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80" w:rsidRDefault="00A90080" w:rsidP="00A9008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552"/>
        <w:gridCol w:w="6237"/>
      </w:tblGrid>
      <w:tr w:rsidR="00A90080" w:rsidTr="00276930">
        <w:trPr>
          <w:trHeight w:val="1124"/>
        </w:trPr>
        <w:tc>
          <w:tcPr>
            <w:tcW w:w="10740" w:type="dxa"/>
            <w:gridSpan w:val="3"/>
            <w:vAlign w:val="center"/>
          </w:tcPr>
          <w:p w:rsidR="00E62112" w:rsidRDefault="00A90080" w:rsidP="00E62112">
            <w:pPr>
              <w:snapToGrid w:val="0"/>
              <w:spacing w:line="140" w:lineRule="atLeast"/>
              <w:jc w:val="center"/>
              <w:rPr>
                <w:rFonts w:ascii="王漢宗特明體一標準" w:eastAsia="王漢宗特明體一標準"/>
                <w:b/>
                <w:sz w:val="40"/>
                <w:szCs w:val="40"/>
              </w:rPr>
            </w:pPr>
            <w:r>
              <w:rPr>
                <w:rFonts w:ascii="王漢宗特明體一標準" w:eastAsia="王漢宗特明體一標準" w:hint="eastAsia"/>
                <w:b/>
                <w:sz w:val="40"/>
                <w:szCs w:val="40"/>
              </w:rPr>
              <w:t>公視《一字千金》</w:t>
            </w:r>
          </w:p>
          <w:p w:rsidR="00A90080" w:rsidRPr="00E62112" w:rsidRDefault="00E62112" w:rsidP="00E62112">
            <w:pPr>
              <w:snapToGrid w:val="0"/>
              <w:spacing w:line="140" w:lineRule="atLeast"/>
              <w:jc w:val="center"/>
              <w:rPr>
                <w:rFonts w:ascii="王漢宗特明體一標準" w:eastAsia="王漢宗特明體一標準"/>
                <w:b/>
                <w:sz w:val="40"/>
                <w:szCs w:val="40"/>
              </w:rPr>
            </w:pPr>
            <w:r>
              <w:rPr>
                <w:rFonts w:hint="eastAsia"/>
                <w:b/>
                <w:sz w:val="32"/>
                <w:szCs w:val="32"/>
              </w:rPr>
              <w:t>參賽者</w:t>
            </w:r>
            <w:r w:rsidR="00A90080">
              <w:rPr>
                <w:rFonts w:hint="eastAsia"/>
                <w:b/>
                <w:sz w:val="32"/>
                <w:szCs w:val="32"/>
              </w:rPr>
              <w:t>基本資料</w:t>
            </w:r>
          </w:p>
        </w:tc>
      </w:tr>
      <w:tr w:rsidR="00A90080" w:rsidTr="005B557E">
        <w:trPr>
          <w:trHeight w:val="751"/>
        </w:trPr>
        <w:tc>
          <w:tcPr>
            <w:tcW w:w="1951" w:type="dxa"/>
            <w:vAlign w:val="center"/>
          </w:tcPr>
          <w:p w:rsidR="005B557E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姓名/綽號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90080" w:rsidRPr="001D5296" w:rsidRDefault="00A90080" w:rsidP="00276930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90080" w:rsidTr="00276930">
        <w:trPr>
          <w:trHeight w:val="577"/>
        </w:trPr>
        <w:tc>
          <w:tcPr>
            <w:tcW w:w="1951" w:type="dxa"/>
            <w:vAlign w:val="center"/>
          </w:tcPr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性別/年齡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A90080" w:rsidRPr="001D5296" w:rsidRDefault="00A90080" w:rsidP="00C7608A">
            <w:pPr>
              <w:rPr>
                <w:rFonts w:ascii="微軟正黑體" w:eastAsia="微軟正黑體" w:hAnsi="微軟正黑體"/>
                <w:szCs w:val="24"/>
              </w:rPr>
            </w:pPr>
            <w:r w:rsidRPr="001D5296">
              <w:rPr>
                <w:rFonts w:ascii="微軟正黑體" w:eastAsia="微軟正黑體" w:hAnsi="微軟正黑體" w:hint="eastAsia"/>
                <w:szCs w:val="24"/>
              </w:rPr>
              <w:t>務必貼上電子檔3個月內生活近照，半身為佳</w:t>
            </w:r>
          </w:p>
          <w:p w:rsidR="000624FA" w:rsidRPr="001D5296" w:rsidRDefault="000624FA" w:rsidP="00C7608A">
            <w:pPr>
              <w:rPr>
                <w:rFonts w:ascii="微軟正黑體" w:eastAsia="微軟正黑體" w:hAnsi="微軟正黑體"/>
                <w:szCs w:val="24"/>
                <w:lang w:eastAsia="zh-CN"/>
              </w:rPr>
            </w:pPr>
          </w:p>
        </w:tc>
      </w:tr>
      <w:tr w:rsidR="00A90080" w:rsidTr="00A90080">
        <w:trPr>
          <w:trHeight w:val="688"/>
        </w:trPr>
        <w:tc>
          <w:tcPr>
            <w:tcW w:w="1951" w:type="dxa"/>
            <w:vAlign w:val="center"/>
          </w:tcPr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出生年月日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Cs/>
                <w:szCs w:val="24"/>
                <w:lang w:eastAsia="zh-CN"/>
              </w:rPr>
            </w:pPr>
          </w:p>
        </w:tc>
        <w:tc>
          <w:tcPr>
            <w:tcW w:w="6237" w:type="dxa"/>
            <w:vMerge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90080" w:rsidTr="00A90080">
        <w:trPr>
          <w:trHeight w:val="542"/>
        </w:trPr>
        <w:tc>
          <w:tcPr>
            <w:tcW w:w="1951" w:type="dxa"/>
            <w:vAlign w:val="center"/>
          </w:tcPr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身高/體重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Cs/>
                <w:szCs w:val="24"/>
                <w:lang w:eastAsia="zh-CN"/>
              </w:rPr>
            </w:pPr>
          </w:p>
        </w:tc>
        <w:tc>
          <w:tcPr>
            <w:tcW w:w="6237" w:type="dxa"/>
            <w:vMerge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90080" w:rsidTr="00E62112">
        <w:trPr>
          <w:trHeight w:val="1077"/>
        </w:trPr>
        <w:tc>
          <w:tcPr>
            <w:tcW w:w="1951" w:type="dxa"/>
            <w:vAlign w:val="center"/>
          </w:tcPr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學校／系所</w:t>
            </w:r>
          </w:p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（最高學歷）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Cs/>
                <w:szCs w:val="24"/>
                <w:lang w:eastAsia="zh-CN"/>
              </w:rPr>
            </w:pPr>
          </w:p>
        </w:tc>
        <w:tc>
          <w:tcPr>
            <w:tcW w:w="6237" w:type="dxa"/>
            <w:vMerge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90080" w:rsidTr="00276930">
        <w:trPr>
          <w:trHeight w:val="569"/>
        </w:trPr>
        <w:tc>
          <w:tcPr>
            <w:tcW w:w="1951" w:type="dxa"/>
            <w:vAlign w:val="center"/>
          </w:tcPr>
          <w:p w:rsidR="00A90080" w:rsidRPr="001D5296" w:rsidRDefault="008A7363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居住縣市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Cs/>
                <w:szCs w:val="24"/>
                <w:lang w:eastAsia="zh-CN"/>
              </w:rPr>
            </w:pPr>
          </w:p>
        </w:tc>
        <w:tc>
          <w:tcPr>
            <w:tcW w:w="6237" w:type="dxa"/>
            <w:vMerge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90080" w:rsidTr="00276930">
        <w:trPr>
          <w:trHeight w:val="612"/>
        </w:trPr>
        <w:tc>
          <w:tcPr>
            <w:tcW w:w="1951" w:type="dxa"/>
            <w:vAlign w:val="center"/>
          </w:tcPr>
          <w:p w:rsidR="00A90080" w:rsidRPr="001D5296" w:rsidRDefault="008A7363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出生地／國籍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Cs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237" w:type="dxa"/>
            <w:vMerge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90080" w:rsidTr="00276930">
        <w:trPr>
          <w:trHeight w:val="579"/>
        </w:trPr>
        <w:tc>
          <w:tcPr>
            <w:tcW w:w="1951" w:type="dxa"/>
            <w:vAlign w:val="center"/>
          </w:tcPr>
          <w:p w:rsidR="00A90080" w:rsidRPr="001D5296" w:rsidRDefault="008A7363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目前職業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szCs w:val="24"/>
                <w:lang w:eastAsia="zh-CN"/>
              </w:rPr>
            </w:pPr>
          </w:p>
        </w:tc>
        <w:tc>
          <w:tcPr>
            <w:tcW w:w="6237" w:type="dxa"/>
            <w:vMerge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90080" w:rsidTr="00A90080">
        <w:trPr>
          <w:trHeight w:val="345"/>
        </w:trPr>
        <w:tc>
          <w:tcPr>
            <w:tcW w:w="1951" w:type="dxa"/>
            <w:vAlign w:val="center"/>
          </w:tcPr>
          <w:p w:rsidR="00A90080" w:rsidRPr="001D5296" w:rsidRDefault="008A7363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連絡手機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szCs w:val="24"/>
                <w:lang w:eastAsia="zh-CN"/>
              </w:rPr>
            </w:pPr>
          </w:p>
        </w:tc>
        <w:tc>
          <w:tcPr>
            <w:tcW w:w="6237" w:type="dxa"/>
            <w:vMerge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90080" w:rsidTr="00276930">
        <w:trPr>
          <w:trHeight w:val="360"/>
        </w:trPr>
        <w:tc>
          <w:tcPr>
            <w:tcW w:w="1951" w:type="dxa"/>
            <w:vAlign w:val="center"/>
          </w:tcPr>
          <w:p w:rsidR="00A90080" w:rsidRPr="001D5296" w:rsidRDefault="008A7363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Line ID</w:t>
            </w:r>
          </w:p>
        </w:tc>
        <w:tc>
          <w:tcPr>
            <w:tcW w:w="2552" w:type="dxa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szCs w:val="24"/>
                <w:lang w:eastAsia="zh-CN"/>
              </w:rPr>
            </w:pPr>
          </w:p>
        </w:tc>
        <w:tc>
          <w:tcPr>
            <w:tcW w:w="6237" w:type="dxa"/>
            <w:vMerge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A90080" w:rsidTr="0000149B">
        <w:trPr>
          <w:trHeight w:val="1155"/>
        </w:trPr>
        <w:tc>
          <w:tcPr>
            <w:tcW w:w="1951" w:type="dxa"/>
            <w:vAlign w:val="center"/>
          </w:tcPr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可以表演的才藝</w:t>
            </w:r>
          </w:p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或曾發生過有趣的經歷</w:t>
            </w:r>
          </w:p>
        </w:tc>
        <w:tc>
          <w:tcPr>
            <w:tcW w:w="8789" w:type="dxa"/>
            <w:gridSpan w:val="2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szCs w:val="24"/>
                <w:lang w:eastAsia="zh-CN"/>
              </w:rPr>
            </w:pPr>
          </w:p>
        </w:tc>
      </w:tr>
      <w:tr w:rsidR="00A90080" w:rsidTr="0000149B">
        <w:trPr>
          <w:trHeight w:val="973"/>
        </w:trPr>
        <w:tc>
          <w:tcPr>
            <w:tcW w:w="1951" w:type="dxa"/>
            <w:vAlign w:val="center"/>
          </w:tcPr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參加過的比賽與名次</w:t>
            </w:r>
          </w:p>
        </w:tc>
        <w:tc>
          <w:tcPr>
            <w:tcW w:w="8789" w:type="dxa"/>
            <w:gridSpan w:val="2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90080" w:rsidTr="00A90080">
        <w:trPr>
          <w:trHeight w:val="1077"/>
        </w:trPr>
        <w:tc>
          <w:tcPr>
            <w:tcW w:w="1951" w:type="dxa"/>
            <w:vAlign w:val="center"/>
          </w:tcPr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和繁體中文的</w:t>
            </w:r>
          </w:p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關係或特殊經歷</w:t>
            </w:r>
          </w:p>
        </w:tc>
        <w:tc>
          <w:tcPr>
            <w:tcW w:w="8789" w:type="dxa"/>
            <w:gridSpan w:val="2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90080" w:rsidTr="0000149B">
        <w:trPr>
          <w:trHeight w:val="1315"/>
        </w:trPr>
        <w:tc>
          <w:tcPr>
            <w:tcW w:w="1951" w:type="dxa"/>
            <w:vAlign w:val="center"/>
          </w:tcPr>
          <w:p w:rsidR="00A90080" w:rsidRPr="001D5296" w:rsidRDefault="00A90080" w:rsidP="001D5296">
            <w:pPr>
              <w:spacing w:line="420" w:lineRule="exact"/>
              <w:jc w:val="center"/>
              <w:rPr>
                <w:rFonts w:ascii="王漢宗特明體繁" w:eastAsia="王漢宗特明體繁"/>
                <w:b/>
                <w:szCs w:val="24"/>
              </w:rPr>
            </w:pPr>
            <w:r w:rsidRPr="001D5296">
              <w:rPr>
                <w:rFonts w:ascii="王漢宗特明體繁" w:eastAsia="王漢宗特明體繁" w:hint="eastAsia"/>
                <w:b/>
                <w:szCs w:val="24"/>
              </w:rPr>
              <w:t>請簡述為何想參加本節目比賽並推薦自己</w:t>
            </w:r>
          </w:p>
        </w:tc>
        <w:tc>
          <w:tcPr>
            <w:tcW w:w="8789" w:type="dxa"/>
            <w:gridSpan w:val="2"/>
          </w:tcPr>
          <w:p w:rsidR="00A90080" w:rsidRPr="001D5296" w:rsidRDefault="00A90080" w:rsidP="00276930">
            <w:pPr>
              <w:rPr>
                <w:rFonts w:ascii="微軟正黑體" w:eastAsia="微軟正黑體" w:hAnsi="微軟正黑體"/>
                <w:b/>
                <w:i/>
                <w:szCs w:val="24"/>
              </w:rPr>
            </w:pPr>
          </w:p>
        </w:tc>
      </w:tr>
    </w:tbl>
    <w:p w:rsidR="00A574CB" w:rsidRDefault="00A574CB"/>
    <w:p w:rsidR="00A454FD" w:rsidRPr="00193383" w:rsidRDefault="00A454FD"/>
    <w:sectPr w:rsidR="00A454FD" w:rsidRPr="00193383" w:rsidSect="00A963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CC" w:rsidRDefault="004161CC" w:rsidP="0097020B">
      <w:r>
        <w:separator/>
      </w:r>
    </w:p>
  </w:endnote>
  <w:endnote w:type="continuationSeparator" w:id="0">
    <w:p w:rsidR="004161CC" w:rsidRDefault="004161CC" w:rsidP="0097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明體一標準">
    <w:altName w:val="新細明體"/>
    <w:charset w:val="88"/>
    <w:family w:val="roman"/>
    <w:pitch w:val="variable"/>
    <w:sig w:usb0="800003B7" w:usb1="38CFFC78" w:usb2="00000016" w:usb3="00000000" w:csb0="00100000" w:csb1="00000000"/>
  </w:font>
  <w:font w:name="王漢宗特明體繁">
    <w:altName w:val="Arial Unicode MS"/>
    <w:charset w:val="88"/>
    <w:family w:val="roman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CC" w:rsidRDefault="004161CC" w:rsidP="0097020B">
      <w:r>
        <w:separator/>
      </w:r>
    </w:p>
  </w:footnote>
  <w:footnote w:type="continuationSeparator" w:id="0">
    <w:p w:rsidR="004161CC" w:rsidRDefault="004161CC" w:rsidP="00970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10C"/>
    <w:multiLevelType w:val="hybridMultilevel"/>
    <w:tmpl w:val="3F806E92"/>
    <w:lvl w:ilvl="0" w:tplc="098A76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0FC35CE2"/>
    <w:multiLevelType w:val="hybridMultilevel"/>
    <w:tmpl w:val="FE14CFC4"/>
    <w:lvl w:ilvl="0" w:tplc="975C25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529D5"/>
    <w:multiLevelType w:val="hybridMultilevel"/>
    <w:tmpl w:val="3FB455E0"/>
    <w:lvl w:ilvl="0" w:tplc="EF64904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392FFB"/>
    <w:multiLevelType w:val="hybridMultilevel"/>
    <w:tmpl w:val="A75E577A"/>
    <w:lvl w:ilvl="0" w:tplc="F0D4A13A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D8"/>
    <w:rsid w:val="0000149B"/>
    <w:rsid w:val="00043AF4"/>
    <w:rsid w:val="000478B9"/>
    <w:rsid w:val="00050136"/>
    <w:rsid w:val="000624FA"/>
    <w:rsid w:val="000669E7"/>
    <w:rsid w:val="00072AEE"/>
    <w:rsid w:val="0007411C"/>
    <w:rsid w:val="00075951"/>
    <w:rsid w:val="0008302D"/>
    <w:rsid w:val="00093C0D"/>
    <w:rsid w:val="000E1D89"/>
    <w:rsid w:val="000F1C91"/>
    <w:rsid w:val="00123B3E"/>
    <w:rsid w:val="00140E96"/>
    <w:rsid w:val="001777A4"/>
    <w:rsid w:val="00186FF7"/>
    <w:rsid w:val="00192100"/>
    <w:rsid w:val="00193383"/>
    <w:rsid w:val="00197F77"/>
    <w:rsid w:val="001D5296"/>
    <w:rsid w:val="0027501B"/>
    <w:rsid w:val="002B5766"/>
    <w:rsid w:val="002D7425"/>
    <w:rsid w:val="002E7909"/>
    <w:rsid w:val="00306F06"/>
    <w:rsid w:val="00323BA1"/>
    <w:rsid w:val="00373688"/>
    <w:rsid w:val="003B5242"/>
    <w:rsid w:val="00411EE9"/>
    <w:rsid w:val="00414300"/>
    <w:rsid w:val="004161CC"/>
    <w:rsid w:val="004A0BDF"/>
    <w:rsid w:val="004B2D3F"/>
    <w:rsid w:val="004C376C"/>
    <w:rsid w:val="004D0EEC"/>
    <w:rsid w:val="004E253B"/>
    <w:rsid w:val="004E3AF9"/>
    <w:rsid w:val="0054473D"/>
    <w:rsid w:val="0055506F"/>
    <w:rsid w:val="00573D50"/>
    <w:rsid w:val="005816D8"/>
    <w:rsid w:val="005963D0"/>
    <w:rsid w:val="005A5D1A"/>
    <w:rsid w:val="005B132A"/>
    <w:rsid w:val="005B557E"/>
    <w:rsid w:val="005D0F43"/>
    <w:rsid w:val="005E15FE"/>
    <w:rsid w:val="006036A3"/>
    <w:rsid w:val="006165A4"/>
    <w:rsid w:val="00653A08"/>
    <w:rsid w:val="0067201D"/>
    <w:rsid w:val="00694666"/>
    <w:rsid w:val="0069610C"/>
    <w:rsid w:val="006A00BD"/>
    <w:rsid w:val="006B4E49"/>
    <w:rsid w:val="007061A7"/>
    <w:rsid w:val="0072164B"/>
    <w:rsid w:val="00754A9A"/>
    <w:rsid w:val="00774313"/>
    <w:rsid w:val="007B0136"/>
    <w:rsid w:val="007C425B"/>
    <w:rsid w:val="007C7DC3"/>
    <w:rsid w:val="00835D13"/>
    <w:rsid w:val="008511B6"/>
    <w:rsid w:val="008521E1"/>
    <w:rsid w:val="00881198"/>
    <w:rsid w:val="008A7363"/>
    <w:rsid w:val="009311E3"/>
    <w:rsid w:val="00951A64"/>
    <w:rsid w:val="009522C1"/>
    <w:rsid w:val="00956EC6"/>
    <w:rsid w:val="0097020B"/>
    <w:rsid w:val="00984241"/>
    <w:rsid w:val="00984A57"/>
    <w:rsid w:val="009B259A"/>
    <w:rsid w:val="009B6761"/>
    <w:rsid w:val="009F2807"/>
    <w:rsid w:val="00A17E57"/>
    <w:rsid w:val="00A454FD"/>
    <w:rsid w:val="00A45900"/>
    <w:rsid w:val="00A574CB"/>
    <w:rsid w:val="00A644A3"/>
    <w:rsid w:val="00A72B9C"/>
    <w:rsid w:val="00A90080"/>
    <w:rsid w:val="00A9638C"/>
    <w:rsid w:val="00A971AD"/>
    <w:rsid w:val="00AF2A9B"/>
    <w:rsid w:val="00B1305D"/>
    <w:rsid w:val="00B150CE"/>
    <w:rsid w:val="00B16622"/>
    <w:rsid w:val="00B27B48"/>
    <w:rsid w:val="00B778B5"/>
    <w:rsid w:val="00B83738"/>
    <w:rsid w:val="00BD36A5"/>
    <w:rsid w:val="00BD7F93"/>
    <w:rsid w:val="00C14845"/>
    <w:rsid w:val="00C35224"/>
    <w:rsid w:val="00C519A1"/>
    <w:rsid w:val="00C53A81"/>
    <w:rsid w:val="00C75E48"/>
    <w:rsid w:val="00C7608A"/>
    <w:rsid w:val="00C86899"/>
    <w:rsid w:val="00CA5CA0"/>
    <w:rsid w:val="00CB1CE1"/>
    <w:rsid w:val="00CF1D46"/>
    <w:rsid w:val="00CF6BCE"/>
    <w:rsid w:val="00D1444C"/>
    <w:rsid w:val="00D2222E"/>
    <w:rsid w:val="00D22D94"/>
    <w:rsid w:val="00D53BF0"/>
    <w:rsid w:val="00D63F80"/>
    <w:rsid w:val="00D7483F"/>
    <w:rsid w:val="00DE5EB0"/>
    <w:rsid w:val="00E15A09"/>
    <w:rsid w:val="00E23A19"/>
    <w:rsid w:val="00E32E5C"/>
    <w:rsid w:val="00E5165E"/>
    <w:rsid w:val="00E62112"/>
    <w:rsid w:val="00E62948"/>
    <w:rsid w:val="00E910C5"/>
    <w:rsid w:val="00E95062"/>
    <w:rsid w:val="00E9706D"/>
    <w:rsid w:val="00EA2585"/>
    <w:rsid w:val="00ED0ABF"/>
    <w:rsid w:val="00EF2787"/>
    <w:rsid w:val="00EF28DA"/>
    <w:rsid w:val="00F22107"/>
    <w:rsid w:val="00F40778"/>
    <w:rsid w:val="00F52AA7"/>
    <w:rsid w:val="00F94C52"/>
    <w:rsid w:val="00FC132E"/>
    <w:rsid w:val="00FC6BDC"/>
    <w:rsid w:val="00FD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020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970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20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9702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2E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501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20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970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20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9702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2E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5013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user</cp:lastModifiedBy>
  <cp:revision>2</cp:revision>
  <cp:lastPrinted>2017-10-20T08:17:00Z</cp:lastPrinted>
  <dcterms:created xsi:type="dcterms:W3CDTF">2018-03-21T01:07:00Z</dcterms:created>
  <dcterms:modified xsi:type="dcterms:W3CDTF">2018-03-21T01:07:00Z</dcterms:modified>
</cp:coreProperties>
</file>