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57"/>
        <w:gridCol w:w="1211"/>
        <w:gridCol w:w="1701"/>
        <w:gridCol w:w="2020"/>
        <w:gridCol w:w="1807"/>
        <w:gridCol w:w="567"/>
        <w:gridCol w:w="709"/>
        <w:gridCol w:w="1701"/>
        <w:gridCol w:w="2693"/>
        <w:gridCol w:w="1276"/>
        <w:gridCol w:w="1472"/>
      </w:tblGrid>
      <w:tr w:rsidR="00BF60DA" w:rsidRPr="0078592C" w14:paraId="3B8DEA12" w14:textId="77777777" w:rsidTr="000A1A27">
        <w:trPr>
          <w:trHeight w:val="393"/>
        </w:trPr>
        <w:tc>
          <w:tcPr>
            <w:tcW w:w="15614" w:type="dxa"/>
            <w:gridSpan w:val="11"/>
          </w:tcPr>
          <w:p w14:paraId="456B2C43" w14:textId="269BF583" w:rsidR="00BF60DA" w:rsidRPr="00183D4E" w:rsidRDefault="0078592C" w:rsidP="007716B2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臺</w:t>
            </w:r>
            <w:r w:rsidR="007716B2">
              <w:rPr>
                <w:rFonts w:ascii="標楷體" w:eastAsia="標楷體" w:hAnsi="標楷體" w:hint="eastAsia"/>
                <w:b/>
                <w:noProof/>
              </w:rPr>
              <w:t>南市東區復興</w:t>
            </w:r>
            <w:r w:rsidR="00270F83" w:rsidRPr="00270F83">
              <w:rPr>
                <w:rFonts w:ascii="標楷體" w:eastAsia="標楷體" w:hAnsi="標楷體" w:hint="eastAsia"/>
                <w:b/>
                <w:noProof/>
              </w:rPr>
              <w:t>國民小學</w:t>
            </w:r>
            <w:r w:rsidR="005C3403" w:rsidRPr="00183D4E">
              <w:rPr>
                <w:rFonts w:ascii="標楷體" w:eastAsia="標楷體" w:hAnsi="標楷體" w:hint="eastAsia"/>
                <w:b/>
                <w:noProof/>
              </w:rPr>
              <w:t>太</w:t>
            </w:r>
            <w:r w:rsidR="00BF60DA" w:rsidRPr="00183D4E">
              <w:rPr>
                <w:rFonts w:ascii="標楷體" w:eastAsia="標楷體" w:hAnsi="標楷體" w:hint="eastAsia"/>
                <w:b/>
                <w:noProof/>
              </w:rPr>
              <w:t>陽光電發電系統公開標租案 租賃標的清冊</w:t>
            </w:r>
          </w:p>
        </w:tc>
      </w:tr>
      <w:tr w:rsidR="00183D4E" w:rsidRPr="00BF60DA" w14:paraId="2A234450" w14:textId="77777777" w:rsidTr="00282516">
        <w:trPr>
          <w:trHeight w:val="1197"/>
        </w:trPr>
        <w:tc>
          <w:tcPr>
            <w:tcW w:w="457" w:type="dxa"/>
          </w:tcPr>
          <w:p w14:paraId="4E598550" w14:textId="77777777" w:rsidR="00BF60DA" w:rsidRPr="00183D4E" w:rsidRDefault="00BF60DA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編號</w:t>
            </w:r>
          </w:p>
        </w:tc>
        <w:tc>
          <w:tcPr>
            <w:tcW w:w="1211" w:type="dxa"/>
          </w:tcPr>
          <w:p w14:paraId="5B5C208F" w14:textId="77777777" w:rsidR="00BF60DA" w:rsidRPr="00183D4E" w:rsidRDefault="00BF60DA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租賃標的</w:t>
            </w:r>
          </w:p>
          <w:p w14:paraId="7859E743" w14:textId="77777777" w:rsidR="00BF60DA" w:rsidRPr="00183D4E" w:rsidRDefault="00BF60DA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建物名稱</w:t>
            </w:r>
          </w:p>
        </w:tc>
        <w:tc>
          <w:tcPr>
            <w:tcW w:w="1701" w:type="dxa"/>
          </w:tcPr>
          <w:p w14:paraId="2C09E2F6" w14:textId="77777777" w:rsidR="00BF60DA" w:rsidRPr="00183D4E" w:rsidRDefault="00BF60DA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公有房舍</w:t>
            </w:r>
          </w:p>
          <w:p w14:paraId="1254C752" w14:textId="77777777" w:rsidR="00BF60DA" w:rsidRPr="00183D4E" w:rsidRDefault="00BF60DA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管理單位</w:t>
            </w:r>
          </w:p>
        </w:tc>
        <w:tc>
          <w:tcPr>
            <w:tcW w:w="2020" w:type="dxa"/>
          </w:tcPr>
          <w:p w14:paraId="596F40FF" w14:textId="77777777" w:rsidR="00BF60DA" w:rsidRPr="00183D4E" w:rsidRDefault="00BF60DA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聯絡窗口</w:t>
            </w:r>
          </w:p>
          <w:p w14:paraId="1C1D56EC" w14:textId="77777777" w:rsidR="00BF60DA" w:rsidRPr="00183D4E" w:rsidRDefault="00BF60DA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電話</w:t>
            </w:r>
          </w:p>
        </w:tc>
        <w:tc>
          <w:tcPr>
            <w:tcW w:w="1807" w:type="dxa"/>
          </w:tcPr>
          <w:p w14:paraId="2C9C5EDF" w14:textId="77777777" w:rsidR="00BF60DA" w:rsidRPr="00183D4E" w:rsidRDefault="00BF60DA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建物</w:t>
            </w:r>
          </w:p>
          <w:p w14:paraId="05F06144" w14:textId="77777777" w:rsidR="00BF60DA" w:rsidRPr="00183D4E" w:rsidRDefault="00BF60DA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使用執照</w:t>
            </w:r>
          </w:p>
        </w:tc>
        <w:tc>
          <w:tcPr>
            <w:tcW w:w="567" w:type="dxa"/>
          </w:tcPr>
          <w:p w14:paraId="71D00F6B" w14:textId="77777777" w:rsidR="00BF60DA" w:rsidRPr="00183D4E" w:rsidRDefault="00BF60DA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建物</w:t>
            </w:r>
            <w:r w:rsidR="005C3403" w:rsidRPr="00183D4E">
              <w:rPr>
                <w:rFonts w:ascii="標楷體" w:eastAsia="標楷體" w:hAnsi="標楷體" w:hint="eastAsia"/>
                <w:b/>
                <w:noProof/>
              </w:rPr>
              <w:t>總</w:t>
            </w:r>
            <w:r w:rsidRPr="00183D4E">
              <w:rPr>
                <w:rFonts w:ascii="標楷體" w:eastAsia="標楷體" w:hAnsi="標楷體" w:hint="eastAsia"/>
                <w:b/>
                <w:noProof/>
              </w:rPr>
              <w:t>樓層數</w:t>
            </w:r>
          </w:p>
        </w:tc>
        <w:tc>
          <w:tcPr>
            <w:tcW w:w="709" w:type="dxa"/>
          </w:tcPr>
          <w:p w14:paraId="55EC7208" w14:textId="77777777" w:rsidR="00BF60DA" w:rsidRPr="00183D4E" w:rsidRDefault="00BF60DA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建物現況</w:t>
            </w:r>
          </w:p>
          <w:p w14:paraId="6ADF87FA" w14:textId="77777777" w:rsidR="00BF60DA" w:rsidRPr="00183D4E" w:rsidRDefault="00BF60DA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(建物年份)</w:t>
            </w:r>
          </w:p>
        </w:tc>
        <w:tc>
          <w:tcPr>
            <w:tcW w:w="1701" w:type="dxa"/>
          </w:tcPr>
          <w:p w14:paraId="1C707151" w14:textId="77777777" w:rsidR="00BF60DA" w:rsidRPr="00183D4E" w:rsidRDefault="00BF60DA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設置地址</w:t>
            </w:r>
          </w:p>
        </w:tc>
        <w:tc>
          <w:tcPr>
            <w:tcW w:w="2693" w:type="dxa"/>
          </w:tcPr>
          <w:p w14:paraId="20B7EEB2" w14:textId="77777777" w:rsidR="00BF60DA" w:rsidRPr="00183D4E" w:rsidRDefault="00BF60DA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設置建築物之坐落地號</w:t>
            </w:r>
          </w:p>
        </w:tc>
        <w:tc>
          <w:tcPr>
            <w:tcW w:w="1276" w:type="dxa"/>
          </w:tcPr>
          <w:p w14:paraId="4B4CD3F7" w14:textId="77777777" w:rsidR="00BF60DA" w:rsidRPr="00183D4E" w:rsidRDefault="00BF60DA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設置建築物之建號</w:t>
            </w:r>
          </w:p>
        </w:tc>
        <w:tc>
          <w:tcPr>
            <w:tcW w:w="1472" w:type="dxa"/>
          </w:tcPr>
          <w:p w14:paraId="5D6C9880" w14:textId="77777777" w:rsidR="00BF60DA" w:rsidRPr="005C3403" w:rsidRDefault="00BF60DA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</w:rPr>
              <w:t>台電供電電壓</w:t>
            </w:r>
          </w:p>
        </w:tc>
      </w:tr>
      <w:tr w:rsidR="000A1A27" w:rsidRPr="00BF60DA" w14:paraId="5CFEDA4D" w14:textId="77777777" w:rsidTr="00695E81">
        <w:trPr>
          <w:trHeight w:val="804"/>
        </w:trPr>
        <w:tc>
          <w:tcPr>
            <w:tcW w:w="457" w:type="dxa"/>
          </w:tcPr>
          <w:p w14:paraId="2600746D" w14:textId="77777777" w:rsidR="00183D4E" w:rsidRPr="00BC4ED2" w:rsidRDefault="00183D4E" w:rsidP="00183D4E">
            <w:pPr>
              <w:jc w:val="center"/>
              <w:rPr>
                <w:rFonts w:ascii="標楷體" w:eastAsia="標楷體" w:hAnsi="標楷體"/>
                <w:b/>
                <w:noProof/>
                <w:highlight w:val="yellow"/>
              </w:rPr>
            </w:pPr>
            <w:r w:rsidRPr="00BC4ED2">
              <w:rPr>
                <w:rFonts w:ascii="標楷體" w:eastAsia="標楷體" w:hAnsi="標楷體" w:hint="eastAsia"/>
                <w:b/>
                <w:noProof/>
                <w:highlight w:val="yellow"/>
              </w:rPr>
              <w:t>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1EBA6" w14:textId="77777777" w:rsidR="007716B2" w:rsidRPr="00BC4ED2" w:rsidRDefault="007716B2" w:rsidP="007716B2">
            <w:pPr>
              <w:jc w:val="center"/>
              <w:rPr>
                <w:rFonts w:ascii="標楷體" w:eastAsia="標楷體" w:hAnsi="標楷體"/>
                <w:b/>
                <w:highlight w:val="yellow"/>
              </w:rPr>
            </w:pPr>
            <w:r w:rsidRPr="00BC4ED2">
              <w:rPr>
                <w:rFonts w:ascii="標楷體" w:eastAsia="標楷體" w:hAnsi="標楷體" w:hint="eastAsia"/>
                <w:b/>
                <w:highlight w:val="yellow"/>
              </w:rPr>
              <w:t>小學用房屋</w:t>
            </w:r>
          </w:p>
          <w:p w14:paraId="7A7F3862" w14:textId="09870285" w:rsidR="00183D4E" w:rsidRPr="00BC4ED2" w:rsidRDefault="007716B2" w:rsidP="00AA6547">
            <w:pPr>
              <w:jc w:val="center"/>
              <w:rPr>
                <w:rFonts w:ascii="標楷體" w:eastAsia="標楷體" w:hAnsi="標楷體"/>
                <w:b/>
                <w:noProof/>
                <w:highlight w:val="yellow"/>
              </w:rPr>
            </w:pPr>
            <w:r>
              <w:rPr>
                <w:rFonts w:ascii="標楷體" w:eastAsia="標楷體" w:hAnsi="標楷體" w:hint="eastAsia"/>
                <w:b/>
                <w:noProof/>
                <w:highlight w:val="yellow"/>
              </w:rPr>
              <w:t>E棟</w:t>
            </w:r>
          </w:p>
        </w:tc>
        <w:tc>
          <w:tcPr>
            <w:tcW w:w="1701" w:type="dxa"/>
            <w:vAlign w:val="center"/>
          </w:tcPr>
          <w:p w14:paraId="7DA3100B" w14:textId="6504C61F" w:rsidR="00183D4E" w:rsidRPr="00BC4ED2" w:rsidRDefault="007716B2" w:rsidP="00695E81">
            <w:pPr>
              <w:jc w:val="center"/>
              <w:rPr>
                <w:rFonts w:ascii="標楷體" w:eastAsia="標楷體" w:hAnsi="標楷體"/>
                <w:b/>
                <w:noProof/>
                <w:highlight w:val="yellow"/>
              </w:rPr>
            </w:pPr>
            <w:r>
              <w:rPr>
                <w:rFonts w:ascii="標楷體" w:eastAsia="標楷體" w:hAnsi="標楷體" w:hint="eastAsia"/>
                <w:b/>
                <w:noProof/>
                <w:highlight w:val="yellow"/>
              </w:rPr>
              <w:t>臺南市東區復興國民小學</w:t>
            </w:r>
          </w:p>
        </w:tc>
        <w:tc>
          <w:tcPr>
            <w:tcW w:w="2020" w:type="dxa"/>
            <w:vAlign w:val="center"/>
          </w:tcPr>
          <w:p w14:paraId="764C93E7" w14:textId="4E78A45F" w:rsidR="002D0FB7" w:rsidRPr="00BC4ED2" w:rsidRDefault="007716B2" w:rsidP="00695E81">
            <w:pPr>
              <w:jc w:val="center"/>
              <w:rPr>
                <w:rFonts w:ascii="標楷體" w:eastAsia="標楷體" w:hAnsi="標楷體"/>
                <w:b/>
                <w:noProof/>
                <w:highlight w:val="yellow"/>
              </w:rPr>
            </w:pPr>
            <w:r>
              <w:rPr>
                <w:rFonts w:ascii="標楷體" w:eastAsia="標楷體" w:hAnsi="標楷體" w:hint="eastAsia"/>
                <w:b/>
                <w:noProof/>
                <w:highlight w:val="yellow"/>
              </w:rPr>
              <w:t>06-3310430</w:t>
            </w:r>
          </w:p>
          <w:p w14:paraId="73AB6D5B" w14:textId="6325168E" w:rsidR="00BE7B80" w:rsidRPr="00BC4ED2" w:rsidRDefault="002D0FB7" w:rsidP="00695E81">
            <w:pPr>
              <w:jc w:val="center"/>
              <w:rPr>
                <w:rFonts w:ascii="標楷體" w:eastAsia="標楷體" w:hAnsi="標楷體"/>
                <w:b/>
                <w:noProof/>
                <w:highlight w:val="yellow"/>
              </w:rPr>
            </w:pPr>
            <w:r w:rsidRPr="00BC4ED2">
              <w:rPr>
                <w:rFonts w:ascii="標楷體" w:eastAsia="標楷體" w:hAnsi="標楷體" w:hint="eastAsia"/>
                <w:b/>
                <w:noProof/>
                <w:highlight w:val="yellow"/>
              </w:rPr>
              <w:t>#</w:t>
            </w:r>
            <w:r w:rsidR="007716B2">
              <w:rPr>
                <w:rFonts w:ascii="標楷體" w:eastAsia="標楷體" w:hAnsi="標楷體" w:hint="eastAsia"/>
                <w:b/>
                <w:noProof/>
                <w:highlight w:val="yellow"/>
              </w:rPr>
              <w:t>831</w:t>
            </w:r>
          </w:p>
        </w:tc>
        <w:tc>
          <w:tcPr>
            <w:tcW w:w="1807" w:type="dxa"/>
            <w:vAlign w:val="center"/>
          </w:tcPr>
          <w:p w14:paraId="128F238A" w14:textId="02F4991C" w:rsidR="00183D4E" w:rsidRPr="00BC4ED2" w:rsidRDefault="007716B2" w:rsidP="00183D4E">
            <w:pPr>
              <w:jc w:val="center"/>
              <w:rPr>
                <w:rFonts w:ascii="標楷體" w:eastAsia="標楷體" w:hAnsi="標楷體"/>
                <w:b/>
                <w:noProof/>
                <w:highlight w:val="yellow"/>
              </w:rPr>
            </w:pPr>
            <w:r w:rsidRPr="007716B2">
              <w:rPr>
                <w:rFonts w:ascii="標楷體" w:eastAsia="標楷體" w:hAnsi="標楷體" w:hint="eastAsia"/>
                <w:b/>
                <w:noProof/>
              </w:rPr>
              <w:t>089南工使字第0016號</w:t>
            </w:r>
          </w:p>
        </w:tc>
        <w:tc>
          <w:tcPr>
            <w:tcW w:w="567" w:type="dxa"/>
          </w:tcPr>
          <w:p w14:paraId="185312C4" w14:textId="3E22AF47" w:rsidR="00183D4E" w:rsidRPr="007716B2" w:rsidRDefault="007716B2" w:rsidP="007716B2">
            <w:pPr>
              <w:spacing w:line="140" w:lineRule="exact"/>
              <w:jc w:val="center"/>
              <w:rPr>
                <w:rFonts w:ascii="標楷體" w:eastAsia="標楷體" w:hAnsi="標楷體"/>
                <w:b/>
                <w:noProof/>
                <w:sz w:val="16"/>
                <w:szCs w:val="16"/>
                <w:highlight w:val="yellow"/>
              </w:rPr>
            </w:pPr>
            <w:r w:rsidRPr="007716B2">
              <w:rPr>
                <w:rFonts w:ascii="標楷體" w:eastAsia="標楷體" w:hAnsi="標楷體" w:hint="eastAsia"/>
                <w:b/>
                <w:noProof/>
                <w:sz w:val="16"/>
                <w:szCs w:val="16"/>
                <w:highlight w:val="yellow"/>
              </w:rPr>
              <w:t>地上4層地下1層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B46E" w14:textId="5C9468A9" w:rsidR="00183D4E" w:rsidRPr="00BC4ED2" w:rsidRDefault="002D2A21" w:rsidP="00183D4E">
            <w:pPr>
              <w:jc w:val="center"/>
              <w:rPr>
                <w:rFonts w:ascii="標楷體" w:eastAsia="標楷體" w:hAnsi="標楷體"/>
                <w:b/>
                <w:noProof/>
                <w:highlight w:val="yellow"/>
              </w:rPr>
            </w:pPr>
            <w:r>
              <w:rPr>
                <w:rFonts w:ascii="標楷體" w:eastAsia="標楷體" w:hAnsi="標楷體" w:hint="eastAsia"/>
                <w:b/>
                <w:noProof/>
                <w:highlight w:val="yellow"/>
              </w:rPr>
              <w:t>20</w:t>
            </w:r>
          </w:p>
        </w:tc>
        <w:tc>
          <w:tcPr>
            <w:tcW w:w="1701" w:type="dxa"/>
          </w:tcPr>
          <w:p w14:paraId="172DC7E4" w14:textId="0C8E4067" w:rsidR="00183D4E" w:rsidRPr="00BC4ED2" w:rsidRDefault="007716B2" w:rsidP="0078592C">
            <w:pPr>
              <w:jc w:val="center"/>
              <w:rPr>
                <w:rFonts w:ascii="標楷體" w:eastAsia="標楷體" w:hAnsi="標楷體"/>
                <w:b/>
                <w:noProof/>
                <w:highlight w:val="yellow"/>
              </w:rPr>
            </w:pPr>
            <w:r>
              <w:rPr>
                <w:rFonts w:ascii="標楷體" w:eastAsia="標楷體" w:hAnsi="標楷體" w:hint="eastAsia"/>
                <w:b/>
                <w:noProof/>
                <w:highlight w:val="yellow"/>
              </w:rPr>
              <w:t>臺南市東區裕文路60號</w:t>
            </w:r>
          </w:p>
        </w:tc>
        <w:tc>
          <w:tcPr>
            <w:tcW w:w="2693" w:type="dxa"/>
          </w:tcPr>
          <w:p w14:paraId="2F3BEABA" w14:textId="341B86A4" w:rsidR="000A1A27" w:rsidRPr="00BC4ED2" w:rsidRDefault="008F6765" w:rsidP="002B015B">
            <w:pPr>
              <w:jc w:val="center"/>
              <w:rPr>
                <w:rFonts w:ascii="標楷體" w:eastAsia="標楷體" w:hAnsi="標楷體"/>
                <w:b/>
                <w:noProof/>
                <w:highlight w:val="yellow"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虎尾寮段 地號165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8A36F" w14:textId="77984FC7" w:rsidR="00183D4E" w:rsidRPr="00BC4ED2" w:rsidRDefault="002D2A21" w:rsidP="00535C81">
            <w:pPr>
              <w:jc w:val="center"/>
              <w:rPr>
                <w:rFonts w:ascii="標楷體" w:eastAsia="標楷體" w:hAnsi="標楷體"/>
                <w:b/>
                <w:noProof/>
                <w:highlight w:val="yellow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087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南工造</w:t>
            </w:r>
            <w:r w:rsidRPr="007716B2">
              <w:rPr>
                <w:rFonts w:ascii="標楷體" w:eastAsia="標楷體" w:hAnsi="標楷體" w:hint="eastAsia"/>
                <w:b/>
                <w:color w:val="000000"/>
              </w:rPr>
              <w:t>字第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0999</w:t>
            </w:r>
            <w:r w:rsidRPr="007716B2">
              <w:rPr>
                <w:rFonts w:ascii="標楷體" w:eastAsia="標楷體" w:hAnsi="標楷體" w:hint="eastAsia"/>
                <w:b/>
                <w:color w:val="000000"/>
              </w:rPr>
              <w:t>號</w:t>
            </w:r>
          </w:p>
        </w:tc>
        <w:tc>
          <w:tcPr>
            <w:tcW w:w="1472" w:type="dxa"/>
          </w:tcPr>
          <w:p w14:paraId="6892A633" w14:textId="1E34B5BC" w:rsidR="00183D4E" w:rsidRPr="00BC4ED2" w:rsidRDefault="000226EF" w:rsidP="00183D4E">
            <w:pPr>
              <w:jc w:val="center"/>
              <w:rPr>
                <w:rFonts w:ascii="標楷體" w:eastAsia="標楷體" w:hAnsi="標楷體"/>
                <w:b/>
                <w:noProof/>
                <w:highlight w:val="yellow"/>
              </w:rPr>
            </w:pPr>
            <w:r w:rsidRPr="00BC4ED2">
              <w:rPr>
                <w:rFonts w:ascii="標楷體" w:eastAsia="標楷體" w:hAnsi="標楷體" w:hint="eastAsia"/>
                <w:b/>
                <w:noProof/>
                <w:highlight w:val="yellow"/>
              </w:rPr>
              <w:t>■</w:t>
            </w:r>
          </w:p>
        </w:tc>
      </w:tr>
      <w:tr w:rsidR="000A1A27" w:rsidRPr="00BF60DA" w14:paraId="312661D6" w14:textId="77777777" w:rsidTr="00695E81">
        <w:trPr>
          <w:trHeight w:val="785"/>
        </w:trPr>
        <w:tc>
          <w:tcPr>
            <w:tcW w:w="457" w:type="dxa"/>
          </w:tcPr>
          <w:p w14:paraId="3809ABC4" w14:textId="77777777" w:rsidR="00183D4E" w:rsidRPr="00183D4E" w:rsidRDefault="00183D4E" w:rsidP="00183D4E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2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A0416" w14:textId="77777777" w:rsidR="007716B2" w:rsidRPr="00BC4ED2" w:rsidRDefault="007716B2" w:rsidP="007716B2">
            <w:pPr>
              <w:jc w:val="center"/>
              <w:rPr>
                <w:rFonts w:ascii="標楷體" w:eastAsia="標楷體" w:hAnsi="標楷體"/>
                <w:b/>
                <w:highlight w:val="yellow"/>
              </w:rPr>
            </w:pPr>
            <w:r w:rsidRPr="00BC4ED2">
              <w:rPr>
                <w:rFonts w:ascii="標楷體" w:eastAsia="標楷體" w:hAnsi="標楷體" w:hint="eastAsia"/>
                <w:b/>
                <w:highlight w:val="yellow"/>
              </w:rPr>
              <w:t>小學用房屋</w:t>
            </w:r>
          </w:p>
          <w:p w14:paraId="660F5857" w14:textId="12D8412B" w:rsidR="00535C81" w:rsidRPr="00965626" w:rsidRDefault="007716B2" w:rsidP="007716B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F棟</w:t>
            </w:r>
          </w:p>
        </w:tc>
        <w:tc>
          <w:tcPr>
            <w:tcW w:w="1701" w:type="dxa"/>
            <w:vAlign w:val="center"/>
          </w:tcPr>
          <w:p w14:paraId="75BCEF26" w14:textId="1A55CE91" w:rsidR="00183D4E" w:rsidRPr="00183D4E" w:rsidRDefault="007716B2" w:rsidP="00695E81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臺南市東區復興國民小學</w:t>
            </w:r>
          </w:p>
        </w:tc>
        <w:tc>
          <w:tcPr>
            <w:tcW w:w="2020" w:type="dxa"/>
            <w:vAlign w:val="center"/>
          </w:tcPr>
          <w:p w14:paraId="1C409FE4" w14:textId="01E85D0C" w:rsidR="002D0FB7" w:rsidRDefault="007716B2" w:rsidP="00695E81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06-3310430</w:t>
            </w:r>
          </w:p>
          <w:p w14:paraId="6C2F7412" w14:textId="2EE17AF0" w:rsidR="00183D4E" w:rsidRPr="00183D4E" w:rsidRDefault="002D0FB7" w:rsidP="00695E81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#</w:t>
            </w:r>
            <w:r w:rsidR="007716B2">
              <w:rPr>
                <w:rFonts w:ascii="標楷體" w:eastAsia="標楷體" w:hAnsi="標楷體" w:hint="eastAsia"/>
                <w:b/>
                <w:noProof/>
              </w:rPr>
              <w:t>831</w:t>
            </w:r>
          </w:p>
        </w:tc>
        <w:tc>
          <w:tcPr>
            <w:tcW w:w="1807" w:type="dxa"/>
            <w:vAlign w:val="center"/>
          </w:tcPr>
          <w:p w14:paraId="7384CCB3" w14:textId="12D9AD45" w:rsidR="00183D4E" w:rsidRPr="00293E22" w:rsidRDefault="007716B2" w:rsidP="00183D4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716B2">
              <w:rPr>
                <w:rFonts w:ascii="標楷體" w:eastAsia="標楷體" w:hAnsi="標楷體" w:hint="eastAsia"/>
                <w:b/>
                <w:color w:val="000000"/>
              </w:rPr>
              <w:t>088南工使字第0406號</w:t>
            </w:r>
          </w:p>
        </w:tc>
        <w:tc>
          <w:tcPr>
            <w:tcW w:w="567" w:type="dxa"/>
          </w:tcPr>
          <w:p w14:paraId="48ADDA1A" w14:textId="53D85A0F" w:rsidR="00183D4E" w:rsidRPr="00183D4E" w:rsidRDefault="007716B2" w:rsidP="00282516">
            <w:pPr>
              <w:spacing w:line="720" w:lineRule="auto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4E0A6" w14:textId="6AB5DBE2" w:rsidR="00183D4E" w:rsidRPr="00183D4E" w:rsidRDefault="002D2A21" w:rsidP="00183D4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21</w:t>
            </w:r>
          </w:p>
        </w:tc>
        <w:tc>
          <w:tcPr>
            <w:tcW w:w="1701" w:type="dxa"/>
          </w:tcPr>
          <w:p w14:paraId="7A7B2BE6" w14:textId="45913844" w:rsidR="00183D4E" w:rsidRPr="00183D4E" w:rsidRDefault="007716B2" w:rsidP="00183D4E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臺南市東區裕文路60號</w:t>
            </w:r>
          </w:p>
        </w:tc>
        <w:tc>
          <w:tcPr>
            <w:tcW w:w="2693" w:type="dxa"/>
          </w:tcPr>
          <w:p w14:paraId="3D29C640" w14:textId="72057000" w:rsidR="00183D4E" w:rsidRPr="00320465" w:rsidRDefault="008F6765" w:rsidP="00082325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虎尾寮段 地號165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75640" w14:textId="1AFAE6D9" w:rsidR="00183D4E" w:rsidRPr="00183D4E" w:rsidRDefault="002D2A21" w:rsidP="00984D4F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09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0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南工造</w:t>
            </w:r>
            <w:r w:rsidRPr="007716B2">
              <w:rPr>
                <w:rFonts w:ascii="標楷體" w:eastAsia="標楷體" w:hAnsi="標楷體" w:hint="eastAsia"/>
                <w:b/>
                <w:color w:val="000000"/>
              </w:rPr>
              <w:t>字第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0181</w:t>
            </w:r>
            <w:r w:rsidRPr="007716B2">
              <w:rPr>
                <w:rFonts w:ascii="標楷體" w:eastAsia="標楷體" w:hAnsi="標楷體" w:hint="eastAsia"/>
                <w:b/>
                <w:color w:val="000000"/>
              </w:rPr>
              <w:t>號</w:t>
            </w:r>
          </w:p>
        </w:tc>
        <w:tc>
          <w:tcPr>
            <w:tcW w:w="1472" w:type="dxa"/>
          </w:tcPr>
          <w:p w14:paraId="5CA49649" w14:textId="6626FA39" w:rsidR="00183D4E" w:rsidRPr="005C3403" w:rsidRDefault="002D2A21" w:rsidP="00183D4E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BC4ED2">
              <w:rPr>
                <w:rFonts w:ascii="標楷體" w:eastAsia="標楷體" w:hAnsi="標楷體" w:hint="eastAsia"/>
                <w:b/>
                <w:noProof/>
                <w:highlight w:val="yellow"/>
              </w:rPr>
              <w:t>■</w:t>
            </w:r>
          </w:p>
        </w:tc>
      </w:tr>
      <w:tr w:rsidR="000A1A27" w:rsidRPr="00BF60DA" w14:paraId="76FF2CF6" w14:textId="77777777" w:rsidTr="00695E81">
        <w:trPr>
          <w:trHeight w:val="804"/>
        </w:trPr>
        <w:tc>
          <w:tcPr>
            <w:tcW w:w="457" w:type="dxa"/>
          </w:tcPr>
          <w:p w14:paraId="28841720" w14:textId="77777777" w:rsidR="00183D4E" w:rsidRPr="00183D4E" w:rsidRDefault="00183D4E" w:rsidP="00183D4E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3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BB674" w14:textId="77777777" w:rsidR="007716B2" w:rsidRPr="00BC4ED2" w:rsidRDefault="007716B2" w:rsidP="007716B2">
            <w:pPr>
              <w:jc w:val="center"/>
              <w:rPr>
                <w:rFonts w:ascii="標楷體" w:eastAsia="標楷體" w:hAnsi="標楷體"/>
                <w:b/>
                <w:highlight w:val="yellow"/>
              </w:rPr>
            </w:pPr>
            <w:r w:rsidRPr="00BC4ED2">
              <w:rPr>
                <w:rFonts w:ascii="標楷體" w:eastAsia="標楷體" w:hAnsi="標楷體" w:hint="eastAsia"/>
                <w:b/>
                <w:highlight w:val="yellow"/>
              </w:rPr>
              <w:t>小學用房屋</w:t>
            </w:r>
          </w:p>
          <w:p w14:paraId="3E792EFE" w14:textId="77777777" w:rsidR="007716B2" w:rsidRDefault="007716B2" w:rsidP="007716B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築夢樓</w:t>
            </w:r>
          </w:p>
          <w:p w14:paraId="6E77EBEE" w14:textId="0B533DAA" w:rsidR="00183D4E" w:rsidRPr="00965626" w:rsidRDefault="007716B2" w:rsidP="007716B2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G棟</w:t>
            </w:r>
          </w:p>
        </w:tc>
        <w:tc>
          <w:tcPr>
            <w:tcW w:w="1701" w:type="dxa"/>
            <w:vAlign w:val="center"/>
          </w:tcPr>
          <w:p w14:paraId="09A30A57" w14:textId="4F62868B" w:rsidR="00183D4E" w:rsidRPr="00183D4E" w:rsidRDefault="007716B2" w:rsidP="00695E81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臺南市東區復興國民小學</w:t>
            </w:r>
          </w:p>
        </w:tc>
        <w:tc>
          <w:tcPr>
            <w:tcW w:w="2020" w:type="dxa"/>
            <w:vAlign w:val="center"/>
          </w:tcPr>
          <w:p w14:paraId="780D1E28" w14:textId="029C2B7E" w:rsidR="002D0FB7" w:rsidRDefault="007716B2" w:rsidP="00695E81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06-3310430</w:t>
            </w:r>
          </w:p>
          <w:p w14:paraId="4ED06F44" w14:textId="0507AAF2" w:rsidR="00183D4E" w:rsidRPr="00183D4E" w:rsidRDefault="002D0FB7" w:rsidP="00695E81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#</w:t>
            </w:r>
            <w:r w:rsidR="007716B2">
              <w:rPr>
                <w:rFonts w:ascii="標楷體" w:eastAsia="標楷體" w:hAnsi="標楷體" w:hint="eastAsia"/>
                <w:b/>
                <w:noProof/>
              </w:rPr>
              <w:t>831</w:t>
            </w:r>
          </w:p>
        </w:tc>
        <w:tc>
          <w:tcPr>
            <w:tcW w:w="1807" w:type="dxa"/>
            <w:vAlign w:val="center"/>
          </w:tcPr>
          <w:p w14:paraId="2D495E5E" w14:textId="5EA42E3B" w:rsidR="00183D4E" w:rsidRPr="00293E22" w:rsidRDefault="007716B2" w:rsidP="00183D4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716B2">
              <w:rPr>
                <w:rFonts w:ascii="標楷體" w:eastAsia="標楷體" w:hAnsi="標楷體" w:hint="eastAsia"/>
                <w:b/>
                <w:color w:val="000000"/>
              </w:rPr>
              <w:t>096南工使字第1362號</w:t>
            </w:r>
          </w:p>
        </w:tc>
        <w:tc>
          <w:tcPr>
            <w:tcW w:w="567" w:type="dxa"/>
          </w:tcPr>
          <w:p w14:paraId="72B60DBE" w14:textId="2E03CB4A" w:rsidR="00183D4E" w:rsidRPr="00183D4E" w:rsidRDefault="007716B2" w:rsidP="00282516">
            <w:pPr>
              <w:spacing w:line="720" w:lineRule="auto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A2ACF" w14:textId="11A3B2F9" w:rsidR="00183D4E" w:rsidRPr="00183D4E" w:rsidRDefault="002D2A21" w:rsidP="00183D4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13</w:t>
            </w:r>
          </w:p>
        </w:tc>
        <w:tc>
          <w:tcPr>
            <w:tcW w:w="1701" w:type="dxa"/>
          </w:tcPr>
          <w:p w14:paraId="4B89198C" w14:textId="78FABB74" w:rsidR="00183D4E" w:rsidRPr="00183D4E" w:rsidRDefault="007716B2" w:rsidP="00183D4E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臺南市東區裕文路60號</w:t>
            </w:r>
          </w:p>
        </w:tc>
        <w:tc>
          <w:tcPr>
            <w:tcW w:w="2693" w:type="dxa"/>
          </w:tcPr>
          <w:p w14:paraId="65A5DB3C" w14:textId="524CD12E" w:rsidR="00183D4E" w:rsidRPr="00183D4E" w:rsidRDefault="008F6765" w:rsidP="00984D4F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虎尾寮段 地號165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82A9" w14:textId="3D931F8C" w:rsidR="00183D4E" w:rsidRPr="00183D4E" w:rsidRDefault="002D2A21" w:rsidP="002D2A2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094南工造</w:t>
            </w:r>
            <w:r w:rsidRPr="007716B2">
              <w:rPr>
                <w:rFonts w:ascii="標楷體" w:eastAsia="標楷體" w:hAnsi="標楷體" w:hint="eastAsia"/>
                <w:b/>
                <w:color w:val="000000"/>
              </w:rPr>
              <w:t>字第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2625</w:t>
            </w:r>
            <w:r w:rsidRPr="007716B2">
              <w:rPr>
                <w:rFonts w:ascii="標楷體" w:eastAsia="標楷體" w:hAnsi="標楷體" w:hint="eastAsia"/>
                <w:b/>
                <w:color w:val="000000"/>
              </w:rPr>
              <w:t>號</w:t>
            </w:r>
          </w:p>
        </w:tc>
        <w:tc>
          <w:tcPr>
            <w:tcW w:w="1472" w:type="dxa"/>
          </w:tcPr>
          <w:p w14:paraId="5B195C84" w14:textId="005A5199" w:rsidR="00183D4E" w:rsidRPr="005C3403" w:rsidRDefault="002D2A21" w:rsidP="00183D4E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BC4ED2">
              <w:rPr>
                <w:rFonts w:ascii="標楷體" w:eastAsia="標楷體" w:hAnsi="標楷體" w:hint="eastAsia"/>
                <w:b/>
                <w:noProof/>
                <w:highlight w:val="yellow"/>
              </w:rPr>
              <w:t>■</w:t>
            </w:r>
          </w:p>
        </w:tc>
      </w:tr>
      <w:tr w:rsidR="000A1A27" w:rsidRPr="00BF60DA" w14:paraId="61DDE9CB" w14:textId="77777777" w:rsidTr="001B31E1">
        <w:trPr>
          <w:trHeight w:val="804"/>
        </w:trPr>
        <w:tc>
          <w:tcPr>
            <w:tcW w:w="457" w:type="dxa"/>
          </w:tcPr>
          <w:p w14:paraId="366CC09F" w14:textId="77777777" w:rsidR="00183D4E" w:rsidRPr="00183D4E" w:rsidRDefault="00183D4E" w:rsidP="00183D4E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4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52EE" w14:textId="197460C3" w:rsidR="00183D4E" w:rsidRPr="00BC4ED2" w:rsidRDefault="007716B2" w:rsidP="007716B2">
            <w:pPr>
              <w:jc w:val="center"/>
              <w:rPr>
                <w:rFonts w:ascii="標楷體" w:eastAsia="標楷體" w:hAnsi="標楷體"/>
                <w:b/>
                <w:highlight w:val="yellow"/>
              </w:rPr>
            </w:pPr>
            <w:r>
              <w:rPr>
                <w:rFonts w:ascii="標楷體" w:eastAsia="標楷體" w:hAnsi="標楷體" w:hint="eastAsia"/>
                <w:b/>
                <w:highlight w:val="yellow"/>
              </w:rPr>
              <w:t>風雨球場</w:t>
            </w:r>
          </w:p>
        </w:tc>
        <w:tc>
          <w:tcPr>
            <w:tcW w:w="1701" w:type="dxa"/>
            <w:vAlign w:val="center"/>
          </w:tcPr>
          <w:p w14:paraId="2A482CA9" w14:textId="03252D64" w:rsidR="00183D4E" w:rsidRPr="00BC4ED2" w:rsidRDefault="007716B2" w:rsidP="00695E81">
            <w:pPr>
              <w:jc w:val="center"/>
              <w:rPr>
                <w:rFonts w:ascii="標楷體" w:eastAsia="標楷體" w:hAnsi="標楷體"/>
                <w:b/>
                <w:noProof/>
                <w:highlight w:val="yellow"/>
              </w:rPr>
            </w:pPr>
            <w:r>
              <w:rPr>
                <w:rFonts w:ascii="標楷體" w:eastAsia="標楷體" w:hAnsi="標楷體" w:hint="eastAsia"/>
                <w:b/>
                <w:noProof/>
                <w:highlight w:val="yellow"/>
              </w:rPr>
              <w:t>臺南市東區復興國民小學</w:t>
            </w:r>
          </w:p>
        </w:tc>
        <w:tc>
          <w:tcPr>
            <w:tcW w:w="2020" w:type="dxa"/>
            <w:vAlign w:val="center"/>
          </w:tcPr>
          <w:p w14:paraId="1480E5B4" w14:textId="145A9DCC" w:rsidR="002D0FB7" w:rsidRPr="00BC4ED2" w:rsidRDefault="007716B2" w:rsidP="00695E81">
            <w:pPr>
              <w:jc w:val="center"/>
              <w:rPr>
                <w:rFonts w:ascii="標楷體" w:eastAsia="標楷體" w:hAnsi="標楷體"/>
                <w:b/>
                <w:noProof/>
                <w:highlight w:val="yellow"/>
              </w:rPr>
            </w:pPr>
            <w:r>
              <w:rPr>
                <w:rFonts w:ascii="標楷體" w:eastAsia="標楷體" w:hAnsi="標楷體" w:hint="eastAsia"/>
                <w:b/>
                <w:noProof/>
                <w:highlight w:val="yellow"/>
              </w:rPr>
              <w:t>06-3310430</w:t>
            </w:r>
          </w:p>
          <w:p w14:paraId="2DE60BB7" w14:textId="3249C0AC" w:rsidR="00183D4E" w:rsidRPr="00BC4ED2" w:rsidRDefault="002D0FB7" w:rsidP="00695E81">
            <w:pPr>
              <w:jc w:val="center"/>
              <w:rPr>
                <w:rFonts w:ascii="標楷體" w:eastAsia="標楷體" w:hAnsi="標楷體"/>
                <w:b/>
                <w:noProof/>
                <w:highlight w:val="yellow"/>
              </w:rPr>
            </w:pPr>
            <w:r w:rsidRPr="00BC4ED2">
              <w:rPr>
                <w:rFonts w:ascii="標楷體" w:eastAsia="標楷體" w:hAnsi="標楷體" w:hint="eastAsia"/>
                <w:b/>
                <w:noProof/>
                <w:highlight w:val="yellow"/>
              </w:rPr>
              <w:t>#</w:t>
            </w:r>
            <w:r w:rsidR="007716B2">
              <w:rPr>
                <w:rFonts w:ascii="標楷體" w:eastAsia="標楷體" w:hAnsi="標楷體" w:hint="eastAsia"/>
                <w:b/>
                <w:noProof/>
                <w:highlight w:val="yellow"/>
              </w:rPr>
              <w:t>831</w:t>
            </w:r>
          </w:p>
        </w:tc>
        <w:tc>
          <w:tcPr>
            <w:tcW w:w="1807" w:type="dxa"/>
            <w:vAlign w:val="center"/>
          </w:tcPr>
          <w:p w14:paraId="6D5C276C" w14:textId="245F6261" w:rsidR="00183D4E" w:rsidRPr="00BC4ED2" w:rsidRDefault="008F6765" w:rsidP="00183D4E">
            <w:pPr>
              <w:jc w:val="center"/>
              <w:rPr>
                <w:rFonts w:ascii="標楷體" w:eastAsia="標楷體" w:hAnsi="標楷體"/>
                <w:b/>
                <w:color w:val="000000"/>
                <w:highlight w:val="yellow"/>
              </w:rPr>
            </w:pPr>
            <w:r w:rsidRPr="007716B2">
              <w:rPr>
                <w:rFonts w:ascii="標楷體" w:eastAsia="標楷體" w:hAnsi="標楷體" w:hint="eastAsia"/>
                <w:b/>
                <w:color w:val="000000"/>
              </w:rPr>
              <w:t>096南工使字第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01363</w:t>
            </w:r>
            <w:r w:rsidRPr="007716B2">
              <w:rPr>
                <w:rFonts w:ascii="標楷體" w:eastAsia="標楷體" w:hAnsi="標楷體" w:hint="eastAsia"/>
                <w:b/>
                <w:color w:val="000000"/>
              </w:rPr>
              <w:t>號</w:t>
            </w:r>
          </w:p>
        </w:tc>
        <w:tc>
          <w:tcPr>
            <w:tcW w:w="567" w:type="dxa"/>
          </w:tcPr>
          <w:p w14:paraId="03614011" w14:textId="629AA78E" w:rsidR="00183D4E" w:rsidRPr="00BC4ED2" w:rsidRDefault="007716B2" w:rsidP="00282516">
            <w:pPr>
              <w:spacing w:line="720" w:lineRule="auto"/>
              <w:jc w:val="center"/>
              <w:rPr>
                <w:rFonts w:ascii="標楷體" w:eastAsia="標楷體" w:hAnsi="標楷體"/>
                <w:b/>
                <w:noProof/>
                <w:highlight w:val="yellow"/>
              </w:rPr>
            </w:pPr>
            <w:r>
              <w:rPr>
                <w:rFonts w:ascii="標楷體" w:eastAsia="標楷體" w:hAnsi="標楷體" w:hint="eastAsia"/>
                <w:b/>
                <w:noProof/>
                <w:highlight w:val="yellow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379F5" w14:textId="7B68B68B" w:rsidR="00183D4E" w:rsidRPr="00BC4ED2" w:rsidRDefault="002D2A21" w:rsidP="00183D4E">
            <w:pPr>
              <w:jc w:val="center"/>
              <w:rPr>
                <w:rFonts w:ascii="標楷體" w:eastAsia="標楷體" w:hAnsi="標楷體"/>
                <w:color w:val="000000"/>
                <w:highlight w:val="yellow"/>
              </w:rPr>
            </w:pPr>
            <w:r>
              <w:rPr>
                <w:rFonts w:ascii="標楷體" w:eastAsia="標楷體" w:hAnsi="標楷體" w:hint="eastAsia"/>
                <w:color w:val="000000"/>
                <w:highlight w:val="yellow"/>
              </w:rPr>
              <w:t>13</w:t>
            </w:r>
          </w:p>
        </w:tc>
        <w:tc>
          <w:tcPr>
            <w:tcW w:w="1701" w:type="dxa"/>
          </w:tcPr>
          <w:p w14:paraId="65CA852B" w14:textId="13A1857B" w:rsidR="00183D4E" w:rsidRPr="00BC4ED2" w:rsidRDefault="007716B2" w:rsidP="00183D4E">
            <w:pPr>
              <w:jc w:val="center"/>
              <w:rPr>
                <w:rFonts w:ascii="標楷體" w:eastAsia="標楷體" w:hAnsi="標楷體"/>
                <w:b/>
                <w:noProof/>
                <w:highlight w:val="yellow"/>
              </w:rPr>
            </w:pPr>
            <w:r>
              <w:rPr>
                <w:rFonts w:ascii="標楷體" w:eastAsia="標楷體" w:hAnsi="標楷體" w:hint="eastAsia"/>
                <w:b/>
                <w:noProof/>
                <w:highlight w:val="yellow"/>
              </w:rPr>
              <w:t>臺南市東區裕文路60號</w:t>
            </w:r>
          </w:p>
        </w:tc>
        <w:tc>
          <w:tcPr>
            <w:tcW w:w="2693" w:type="dxa"/>
          </w:tcPr>
          <w:p w14:paraId="2563A24E" w14:textId="4FB4CAE1" w:rsidR="00183D4E" w:rsidRPr="00BC4ED2" w:rsidRDefault="008F6765" w:rsidP="00947548">
            <w:pPr>
              <w:jc w:val="center"/>
              <w:rPr>
                <w:rFonts w:ascii="標楷體" w:eastAsia="標楷體" w:hAnsi="標楷體"/>
                <w:b/>
                <w:noProof/>
                <w:highlight w:val="yellow"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虎尾寮段 地號1</w:t>
            </w:r>
            <w:r>
              <w:rPr>
                <w:rFonts w:ascii="標楷體" w:eastAsia="標楷體" w:hAnsi="標楷體" w:hint="eastAsia"/>
                <w:b/>
                <w:noProof/>
              </w:rPr>
              <w:t>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6273" w14:textId="31893BFE" w:rsidR="00183D4E" w:rsidRPr="00BC4ED2" w:rsidRDefault="002D2A21" w:rsidP="00947548">
            <w:pPr>
              <w:jc w:val="center"/>
              <w:rPr>
                <w:rFonts w:ascii="標楷體" w:eastAsia="標楷體" w:hAnsi="標楷體"/>
                <w:color w:val="000000"/>
                <w:highlight w:val="yellow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0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95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南工造</w:t>
            </w:r>
            <w:r w:rsidRPr="007716B2">
              <w:rPr>
                <w:rFonts w:ascii="標楷體" w:eastAsia="標楷體" w:hAnsi="標楷體" w:hint="eastAsia"/>
                <w:b/>
                <w:color w:val="000000"/>
              </w:rPr>
              <w:t>字第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00737</w:t>
            </w:r>
            <w:r w:rsidRPr="007716B2">
              <w:rPr>
                <w:rFonts w:ascii="標楷體" w:eastAsia="標楷體" w:hAnsi="標楷體" w:hint="eastAsia"/>
                <w:b/>
                <w:color w:val="000000"/>
              </w:rPr>
              <w:t>號</w:t>
            </w:r>
          </w:p>
        </w:tc>
        <w:tc>
          <w:tcPr>
            <w:tcW w:w="1472" w:type="dxa"/>
          </w:tcPr>
          <w:p w14:paraId="5F0BC6FE" w14:textId="23F91BD9" w:rsidR="00183D4E" w:rsidRPr="00BC4ED2" w:rsidRDefault="002D2A21" w:rsidP="00183D4E">
            <w:pPr>
              <w:jc w:val="center"/>
              <w:rPr>
                <w:rFonts w:ascii="標楷體" w:eastAsia="標楷體" w:hAnsi="標楷體"/>
                <w:b/>
                <w:noProof/>
                <w:highlight w:val="yellow"/>
              </w:rPr>
            </w:pPr>
            <w:r w:rsidRPr="00BC4ED2">
              <w:rPr>
                <w:rFonts w:ascii="標楷體" w:eastAsia="標楷體" w:hAnsi="標楷體" w:hint="eastAsia"/>
                <w:b/>
                <w:noProof/>
                <w:highlight w:val="yellow"/>
              </w:rPr>
              <w:t>■</w:t>
            </w:r>
          </w:p>
        </w:tc>
      </w:tr>
      <w:tr w:rsidR="000A1A27" w:rsidRPr="00BF60DA" w14:paraId="17CD378F" w14:textId="77777777" w:rsidTr="001B31E1">
        <w:trPr>
          <w:trHeight w:val="785"/>
        </w:trPr>
        <w:tc>
          <w:tcPr>
            <w:tcW w:w="457" w:type="dxa"/>
          </w:tcPr>
          <w:p w14:paraId="195F03B0" w14:textId="0006C54F" w:rsidR="00183D4E" w:rsidRPr="00183D4E" w:rsidRDefault="0079735F" w:rsidP="00183D4E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bookmarkStart w:id="0" w:name="_GoBack" w:colFirst="6" w:colLast="6"/>
            <w:r>
              <w:rPr>
                <w:rFonts w:ascii="標楷體" w:eastAsia="標楷體" w:hAnsi="標楷體" w:hint="eastAsia"/>
                <w:b/>
                <w:noProof/>
              </w:rPr>
              <w:t>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A142C" w14:textId="77777777" w:rsidR="00AA6547" w:rsidRPr="00965626" w:rsidRDefault="00AA6547" w:rsidP="00AA6547">
            <w:pPr>
              <w:jc w:val="center"/>
              <w:rPr>
                <w:rFonts w:ascii="標楷體" w:eastAsia="標楷體" w:hAnsi="標楷體"/>
                <w:b/>
              </w:rPr>
            </w:pPr>
            <w:r w:rsidRPr="00965626">
              <w:rPr>
                <w:rFonts w:ascii="標楷體" w:eastAsia="標楷體" w:hAnsi="標楷體" w:hint="eastAsia"/>
                <w:b/>
              </w:rPr>
              <w:t>升旗台</w:t>
            </w:r>
          </w:p>
          <w:p w14:paraId="6D1D42D6" w14:textId="35DFA899" w:rsidR="00183D4E" w:rsidRPr="00965626" w:rsidRDefault="00183D4E" w:rsidP="00AA6547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1" w:type="dxa"/>
            <w:vAlign w:val="center"/>
          </w:tcPr>
          <w:p w14:paraId="169A0C06" w14:textId="0C4787E7" w:rsidR="00183D4E" w:rsidRPr="00183D4E" w:rsidRDefault="007716B2" w:rsidP="00695E81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臺南市東區復興國民小學</w:t>
            </w:r>
          </w:p>
        </w:tc>
        <w:tc>
          <w:tcPr>
            <w:tcW w:w="2020" w:type="dxa"/>
            <w:vAlign w:val="center"/>
          </w:tcPr>
          <w:p w14:paraId="7C415E57" w14:textId="6A4460DE" w:rsidR="002D0FB7" w:rsidRDefault="007716B2" w:rsidP="00695E81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06-3310430</w:t>
            </w:r>
          </w:p>
          <w:p w14:paraId="2ECBF475" w14:textId="62D99E34" w:rsidR="00183D4E" w:rsidRPr="00183D4E" w:rsidRDefault="002D0FB7" w:rsidP="00695E81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#</w:t>
            </w:r>
            <w:r w:rsidR="007716B2">
              <w:rPr>
                <w:rFonts w:ascii="標楷體" w:eastAsia="標楷體" w:hAnsi="標楷體" w:hint="eastAsia"/>
                <w:b/>
                <w:noProof/>
              </w:rPr>
              <w:t>831</w:t>
            </w:r>
          </w:p>
        </w:tc>
        <w:tc>
          <w:tcPr>
            <w:tcW w:w="1807" w:type="dxa"/>
            <w:vAlign w:val="center"/>
          </w:tcPr>
          <w:p w14:paraId="616E01C5" w14:textId="265EF9D2" w:rsidR="00183D4E" w:rsidRPr="00293E22" w:rsidRDefault="008F6765" w:rsidP="00183D4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085</w:t>
            </w:r>
            <w:r w:rsidRPr="007716B2">
              <w:rPr>
                <w:rFonts w:ascii="標楷體" w:eastAsia="標楷體" w:hAnsi="標楷體" w:hint="eastAsia"/>
                <w:b/>
                <w:noProof/>
              </w:rPr>
              <w:t>南工使字第</w:t>
            </w:r>
            <w:r>
              <w:rPr>
                <w:rFonts w:ascii="標楷體" w:eastAsia="標楷體" w:hAnsi="標楷體" w:hint="eastAsia"/>
                <w:b/>
                <w:noProof/>
              </w:rPr>
              <w:t>1817</w:t>
            </w:r>
            <w:r w:rsidRPr="007716B2">
              <w:rPr>
                <w:rFonts w:ascii="標楷體" w:eastAsia="標楷體" w:hAnsi="標楷體" w:hint="eastAsia"/>
                <w:b/>
                <w:noProof/>
              </w:rPr>
              <w:t>號</w:t>
            </w:r>
          </w:p>
        </w:tc>
        <w:tc>
          <w:tcPr>
            <w:tcW w:w="567" w:type="dxa"/>
          </w:tcPr>
          <w:p w14:paraId="5446D787" w14:textId="6C4D6447" w:rsidR="00183D4E" w:rsidRPr="00183D4E" w:rsidRDefault="007716B2" w:rsidP="007716B2">
            <w:pPr>
              <w:spacing w:line="160" w:lineRule="exac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7716B2">
              <w:rPr>
                <w:rFonts w:ascii="標楷體" w:eastAsia="標楷體" w:hAnsi="標楷體" w:hint="eastAsia"/>
                <w:b/>
                <w:noProof/>
                <w:sz w:val="16"/>
                <w:szCs w:val="16"/>
                <w:highlight w:val="yellow"/>
              </w:rPr>
              <w:t>地上</w:t>
            </w:r>
            <w:r>
              <w:rPr>
                <w:rFonts w:ascii="標楷體" w:eastAsia="標楷體" w:hAnsi="標楷體" w:hint="eastAsia"/>
                <w:b/>
                <w:noProof/>
                <w:sz w:val="16"/>
                <w:szCs w:val="16"/>
                <w:highlight w:val="yellow"/>
              </w:rPr>
              <w:t>1</w:t>
            </w:r>
            <w:r w:rsidRPr="007716B2">
              <w:rPr>
                <w:rFonts w:ascii="標楷體" w:eastAsia="標楷體" w:hAnsi="標楷體" w:hint="eastAsia"/>
                <w:b/>
                <w:noProof/>
                <w:sz w:val="16"/>
                <w:szCs w:val="16"/>
                <w:highlight w:val="yellow"/>
              </w:rPr>
              <w:t>層地下1層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744A3" w14:textId="79B52C63" w:rsidR="00183D4E" w:rsidRPr="00183D4E" w:rsidRDefault="002D2A21" w:rsidP="00183D4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24</w:t>
            </w:r>
          </w:p>
        </w:tc>
        <w:tc>
          <w:tcPr>
            <w:tcW w:w="1701" w:type="dxa"/>
          </w:tcPr>
          <w:p w14:paraId="43A0FEF3" w14:textId="78E0D885" w:rsidR="00183D4E" w:rsidRPr="00183D4E" w:rsidRDefault="007716B2" w:rsidP="00183D4E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臺南市東區裕文路60號</w:t>
            </w:r>
          </w:p>
        </w:tc>
        <w:tc>
          <w:tcPr>
            <w:tcW w:w="2693" w:type="dxa"/>
          </w:tcPr>
          <w:p w14:paraId="2D2FA651" w14:textId="7C407605" w:rsidR="00183D4E" w:rsidRPr="00320465" w:rsidRDefault="008F6765" w:rsidP="00984D4F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虎尾寮段 地號491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C401A" w14:textId="22158DDD" w:rsidR="00183D4E" w:rsidRPr="00183D4E" w:rsidRDefault="002D2A21" w:rsidP="00183D4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084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南工造</w:t>
            </w:r>
            <w:r w:rsidRPr="007716B2">
              <w:rPr>
                <w:rFonts w:ascii="標楷體" w:eastAsia="標楷體" w:hAnsi="標楷體" w:hint="eastAsia"/>
                <w:b/>
                <w:color w:val="000000"/>
              </w:rPr>
              <w:t>字第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1082</w:t>
            </w:r>
            <w:r w:rsidRPr="007716B2">
              <w:rPr>
                <w:rFonts w:ascii="標楷體" w:eastAsia="標楷體" w:hAnsi="標楷體" w:hint="eastAsia"/>
                <w:b/>
                <w:color w:val="000000"/>
              </w:rPr>
              <w:t>號</w:t>
            </w:r>
          </w:p>
        </w:tc>
        <w:tc>
          <w:tcPr>
            <w:tcW w:w="1472" w:type="dxa"/>
          </w:tcPr>
          <w:p w14:paraId="2903F4A5" w14:textId="26AE0F54" w:rsidR="00183D4E" w:rsidRPr="005C3403" w:rsidRDefault="002D2A21" w:rsidP="00183D4E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BC4ED2">
              <w:rPr>
                <w:rFonts w:ascii="標楷體" w:eastAsia="標楷體" w:hAnsi="標楷體" w:hint="eastAsia"/>
                <w:b/>
                <w:noProof/>
                <w:highlight w:val="yellow"/>
              </w:rPr>
              <w:t>■</w:t>
            </w:r>
          </w:p>
        </w:tc>
      </w:tr>
      <w:tr w:rsidR="007716B2" w:rsidRPr="00BF60DA" w14:paraId="6109D6BE" w14:textId="77777777" w:rsidTr="001B31E1">
        <w:trPr>
          <w:trHeight w:val="785"/>
        </w:trPr>
        <w:tc>
          <w:tcPr>
            <w:tcW w:w="457" w:type="dxa"/>
          </w:tcPr>
          <w:p w14:paraId="2F20BBF3" w14:textId="51800F4A" w:rsidR="007716B2" w:rsidRDefault="007716B2" w:rsidP="00183D4E">
            <w:pPr>
              <w:jc w:val="center"/>
              <w:rPr>
                <w:rFonts w:ascii="標楷體" w:eastAsia="標楷體" w:hAnsi="標楷體" w:hint="eastAsia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7240F" w14:textId="649EAC86" w:rsidR="007716B2" w:rsidRPr="00965626" w:rsidRDefault="007716B2" w:rsidP="00AA654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車棚</w:t>
            </w:r>
          </w:p>
        </w:tc>
        <w:tc>
          <w:tcPr>
            <w:tcW w:w="1701" w:type="dxa"/>
            <w:vAlign w:val="center"/>
          </w:tcPr>
          <w:p w14:paraId="798F1190" w14:textId="652129A8" w:rsidR="007716B2" w:rsidRDefault="007716B2" w:rsidP="00695E81">
            <w:pPr>
              <w:jc w:val="center"/>
              <w:rPr>
                <w:rFonts w:ascii="標楷體" w:eastAsia="標楷體" w:hAnsi="標楷體" w:hint="eastAsia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臺南市東區復興國民小學</w:t>
            </w:r>
          </w:p>
        </w:tc>
        <w:tc>
          <w:tcPr>
            <w:tcW w:w="2020" w:type="dxa"/>
            <w:vAlign w:val="center"/>
          </w:tcPr>
          <w:p w14:paraId="57EEBE49" w14:textId="77777777" w:rsidR="007716B2" w:rsidRDefault="007716B2" w:rsidP="007716B2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06-3310430</w:t>
            </w:r>
          </w:p>
          <w:p w14:paraId="00A1B169" w14:textId="7D06D96C" w:rsidR="007716B2" w:rsidRDefault="007716B2" w:rsidP="007716B2">
            <w:pPr>
              <w:jc w:val="center"/>
              <w:rPr>
                <w:rFonts w:ascii="標楷體" w:eastAsia="標楷體" w:hAnsi="標楷體" w:hint="eastAsia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#831</w:t>
            </w:r>
          </w:p>
        </w:tc>
        <w:tc>
          <w:tcPr>
            <w:tcW w:w="1807" w:type="dxa"/>
            <w:vAlign w:val="center"/>
          </w:tcPr>
          <w:p w14:paraId="561FB26E" w14:textId="004E0D88" w:rsidR="007716B2" w:rsidRPr="00293E22" w:rsidRDefault="008F6765" w:rsidP="00183D4E">
            <w:pPr>
              <w:jc w:val="center"/>
              <w:rPr>
                <w:rFonts w:ascii="標楷體" w:eastAsia="標楷體" w:hAnsi="標楷體" w:hint="eastAsia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新增</w:t>
            </w:r>
          </w:p>
        </w:tc>
        <w:tc>
          <w:tcPr>
            <w:tcW w:w="567" w:type="dxa"/>
          </w:tcPr>
          <w:p w14:paraId="190D0307" w14:textId="0206C92B" w:rsidR="007716B2" w:rsidRPr="00183D4E" w:rsidRDefault="007716B2" w:rsidP="00282516">
            <w:pPr>
              <w:spacing w:line="720" w:lineRule="auto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9D30D" w14:textId="3674DE28" w:rsidR="007716B2" w:rsidRPr="00183D4E" w:rsidRDefault="002D2A21" w:rsidP="00183D4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</w:t>
            </w:r>
          </w:p>
        </w:tc>
        <w:tc>
          <w:tcPr>
            <w:tcW w:w="1701" w:type="dxa"/>
          </w:tcPr>
          <w:p w14:paraId="7C625357" w14:textId="0CE337B9" w:rsidR="007716B2" w:rsidRDefault="008F6765" w:rsidP="00183D4E">
            <w:pPr>
              <w:jc w:val="center"/>
              <w:rPr>
                <w:rFonts w:ascii="標楷體" w:eastAsia="標楷體" w:hAnsi="標楷體" w:hint="eastAsia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臺南市東區裕文路60號</w:t>
            </w:r>
          </w:p>
        </w:tc>
        <w:tc>
          <w:tcPr>
            <w:tcW w:w="2693" w:type="dxa"/>
          </w:tcPr>
          <w:p w14:paraId="63242498" w14:textId="00F5E96E" w:rsidR="007716B2" w:rsidRPr="00320465" w:rsidRDefault="002D2A21" w:rsidP="00984D4F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虎尾寮段 地號1</w:t>
            </w:r>
            <w:r>
              <w:rPr>
                <w:rFonts w:ascii="標楷體" w:eastAsia="標楷體" w:hAnsi="標楷體" w:hint="eastAsia"/>
                <w:b/>
                <w:noProof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CBBF3" w14:textId="20F61C0C" w:rsidR="007716B2" w:rsidRPr="00183D4E" w:rsidRDefault="007716B2" w:rsidP="00183D4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72" w:type="dxa"/>
          </w:tcPr>
          <w:p w14:paraId="23E3463A" w14:textId="77777777" w:rsidR="007716B2" w:rsidRPr="005C3403" w:rsidRDefault="007716B2" w:rsidP="00183D4E">
            <w:pPr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</w:tr>
      <w:tr w:rsidR="007716B2" w:rsidRPr="00BF60DA" w14:paraId="49597871" w14:textId="77777777" w:rsidTr="001B31E1">
        <w:trPr>
          <w:trHeight w:val="785"/>
        </w:trPr>
        <w:tc>
          <w:tcPr>
            <w:tcW w:w="457" w:type="dxa"/>
          </w:tcPr>
          <w:p w14:paraId="1716B954" w14:textId="086E52F5" w:rsidR="007716B2" w:rsidRDefault="007716B2" w:rsidP="00183D4E">
            <w:pPr>
              <w:jc w:val="center"/>
              <w:rPr>
                <w:rFonts w:ascii="標楷體" w:eastAsia="標楷體" w:hAnsi="標楷體" w:hint="eastAsia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lastRenderedPageBreak/>
              <w:t>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08429" w14:textId="2D6EDE2F" w:rsidR="007716B2" w:rsidRDefault="007716B2" w:rsidP="00AA654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連通走道</w:t>
            </w:r>
          </w:p>
        </w:tc>
        <w:tc>
          <w:tcPr>
            <w:tcW w:w="1701" w:type="dxa"/>
            <w:vAlign w:val="center"/>
          </w:tcPr>
          <w:p w14:paraId="236AFF06" w14:textId="4448074B" w:rsidR="007716B2" w:rsidRDefault="007716B2" w:rsidP="00695E81">
            <w:pPr>
              <w:jc w:val="center"/>
              <w:rPr>
                <w:rFonts w:ascii="標楷體" w:eastAsia="標楷體" w:hAnsi="標楷體" w:hint="eastAsia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臺南市東區復興國民小學</w:t>
            </w:r>
          </w:p>
        </w:tc>
        <w:tc>
          <w:tcPr>
            <w:tcW w:w="2020" w:type="dxa"/>
            <w:vAlign w:val="center"/>
          </w:tcPr>
          <w:p w14:paraId="0ACFFB73" w14:textId="77777777" w:rsidR="007716B2" w:rsidRDefault="007716B2" w:rsidP="007716B2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06-3310430</w:t>
            </w:r>
          </w:p>
          <w:p w14:paraId="5AC652C2" w14:textId="67EE1DF4" w:rsidR="007716B2" w:rsidRDefault="007716B2" w:rsidP="007716B2">
            <w:pPr>
              <w:jc w:val="center"/>
              <w:rPr>
                <w:rFonts w:ascii="標楷體" w:eastAsia="標楷體" w:hAnsi="標楷體" w:hint="eastAsia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#831</w:t>
            </w:r>
          </w:p>
        </w:tc>
        <w:tc>
          <w:tcPr>
            <w:tcW w:w="1807" w:type="dxa"/>
            <w:vAlign w:val="center"/>
          </w:tcPr>
          <w:p w14:paraId="0561C48E" w14:textId="12CDF28D" w:rsidR="007716B2" w:rsidRPr="00293E22" w:rsidRDefault="008F6765" w:rsidP="00183D4E">
            <w:pPr>
              <w:jc w:val="center"/>
              <w:rPr>
                <w:rFonts w:ascii="標楷體" w:eastAsia="標楷體" w:hAnsi="標楷體" w:hint="eastAsia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新增</w:t>
            </w:r>
          </w:p>
        </w:tc>
        <w:tc>
          <w:tcPr>
            <w:tcW w:w="567" w:type="dxa"/>
          </w:tcPr>
          <w:p w14:paraId="12BE3A87" w14:textId="596018CA" w:rsidR="007716B2" w:rsidRPr="00183D4E" w:rsidRDefault="007716B2" w:rsidP="00282516">
            <w:pPr>
              <w:spacing w:line="720" w:lineRule="auto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16B3" w14:textId="3C7B78AD" w:rsidR="007716B2" w:rsidRPr="00183D4E" w:rsidRDefault="002D2A21" w:rsidP="00183D4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</w:t>
            </w:r>
          </w:p>
        </w:tc>
        <w:tc>
          <w:tcPr>
            <w:tcW w:w="1701" w:type="dxa"/>
          </w:tcPr>
          <w:p w14:paraId="4AEB99B5" w14:textId="03DD5CD2" w:rsidR="007716B2" w:rsidRDefault="008F6765" w:rsidP="00183D4E">
            <w:pPr>
              <w:jc w:val="center"/>
              <w:rPr>
                <w:rFonts w:ascii="標楷體" w:eastAsia="標楷體" w:hAnsi="標楷體" w:hint="eastAsia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臺南市東區裕文路60號</w:t>
            </w:r>
          </w:p>
        </w:tc>
        <w:tc>
          <w:tcPr>
            <w:tcW w:w="2693" w:type="dxa"/>
          </w:tcPr>
          <w:p w14:paraId="4B7495EF" w14:textId="56DAEF28" w:rsidR="007716B2" w:rsidRPr="00320465" w:rsidRDefault="002D2A21" w:rsidP="00984D4F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虎尾寮段 地號166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E237" w14:textId="77777777" w:rsidR="007716B2" w:rsidRPr="00183D4E" w:rsidRDefault="007716B2" w:rsidP="00183D4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72" w:type="dxa"/>
          </w:tcPr>
          <w:p w14:paraId="33FB4381" w14:textId="77777777" w:rsidR="007716B2" w:rsidRPr="005C3403" w:rsidRDefault="007716B2" w:rsidP="00183D4E">
            <w:pPr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</w:tr>
      <w:tr w:rsidR="007716B2" w:rsidRPr="00BF60DA" w14:paraId="6981B129" w14:textId="77777777" w:rsidTr="001B31E1">
        <w:trPr>
          <w:trHeight w:val="785"/>
        </w:trPr>
        <w:tc>
          <w:tcPr>
            <w:tcW w:w="457" w:type="dxa"/>
          </w:tcPr>
          <w:p w14:paraId="0D6BA78D" w14:textId="2F7656D3" w:rsidR="007716B2" w:rsidRDefault="007716B2" w:rsidP="00183D4E">
            <w:pPr>
              <w:jc w:val="center"/>
              <w:rPr>
                <w:rFonts w:ascii="標楷體" w:eastAsia="標楷體" w:hAnsi="標楷體" w:hint="eastAsia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7725C" w14:textId="62A96028" w:rsidR="007716B2" w:rsidRDefault="007716B2" w:rsidP="00AA654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露天球場</w:t>
            </w:r>
          </w:p>
        </w:tc>
        <w:tc>
          <w:tcPr>
            <w:tcW w:w="1701" w:type="dxa"/>
            <w:vAlign w:val="center"/>
          </w:tcPr>
          <w:p w14:paraId="16BB1EB9" w14:textId="1A4CAC5A" w:rsidR="007716B2" w:rsidRDefault="007716B2" w:rsidP="00695E81">
            <w:pPr>
              <w:jc w:val="center"/>
              <w:rPr>
                <w:rFonts w:ascii="標楷體" w:eastAsia="標楷體" w:hAnsi="標楷體" w:hint="eastAsia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臺南市東區復興國民小學</w:t>
            </w:r>
          </w:p>
        </w:tc>
        <w:tc>
          <w:tcPr>
            <w:tcW w:w="2020" w:type="dxa"/>
            <w:vAlign w:val="center"/>
          </w:tcPr>
          <w:p w14:paraId="34FFF5CE" w14:textId="77777777" w:rsidR="007716B2" w:rsidRDefault="007716B2" w:rsidP="007716B2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06-3310430</w:t>
            </w:r>
          </w:p>
          <w:p w14:paraId="239656E1" w14:textId="5A85A358" w:rsidR="007716B2" w:rsidRDefault="007716B2" w:rsidP="007716B2">
            <w:pPr>
              <w:jc w:val="center"/>
              <w:rPr>
                <w:rFonts w:ascii="標楷體" w:eastAsia="標楷體" w:hAnsi="標楷體" w:hint="eastAsia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#831</w:t>
            </w:r>
          </w:p>
        </w:tc>
        <w:tc>
          <w:tcPr>
            <w:tcW w:w="1807" w:type="dxa"/>
            <w:vAlign w:val="center"/>
          </w:tcPr>
          <w:p w14:paraId="598FCE01" w14:textId="10B084BA" w:rsidR="007716B2" w:rsidRPr="00293E22" w:rsidRDefault="008F6765" w:rsidP="00183D4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新增</w:t>
            </w:r>
          </w:p>
        </w:tc>
        <w:tc>
          <w:tcPr>
            <w:tcW w:w="567" w:type="dxa"/>
          </w:tcPr>
          <w:p w14:paraId="7CDED526" w14:textId="56A3D0A1" w:rsidR="007716B2" w:rsidRPr="00183D4E" w:rsidRDefault="007716B2" w:rsidP="00282516">
            <w:pPr>
              <w:spacing w:line="720" w:lineRule="auto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41C60" w14:textId="1C9EC337" w:rsidR="007716B2" w:rsidRPr="00183D4E" w:rsidRDefault="002D2A21" w:rsidP="00183D4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</w:t>
            </w:r>
          </w:p>
        </w:tc>
        <w:tc>
          <w:tcPr>
            <w:tcW w:w="1701" w:type="dxa"/>
          </w:tcPr>
          <w:p w14:paraId="31E1553C" w14:textId="5E3EA8FF" w:rsidR="007716B2" w:rsidRDefault="008F6765" w:rsidP="00183D4E">
            <w:pPr>
              <w:jc w:val="center"/>
              <w:rPr>
                <w:rFonts w:ascii="標楷體" w:eastAsia="標楷體" w:hAnsi="標楷體" w:hint="eastAsia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臺南市東區裕文路60號</w:t>
            </w:r>
          </w:p>
        </w:tc>
        <w:tc>
          <w:tcPr>
            <w:tcW w:w="2693" w:type="dxa"/>
          </w:tcPr>
          <w:p w14:paraId="2C8FA7C7" w14:textId="4C2495E7" w:rsidR="007716B2" w:rsidRPr="00320465" w:rsidRDefault="002D2A21" w:rsidP="00984D4F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虎尾寮段 地號491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453FD" w14:textId="77777777" w:rsidR="007716B2" w:rsidRPr="00183D4E" w:rsidRDefault="007716B2" w:rsidP="00183D4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72" w:type="dxa"/>
          </w:tcPr>
          <w:p w14:paraId="72B6CA74" w14:textId="77777777" w:rsidR="007716B2" w:rsidRPr="005C3403" w:rsidRDefault="007716B2" w:rsidP="00183D4E">
            <w:pPr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</w:tr>
      <w:bookmarkEnd w:id="0"/>
    </w:tbl>
    <w:p w14:paraId="3840D3D2" w14:textId="77777777" w:rsidR="005C3403" w:rsidRPr="001A472F" w:rsidRDefault="005C3403" w:rsidP="00BF60DA">
      <w:pPr>
        <w:rPr>
          <w:rFonts w:ascii="標楷體" w:eastAsia="標楷體" w:hAnsi="標楷體"/>
          <w:b/>
        </w:rPr>
      </w:pPr>
    </w:p>
    <w:sectPr w:rsidR="005C3403" w:rsidRPr="001A472F" w:rsidSect="005C3403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51F74" w14:textId="77777777" w:rsidR="00950C58" w:rsidRDefault="00950C58" w:rsidP="008976D6">
      <w:r>
        <w:separator/>
      </w:r>
    </w:p>
  </w:endnote>
  <w:endnote w:type="continuationSeparator" w:id="0">
    <w:p w14:paraId="554C0E8B" w14:textId="77777777" w:rsidR="00950C58" w:rsidRDefault="00950C58" w:rsidP="0089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E0256" w14:textId="77777777" w:rsidR="00950C58" w:rsidRDefault="00950C58" w:rsidP="008976D6">
      <w:r>
        <w:separator/>
      </w:r>
    </w:p>
  </w:footnote>
  <w:footnote w:type="continuationSeparator" w:id="0">
    <w:p w14:paraId="094D95BD" w14:textId="77777777" w:rsidR="00950C58" w:rsidRDefault="00950C58" w:rsidP="008976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0DA"/>
    <w:rsid w:val="000226EF"/>
    <w:rsid w:val="00082325"/>
    <w:rsid w:val="00096384"/>
    <w:rsid w:val="000A1A27"/>
    <w:rsid w:val="00183D4E"/>
    <w:rsid w:val="001A472F"/>
    <w:rsid w:val="001B31E1"/>
    <w:rsid w:val="001C7C5A"/>
    <w:rsid w:val="00270F83"/>
    <w:rsid w:val="00282516"/>
    <w:rsid w:val="00293E22"/>
    <w:rsid w:val="002B015B"/>
    <w:rsid w:val="002D0FB7"/>
    <w:rsid w:val="002D2A21"/>
    <w:rsid w:val="00314515"/>
    <w:rsid w:val="00320465"/>
    <w:rsid w:val="00351BA9"/>
    <w:rsid w:val="003564FA"/>
    <w:rsid w:val="00465D50"/>
    <w:rsid w:val="00484D0B"/>
    <w:rsid w:val="004B4F2B"/>
    <w:rsid w:val="004C30A1"/>
    <w:rsid w:val="00535C81"/>
    <w:rsid w:val="00566779"/>
    <w:rsid w:val="005C3403"/>
    <w:rsid w:val="00635794"/>
    <w:rsid w:val="00685312"/>
    <w:rsid w:val="00695E81"/>
    <w:rsid w:val="00737336"/>
    <w:rsid w:val="007716B2"/>
    <w:rsid w:val="0078592C"/>
    <w:rsid w:val="0079735F"/>
    <w:rsid w:val="008976D6"/>
    <w:rsid w:val="008C1495"/>
    <w:rsid w:val="008F6765"/>
    <w:rsid w:val="00947548"/>
    <w:rsid w:val="00950C58"/>
    <w:rsid w:val="00954384"/>
    <w:rsid w:val="00965626"/>
    <w:rsid w:val="00984D4F"/>
    <w:rsid w:val="009D085A"/>
    <w:rsid w:val="00A54D24"/>
    <w:rsid w:val="00A8038F"/>
    <w:rsid w:val="00AA6547"/>
    <w:rsid w:val="00B06F08"/>
    <w:rsid w:val="00BA431C"/>
    <w:rsid w:val="00BC4ED2"/>
    <w:rsid w:val="00BE7B80"/>
    <w:rsid w:val="00BF60DA"/>
    <w:rsid w:val="00C66B26"/>
    <w:rsid w:val="00D6239D"/>
    <w:rsid w:val="00DC197E"/>
    <w:rsid w:val="00E65EAD"/>
    <w:rsid w:val="00F11FCC"/>
    <w:rsid w:val="00F65597"/>
    <w:rsid w:val="00F9018C"/>
    <w:rsid w:val="00FB341E"/>
    <w:rsid w:val="00FF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4346B7"/>
  <w15:docId w15:val="{1227B5B7-2B54-41AC-A39E-C24562DA7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D0B"/>
    <w:rPr>
      <w:rFonts w:ascii="Times New Roman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60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F60DA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BF6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76D6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976D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976D6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976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9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528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00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8053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9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543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226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317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997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717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8141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563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077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3199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4733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9884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032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丁靖紋</dc:creator>
  <cp:lastModifiedBy>user</cp:lastModifiedBy>
  <cp:revision>3</cp:revision>
  <cp:lastPrinted>2019-07-02T06:00:00Z</cp:lastPrinted>
  <dcterms:created xsi:type="dcterms:W3CDTF">2020-09-07T02:58:00Z</dcterms:created>
  <dcterms:modified xsi:type="dcterms:W3CDTF">2020-09-07T02:58:00Z</dcterms:modified>
</cp:coreProperties>
</file>