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6B" w:rsidRDefault="00EF4962" w:rsidP="006F4FCD">
      <w:pPr>
        <w:spacing w:afterLines="50" w:after="180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6F1E38">
        <w:rPr>
          <w:rFonts w:ascii="標楷體" w:eastAsia="標楷體" w:hAnsi="標楷體" w:hint="eastAsia"/>
          <w:b/>
          <w:sz w:val="50"/>
          <w:szCs w:val="50"/>
        </w:rPr>
        <w:t>9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</w:t>
      </w:r>
      <w:r w:rsidR="00767CAC">
        <w:rPr>
          <w:rFonts w:ascii="標楷體" w:eastAsia="標楷體" w:hAnsi="標楷體" w:hint="eastAsia"/>
          <w:b/>
          <w:sz w:val="50"/>
          <w:szCs w:val="50"/>
        </w:rPr>
        <w:t>小</w:t>
      </w:r>
      <w:r w:rsidRPr="00EF4962">
        <w:rPr>
          <w:rFonts w:ascii="標楷體" w:eastAsia="標楷體" w:hAnsi="標楷體" w:hint="eastAsia"/>
          <w:b/>
          <w:sz w:val="50"/>
          <w:szCs w:val="50"/>
        </w:rPr>
        <w:t>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767CAC">
        <w:rPr>
          <w:rFonts w:ascii="標楷體" w:eastAsia="標楷體" w:hAnsi="標楷體" w:cs="Arial" w:hint="eastAsia"/>
          <w:b/>
          <w:sz w:val="46"/>
          <w:szCs w:val="46"/>
        </w:rPr>
        <w:t>閱讀越</w:t>
      </w:r>
      <w:r w:rsidR="006F1E38">
        <w:rPr>
          <w:rFonts w:ascii="標楷體" w:eastAsia="標楷體" w:hAnsi="標楷體" w:cs="Arial" w:hint="eastAsia"/>
          <w:b/>
          <w:sz w:val="46"/>
          <w:szCs w:val="46"/>
        </w:rPr>
        <w:t>健康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503"/>
        <w:gridCol w:w="3533"/>
        <w:gridCol w:w="22"/>
      </w:tblGrid>
      <w:tr w:rsidR="00077B6B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1043F1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43F1" w:rsidRDefault="00077B6B" w:rsidP="000874D1">
            <w:pPr>
              <w:widowControl/>
              <w:shd w:val="clear" w:color="auto" w:fill="FFFFFF"/>
              <w:spacing w:after="75"/>
              <w:textAlignment w:val="baseline"/>
              <w:outlineLvl w:val="0"/>
              <w:rPr>
                <w:rFonts w:ascii="華康中圓體" w:eastAsia="華康中圓體" w:hAnsi="微軟正黑體" w:cs="新細明體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</w:tr>
      <w:tr w:rsidR="008910C4" w:rsidRPr="00046C80" w:rsidTr="006A626D">
        <w:tblPrEx>
          <w:jc w:val="left"/>
        </w:tblPrEx>
        <w:trPr>
          <w:trHeight w:val="1160"/>
        </w:trPr>
        <w:tc>
          <w:tcPr>
            <w:tcW w:w="2082" w:type="dxa"/>
            <w:shd w:val="clear" w:color="auto" w:fill="auto"/>
            <w:vAlign w:val="center"/>
          </w:tcPr>
          <w:p w:rsidR="008910C4" w:rsidRPr="006A626D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40"/>
                <w:szCs w:val="40"/>
              </w:rPr>
            </w:pPr>
            <w:r w:rsidRPr="006A626D">
              <w:rPr>
                <w:rFonts w:ascii="華康中圓體" w:eastAsia="華康中圓體" w:hAnsi="新細明體" w:hint="eastAsia"/>
                <w:sz w:val="40"/>
                <w:szCs w:val="40"/>
              </w:rPr>
              <w:t>其他（道具或器材）</w:t>
            </w:r>
          </w:p>
        </w:tc>
        <w:tc>
          <w:tcPr>
            <w:tcW w:w="3600" w:type="dxa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54" w:type="dxa"/>
            <w:gridSpan w:val="2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新細明體"/>
                <w:sz w:val="44"/>
                <w:szCs w:val="44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6F1E38">
        <w:rPr>
          <w:rFonts w:hint="eastAsia"/>
          <w:szCs w:val="32"/>
        </w:rPr>
        <w:t>2</w:t>
      </w:r>
      <w:r w:rsidRPr="00C52BD5">
        <w:rPr>
          <w:rFonts w:hint="eastAsia"/>
          <w:szCs w:val="32"/>
        </w:rPr>
        <w:t>月</w:t>
      </w:r>
      <w:r w:rsidR="006F1E38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BA" w:rsidRDefault="008916BA" w:rsidP="00031CF2">
      <w:r>
        <w:separator/>
      </w:r>
    </w:p>
  </w:endnote>
  <w:endnote w:type="continuationSeparator" w:id="0">
    <w:p w:rsidR="008916BA" w:rsidRDefault="008916BA" w:rsidP="000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BA" w:rsidRDefault="008916BA" w:rsidP="00031CF2">
      <w:r>
        <w:separator/>
      </w:r>
    </w:p>
  </w:footnote>
  <w:footnote w:type="continuationSeparator" w:id="0">
    <w:p w:rsidR="008916BA" w:rsidRDefault="008916BA" w:rsidP="000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B"/>
    <w:rsid w:val="00031CF2"/>
    <w:rsid w:val="000362C3"/>
    <w:rsid w:val="00046C80"/>
    <w:rsid w:val="00077B6B"/>
    <w:rsid w:val="000874D1"/>
    <w:rsid w:val="000A4197"/>
    <w:rsid w:val="000B55ED"/>
    <w:rsid w:val="001043F1"/>
    <w:rsid w:val="001A5075"/>
    <w:rsid w:val="001C1035"/>
    <w:rsid w:val="001C55FC"/>
    <w:rsid w:val="001F1341"/>
    <w:rsid w:val="00201920"/>
    <w:rsid w:val="002177EC"/>
    <w:rsid w:val="002A5A16"/>
    <w:rsid w:val="002B1F40"/>
    <w:rsid w:val="002B46BF"/>
    <w:rsid w:val="002F0E59"/>
    <w:rsid w:val="00322C34"/>
    <w:rsid w:val="00550FB9"/>
    <w:rsid w:val="00553053"/>
    <w:rsid w:val="00600B73"/>
    <w:rsid w:val="00600D84"/>
    <w:rsid w:val="00610DAE"/>
    <w:rsid w:val="00653CAF"/>
    <w:rsid w:val="00662F50"/>
    <w:rsid w:val="006A626D"/>
    <w:rsid w:val="006B2C67"/>
    <w:rsid w:val="006D78BF"/>
    <w:rsid w:val="006F1E38"/>
    <w:rsid w:val="006F4FCD"/>
    <w:rsid w:val="007455CC"/>
    <w:rsid w:val="00752191"/>
    <w:rsid w:val="00767CAC"/>
    <w:rsid w:val="00792A3D"/>
    <w:rsid w:val="007C44E0"/>
    <w:rsid w:val="00877E6F"/>
    <w:rsid w:val="008910C4"/>
    <w:rsid w:val="008916BA"/>
    <w:rsid w:val="008A0482"/>
    <w:rsid w:val="009036A7"/>
    <w:rsid w:val="009653A3"/>
    <w:rsid w:val="009743F3"/>
    <w:rsid w:val="00B9079F"/>
    <w:rsid w:val="00C52BD5"/>
    <w:rsid w:val="00C948D9"/>
    <w:rsid w:val="00CC7726"/>
    <w:rsid w:val="00CE2E82"/>
    <w:rsid w:val="00D1486E"/>
    <w:rsid w:val="00D301DD"/>
    <w:rsid w:val="00E22188"/>
    <w:rsid w:val="00E75952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84015-056A-4349-8C61-646B6CC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4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874D1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1CF2"/>
    <w:rPr>
      <w:kern w:val="2"/>
    </w:rPr>
  </w:style>
  <w:style w:type="paragraph" w:styleId="a7">
    <w:name w:val="footer"/>
    <w:basedOn w:val="a"/>
    <w:link w:val="a8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1C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domain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creator>Administrator</dc:creator>
  <cp:lastModifiedBy>user</cp:lastModifiedBy>
  <cp:revision>2</cp:revision>
  <cp:lastPrinted>2010-09-15T01:59:00Z</cp:lastPrinted>
  <dcterms:created xsi:type="dcterms:W3CDTF">2020-10-23T05:54:00Z</dcterms:created>
  <dcterms:modified xsi:type="dcterms:W3CDTF">2020-10-23T05:54:00Z</dcterms:modified>
</cp:coreProperties>
</file>