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2" w:type="dxa"/>
        <w:tblInd w:w="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1310"/>
        <w:gridCol w:w="614"/>
        <w:gridCol w:w="1239"/>
        <w:gridCol w:w="880"/>
        <w:gridCol w:w="1063"/>
        <w:gridCol w:w="3910"/>
      </w:tblGrid>
      <w:tr w:rsidR="0072614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082" w:type="dxa"/>
            <w:gridSpan w:val="7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140" w:rsidRDefault="00E055C5">
            <w:pPr>
              <w:pStyle w:val="Standard"/>
              <w:jc w:val="center"/>
            </w:pPr>
            <w:bookmarkStart w:id="0" w:name="_GoBack"/>
            <w:r>
              <w:rPr>
                <w:rFonts w:ascii="標楷體" w:eastAsia="標楷體" w:hAnsi="標楷體" w:cs="標楷體"/>
                <w:sz w:val="36"/>
                <w:szCs w:val="36"/>
              </w:rPr>
              <w:t>臺南市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105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年青年節社會優秀青年代表推薦表</w:t>
            </w:r>
            <w:bookmarkEnd w:id="0"/>
          </w:p>
        </w:tc>
      </w:tr>
      <w:tr w:rsidR="0072614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066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140" w:rsidRDefault="00E055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姓名</w:t>
            </w:r>
          </w:p>
        </w:tc>
        <w:tc>
          <w:tcPr>
            <w:tcW w:w="4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140" w:rsidRDefault="00E055C5">
            <w:pPr>
              <w:pStyle w:val="Standard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（中文）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140" w:rsidRDefault="00E055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出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生</w:t>
            </w:r>
          </w:p>
          <w:p w:rsidR="00726140" w:rsidRDefault="00E055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年月日</w:t>
            </w:r>
          </w:p>
        </w:tc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140" w:rsidRDefault="00E055C5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</w:p>
        </w:tc>
      </w:tr>
      <w:tr w:rsidR="0072614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066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055C5"/>
        </w:tc>
        <w:tc>
          <w:tcPr>
            <w:tcW w:w="4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140" w:rsidRDefault="00E055C5">
            <w:pPr>
              <w:pStyle w:val="Standard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（英文）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055C5"/>
        </w:tc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055C5"/>
        </w:tc>
      </w:tr>
      <w:tr w:rsidR="00726140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0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140" w:rsidRDefault="00E055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性別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140" w:rsidRDefault="00E055C5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男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</w:p>
          <w:p w:rsidR="00726140" w:rsidRDefault="00E055C5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女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140" w:rsidRDefault="00E055C5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服務單位暨職稱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140" w:rsidRDefault="0072614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726140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10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140" w:rsidRDefault="00E055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通訊</w:t>
            </w:r>
          </w:p>
          <w:p w:rsidR="00726140" w:rsidRDefault="00E055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地址</w:t>
            </w:r>
          </w:p>
        </w:tc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140" w:rsidRDefault="00E055C5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公：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□□□-□□</w:t>
            </w:r>
          </w:p>
          <w:p w:rsidR="00726140" w:rsidRDefault="00E055C5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宅：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□□□-□□</w:t>
            </w:r>
          </w:p>
        </w:tc>
      </w:tr>
      <w:tr w:rsidR="00726140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0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140" w:rsidRDefault="00E055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聯絡</w:t>
            </w:r>
          </w:p>
          <w:p w:rsidR="00726140" w:rsidRDefault="00E055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電話</w:t>
            </w:r>
          </w:p>
        </w:tc>
        <w:tc>
          <w:tcPr>
            <w:tcW w:w="4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140" w:rsidRDefault="00E055C5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公：</w:t>
            </w:r>
          </w:p>
          <w:p w:rsidR="00726140" w:rsidRDefault="00E055C5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宅：</w:t>
            </w:r>
          </w:p>
          <w:p w:rsidR="00726140" w:rsidRDefault="00E055C5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手機：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140" w:rsidRDefault="00E055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電子</w:t>
            </w:r>
          </w:p>
          <w:p w:rsidR="00726140" w:rsidRDefault="00E055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信箱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140" w:rsidRDefault="0072614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726140">
        <w:tblPrEx>
          <w:tblCellMar>
            <w:top w:w="0" w:type="dxa"/>
            <w:bottom w:w="0" w:type="dxa"/>
          </w:tblCellMar>
        </w:tblPrEx>
        <w:trPr>
          <w:cantSplit/>
          <w:trHeight w:val="4171"/>
        </w:trPr>
        <w:tc>
          <w:tcPr>
            <w:tcW w:w="10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726140" w:rsidRDefault="00E055C5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具體優良事蹟</w:t>
            </w:r>
          </w:p>
        </w:tc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140" w:rsidRDefault="00E055C5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請書寫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120-150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字，以供主辦單位或媒體報導參考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726140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2990" w:type="dxa"/>
            <w:gridSpan w:val="3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140" w:rsidRDefault="00E055C5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照片黏貼處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140" w:rsidRDefault="00E055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身分證</w:t>
            </w:r>
          </w:p>
          <w:p w:rsidR="00726140" w:rsidRDefault="00E055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字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號</w:t>
            </w:r>
          </w:p>
        </w:tc>
        <w:tc>
          <w:tcPr>
            <w:tcW w:w="5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140" w:rsidRDefault="0072614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26140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990" w:type="dxa"/>
            <w:gridSpan w:val="3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055C5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140" w:rsidRDefault="00E055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推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薦</w:t>
            </w:r>
          </w:p>
          <w:p w:rsidR="00726140" w:rsidRDefault="00E055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單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位</w:t>
            </w:r>
          </w:p>
        </w:tc>
        <w:tc>
          <w:tcPr>
            <w:tcW w:w="585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140" w:rsidRDefault="0072614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726140" w:rsidRDefault="00726140">
      <w:pPr>
        <w:pStyle w:val="Standard"/>
        <w:jc w:val="right"/>
        <w:rPr>
          <w:rFonts w:ascii="標楷體" w:eastAsia="標楷體" w:hAnsi="標楷體" w:cs="標楷體"/>
          <w:sz w:val="16"/>
          <w:szCs w:val="16"/>
        </w:rPr>
      </w:pPr>
    </w:p>
    <w:p w:rsidR="00726140" w:rsidRDefault="00E055C5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>單位：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</w:t>
      </w:r>
      <w:r>
        <w:rPr>
          <w:rFonts w:ascii="標楷體" w:eastAsia="標楷體" w:hAnsi="標楷體" w:cs="標楷體"/>
          <w:sz w:val="28"/>
          <w:szCs w:val="28"/>
        </w:rPr>
        <w:t>承辦人：</w:t>
      </w:r>
      <w:r>
        <w:rPr>
          <w:rFonts w:ascii="標楷體" w:eastAsia="標楷體" w:hAnsi="標楷體" w:cs="標楷體"/>
          <w:sz w:val="28"/>
          <w:szCs w:val="28"/>
        </w:rPr>
        <w:t xml:space="preserve">                 </w:t>
      </w:r>
      <w:r>
        <w:rPr>
          <w:rFonts w:ascii="標楷體" w:eastAsia="標楷體" w:hAnsi="標楷體" w:cs="標楷體"/>
          <w:sz w:val="28"/>
          <w:szCs w:val="28"/>
        </w:rPr>
        <w:t>主管：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                   </w:t>
      </w:r>
    </w:p>
    <w:sectPr w:rsidR="00726140">
      <w:pgSz w:w="11906" w:h="16838"/>
      <w:pgMar w:top="624" w:right="851" w:bottom="680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C5" w:rsidRDefault="00E055C5">
      <w:r>
        <w:separator/>
      </w:r>
    </w:p>
  </w:endnote>
  <w:endnote w:type="continuationSeparator" w:id="0">
    <w:p w:rsidR="00E055C5" w:rsidRDefault="00E0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C5" w:rsidRDefault="00E055C5">
      <w:r>
        <w:rPr>
          <w:color w:val="000000"/>
        </w:rPr>
        <w:separator/>
      </w:r>
    </w:p>
  </w:footnote>
  <w:footnote w:type="continuationSeparator" w:id="0">
    <w:p w:rsidR="00E055C5" w:rsidRDefault="00E05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26140"/>
    <w:rsid w:val="00695C99"/>
    <w:rsid w:val="00726140"/>
    <w:rsid w:val="00E0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3C416B-C5B2-4F5B-AC01-8261384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 市</dc:title>
  <dc:creator>user</dc:creator>
  <cp:lastModifiedBy>edu588</cp:lastModifiedBy>
  <cp:revision>2</cp:revision>
  <cp:lastPrinted>2015-02-25T09:56:00Z</cp:lastPrinted>
  <dcterms:created xsi:type="dcterms:W3CDTF">2016-01-07T04:49:00Z</dcterms:created>
  <dcterms:modified xsi:type="dcterms:W3CDTF">2016-01-07T04:49:00Z</dcterms:modified>
</cp:coreProperties>
</file>