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992E" w14:textId="2C62B8EE" w:rsidR="00802254" w:rsidRPr="00802254" w:rsidRDefault="00802254">
      <w:pPr>
        <w:rPr>
          <w:rFonts w:ascii="標楷體" w:eastAsia="標楷體" w:hAnsi="標楷體"/>
          <w:b/>
          <w:bCs/>
          <w:sz w:val="40"/>
          <w:szCs w:val="40"/>
        </w:rPr>
      </w:pPr>
      <w:r w:rsidRPr="00802254">
        <w:rPr>
          <w:rFonts w:ascii="標楷體" w:eastAsia="標楷體" w:hAnsi="標楷體" w:hint="eastAsia"/>
          <w:b/>
          <w:bCs/>
          <w:sz w:val="40"/>
          <w:szCs w:val="40"/>
        </w:rPr>
        <w:t>2歲專班錄取名單</w:t>
      </w:r>
    </w:p>
    <w:p w14:paraId="625D3E7A" w14:textId="2E32BB1E" w:rsidR="00802254" w:rsidRDefault="00802254"/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0"/>
        <w:gridCol w:w="1052"/>
        <w:gridCol w:w="1638"/>
        <w:gridCol w:w="797"/>
      </w:tblGrid>
      <w:tr w:rsidR="00802254" w:rsidRPr="00802254" w14:paraId="2BBB7FF3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0723DBB1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05AFDAB0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46654D0E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D223***476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3749F7FD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proofErr w:type="gramStart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邱</w:t>
            </w:r>
            <w:proofErr w:type="gramEnd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緁</w:t>
            </w:r>
            <w:proofErr w:type="gramEnd"/>
          </w:p>
        </w:tc>
      </w:tr>
      <w:tr w:rsidR="00802254" w:rsidRPr="00802254" w14:paraId="77E97B41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53285B5A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456FE0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1B898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737F5A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李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倫</w:t>
            </w:r>
          </w:p>
        </w:tc>
      </w:tr>
      <w:tr w:rsidR="00802254" w:rsidRPr="00802254" w14:paraId="3E5C67F7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532A6B77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1D69A201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7878B7CF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D223***739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4A3069EC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許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芙</w:t>
            </w:r>
            <w:proofErr w:type="gramEnd"/>
          </w:p>
        </w:tc>
      </w:tr>
      <w:tr w:rsidR="00802254" w:rsidRPr="00802254" w14:paraId="16C1C0C4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7A0D316A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2DA2AC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C6815D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P225***991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DC7AB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莊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晴</w:t>
            </w:r>
          </w:p>
        </w:tc>
      </w:tr>
      <w:tr w:rsidR="00802254" w:rsidRPr="00802254" w14:paraId="3A3951FD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220CEA49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6484A625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4FE6B90D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Q224***998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6155F8DE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黃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芯</w:t>
            </w:r>
          </w:p>
        </w:tc>
      </w:tr>
      <w:tr w:rsidR="00802254" w:rsidRPr="00802254" w14:paraId="58E9FD43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440B1B9F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2F6BE3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4AEE75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M223***866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AD63E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陳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瑄</w:t>
            </w:r>
            <w:proofErr w:type="gramEnd"/>
          </w:p>
        </w:tc>
      </w:tr>
      <w:tr w:rsidR="00802254" w:rsidRPr="00802254" w14:paraId="7CFE5340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23A5CD2E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2ABD2F62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36CF9BFE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D124***383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55A02D7F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謝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宸</w:t>
            </w:r>
            <w:proofErr w:type="gramEnd"/>
          </w:p>
        </w:tc>
      </w:tr>
      <w:tr w:rsidR="00802254" w:rsidRPr="00802254" w14:paraId="7FF9748A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43CCB097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9F71E4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0F3EB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E127***987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A7224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陳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軒</w:t>
            </w:r>
          </w:p>
        </w:tc>
      </w:tr>
      <w:tr w:rsidR="00802254" w:rsidRPr="00802254" w14:paraId="6F8F6935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1FF8CB72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26A1A1D1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21C99AC1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D124***117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4E42B10F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謝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寰</w:t>
            </w:r>
            <w:proofErr w:type="gramEnd"/>
          </w:p>
        </w:tc>
      </w:tr>
      <w:tr w:rsidR="00802254" w:rsidRPr="00802254" w14:paraId="3DAEEAF5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6BC41182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E0A0C9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522E6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8B044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卓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叡</w:t>
            </w:r>
            <w:proofErr w:type="gramEnd"/>
          </w:p>
        </w:tc>
      </w:tr>
      <w:tr w:rsidR="00802254" w:rsidRPr="00802254" w14:paraId="2904E8E9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7A789311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7EAED9C0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14E48E38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D124***066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1F30AA60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王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銨</w:t>
            </w:r>
          </w:p>
        </w:tc>
      </w:tr>
      <w:tr w:rsidR="00802254" w:rsidRPr="00802254" w14:paraId="4D30FA85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3C6809C9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4C475F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B022B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D224***658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F12CB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塗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菲</w:t>
            </w:r>
          </w:p>
        </w:tc>
      </w:tr>
      <w:tr w:rsidR="00802254" w:rsidRPr="00802254" w14:paraId="4362E032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6B07950F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1CEE4B00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7CBFFDDD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Q125***292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6C7AF055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王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齊</w:t>
            </w:r>
          </w:p>
        </w:tc>
      </w:tr>
      <w:tr w:rsidR="00802254" w:rsidRPr="00802254" w14:paraId="4141A0C7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433FA69F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7EE09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A3CC07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D224***900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6ECA8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鄭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襄</w:t>
            </w:r>
          </w:p>
        </w:tc>
      </w:tr>
      <w:tr w:rsidR="00802254" w:rsidRPr="00802254" w14:paraId="772A3705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0DC1D188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5F8FFCB6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31DEB5B3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W100***160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47ED56DD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陳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proofErr w:type="gramStart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睿</w:t>
            </w:r>
            <w:proofErr w:type="gramEnd"/>
          </w:p>
        </w:tc>
      </w:tr>
      <w:tr w:rsidR="00802254" w:rsidRPr="00802254" w14:paraId="045353EB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298DB9BF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BA2D6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錄取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2CC66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84B08" w14:textId="77777777" w:rsidR="00802254" w:rsidRPr="00802254" w:rsidRDefault="00802254" w:rsidP="00802254">
            <w:pPr>
              <w:widowControl/>
              <w:spacing w:line="600" w:lineRule="exact"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凃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維</w:t>
            </w:r>
          </w:p>
        </w:tc>
      </w:tr>
    </w:tbl>
    <w:p w14:paraId="6B413DD8" w14:textId="40EE8067" w:rsidR="00802254" w:rsidRDefault="00802254"/>
    <w:p w14:paraId="50B352DD" w14:textId="0A7ECABF" w:rsidR="00802254" w:rsidRDefault="00802254"/>
    <w:p w14:paraId="2E304223" w14:textId="77777777" w:rsidR="00802254" w:rsidRDefault="00802254">
      <w:pPr>
        <w:rPr>
          <w:rFonts w:ascii="標楷體" w:eastAsia="標楷體" w:hAnsi="標楷體"/>
          <w:sz w:val="40"/>
          <w:szCs w:val="40"/>
        </w:rPr>
      </w:pPr>
    </w:p>
    <w:p w14:paraId="3D34A86D" w14:textId="78674E35" w:rsidR="00802254" w:rsidRPr="00802254" w:rsidRDefault="00802254">
      <w:pPr>
        <w:rPr>
          <w:rFonts w:ascii="標楷體" w:eastAsia="標楷體" w:hAnsi="標楷體"/>
          <w:sz w:val="40"/>
          <w:szCs w:val="40"/>
        </w:rPr>
      </w:pPr>
      <w:r w:rsidRPr="00802254">
        <w:rPr>
          <w:rFonts w:ascii="標楷體" w:eastAsia="標楷體" w:hAnsi="標楷體" w:hint="eastAsia"/>
          <w:sz w:val="40"/>
          <w:szCs w:val="40"/>
        </w:rPr>
        <w:lastRenderedPageBreak/>
        <w:t>備取名單：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0"/>
        <w:gridCol w:w="901"/>
        <w:gridCol w:w="1573"/>
        <w:gridCol w:w="797"/>
      </w:tblGrid>
      <w:tr w:rsidR="00802254" w:rsidRPr="00802254" w14:paraId="641E527C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4ADBFFDA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74F318D2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備取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2D0C2D32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E128***800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472EA936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proofErr w:type="gramStart"/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謝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帆</w:t>
            </w:r>
            <w:proofErr w:type="gramEnd"/>
          </w:p>
        </w:tc>
      </w:tr>
      <w:tr w:rsidR="00802254" w:rsidRPr="00802254" w14:paraId="504A1147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7A4F3F07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1E388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備取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2B924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D124***187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560A9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陳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均</w:t>
            </w:r>
          </w:p>
        </w:tc>
      </w:tr>
      <w:tr w:rsidR="00802254" w:rsidRPr="00802254" w14:paraId="13FC6281" w14:textId="77777777" w:rsidTr="00802254">
        <w:tc>
          <w:tcPr>
            <w:tcW w:w="0" w:type="auto"/>
            <w:shd w:val="clear" w:color="auto" w:fill="EFF3FB"/>
            <w:vAlign w:val="center"/>
            <w:hideMark/>
          </w:tcPr>
          <w:p w14:paraId="4485C17C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5A5C9314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備取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2C8348B9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D224***928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14:paraId="4389AE9C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謝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伃</w:t>
            </w:r>
          </w:p>
        </w:tc>
      </w:tr>
      <w:tr w:rsidR="00802254" w:rsidRPr="00802254" w14:paraId="1A0772C8" w14:textId="77777777" w:rsidTr="00802254">
        <w:tc>
          <w:tcPr>
            <w:tcW w:w="0" w:type="auto"/>
            <w:shd w:val="clear" w:color="auto" w:fill="FFFFFF"/>
            <w:vAlign w:val="center"/>
            <w:hideMark/>
          </w:tcPr>
          <w:p w14:paraId="545B9B72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公誠國小附設幼兒園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7412D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備取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C303D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D224***991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138CA5" w14:textId="77777777" w:rsidR="00802254" w:rsidRPr="00802254" w:rsidRDefault="00802254" w:rsidP="00802254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</w:pP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曾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*</w:t>
            </w:r>
            <w:r w:rsidRPr="00802254">
              <w:rPr>
                <w:rFonts w:ascii="Segoe UI" w:eastAsia="新細明體" w:hAnsi="Segoe UI" w:cs="Segoe UI"/>
                <w:color w:val="333333"/>
                <w:kern w:val="0"/>
                <w:sz w:val="28"/>
                <w:szCs w:val="28"/>
              </w:rPr>
              <w:t>涵</w:t>
            </w:r>
          </w:p>
        </w:tc>
      </w:tr>
    </w:tbl>
    <w:p w14:paraId="5C9113B6" w14:textId="77777777" w:rsidR="00802254" w:rsidRDefault="00802254">
      <w:pPr>
        <w:rPr>
          <w:rFonts w:hint="eastAsia"/>
        </w:rPr>
      </w:pPr>
    </w:p>
    <w:sectPr w:rsidR="008022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54"/>
    <w:rsid w:val="00363076"/>
    <w:rsid w:val="0080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8C9D"/>
  <w15:chartTrackingRefBased/>
  <w15:docId w15:val="{E469152B-670D-4901-B173-2B4C352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郁璇 李</dc:creator>
  <cp:keywords/>
  <dc:description/>
  <cp:lastModifiedBy>郁璇 李</cp:lastModifiedBy>
  <cp:revision>1</cp:revision>
  <dcterms:created xsi:type="dcterms:W3CDTF">2023-04-27T01:26:00Z</dcterms:created>
  <dcterms:modified xsi:type="dcterms:W3CDTF">2023-04-27T01:30:00Z</dcterms:modified>
</cp:coreProperties>
</file>