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C" w:rsidRPr="00843324" w:rsidRDefault="006428C9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臺南</w:t>
      </w:r>
      <w:r w:rsidR="00BB74B4" w:rsidRPr="00843324">
        <w:rPr>
          <w:rFonts w:ascii="標楷體" w:eastAsia="標楷體" w:hAnsi="標楷體" w:hint="eastAsia"/>
          <w:b/>
          <w:sz w:val="28"/>
          <w:szCs w:val="28"/>
        </w:rPr>
        <w:t>市 102年國小教師加註輔導專長6學分薦派審查表</w:t>
      </w: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708"/>
        <w:gridCol w:w="1080"/>
        <w:gridCol w:w="1347"/>
        <w:gridCol w:w="1694"/>
        <w:gridCol w:w="840"/>
        <w:gridCol w:w="826"/>
        <w:gridCol w:w="1320"/>
        <w:gridCol w:w="1440"/>
        <w:gridCol w:w="1215"/>
        <w:gridCol w:w="1185"/>
        <w:gridCol w:w="2520"/>
        <w:gridCol w:w="960"/>
      </w:tblGrid>
      <w:tr w:rsidR="00A03EC9" w:rsidTr="00C80956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03EC9" w:rsidRPr="00EE293C" w:rsidRDefault="00A03EC9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A03EC9" w:rsidRPr="00EE293C" w:rsidRDefault="00A03EC9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A03EC9" w:rsidRPr="00EE293C" w:rsidRDefault="00A03EC9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3"/>
            <w:shd w:val="clear" w:color="auto" w:fill="D9D9D9" w:themeFill="background1" w:themeFillShade="D9"/>
          </w:tcPr>
          <w:p w:rsidR="00A03EC9" w:rsidRPr="00EE293C" w:rsidRDefault="00A03EC9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16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3EC9" w:rsidRPr="00EE293C" w:rsidRDefault="00A03EC9" w:rsidP="0061756D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年資是否達1年(含)以上未滿三年(在職證明、服務證明書-需載明年資)，且為輔導諮商心理相關系所組畢業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3EC9" w:rsidRPr="00EE293C" w:rsidRDefault="00A03EC9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</w:tr>
      <w:tr w:rsidR="00B75FB2" w:rsidTr="00B75FB2">
        <w:trPr>
          <w:trHeight w:val="590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B75FB2" w:rsidRPr="00EE293C" w:rsidRDefault="00B75FB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B75FB2" w:rsidRPr="00EE293C" w:rsidRDefault="00B75FB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B75FB2" w:rsidRPr="00EE293C" w:rsidRDefault="00B75FB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B75FB2" w:rsidRDefault="00B75FB2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編制內(輔導教師</w:t>
            </w:r>
          </w:p>
          <w:p w:rsidR="00B75FB2" w:rsidRPr="00EE293C" w:rsidRDefault="00B75FB2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B75FB2" w:rsidRPr="00EE293C" w:rsidRDefault="00B75FB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826" w:type="dxa"/>
            <w:tcBorders>
              <w:bottom w:val="double" w:sz="4" w:space="0" w:color="auto"/>
            </w:tcBorders>
          </w:tcPr>
          <w:p w:rsidR="00B75FB2" w:rsidRPr="00EE293C" w:rsidRDefault="00B75FB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FB2" w:rsidRPr="00EE293C" w:rsidRDefault="00B75FB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FB2" w:rsidRPr="00B75FB2" w:rsidRDefault="00B75FB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5FB2"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  <w:p w:rsidR="00B75FB2" w:rsidRPr="00EE293C" w:rsidRDefault="00B75FB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B75FB2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FB2" w:rsidRPr="00EE293C" w:rsidRDefault="00B75FB2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75FB2" w:rsidRPr="00EE293C" w:rsidRDefault="00B75FB2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歷年成績單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B75FB2" w:rsidRPr="00EE293C" w:rsidRDefault="00B75FB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960" w:type="dxa"/>
            <w:tcBorders>
              <w:top w:val="single" w:sz="4" w:space="0" w:color="auto"/>
              <w:bottom w:val="double" w:sz="4" w:space="0" w:color="auto"/>
            </w:tcBorders>
          </w:tcPr>
          <w:p w:rsidR="00B75FB2" w:rsidRDefault="00B75FB2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輔導服務年資聘書</w:t>
            </w:r>
          </w:p>
        </w:tc>
      </w:tr>
      <w:tr w:rsidR="00B75FB2" w:rsidTr="00B75FB2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5FB2" w:rsidTr="00B75FB2">
        <w:trPr>
          <w:jc w:val="center"/>
        </w:trPr>
        <w:tc>
          <w:tcPr>
            <w:tcW w:w="708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5FB2" w:rsidTr="00B75FB2">
        <w:trPr>
          <w:jc w:val="center"/>
        </w:trPr>
        <w:tc>
          <w:tcPr>
            <w:tcW w:w="708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5FB2" w:rsidTr="00B75FB2">
        <w:trPr>
          <w:jc w:val="center"/>
        </w:trPr>
        <w:tc>
          <w:tcPr>
            <w:tcW w:w="708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5FB2" w:rsidTr="00B75FB2">
        <w:trPr>
          <w:jc w:val="center"/>
        </w:trPr>
        <w:tc>
          <w:tcPr>
            <w:tcW w:w="708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B75FB2" w:rsidRPr="006126C4" w:rsidRDefault="00B75FB2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Pr="00EE293C" w:rsidRDefault="00EB12DF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EB12DF" w:rsidRDefault="00EB12DF" w:rsidP="00BB74B4">
      <w:pPr>
        <w:tabs>
          <w:tab w:val="left" w:pos="12720"/>
        </w:tabs>
        <w:rPr>
          <w:rFonts w:asciiTheme="minorEastAsia" w:hAnsiTheme="minorEastAsia"/>
        </w:rPr>
      </w:pPr>
    </w:p>
    <w:p w:rsidR="00327B3D" w:rsidRPr="00327B3D" w:rsidRDefault="00327B3D" w:rsidP="00327B3D">
      <w:pPr>
        <w:tabs>
          <w:tab w:val="left" w:pos="12720"/>
        </w:tabs>
        <w:rPr>
          <w:rFonts w:ascii="標楷體" w:eastAsia="標楷體" w:hAnsi="標楷體" w:cs="Times New Roman"/>
        </w:rPr>
      </w:pPr>
      <w:r w:rsidRPr="00327B3D">
        <w:rPr>
          <w:rFonts w:ascii="標楷體" w:eastAsia="標楷體" w:hAnsi="標楷體" w:cs="Times New Roman" w:hint="eastAsia"/>
        </w:rPr>
        <w:t xml:space="preserve">承辦人：                           主任：                          校長： </w:t>
      </w:r>
    </w:p>
    <w:p w:rsidR="00BB74B4" w:rsidRPr="006428C9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Pr="00327B3D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sectPr w:rsidR="00BB74B4" w:rsidRPr="00327B3D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31" w:rsidRDefault="005A5031" w:rsidP="0061756D">
      <w:r>
        <w:separator/>
      </w:r>
    </w:p>
  </w:endnote>
  <w:endnote w:type="continuationSeparator" w:id="0">
    <w:p w:rsidR="005A5031" w:rsidRDefault="005A5031" w:rsidP="0061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31" w:rsidRDefault="005A5031" w:rsidP="0061756D">
      <w:r>
        <w:separator/>
      </w:r>
    </w:p>
  </w:footnote>
  <w:footnote w:type="continuationSeparator" w:id="0">
    <w:p w:rsidR="005A5031" w:rsidRDefault="005A5031" w:rsidP="0061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B4"/>
    <w:rsid w:val="000262D8"/>
    <w:rsid w:val="000435FB"/>
    <w:rsid w:val="00053F48"/>
    <w:rsid w:val="00171C62"/>
    <w:rsid w:val="0025735E"/>
    <w:rsid w:val="00270C97"/>
    <w:rsid w:val="002A149B"/>
    <w:rsid w:val="00311FB0"/>
    <w:rsid w:val="003178C5"/>
    <w:rsid w:val="00327B3D"/>
    <w:rsid w:val="003E70D8"/>
    <w:rsid w:val="004849F7"/>
    <w:rsid w:val="004857B4"/>
    <w:rsid w:val="00543335"/>
    <w:rsid w:val="00580050"/>
    <w:rsid w:val="005A5031"/>
    <w:rsid w:val="005D3B00"/>
    <w:rsid w:val="006037D3"/>
    <w:rsid w:val="006126C4"/>
    <w:rsid w:val="0061756D"/>
    <w:rsid w:val="0062349B"/>
    <w:rsid w:val="006428C9"/>
    <w:rsid w:val="006737DC"/>
    <w:rsid w:val="006777CC"/>
    <w:rsid w:val="006B386F"/>
    <w:rsid w:val="006D11C0"/>
    <w:rsid w:val="007653C0"/>
    <w:rsid w:val="007B10BC"/>
    <w:rsid w:val="007C271E"/>
    <w:rsid w:val="008142F7"/>
    <w:rsid w:val="00843324"/>
    <w:rsid w:val="008F5F9F"/>
    <w:rsid w:val="00A03EC9"/>
    <w:rsid w:val="00A6241D"/>
    <w:rsid w:val="00AA48E5"/>
    <w:rsid w:val="00AC6780"/>
    <w:rsid w:val="00B75FB2"/>
    <w:rsid w:val="00B76025"/>
    <w:rsid w:val="00B90DDD"/>
    <w:rsid w:val="00BB74B4"/>
    <w:rsid w:val="00C01761"/>
    <w:rsid w:val="00C05329"/>
    <w:rsid w:val="00C3402D"/>
    <w:rsid w:val="00C74993"/>
    <w:rsid w:val="00C877C0"/>
    <w:rsid w:val="00CA1D0C"/>
    <w:rsid w:val="00D26821"/>
    <w:rsid w:val="00D56A74"/>
    <w:rsid w:val="00E36F41"/>
    <w:rsid w:val="00E816A4"/>
    <w:rsid w:val="00EB12DF"/>
    <w:rsid w:val="00EE293C"/>
    <w:rsid w:val="00F409FA"/>
    <w:rsid w:val="00F53BE6"/>
    <w:rsid w:val="00F655B2"/>
    <w:rsid w:val="00FA4857"/>
    <w:rsid w:val="00FB71A0"/>
    <w:rsid w:val="00FC3DF2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438D-88EA-49BB-BC43-C0C38D0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TCTS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pohsiang</cp:lastModifiedBy>
  <cp:revision>2</cp:revision>
  <cp:lastPrinted>2013-07-11T06:34:00Z</cp:lastPrinted>
  <dcterms:created xsi:type="dcterms:W3CDTF">2013-11-17T21:57:00Z</dcterms:created>
  <dcterms:modified xsi:type="dcterms:W3CDTF">2013-11-17T21:57:00Z</dcterms:modified>
</cp:coreProperties>
</file>