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4" w:rsidRDefault="00FC68B4" w:rsidP="00FC68B4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FC68B4" w:rsidRDefault="00FC68B4" w:rsidP="00FC68B4">
      <w:pPr>
        <w:jc w:val="center"/>
      </w:pPr>
      <w:r w:rsidRPr="00806BED">
        <w:rPr>
          <w:rFonts w:hint="eastAsia"/>
        </w:rPr>
        <w:t>(</w:t>
      </w:r>
      <w:r w:rsidRPr="00806BED">
        <w:rPr>
          <w:rFonts w:hint="eastAsia"/>
        </w:rPr>
        <w:t>國語教材教法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 w:rsidRPr="00806BED">
        <w:rPr>
          <w:rFonts w:hint="eastAsia"/>
        </w:rPr>
        <w:t>10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4190"/>
      </w:tblGrid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12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4190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李婉綾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東興國小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馮依萍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南大附小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許琬玲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虎山實小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詹雯茜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陳桂香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吳謹</w:t>
            </w:r>
            <w:r w:rsidRPr="00E44D71">
              <w:rPr>
                <w:color w:val="000000"/>
              </w:rPr>
              <w:t>礼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林永暖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蔡素宜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北門區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三慈國小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洪乙瑄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 w:rsidRPr="00A1656C">
              <w:rPr>
                <w:rFonts w:hint="eastAsia"/>
                <w:color w:val="000000"/>
              </w:rPr>
              <w:t>北門區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雙春國小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余梅妮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大橋國小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謝明原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大橋國小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謝怡慧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廖盈軫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龔鈺軒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邱瓊嬅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白河區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大竹國小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謝育麟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廖宏儒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海東國小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吳憲育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學東國小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田于軒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佳里區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塭內國小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賴冠伶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郭怡廷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嘉南國小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鄭淑文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德高國小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郭宜觀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喜樹國小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沈佩怡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後壁區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陳盈憲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後壁區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新東國小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王家芸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長平國小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楊淑晴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大山國小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賴惠秋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安業國小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邱靖雅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王雅筑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陳鈺珍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蔡佩淇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劉淑芳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港尾國小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劉惠青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正新國小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陳聖元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那拔國小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黃慧容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新市區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新市國小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蔡孟芳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土庫國小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蕭鈞彥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南梓實小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鄭芝穎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紀佳馨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程潔羚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江春蘭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曾莉雯</w:t>
            </w:r>
          </w:p>
        </w:tc>
      </w:tr>
    </w:tbl>
    <w:p w:rsidR="00FC68B4" w:rsidRDefault="00FC68B4"/>
    <w:p w:rsidR="00FC68B4" w:rsidRDefault="00FC68B4">
      <w:pPr>
        <w:widowControl/>
      </w:pPr>
      <w:r>
        <w:br w:type="page"/>
      </w:r>
    </w:p>
    <w:p w:rsidR="00FC68B4" w:rsidRDefault="00FC68B4" w:rsidP="00FC68B4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FC68B4" w:rsidRDefault="00FC68B4" w:rsidP="00FC68B4">
      <w:pPr>
        <w:jc w:val="center"/>
      </w:pPr>
      <w:r w:rsidRPr="00806BED">
        <w:rPr>
          <w:rFonts w:hint="eastAsia"/>
        </w:rPr>
        <w:t>(</w:t>
      </w:r>
      <w:r>
        <w:rPr>
          <w:rFonts w:hint="eastAsia"/>
        </w:rPr>
        <w:t>數學</w:t>
      </w:r>
      <w:r w:rsidRPr="00806BED">
        <w:rPr>
          <w:rFonts w:hint="eastAsia"/>
        </w:rPr>
        <w:t>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 w:rsidRPr="00806BED">
        <w:rPr>
          <w:rFonts w:hint="eastAsia"/>
        </w:rPr>
        <w:t>10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3906"/>
      </w:tblGrid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410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390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大內區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大內國小頭社分校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鄭雅惠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長興國小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許惠娥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長興國小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李忠興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袁雅姿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方瓊慧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北門區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北門國小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黃敏原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立人國小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丁孟楫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崑山國小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余瑄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張耘芝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詹筱淇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層林國小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邱亮瑜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安平區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西門實小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陳香如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安定區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南興國小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侯偉仁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安順國小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林育祺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海佃國小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黃鈺晏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西港區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成功國小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何燿章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西港區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後營國小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王皆益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嘉南國小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鄭淑文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大同國小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張馨尹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重溪國小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張美足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楊惠珍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將軍區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陳鈞瑋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文正國小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蔡惠先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文正國小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羅仁孝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郭亭妤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善糖國小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蘇銘勳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口埤實小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林煜凱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新生國小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王淑芬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學甲區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東陽國小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謝忠憲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唐永宗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歸南國小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林莊富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深坑國小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邵雅慧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深坑國小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洪正義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深坑國小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鄭珮妏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鹽水區</w:t>
            </w:r>
          </w:p>
        </w:tc>
        <w:tc>
          <w:tcPr>
            <w:tcW w:w="2410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坔頭港國小</w:t>
            </w:r>
          </w:p>
        </w:tc>
        <w:tc>
          <w:tcPr>
            <w:tcW w:w="3906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沈玟君</w:t>
            </w:r>
          </w:p>
        </w:tc>
      </w:tr>
    </w:tbl>
    <w:p w:rsidR="00FC68B4" w:rsidRDefault="00FC68B4" w:rsidP="00FC68B4">
      <w:pPr>
        <w:jc w:val="center"/>
      </w:pPr>
    </w:p>
    <w:p w:rsidR="00FC68B4" w:rsidRDefault="00FC68B4" w:rsidP="00FC68B4">
      <w:pPr>
        <w:widowControl/>
      </w:pPr>
    </w:p>
    <w:p w:rsidR="00FC68B4" w:rsidRDefault="00FC68B4"/>
    <w:p w:rsidR="00FC68B4" w:rsidRDefault="00FC68B4">
      <w:pPr>
        <w:widowControl/>
      </w:pPr>
      <w:r>
        <w:br w:type="page"/>
      </w:r>
    </w:p>
    <w:p w:rsidR="00FC68B4" w:rsidRDefault="00FC68B4" w:rsidP="00FC68B4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FC68B4" w:rsidRDefault="00FC68B4" w:rsidP="00FC68B4">
      <w:pPr>
        <w:jc w:val="center"/>
      </w:pPr>
      <w:r w:rsidRPr="00806BED">
        <w:rPr>
          <w:rFonts w:hint="eastAsia"/>
        </w:rPr>
        <w:t>(</w:t>
      </w:r>
      <w:r>
        <w:rPr>
          <w:rFonts w:hint="eastAsia"/>
        </w:rPr>
        <w:t>英語</w:t>
      </w:r>
      <w:r w:rsidRPr="00806BED">
        <w:rPr>
          <w:rFonts w:hint="eastAsia"/>
        </w:rPr>
        <w:t>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 w:rsidRPr="00806BED">
        <w:rPr>
          <w:rFonts w:hint="eastAsia"/>
        </w:rPr>
        <w:t>10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4190"/>
      </w:tblGrid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12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4190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建功國小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吳美瑾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南大附小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蕭承諭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虎山實小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郭倍宏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永信國小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劉禹妏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安定區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南安國小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余妍婷</w:t>
            </w:r>
          </w:p>
        </w:tc>
      </w:tr>
      <w:tr w:rsidR="00FC68B4" w:rsidTr="000C0FB1">
        <w:tc>
          <w:tcPr>
            <w:tcW w:w="846" w:type="dxa"/>
          </w:tcPr>
          <w:p w:rsidR="00FC68B4" w:rsidRDefault="00FC68B4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bottom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安順國小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張雅敏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嘉南國小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鄭淑文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陳俞璁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德高國小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施秀瑀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南化區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北寮國小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劉駿毅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南化區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北寮國小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楊珮玲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重溪國小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鄭慧琳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文正國小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楊依依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高景誼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歸南國小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許雅雯</w:t>
            </w:r>
          </w:p>
        </w:tc>
      </w:tr>
      <w:tr w:rsidR="00FC68B4" w:rsidTr="000C0FB1">
        <w:tc>
          <w:tcPr>
            <w:tcW w:w="846" w:type="dxa"/>
          </w:tcPr>
          <w:p w:rsidR="00FC68B4" w:rsidRDefault="00F31FA5" w:rsidP="000C0FB1">
            <w:pPr>
              <w:jc w:val="center"/>
            </w:pPr>
            <w:r>
              <w:rPr>
                <w:rFonts w:hint="eastAsia"/>
              </w:rPr>
              <w:t>16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C68B4" w:rsidRDefault="00FC68B4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保東國小</w:t>
            </w:r>
          </w:p>
        </w:tc>
        <w:tc>
          <w:tcPr>
            <w:tcW w:w="4190" w:type="dxa"/>
            <w:vAlign w:val="center"/>
          </w:tcPr>
          <w:p w:rsidR="00FC68B4" w:rsidRDefault="00FC68B4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魏妘潔</w:t>
            </w:r>
          </w:p>
        </w:tc>
      </w:tr>
    </w:tbl>
    <w:p w:rsidR="00FC68B4" w:rsidRDefault="00FC68B4" w:rsidP="00FC68B4">
      <w:pPr>
        <w:widowControl/>
      </w:pPr>
    </w:p>
    <w:p w:rsidR="00FB0CD8" w:rsidRDefault="00FB0CD8"/>
    <w:sectPr w:rsidR="00FB0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2B" w:rsidRDefault="000A492B" w:rsidP="000A492B">
      <w:r>
        <w:separator/>
      </w:r>
    </w:p>
  </w:endnote>
  <w:endnote w:type="continuationSeparator" w:id="0">
    <w:p w:rsidR="000A492B" w:rsidRDefault="000A492B" w:rsidP="000A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2B" w:rsidRDefault="000A492B" w:rsidP="000A492B">
      <w:r>
        <w:separator/>
      </w:r>
    </w:p>
  </w:footnote>
  <w:footnote w:type="continuationSeparator" w:id="0">
    <w:p w:rsidR="000A492B" w:rsidRDefault="000A492B" w:rsidP="000A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A8"/>
    <w:rsid w:val="000A492B"/>
    <w:rsid w:val="00B544A8"/>
    <w:rsid w:val="00F31FA5"/>
    <w:rsid w:val="00FB0CD8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B864D6-03FD-4313-BB0F-EE4A798F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9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4</cp:revision>
  <dcterms:created xsi:type="dcterms:W3CDTF">2022-11-11T01:56:00Z</dcterms:created>
  <dcterms:modified xsi:type="dcterms:W3CDTF">2022-11-16T00:28:00Z</dcterms:modified>
</cp:coreProperties>
</file>