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E4" w:rsidRPr="00091D89" w:rsidRDefault="00020CE4" w:rsidP="00020CE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bookmarkStart w:id="0" w:name="_GoBack"/>
      <w:bookmarkEnd w:id="0"/>
      <w:r w:rsidRPr="00091D89">
        <w:rPr>
          <w:rFonts w:ascii="標楷體" w:eastAsia="標楷體" w:hAnsi="標楷體" w:hint="eastAsia"/>
          <w:sz w:val="48"/>
          <w:szCs w:val="48"/>
        </w:rPr>
        <w:t>切  結  書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本人參加臺南市立</w:t>
      </w:r>
      <w:r>
        <w:rPr>
          <w:rFonts w:eastAsia="標楷體" w:hAnsi="標楷體" w:cs="標楷體" w:hint="eastAsia"/>
          <w:sz w:val="36"/>
          <w:szCs w:val="36"/>
        </w:rPr>
        <w:t>關廟</w:t>
      </w:r>
      <w:r w:rsidRPr="00091D89">
        <w:rPr>
          <w:rFonts w:ascii="標楷體" w:eastAsia="標楷體" w:hAnsi="標楷體" w:hint="eastAsia"/>
          <w:sz w:val="36"/>
        </w:rPr>
        <w:t>國民中學10</w:t>
      </w:r>
      <w:r w:rsidR="00C46C3B">
        <w:rPr>
          <w:rFonts w:ascii="標楷體" w:eastAsia="標楷體" w:hAnsi="標楷體" w:hint="eastAsia"/>
          <w:sz w:val="36"/>
        </w:rPr>
        <w:t>7</w:t>
      </w:r>
      <w:r w:rsidRPr="00091D89">
        <w:rPr>
          <w:rFonts w:ascii="標楷體"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:rsidR="00020CE4" w:rsidRPr="00091D89" w:rsidRDefault="00020CE4" w:rsidP="00020CE4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>具「教師法」第十四條第一項各款及「教育人員任用條例」第三十一、三十三條規定之情事。</w:t>
      </w:r>
    </w:p>
    <w:p w:rsidR="00020CE4" w:rsidRPr="00091D89" w:rsidRDefault="00020CE4" w:rsidP="00020CE4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>經甄試錄取後，若發現證件資料不實或無法辦理教師登記者。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>此致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臺南市立</w:t>
      </w:r>
      <w:r>
        <w:rPr>
          <w:rFonts w:eastAsia="標楷體" w:hAnsi="標楷體" w:cs="標楷體" w:hint="eastAsia"/>
          <w:sz w:val="36"/>
          <w:szCs w:val="36"/>
        </w:rPr>
        <w:t>關廟</w:t>
      </w:r>
      <w:r w:rsidRPr="00091D89">
        <w:rPr>
          <w:rFonts w:ascii="標楷體" w:eastAsia="標楷體" w:hAnsi="標楷體" w:hint="eastAsia"/>
          <w:sz w:val="36"/>
        </w:rPr>
        <w:t>國民中學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        立切結書人：                (簽章)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        身分證字號：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        住      址：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</w:rPr>
      </w:pPr>
      <w:r w:rsidRPr="00091D89">
        <w:rPr>
          <w:rFonts w:ascii="標楷體" w:eastAsia="標楷體" w:hAnsi="標楷體" w:hint="eastAsia"/>
          <w:sz w:val="36"/>
        </w:rPr>
        <w:t xml:space="preserve">            電      話：</w:t>
      </w: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2160" w:hangingChars="600" w:hanging="2160"/>
        <w:rPr>
          <w:rFonts w:ascii="標楷體" w:eastAsia="標楷體" w:hAnsi="標楷體"/>
          <w:sz w:val="36"/>
          <w:szCs w:val="36"/>
        </w:rPr>
      </w:pP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2160" w:hangingChars="600" w:hanging="2160"/>
        <w:rPr>
          <w:rFonts w:ascii="標楷體" w:eastAsia="標楷體" w:hAnsi="標楷體"/>
          <w:sz w:val="36"/>
          <w:szCs w:val="36"/>
        </w:rPr>
      </w:pP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2160" w:hangingChars="600" w:hanging="2160"/>
        <w:rPr>
          <w:rFonts w:ascii="標楷體" w:eastAsia="標楷體" w:hAnsi="標楷體"/>
          <w:sz w:val="36"/>
          <w:szCs w:val="36"/>
        </w:rPr>
      </w:pP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5760" w:hangingChars="600" w:hanging="5760"/>
        <w:jc w:val="center"/>
        <w:rPr>
          <w:rFonts w:ascii="標楷體" w:eastAsia="標楷體" w:hAnsi="標楷體"/>
        </w:rPr>
      </w:pPr>
      <w:r w:rsidRPr="007E40A6">
        <w:rPr>
          <w:rFonts w:ascii="標楷體" w:eastAsia="標楷體" w:hAnsi="標楷體"/>
          <w:spacing w:val="300"/>
          <w:sz w:val="36"/>
          <w:szCs w:val="36"/>
        </w:rPr>
        <w:t>中華民國</w:t>
      </w:r>
      <w:r w:rsidR="00F96839">
        <w:rPr>
          <w:rFonts w:ascii="標楷體" w:eastAsia="標楷體" w:hAnsi="標楷體" w:hint="eastAsia"/>
          <w:spacing w:val="300"/>
          <w:sz w:val="36"/>
          <w:szCs w:val="36"/>
        </w:rPr>
        <w:t>107</w:t>
      </w:r>
      <w:r w:rsidR="003D3935">
        <w:rPr>
          <w:rFonts w:ascii="標楷體" w:eastAsia="標楷體" w:hAnsi="標楷體" w:hint="eastAsia"/>
          <w:spacing w:val="300"/>
          <w:sz w:val="36"/>
          <w:szCs w:val="36"/>
        </w:rPr>
        <w:t>年月</w:t>
      </w:r>
      <w:r w:rsidRPr="007E40A6">
        <w:rPr>
          <w:rFonts w:ascii="標楷體" w:eastAsia="標楷體" w:hAnsi="標楷體"/>
          <w:spacing w:val="300"/>
          <w:sz w:val="36"/>
          <w:szCs w:val="36"/>
        </w:rPr>
        <w:t xml:space="preserve"> 日</w:t>
      </w: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1200" w:hangingChars="600" w:hanging="1200"/>
        <w:rPr>
          <w:rFonts w:ascii="標楷體" w:eastAsia="標楷體" w:hAnsi="標楷體"/>
        </w:rPr>
      </w:pPr>
    </w:p>
    <w:p w:rsidR="00020CE4" w:rsidRDefault="00020CE4" w:rsidP="00020CE4">
      <w:pPr>
        <w:pStyle w:val="HTML"/>
        <w:adjustRightInd w:val="0"/>
        <w:snapToGrid w:val="0"/>
        <w:spacing w:line="300" w:lineRule="exact"/>
        <w:ind w:left="1200" w:hangingChars="600" w:hanging="1200"/>
        <w:rPr>
          <w:rFonts w:ascii="標楷體" w:eastAsia="標楷體" w:hAnsi="標楷體"/>
        </w:rPr>
      </w:pPr>
    </w:p>
    <w:p w:rsidR="00020CE4" w:rsidRPr="00D5731D" w:rsidRDefault="00020CE4" w:rsidP="00020CE4">
      <w:pPr>
        <w:pStyle w:val="HTML"/>
        <w:adjustRightInd w:val="0"/>
        <w:snapToGrid w:val="0"/>
        <w:spacing w:line="300" w:lineRule="exact"/>
        <w:ind w:left="1200" w:hangingChars="600" w:hanging="1200"/>
        <w:rPr>
          <w:rFonts w:ascii="標楷體" w:eastAsia="標楷體" w:hAnsi="標楷體"/>
        </w:rPr>
      </w:pPr>
    </w:p>
    <w:p w:rsidR="00020CE4" w:rsidRDefault="00020CE4" w:rsidP="00020CE4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020CE4" w:rsidRDefault="00020CE4" w:rsidP="00020CE4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020CE4" w:rsidRDefault="00020CE4" w:rsidP="00020CE4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020CE4" w:rsidRDefault="00020CE4" w:rsidP="00020CE4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020CE4" w:rsidRPr="00091D89" w:rsidRDefault="00020CE4" w:rsidP="00020CE4">
      <w:pPr>
        <w:tabs>
          <w:tab w:val="left" w:pos="1800"/>
        </w:tabs>
        <w:spacing w:before="360"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091D89">
        <w:rPr>
          <w:rFonts w:ascii="標楷體" w:eastAsia="標楷體" w:hAnsi="標楷體"/>
          <w:sz w:val="48"/>
          <w:szCs w:val="48"/>
        </w:rPr>
        <w:lastRenderedPageBreak/>
        <w:t>委託書</w:t>
      </w:r>
    </w:p>
    <w:p w:rsidR="00020CE4" w:rsidRPr="00091D89" w:rsidRDefault="00020CE4" w:rsidP="00020CE4">
      <w:pPr>
        <w:tabs>
          <w:tab w:val="left" w:pos="1800"/>
        </w:tabs>
        <w:spacing w:line="360" w:lineRule="auto"/>
        <w:ind w:firstLine="6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立委託書人因另有要事待辦，</w:t>
      </w:r>
      <w:r w:rsidRPr="00091D89">
        <w:rPr>
          <w:rFonts w:ascii="標楷體" w:eastAsia="標楷體" w:hAnsi="標楷體"/>
          <w:sz w:val="36"/>
          <w:szCs w:val="36"/>
        </w:rPr>
        <w:t>確實無法親自</w:t>
      </w:r>
      <w:r>
        <w:rPr>
          <w:rFonts w:ascii="標楷體" w:eastAsia="標楷體" w:hAnsi="標楷體" w:cs="標楷體" w:hint="eastAsia"/>
          <w:sz w:val="36"/>
          <w:szCs w:val="36"/>
        </w:rPr>
        <w:t>辦理臺南市立關廟國民中學</w:t>
      </w:r>
      <w:r>
        <w:rPr>
          <w:rFonts w:ascii="標楷體" w:eastAsia="標楷體" w:hAnsi="標楷體" w:cs="標楷體"/>
          <w:sz w:val="36"/>
          <w:szCs w:val="36"/>
        </w:rPr>
        <w:t>10</w:t>
      </w:r>
      <w:r w:rsidR="00C46C3B">
        <w:rPr>
          <w:rFonts w:ascii="標楷體" w:eastAsia="標楷體" w:hAnsi="標楷體" w:cs="標楷體" w:hint="eastAsia"/>
          <w:sz w:val="36"/>
          <w:szCs w:val="36"/>
        </w:rPr>
        <w:t>7</w:t>
      </w:r>
      <w:r>
        <w:rPr>
          <w:rFonts w:ascii="標楷體" w:eastAsia="標楷體" w:hAnsi="標楷體" w:cs="標楷體" w:hint="eastAsia"/>
          <w:sz w:val="36"/>
          <w:szCs w:val="36"/>
        </w:rPr>
        <w:t>學年度代理教師甄選報名，</w:t>
      </w:r>
      <w:r>
        <w:rPr>
          <w:rFonts w:ascii="標楷體" w:eastAsia="標楷體" w:hAnsi="標楷體" w:cs="標楷體"/>
          <w:sz w:val="36"/>
          <w:szCs w:val="36"/>
        </w:rPr>
        <w:br/>
      </w:r>
      <w:r>
        <w:rPr>
          <w:rFonts w:ascii="標楷體" w:eastAsia="標楷體" w:hAnsi="標楷體" w:cs="標楷體" w:hint="eastAsia"/>
          <w:sz w:val="36"/>
          <w:szCs w:val="36"/>
        </w:rPr>
        <w:t>全權委託代為辦理報名手續，並保證絕無異議</w:t>
      </w:r>
      <w:r w:rsidRPr="00091D89">
        <w:rPr>
          <w:rFonts w:ascii="標楷體" w:eastAsia="標楷體" w:hAnsi="標楷體"/>
          <w:sz w:val="36"/>
          <w:szCs w:val="36"/>
        </w:rPr>
        <w:t>。</w:t>
      </w:r>
    </w:p>
    <w:p w:rsidR="00020CE4" w:rsidRPr="00091D89" w:rsidRDefault="00020CE4" w:rsidP="00020CE4">
      <w:pPr>
        <w:tabs>
          <w:tab w:val="left" w:pos="1800"/>
        </w:tabs>
        <w:spacing w:line="360" w:lineRule="auto"/>
        <w:ind w:firstLine="600"/>
        <w:jc w:val="both"/>
        <w:rPr>
          <w:rFonts w:ascii="標楷體" w:eastAsia="標楷體" w:hAnsi="標楷體"/>
          <w:sz w:val="36"/>
          <w:szCs w:val="36"/>
        </w:rPr>
      </w:pPr>
    </w:p>
    <w:p w:rsidR="00020CE4" w:rsidRPr="00091D89" w:rsidRDefault="00020CE4" w:rsidP="00020CE4">
      <w:pPr>
        <w:tabs>
          <w:tab w:val="left" w:pos="1800"/>
        </w:tabs>
        <w:spacing w:line="360" w:lineRule="auto"/>
        <w:ind w:firstLine="1202"/>
        <w:jc w:val="both"/>
        <w:rPr>
          <w:rFonts w:ascii="標楷體" w:eastAsia="標楷體" w:hAnsi="標楷體"/>
          <w:sz w:val="36"/>
          <w:szCs w:val="36"/>
        </w:rPr>
      </w:pPr>
      <w:r w:rsidRPr="00091D89">
        <w:rPr>
          <w:rFonts w:ascii="標楷體" w:eastAsia="標楷體" w:hAnsi="標楷體"/>
          <w:sz w:val="36"/>
          <w:szCs w:val="36"/>
        </w:rPr>
        <w:t>此致</w:t>
      </w:r>
    </w:p>
    <w:p w:rsidR="00020CE4" w:rsidRPr="00091D89" w:rsidRDefault="00020CE4" w:rsidP="00020CE4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091D89">
        <w:rPr>
          <w:rFonts w:ascii="標楷體" w:eastAsia="標楷體" w:hAnsi="標楷體" w:hint="eastAsia"/>
          <w:sz w:val="36"/>
          <w:szCs w:val="36"/>
        </w:rPr>
        <w:t xml:space="preserve">             臺南市立</w:t>
      </w:r>
      <w:r>
        <w:rPr>
          <w:rFonts w:ascii="標楷體" w:eastAsia="標楷體" w:hAnsi="標楷體" w:hint="eastAsia"/>
          <w:sz w:val="36"/>
          <w:szCs w:val="36"/>
        </w:rPr>
        <w:t>關廟</w:t>
      </w:r>
      <w:r w:rsidRPr="00091D89">
        <w:rPr>
          <w:rFonts w:ascii="標楷體" w:eastAsia="標楷體" w:hAnsi="標楷體" w:hint="eastAsia"/>
          <w:sz w:val="36"/>
          <w:szCs w:val="36"/>
        </w:rPr>
        <w:t>國民中學</w:t>
      </w:r>
    </w:p>
    <w:p w:rsidR="00020CE4" w:rsidRPr="00920234" w:rsidRDefault="00020CE4" w:rsidP="00020CE4">
      <w:pPr>
        <w:tabs>
          <w:tab w:val="left" w:pos="1800"/>
        </w:tabs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委託人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  <w:r w:rsidRPr="00C07E0A">
        <w:rPr>
          <w:rFonts w:ascii="標楷體" w:eastAsia="標楷體" w:hAnsi="標楷體"/>
          <w:sz w:val="32"/>
          <w:szCs w:val="32"/>
        </w:rPr>
        <w:t xml:space="preserve">              (簽章)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身分證統一編號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住址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電話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受委託人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  <w:r w:rsidRPr="00C07E0A">
        <w:rPr>
          <w:rFonts w:ascii="標楷體" w:eastAsia="標楷體" w:hAnsi="標楷體"/>
          <w:sz w:val="32"/>
          <w:szCs w:val="32"/>
        </w:rPr>
        <w:t xml:space="preserve">             (簽章)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身分證統一編號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住址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C07E0A" w:rsidRDefault="00020CE4" w:rsidP="00C07E0A">
      <w:pPr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C07E0A">
        <w:rPr>
          <w:rFonts w:ascii="標楷體" w:eastAsia="標楷體" w:hAnsi="標楷體"/>
          <w:sz w:val="32"/>
          <w:szCs w:val="32"/>
        </w:rPr>
        <w:t>電話</w:t>
      </w:r>
      <w:r w:rsidRPr="00C07E0A">
        <w:rPr>
          <w:rFonts w:ascii="標楷體" w:eastAsia="標楷體" w:hAnsi="標楷體" w:hint="eastAsia"/>
          <w:sz w:val="32"/>
          <w:szCs w:val="32"/>
        </w:rPr>
        <w:t>：</w:t>
      </w:r>
    </w:p>
    <w:p w:rsidR="00020CE4" w:rsidRPr="00920234" w:rsidRDefault="00020CE4" w:rsidP="00020CE4">
      <w:pPr>
        <w:spacing w:line="360" w:lineRule="auto"/>
        <w:ind w:leftChars="590" w:left="1416"/>
        <w:jc w:val="both"/>
        <w:rPr>
          <w:rFonts w:ascii="標楷體" w:eastAsia="標楷體" w:hAnsi="標楷體"/>
          <w:sz w:val="32"/>
          <w:szCs w:val="32"/>
        </w:rPr>
      </w:pPr>
    </w:p>
    <w:p w:rsidR="00A30391" w:rsidRPr="00A30391" w:rsidRDefault="00020CE4" w:rsidP="00C07E0A">
      <w:pPr>
        <w:jc w:val="distribute"/>
        <w:rPr>
          <w:rFonts w:ascii="Times New Roman" w:hAnsi="Times New Roman" w:cs="Times New Roman"/>
        </w:rPr>
      </w:pPr>
      <w:r w:rsidRPr="007E40A6">
        <w:rPr>
          <w:rFonts w:ascii="標楷體" w:eastAsia="標楷體" w:hAnsi="標楷體"/>
          <w:spacing w:val="300"/>
          <w:sz w:val="36"/>
          <w:szCs w:val="36"/>
        </w:rPr>
        <w:t>中華民國</w:t>
      </w:r>
      <w:r w:rsidR="003D3935">
        <w:rPr>
          <w:rFonts w:ascii="標楷體" w:eastAsia="標楷體" w:hAnsi="標楷體" w:hint="eastAsia"/>
          <w:spacing w:val="300"/>
          <w:sz w:val="36"/>
          <w:szCs w:val="36"/>
        </w:rPr>
        <w:t>107年</w:t>
      </w:r>
      <w:r w:rsidRPr="007E40A6">
        <w:rPr>
          <w:rFonts w:ascii="標楷體" w:eastAsia="標楷體" w:hAnsi="標楷體"/>
          <w:spacing w:val="300"/>
          <w:sz w:val="36"/>
          <w:szCs w:val="36"/>
        </w:rPr>
        <w:t>月日</w:t>
      </w:r>
    </w:p>
    <w:sectPr w:rsidR="00A30391" w:rsidRPr="00A30391" w:rsidSect="00411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C8" w:rsidRDefault="0059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935C8" w:rsidRDefault="0059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C8" w:rsidRDefault="0059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935C8" w:rsidRDefault="0059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CD6"/>
    <w:multiLevelType w:val="hybridMultilevel"/>
    <w:tmpl w:val="9162081E"/>
    <w:lvl w:ilvl="0" w:tplc="43F0E0AA">
      <w:start w:val="8"/>
      <w:numFmt w:val="taiwaneseCountingThousand"/>
      <w:lvlText w:val="（%1）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181347F5"/>
    <w:multiLevelType w:val="hybridMultilevel"/>
    <w:tmpl w:val="443881AA"/>
    <w:lvl w:ilvl="0" w:tplc="1EEEE5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4E1A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A92E9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2F330D"/>
    <w:multiLevelType w:val="hybridMultilevel"/>
    <w:tmpl w:val="5ECAFB6C"/>
    <w:lvl w:ilvl="0" w:tplc="5CA214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1FB35D16"/>
    <w:multiLevelType w:val="hybridMultilevel"/>
    <w:tmpl w:val="BEA086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2DE029C0"/>
    <w:multiLevelType w:val="hybridMultilevel"/>
    <w:tmpl w:val="DDA6AC20"/>
    <w:lvl w:ilvl="0" w:tplc="79D8CCF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48645BD2"/>
    <w:multiLevelType w:val="hybridMultilevel"/>
    <w:tmpl w:val="C68ECF84"/>
    <w:lvl w:ilvl="0" w:tplc="F69A22C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3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1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9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7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5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3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14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1"/>
  </w:num>
  <w:num w:numId="5">
    <w:abstractNumId w:val="17"/>
  </w:num>
  <w:num w:numId="6">
    <w:abstractNumId w:val="20"/>
  </w:num>
  <w:num w:numId="7">
    <w:abstractNumId w:val="24"/>
  </w:num>
  <w:num w:numId="8">
    <w:abstractNumId w:val="4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25"/>
  </w:num>
  <w:num w:numId="18">
    <w:abstractNumId w:val="5"/>
  </w:num>
  <w:num w:numId="19">
    <w:abstractNumId w:val="12"/>
  </w:num>
  <w:num w:numId="20">
    <w:abstractNumId w:val="3"/>
  </w:num>
  <w:num w:numId="21">
    <w:abstractNumId w:val="8"/>
  </w:num>
  <w:num w:numId="22">
    <w:abstractNumId w:val="9"/>
  </w:num>
  <w:num w:numId="23">
    <w:abstractNumId w:val="7"/>
  </w:num>
  <w:num w:numId="24">
    <w:abstractNumId w:val="16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8CB"/>
    <w:rsid w:val="00020CE4"/>
    <w:rsid w:val="000236B7"/>
    <w:rsid w:val="00056A3C"/>
    <w:rsid w:val="00077C6B"/>
    <w:rsid w:val="00077C8F"/>
    <w:rsid w:val="00080227"/>
    <w:rsid w:val="00095765"/>
    <w:rsid w:val="000A2A98"/>
    <w:rsid w:val="000B57B6"/>
    <w:rsid w:val="000C25D4"/>
    <w:rsid w:val="000D29E8"/>
    <w:rsid w:val="000D4160"/>
    <w:rsid w:val="000F2E1F"/>
    <w:rsid w:val="000F5B77"/>
    <w:rsid w:val="00114746"/>
    <w:rsid w:val="001349EF"/>
    <w:rsid w:val="001408CB"/>
    <w:rsid w:val="00151989"/>
    <w:rsid w:val="001521E1"/>
    <w:rsid w:val="001547FA"/>
    <w:rsid w:val="00166ADE"/>
    <w:rsid w:val="001751CD"/>
    <w:rsid w:val="00183DE7"/>
    <w:rsid w:val="00185506"/>
    <w:rsid w:val="00185D32"/>
    <w:rsid w:val="001A16DE"/>
    <w:rsid w:val="001E1E1F"/>
    <w:rsid w:val="001E4887"/>
    <w:rsid w:val="00206879"/>
    <w:rsid w:val="0024259A"/>
    <w:rsid w:val="00242E25"/>
    <w:rsid w:val="00243CE3"/>
    <w:rsid w:val="00246DB4"/>
    <w:rsid w:val="002A4C39"/>
    <w:rsid w:val="002A7D03"/>
    <w:rsid w:val="002C1091"/>
    <w:rsid w:val="002C152D"/>
    <w:rsid w:val="00304F2B"/>
    <w:rsid w:val="00305BEC"/>
    <w:rsid w:val="00310F0B"/>
    <w:rsid w:val="00314088"/>
    <w:rsid w:val="00344215"/>
    <w:rsid w:val="00352AFD"/>
    <w:rsid w:val="00363B7B"/>
    <w:rsid w:val="0037274B"/>
    <w:rsid w:val="00377796"/>
    <w:rsid w:val="0038160C"/>
    <w:rsid w:val="00385FFB"/>
    <w:rsid w:val="003A1BE1"/>
    <w:rsid w:val="003C1A79"/>
    <w:rsid w:val="003D3628"/>
    <w:rsid w:val="003D3935"/>
    <w:rsid w:val="003E5202"/>
    <w:rsid w:val="003E53F6"/>
    <w:rsid w:val="003F02A3"/>
    <w:rsid w:val="004111E0"/>
    <w:rsid w:val="00414244"/>
    <w:rsid w:val="004365ED"/>
    <w:rsid w:val="004768EA"/>
    <w:rsid w:val="004A2D85"/>
    <w:rsid w:val="004C0F74"/>
    <w:rsid w:val="004C2F23"/>
    <w:rsid w:val="004D0DBF"/>
    <w:rsid w:val="004D13E3"/>
    <w:rsid w:val="004D5B48"/>
    <w:rsid w:val="004D6789"/>
    <w:rsid w:val="004E2C46"/>
    <w:rsid w:val="004E7587"/>
    <w:rsid w:val="004F4803"/>
    <w:rsid w:val="00503F29"/>
    <w:rsid w:val="00505375"/>
    <w:rsid w:val="0051665A"/>
    <w:rsid w:val="00545E78"/>
    <w:rsid w:val="0054624C"/>
    <w:rsid w:val="005536E5"/>
    <w:rsid w:val="0056134B"/>
    <w:rsid w:val="00586B94"/>
    <w:rsid w:val="00590496"/>
    <w:rsid w:val="005935C8"/>
    <w:rsid w:val="005A2D6D"/>
    <w:rsid w:val="005A2F0D"/>
    <w:rsid w:val="005B0F21"/>
    <w:rsid w:val="005C3A21"/>
    <w:rsid w:val="005E27E0"/>
    <w:rsid w:val="005E68C3"/>
    <w:rsid w:val="00603A76"/>
    <w:rsid w:val="00665E8D"/>
    <w:rsid w:val="00687F02"/>
    <w:rsid w:val="006D1687"/>
    <w:rsid w:val="006E212D"/>
    <w:rsid w:val="006F2B86"/>
    <w:rsid w:val="007039E4"/>
    <w:rsid w:val="00705EC0"/>
    <w:rsid w:val="00714F59"/>
    <w:rsid w:val="00725E62"/>
    <w:rsid w:val="00746969"/>
    <w:rsid w:val="00747AA6"/>
    <w:rsid w:val="0075795D"/>
    <w:rsid w:val="0076322D"/>
    <w:rsid w:val="00763C36"/>
    <w:rsid w:val="007856C1"/>
    <w:rsid w:val="0079340B"/>
    <w:rsid w:val="00795DD8"/>
    <w:rsid w:val="007B616F"/>
    <w:rsid w:val="007E3D0D"/>
    <w:rsid w:val="007F1EB0"/>
    <w:rsid w:val="008120DB"/>
    <w:rsid w:val="00822635"/>
    <w:rsid w:val="00853520"/>
    <w:rsid w:val="00855F33"/>
    <w:rsid w:val="00866203"/>
    <w:rsid w:val="00873A97"/>
    <w:rsid w:val="008B2880"/>
    <w:rsid w:val="008B6CD0"/>
    <w:rsid w:val="008D51B6"/>
    <w:rsid w:val="008E406A"/>
    <w:rsid w:val="008E7080"/>
    <w:rsid w:val="008F23A3"/>
    <w:rsid w:val="0093604E"/>
    <w:rsid w:val="00936264"/>
    <w:rsid w:val="0094146D"/>
    <w:rsid w:val="00945481"/>
    <w:rsid w:val="0095613E"/>
    <w:rsid w:val="009657CE"/>
    <w:rsid w:val="00974DC1"/>
    <w:rsid w:val="009819CD"/>
    <w:rsid w:val="00986D8A"/>
    <w:rsid w:val="00992006"/>
    <w:rsid w:val="009A0AC5"/>
    <w:rsid w:val="009C77E5"/>
    <w:rsid w:val="009F0AED"/>
    <w:rsid w:val="00A06245"/>
    <w:rsid w:val="00A11669"/>
    <w:rsid w:val="00A11A7E"/>
    <w:rsid w:val="00A27FD5"/>
    <w:rsid w:val="00A30391"/>
    <w:rsid w:val="00A31F12"/>
    <w:rsid w:val="00A33685"/>
    <w:rsid w:val="00A41BE3"/>
    <w:rsid w:val="00A5353E"/>
    <w:rsid w:val="00A538E0"/>
    <w:rsid w:val="00A555A8"/>
    <w:rsid w:val="00A70160"/>
    <w:rsid w:val="00A74A5D"/>
    <w:rsid w:val="00A77316"/>
    <w:rsid w:val="00A837B9"/>
    <w:rsid w:val="00AB09DD"/>
    <w:rsid w:val="00AC178D"/>
    <w:rsid w:val="00B039FD"/>
    <w:rsid w:val="00B133C1"/>
    <w:rsid w:val="00B60443"/>
    <w:rsid w:val="00B71A5D"/>
    <w:rsid w:val="00B811FC"/>
    <w:rsid w:val="00B86A84"/>
    <w:rsid w:val="00BB0E7D"/>
    <w:rsid w:val="00BC3AA6"/>
    <w:rsid w:val="00BC7384"/>
    <w:rsid w:val="00BD0CFC"/>
    <w:rsid w:val="00BD3A37"/>
    <w:rsid w:val="00BF244A"/>
    <w:rsid w:val="00BF561D"/>
    <w:rsid w:val="00BF7D7A"/>
    <w:rsid w:val="00C07E0A"/>
    <w:rsid w:val="00C300FF"/>
    <w:rsid w:val="00C46BE1"/>
    <w:rsid w:val="00C46C3B"/>
    <w:rsid w:val="00C62C5D"/>
    <w:rsid w:val="00C671A3"/>
    <w:rsid w:val="00C71A38"/>
    <w:rsid w:val="00C8354E"/>
    <w:rsid w:val="00C85D77"/>
    <w:rsid w:val="00C9330F"/>
    <w:rsid w:val="00C95062"/>
    <w:rsid w:val="00CC4F50"/>
    <w:rsid w:val="00CC60CD"/>
    <w:rsid w:val="00CD244A"/>
    <w:rsid w:val="00CF447E"/>
    <w:rsid w:val="00D03E33"/>
    <w:rsid w:val="00D1479E"/>
    <w:rsid w:val="00D23253"/>
    <w:rsid w:val="00D275CA"/>
    <w:rsid w:val="00D32F19"/>
    <w:rsid w:val="00D376B5"/>
    <w:rsid w:val="00D47A24"/>
    <w:rsid w:val="00D50F17"/>
    <w:rsid w:val="00D52958"/>
    <w:rsid w:val="00D600E9"/>
    <w:rsid w:val="00D60AC0"/>
    <w:rsid w:val="00D64B8C"/>
    <w:rsid w:val="00D77CFB"/>
    <w:rsid w:val="00DF074C"/>
    <w:rsid w:val="00E0164E"/>
    <w:rsid w:val="00E12DA1"/>
    <w:rsid w:val="00E4220D"/>
    <w:rsid w:val="00E442F8"/>
    <w:rsid w:val="00E45344"/>
    <w:rsid w:val="00E5045B"/>
    <w:rsid w:val="00E62BB8"/>
    <w:rsid w:val="00E754F3"/>
    <w:rsid w:val="00E76A68"/>
    <w:rsid w:val="00E92E1D"/>
    <w:rsid w:val="00EA0DA1"/>
    <w:rsid w:val="00EB43E9"/>
    <w:rsid w:val="00EC5E1D"/>
    <w:rsid w:val="00ED32C7"/>
    <w:rsid w:val="00ED35F5"/>
    <w:rsid w:val="00ED3A75"/>
    <w:rsid w:val="00EF60FD"/>
    <w:rsid w:val="00F20FE2"/>
    <w:rsid w:val="00F524C2"/>
    <w:rsid w:val="00F83DDC"/>
    <w:rsid w:val="00F94937"/>
    <w:rsid w:val="00F96839"/>
    <w:rsid w:val="00FC5F5B"/>
    <w:rsid w:val="00FD1B82"/>
    <w:rsid w:val="00FD1EAA"/>
    <w:rsid w:val="00FD70C8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CAECC8-B175-4DDB-83E6-109C19ED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7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E7D"/>
    <w:pPr>
      <w:ind w:leftChars="200" w:left="480"/>
    </w:pPr>
  </w:style>
  <w:style w:type="paragraph" w:customStyle="1" w:styleId="Default">
    <w:name w:val="Default"/>
    <w:uiPriority w:val="99"/>
    <w:rsid w:val="00BB0E7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BB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0E7D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0E7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BB0E7D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B0E7D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BB0E7D"/>
    <w:rPr>
      <w:rFonts w:ascii="Cambria" w:eastAsia="新細明體" w:hAnsi="Cambria" w:cs="Cambria"/>
      <w:sz w:val="18"/>
      <w:szCs w:val="18"/>
    </w:rPr>
  </w:style>
  <w:style w:type="paragraph" w:styleId="HTML">
    <w:name w:val="HTML Preformatted"/>
    <w:basedOn w:val="a"/>
    <w:link w:val="HTML0"/>
    <w:uiPriority w:val="99"/>
    <w:rsid w:val="007579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4D5B48"/>
    <w:rPr>
      <w:rFonts w:ascii="Courier New" w:hAnsi="Courier New" w:cs="Courier New"/>
      <w:sz w:val="20"/>
      <w:szCs w:val="20"/>
    </w:rPr>
  </w:style>
  <w:style w:type="paragraph" w:styleId="ab">
    <w:name w:val="Block Text"/>
    <w:basedOn w:val="a"/>
    <w:uiPriority w:val="99"/>
    <w:rsid w:val="0075795D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character" w:customStyle="1" w:styleId="apple-style-span">
    <w:name w:val="apple-style-span"/>
    <w:basedOn w:val="a0"/>
    <w:rsid w:val="00B1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4AB7-2D24-473A-A963-3711838B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user</cp:lastModifiedBy>
  <cp:revision>18</cp:revision>
  <cp:lastPrinted>2017-08-02T23:21:00Z</cp:lastPrinted>
  <dcterms:created xsi:type="dcterms:W3CDTF">2018-07-29T00:13:00Z</dcterms:created>
  <dcterms:modified xsi:type="dcterms:W3CDTF">2018-07-31T12:06:00Z</dcterms:modified>
</cp:coreProperties>
</file>