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2CF7" w14:textId="4EB1D131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4DCEFFB5" w14:textId="77777777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934A5E3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3B14394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54953957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="00AD302C" w:rsidRPr="00AD302C">
        <w:rPr>
          <w:rFonts w:ascii="標楷體" w:eastAsia="標楷體" w:hAnsi="標楷體"/>
          <w:szCs w:val="24"/>
        </w:rPr>
        <w:t xml:space="preserve"> </w:t>
      </w:r>
      <w:r w:rsidR="00AD302C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7014C598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</w:t>
      </w:r>
      <w:r w:rsidR="00AD302C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科技   9.□綜合活動</w:t>
      </w:r>
    </w:p>
    <w:p w14:paraId="7A36E63D" w14:textId="11573F4B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 月__</w:t>
      </w:r>
      <w:r w:rsidR="00442794"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__ 月__</w:t>
      </w:r>
      <w:r w:rsidR="00442794"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316FC" w14:paraId="59210A09" w14:textId="77777777" w:rsidTr="005C750E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B1BFF" w14:paraId="6D38F6FC" w14:textId="77777777" w:rsidTr="005C750E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38824581" w:rsidR="00EB1BFF" w:rsidRPr="002E5E27" w:rsidRDefault="00AD302C" w:rsidP="00ED7123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資訊科技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71EA9" w14:textId="06960926" w:rsidR="00EB1BFF" w:rsidRPr="002E5E27" w:rsidRDefault="00AD302C" w:rsidP="00ED7123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第五章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資料的處理分析</w:t>
            </w:r>
          </w:p>
          <w:p w14:paraId="4E72F04D" w14:textId="7D1F2EA4" w:rsidR="00ED7B6E" w:rsidRPr="002E5E27" w:rsidRDefault="00ED7B6E" w:rsidP="00ED7123">
            <w:pPr>
              <w:rPr>
                <w:rFonts w:ascii="Times New Roman" w:eastAsia="標楷體" w:hAnsi="Times New Roman"/>
                <w:sz w:val="22"/>
              </w:rPr>
            </w:pPr>
          </w:p>
          <w:p w14:paraId="27C706F0" w14:textId="6530FE75" w:rsidR="00EB1BFF" w:rsidRPr="002E5E27" w:rsidRDefault="00AD302C" w:rsidP="00ED7123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P.155~P.165</w:t>
            </w:r>
          </w:p>
          <w:p w14:paraId="5CE69F38" w14:textId="77777777" w:rsidR="00ED7B6E" w:rsidRPr="002E5E27" w:rsidRDefault="00ED7B6E" w:rsidP="00ED7123">
            <w:pPr>
              <w:rPr>
                <w:rFonts w:ascii="Times New Roman" w:eastAsia="標楷體" w:hAnsi="Times New Roman"/>
                <w:sz w:val="22"/>
              </w:rPr>
            </w:pPr>
          </w:p>
          <w:p w14:paraId="783DCE52" w14:textId="1961EDA5" w:rsidR="00ED7B6E" w:rsidRPr="002E5E27" w:rsidRDefault="00ED7B6E" w:rsidP="00ED7123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10B8" w14:textId="78D6D950" w:rsidR="00ED7B6E" w:rsidRPr="002E5E27" w:rsidRDefault="00ED7B6E" w:rsidP="00ED7123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5/19</w:t>
            </w:r>
          </w:p>
          <w:p w14:paraId="76211F50" w14:textId="2CF76247" w:rsidR="00EB1BFF" w:rsidRPr="002E5E27" w:rsidRDefault="005C750E" w:rsidP="00ED7123">
            <w:pPr>
              <w:ind w:left="317" w:hanging="31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標楷體" w:eastAsia="標楷體" w:hAnsi="標楷體" w:hint="eastAsia"/>
                <w:sz w:val="22"/>
              </w:rPr>
              <w:t>—</w:t>
            </w:r>
            <w:r w:rsidR="00ED7B6E" w:rsidRPr="002E5E27">
              <w:rPr>
                <w:rFonts w:ascii="Times New Roman" w:eastAsia="標楷體" w:hAnsi="Times New Roman"/>
                <w:sz w:val="22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7CB" w14:textId="239ECC50" w:rsidR="00442794" w:rsidRPr="002E5E27" w:rsidRDefault="00442794" w:rsidP="005C750E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="005C750E" w:rsidRPr="002E5E27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</w:t>
            </w:r>
            <w:r w:rsidR="00ED7B6E" w:rsidRPr="002E5E27">
              <w:rPr>
                <w:rFonts w:ascii="Times New Roman" w:eastAsia="標楷體" w:hAnsi="Times New Roman"/>
                <w:sz w:val="22"/>
              </w:rPr>
              <w:t>臺</w:t>
            </w:r>
            <w:r w:rsidRPr="002E5E27">
              <w:rPr>
                <w:rFonts w:ascii="Times New Roman" w:eastAsia="標楷體" w:hAnsi="Times New Roman"/>
                <w:sz w:val="22"/>
              </w:rPr>
              <w:t>線上討論學習問題。</w:t>
            </w:r>
          </w:p>
          <w:p w14:paraId="1C2C1FEF" w14:textId="055E3D7D" w:rsidR="00442794" w:rsidRPr="002E5E27" w:rsidRDefault="00442794" w:rsidP="005C750E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="005C750E" w:rsidRPr="002E5E27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2E5E27">
              <w:rPr>
                <w:rFonts w:ascii="Times New Roman" w:eastAsia="標楷體" w:hAnsi="Times New Roman"/>
                <w:sz w:val="22"/>
              </w:rPr>
              <w:t>利用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作業指派學習評量。</w:t>
            </w:r>
          </w:p>
          <w:p w14:paraId="6FBB4642" w14:textId="4D9BB5C9" w:rsidR="00462AE1" w:rsidRPr="002E5E27" w:rsidRDefault="00AD302C" w:rsidP="002E5E27">
            <w:pPr>
              <w:ind w:left="398" w:hanging="284"/>
              <w:rPr>
                <w:rFonts w:ascii="Times New Roman" w:eastAsia="標楷體" w:hAnsi="Times New Roman" w:hint="eastAsia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使用書商教學資源及</w:t>
            </w:r>
            <w:r w:rsidRPr="002E5E27">
              <w:rPr>
                <w:rFonts w:ascii="Times New Roman" w:eastAsia="標楷體" w:hAnsi="Times New Roman"/>
                <w:sz w:val="22"/>
              </w:rPr>
              <w:t>youtube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228C6ABC" w:rsidR="00442794" w:rsidRPr="002E5E27" w:rsidRDefault="00442794" w:rsidP="005C750E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="005C750E" w:rsidRPr="002E5E27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="00AD302C" w:rsidRPr="002E5E27">
              <w:rPr>
                <w:rFonts w:ascii="Times New Roman" w:eastAsia="標楷體" w:hAnsi="Times New Roman"/>
                <w:sz w:val="22"/>
              </w:rPr>
              <w:t>3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0B928745" w14:textId="6D565B4D" w:rsidR="00442794" w:rsidRPr="002E5E27" w:rsidRDefault="00442794" w:rsidP="005C750E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="005C750E" w:rsidRPr="002E5E27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2E5E27">
              <w:rPr>
                <w:rFonts w:ascii="Times New Roman" w:eastAsia="標楷體" w:hAnsi="Times New Roman"/>
                <w:sz w:val="22"/>
              </w:rPr>
              <w:t>教師以視訊方式</w:t>
            </w:r>
            <w:r w:rsidR="002E496C" w:rsidRPr="002E5E27">
              <w:rPr>
                <w:rFonts w:ascii="Times New Roman" w:eastAsia="標楷體" w:hAnsi="Times New Roman"/>
                <w:sz w:val="22"/>
              </w:rPr>
              <w:t>講解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本節上課內容</w:t>
            </w:r>
            <w:r w:rsidRPr="002E5E27">
              <w:rPr>
                <w:rFonts w:ascii="Times New Roman" w:eastAsia="標楷體" w:hAnsi="Times New Roman"/>
                <w:sz w:val="22"/>
              </w:rPr>
              <w:t>(</w:t>
            </w:r>
            <w:r w:rsidR="00AD302C" w:rsidRPr="002E5E27">
              <w:rPr>
                <w:rFonts w:ascii="Times New Roman" w:eastAsia="標楷體" w:hAnsi="Times New Roman"/>
                <w:sz w:val="22"/>
              </w:rPr>
              <w:t>7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1A72EA92" w14:textId="77777777" w:rsidR="005C750E" w:rsidRPr="002E5E27" w:rsidRDefault="005C750E" w:rsidP="005C750E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 xml:space="preserve">.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t</w:t>
            </w:r>
            <w:r w:rsidR="00AD302C" w:rsidRPr="002E5E27">
              <w:rPr>
                <w:rFonts w:ascii="Times New Roman" w:eastAsia="標楷體" w:hAnsi="Times New Roman"/>
                <w:sz w:val="22"/>
              </w:rPr>
              <w:t>eams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中觀看教師預錄或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y</w:t>
            </w:r>
            <w:r w:rsidR="00AD302C" w:rsidRPr="002E5E27">
              <w:rPr>
                <w:rFonts w:ascii="Times New Roman" w:eastAsia="標楷體" w:hAnsi="Times New Roman"/>
                <w:sz w:val="22"/>
              </w:rPr>
              <w:t>outube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上的教學資源影片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="00AD302C" w:rsidRPr="002E5E27">
              <w:rPr>
                <w:rFonts w:ascii="Times New Roman" w:eastAsia="標楷體" w:hAnsi="Times New Roman"/>
                <w:sz w:val="22"/>
              </w:rPr>
              <w:t>10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="00AD302C"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1C962CAC" w14:textId="4F30E869" w:rsidR="00AD302C" w:rsidRPr="002E5E27" w:rsidRDefault="00AD302C" w:rsidP="005C750E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4.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學生於課程時間內完成練習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20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7E83381A" w14:textId="3E916FCC" w:rsidR="00AD302C" w:rsidRPr="002E5E27" w:rsidRDefault="00AD302C" w:rsidP="005C750E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學生下課前提問及點名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5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FA6" w14:textId="7099C228" w:rsidR="00EB1BFF" w:rsidRPr="002E5E27" w:rsidRDefault="00ED7123" w:rsidP="005C750E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="005C750E" w:rsidRPr="002E5E27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42794"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="00EB1BFF" w:rsidRPr="002E5E27">
              <w:rPr>
                <w:rFonts w:ascii="Times New Roman" w:eastAsia="標楷體" w:hAnsi="Times New Roman"/>
                <w:sz w:val="22"/>
              </w:rPr>
              <w:t>平臺</w:t>
            </w:r>
            <w:r w:rsidR="00E213F7"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F95A940" w14:textId="42913266" w:rsidR="00ED7123" w:rsidRPr="002E5E27" w:rsidRDefault="00ED7123" w:rsidP="005C750E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="005C750E" w:rsidRPr="002E5E27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42794"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="00E213F7" w:rsidRPr="002E5E27">
              <w:rPr>
                <w:rFonts w:ascii="Times New Roman" w:eastAsia="標楷體" w:hAnsi="Times New Roman" w:hint="eastAsia"/>
                <w:sz w:val="22"/>
              </w:rPr>
              <w:t>平台作業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D3F8373" w14:textId="3C4CC3B1" w:rsidR="00EB1BFF" w:rsidRPr="002E5E27" w:rsidRDefault="00ED7123" w:rsidP="005C750E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3.</w:t>
            </w:r>
            <w:r w:rsidR="005C750E" w:rsidRPr="002E5E27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42794"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="00EB1BFF" w:rsidRPr="002E5E27">
              <w:rPr>
                <w:rFonts w:ascii="Times New Roman" w:eastAsia="標楷體" w:hAnsi="Times New Roman"/>
                <w:sz w:val="22"/>
              </w:rPr>
              <w:t>學習任務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0B0C2D77" w14:textId="77777777" w:rsidR="00EB1BFF" w:rsidRPr="002E5E27" w:rsidRDefault="00EB1BFF" w:rsidP="005C750E">
            <w:pPr>
              <w:ind w:left="-22" w:hanging="7"/>
              <w:rPr>
                <w:rFonts w:ascii="Times New Roman" w:eastAsia="標楷體" w:hAnsi="Times New Roman"/>
                <w:sz w:val="22"/>
              </w:rPr>
            </w:pPr>
          </w:p>
        </w:tc>
      </w:tr>
      <w:tr w:rsidR="002E5E27" w14:paraId="1FE5A0C1" w14:textId="77777777" w:rsidTr="002E5E27">
        <w:trPr>
          <w:trHeight w:val="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B8D6" w14:textId="2F59A072" w:rsidR="002E5E27" w:rsidRDefault="002E5E27" w:rsidP="002E5E27">
            <w:pPr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49652" w14:textId="1C6D0F41" w:rsidR="002E5E27" w:rsidRDefault="002E5E27" w:rsidP="002E5E27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完成簡單機構『小豬跳舞』實作課程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F024A" w14:textId="77777777" w:rsidR="002E5E27" w:rsidRPr="005C750E" w:rsidRDefault="002E5E27" w:rsidP="002E5E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7FA7CAE9" w14:textId="523783E8" w:rsidR="002E5E27" w:rsidRPr="005C750E" w:rsidRDefault="002E5E27" w:rsidP="002E5E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CC4FDF" w14:textId="77777777" w:rsidR="002E5E27" w:rsidRPr="005C750E" w:rsidRDefault="002E5E27" w:rsidP="002E5E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視訊平臺線上討論學習問題。</w:t>
            </w:r>
          </w:p>
          <w:p w14:paraId="6320480D" w14:textId="2631E520" w:rsidR="002E5E27" w:rsidRPr="005C750E" w:rsidRDefault="002E5E27" w:rsidP="002E5E27">
            <w:pPr>
              <w:ind w:left="398" w:hanging="284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使用教科書線上教學資源及實作影片給與學生指導。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35598" w14:textId="77777777" w:rsidR="002E5E27" w:rsidRPr="005C750E" w:rsidRDefault="002E5E27" w:rsidP="002E5E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點名</w:t>
            </w:r>
            <w:r>
              <w:rPr>
                <w:rFonts w:ascii="Times New Roman" w:eastAsia="標楷體" w:hAnsi="Times New Roman" w:hint="eastAsia"/>
                <w:szCs w:val="24"/>
              </w:rPr>
              <w:t>(5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0177CBC" w14:textId="77777777" w:rsidR="002E5E27" w:rsidRDefault="002E5E27" w:rsidP="002E5E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學生於課程時間內完成練習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878FADA" w14:textId="0019344F" w:rsidR="002E5E27" w:rsidRPr="005C750E" w:rsidRDefault="002E5E27" w:rsidP="002E5E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學生下課前提問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5F6A" w14:textId="77777777" w:rsidR="002E5E27" w:rsidRPr="005C750E" w:rsidRDefault="002E5E27" w:rsidP="002E5E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</w:t>
            </w:r>
            <w:r>
              <w:rPr>
                <w:rFonts w:ascii="Times New Roman" w:eastAsia="標楷體" w:hAnsi="Times New Roman" w:hint="eastAsia"/>
                <w:szCs w:val="24"/>
              </w:rPr>
              <w:t>點名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0713F80" w14:textId="77777777" w:rsidR="002E5E27" w:rsidRPr="005C750E" w:rsidRDefault="002E5E27" w:rsidP="002E5E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Pr="005C750E">
              <w:rPr>
                <w:rFonts w:ascii="Times New Roman" w:eastAsia="標楷體" w:hAnsi="Times New Roman"/>
                <w:szCs w:val="24"/>
              </w:rPr>
              <w:t>完成</w:t>
            </w:r>
            <w:r>
              <w:rPr>
                <w:rFonts w:ascii="Times New Roman" w:eastAsia="標楷體" w:hAnsi="Times New Roman" w:hint="eastAsia"/>
                <w:szCs w:val="24"/>
              </w:rPr>
              <w:t>實作課程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43C7F20" w14:textId="77777777" w:rsidR="002E5E27" w:rsidRPr="005C750E" w:rsidRDefault="002E5E27" w:rsidP="002E5E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FC78D85" w14:textId="6B0CA232" w:rsidR="0013512A" w:rsidRDefault="008316FC" w:rsidP="0013512A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4847E8B1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1AD641C" w14:textId="3FA5ACCC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51E2D5E4" w14:textId="77777777" w:rsidR="00CB2B13" w:rsidRDefault="00CB2B13" w:rsidP="0013512A">
      <w:pPr>
        <w:spacing w:line="440" w:lineRule="exact"/>
        <w:rPr>
          <w:rFonts w:ascii="標楷體" w:eastAsia="標楷體" w:hAnsi="標楷體" w:hint="eastAsia"/>
          <w:sz w:val="28"/>
          <w:szCs w:val="28"/>
          <w:lang w:val="en"/>
        </w:rPr>
      </w:pPr>
      <w:bookmarkStart w:id="0" w:name="_GoBack"/>
      <w:bookmarkEnd w:id="0"/>
    </w:p>
    <w:p w14:paraId="1F260D82" w14:textId="18A13A6B" w:rsidR="008C2457" w:rsidRDefault="008C2457" w:rsidP="008C2457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11E10261" w14:textId="77777777" w:rsidR="008C2457" w:rsidRDefault="008C2457" w:rsidP="008C2457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00250807" w14:textId="77777777" w:rsidR="008C2457" w:rsidRDefault="008C2457" w:rsidP="008C2457">
      <w:pPr>
        <w:rPr>
          <w:rFonts w:ascii="標楷體" w:eastAsia="標楷體" w:hAnsi="標楷體"/>
          <w:b/>
          <w:szCs w:val="24"/>
        </w:rPr>
      </w:pPr>
    </w:p>
    <w:p w14:paraId="27B19E48" w14:textId="434860A5" w:rsidR="008C2457" w:rsidRDefault="008C2457" w:rsidP="008C2457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6411EA4D" w14:textId="77777777" w:rsidR="008C2457" w:rsidRDefault="008C2457" w:rsidP="008C2457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1E567267" w14:textId="77777777" w:rsidR="008C2457" w:rsidRDefault="008C2457" w:rsidP="008C245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756F9881" w14:textId="77777777" w:rsidR="008C2457" w:rsidRDefault="008C2457" w:rsidP="008C245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Pr="00AD302C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□數學   4.□社會   5.□自然科學(自然與生活科技)    </w:t>
      </w:r>
    </w:p>
    <w:p w14:paraId="553A8AD1" w14:textId="77777777" w:rsidR="008C2457" w:rsidRDefault="008C2457" w:rsidP="008C245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科技   9.□綜合活動</w:t>
      </w:r>
    </w:p>
    <w:p w14:paraId="41EC5ACD" w14:textId="77777777" w:rsidR="008C2457" w:rsidRDefault="008C2457" w:rsidP="008C2457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月__19__ 日起至__110__年 __5__ 月__28__ 日。</w:t>
      </w:r>
    </w:p>
    <w:p w14:paraId="23645360" w14:textId="77777777" w:rsidR="008C2457" w:rsidRDefault="008C2457" w:rsidP="008C2457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C2457" w14:paraId="1A486A10" w14:textId="77777777" w:rsidTr="00853C96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48BD" w14:textId="77777777" w:rsidR="008C2457" w:rsidRPr="00EB1BFF" w:rsidRDefault="008C2457" w:rsidP="00853C9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42F663B6" w14:textId="77777777" w:rsidR="008C2457" w:rsidRDefault="008C2457" w:rsidP="00853C96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5C09EC" w14:textId="77777777" w:rsidR="008C2457" w:rsidRDefault="008C2457" w:rsidP="00853C9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F55D2E" w14:textId="77777777" w:rsidR="008C2457" w:rsidRDefault="008C2457" w:rsidP="00853C9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047B43" w14:textId="77777777" w:rsidR="008C2457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F99E91" w14:textId="77777777" w:rsidR="008C2457" w:rsidRPr="00EB1BFF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B4509BA" w14:textId="77777777" w:rsidR="008C2457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F186" w14:textId="77777777" w:rsidR="008C2457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8C2457" w14:paraId="31DB0639" w14:textId="77777777" w:rsidTr="00853C96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AD1E" w14:textId="77777777" w:rsidR="008C2457" w:rsidRPr="002E5E27" w:rsidRDefault="008C2457" w:rsidP="00853C96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資訊科技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358C6" w14:textId="5E770988" w:rsidR="008C2457" w:rsidRPr="002E5E27" w:rsidRDefault="008C2457" w:rsidP="00853C96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第六章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基本演算法的介紹</w:t>
            </w:r>
          </w:p>
          <w:p w14:paraId="04418DF5" w14:textId="77777777" w:rsidR="008C2457" w:rsidRPr="002E5E27" w:rsidRDefault="008C2457" w:rsidP="00853C96">
            <w:pPr>
              <w:rPr>
                <w:rFonts w:ascii="Times New Roman" w:eastAsia="標楷體" w:hAnsi="Times New Roman"/>
                <w:sz w:val="22"/>
              </w:rPr>
            </w:pPr>
          </w:p>
          <w:p w14:paraId="61EFA44D" w14:textId="6B78ECEE" w:rsidR="008C2457" w:rsidRPr="002E5E27" w:rsidRDefault="008C2457" w:rsidP="00853C96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P.173~P.182</w:t>
            </w:r>
          </w:p>
          <w:p w14:paraId="417F15EF" w14:textId="77777777" w:rsidR="008C2457" w:rsidRPr="002E5E27" w:rsidRDefault="008C2457" w:rsidP="00853C96">
            <w:pPr>
              <w:rPr>
                <w:rFonts w:ascii="Times New Roman" w:eastAsia="標楷體" w:hAnsi="Times New Roman"/>
                <w:sz w:val="22"/>
              </w:rPr>
            </w:pPr>
          </w:p>
          <w:p w14:paraId="4379443F" w14:textId="77777777" w:rsidR="008C2457" w:rsidRPr="002E5E27" w:rsidRDefault="008C2457" w:rsidP="00853C96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3BF73C" w14:textId="77777777" w:rsidR="008C2457" w:rsidRPr="002E5E27" w:rsidRDefault="008C2457" w:rsidP="00853C96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5/19</w:t>
            </w:r>
          </w:p>
          <w:p w14:paraId="7D88842C" w14:textId="77777777" w:rsidR="008C2457" w:rsidRPr="002E5E27" w:rsidRDefault="008C2457" w:rsidP="00853C96">
            <w:pPr>
              <w:ind w:left="317" w:hanging="31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標楷體" w:eastAsia="標楷體" w:hAnsi="標楷體" w:hint="eastAsia"/>
                <w:sz w:val="22"/>
              </w:rPr>
              <w:t>—</w:t>
            </w:r>
            <w:r w:rsidRPr="002E5E27">
              <w:rPr>
                <w:rFonts w:ascii="Times New Roman" w:eastAsia="標楷體" w:hAnsi="Times New Roman"/>
                <w:sz w:val="22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381D8" w14:textId="77777777" w:rsidR="008C2457" w:rsidRPr="002E5E27" w:rsidRDefault="008C2457" w:rsidP="00853C96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2DD93108" w14:textId="77777777" w:rsidR="008C2457" w:rsidRPr="002E5E27" w:rsidRDefault="008C2457" w:rsidP="00853C96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利用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作業指派學習評量。</w:t>
            </w:r>
          </w:p>
          <w:p w14:paraId="4ABFB30F" w14:textId="4A747FED" w:rsidR="008C2457" w:rsidRPr="002E5E27" w:rsidRDefault="008C2457" w:rsidP="002E5E27">
            <w:pPr>
              <w:ind w:left="398" w:hanging="284"/>
              <w:rPr>
                <w:rFonts w:ascii="Times New Roman" w:eastAsia="標楷體" w:hAnsi="Times New Roman" w:hint="eastAsia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使用書商教學資源及</w:t>
            </w:r>
            <w:r w:rsidRPr="002E5E27">
              <w:rPr>
                <w:rFonts w:ascii="Times New Roman" w:eastAsia="標楷體" w:hAnsi="Times New Roman"/>
                <w:sz w:val="22"/>
              </w:rPr>
              <w:t>youtube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452263" w14:textId="77777777" w:rsidR="008C2457" w:rsidRPr="002E5E27" w:rsidRDefault="008C2457" w:rsidP="00853C96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3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24504EE" w14:textId="77777777" w:rsidR="008C2457" w:rsidRPr="002E5E27" w:rsidRDefault="008C2457" w:rsidP="00853C96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教師以視訊方式講解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本節上課內容</w:t>
            </w:r>
            <w:r w:rsidRPr="002E5E27">
              <w:rPr>
                <w:rFonts w:ascii="Times New Roman" w:eastAsia="標楷體" w:hAnsi="Times New Roman"/>
                <w:sz w:val="22"/>
              </w:rPr>
              <w:t>(7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5CDB1DEA" w14:textId="77777777" w:rsidR="008C2457" w:rsidRPr="002E5E27" w:rsidRDefault="008C2457" w:rsidP="00853C96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 xml:space="preserve">.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t</w:t>
            </w:r>
            <w:r w:rsidRPr="002E5E27">
              <w:rPr>
                <w:rFonts w:ascii="Times New Roman" w:eastAsia="標楷體" w:hAnsi="Times New Roman"/>
                <w:sz w:val="22"/>
              </w:rPr>
              <w:t>eams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中觀看教師預錄或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y</w:t>
            </w:r>
            <w:r w:rsidRPr="002E5E27">
              <w:rPr>
                <w:rFonts w:ascii="Times New Roman" w:eastAsia="標楷體" w:hAnsi="Times New Roman"/>
                <w:sz w:val="22"/>
              </w:rPr>
              <w:t>outube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上的教學資源影片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10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5D1772CC" w14:textId="77777777" w:rsidR="008C2457" w:rsidRPr="002E5E27" w:rsidRDefault="008C2457" w:rsidP="00853C96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4.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學生於課程時間內完成練習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20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679BDF50" w14:textId="77777777" w:rsidR="008C2457" w:rsidRPr="002E5E27" w:rsidRDefault="008C2457" w:rsidP="00853C96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學生下課前提問及點名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5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ECC8" w14:textId="77777777" w:rsidR="008C2457" w:rsidRPr="002E5E27" w:rsidRDefault="008C2457" w:rsidP="00853C96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3D2A3FF" w14:textId="77777777" w:rsidR="008C2457" w:rsidRPr="002E5E27" w:rsidRDefault="008C2457" w:rsidP="00853C96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平台作業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2EA6AB0" w14:textId="77777777" w:rsidR="008C2457" w:rsidRPr="002E5E27" w:rsidRDefault="008C2457" w:rsidP="00853C96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3. </w:t>
            </w:r>
            <w:r w:rsidRPr="002E5E27">
              <w:rPr>
                <w:rFonts w:ascii="Times New Roman" w:eastAsia="標楷體" w:hAnsi="Times New Roman"/>
                <w:sz w:val="22"/>
              </w:rPr>
              <w:t>完成平臺學習任務。</w:t>
            </w:r>
          </w:p>
          <w:p w14:paraId="260BE849" w14:textId="77777777" w:rsidR="008C2457" w:rsidRPr="002E5E27" w:rsidRDefault="008C2457" w:rsidP="00853C96">
            <w:pPr>
              <w:ind w:left="-22" w:hanging="7"/>
              <w:rPr>
                <w:rFonts w:ascii="Times New Roman" w:eastAsia="標楷體" w:hAnsi="Times New Roman"/>
                <w:sz w:val="22"/>
              </w:rPr>
            </w:pPr>
          </w:p>
        </w:tc>
      </w:tr>
      <w:tr w:rsidR="002E5E27" w14:paraId="07B601D2" w14:textId="77777777" w:rsidTr="00853C96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55AF" w14:textId="224F3752" w:rsidR="002E5E27" w:rsidRPr="002E5E27" w:rsidRDefault="002E5E27" w:rsidP="002E5E27">
            <w:pPr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生活科技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3F0AB" w14:textId="540A1BEE" w:rsidR="002E5E27" w:rsidRPr="002E5E27" w:rsidRDefault="002E5E27" w:rsidP="002E5E27">
            <w:pPr>
              <w:rPr>
                <w:rFonts w:ascii="Times New Roman" w:eastAsia="標楷體" w:hAnsi="Times New Roman" w:hint="eastAsia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完成能源與動力『仿生獸』實作課程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DE5CD1" w14:textId="77777777" w:rsidR="002E5E27" w:rsidRPr="002E5E27" w:rsidRDefault="002E5E27" w:rsidP="002E5E27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5/19</w:t>
            </w:r>
          </w:p>
          <w:p w14:paraId="61549EA5" w14:textId="479B9238" w:rsidR="002E5E27" w:rsidRPr="002E5E27" w:rsidRDefault="002E5E27" w:rsidP="002E5E27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標楷體" w:eastAsia="標楷體" w:hAnsi="標楷體" w:hint="eastAsia"/>
                <w:sz w:val="22"/>
              </w:rPr>
              <w:t>—</w:t>
            </w:r>
            <w:r w:rsidRPr="002E5E27">
              <w:rPr>
                <w:rFonts w:ascii="Times New Roman" w:eastAsia="標楷體" w:hAnsi="Times New Roman"/>
                <w:sz w:val="22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55572" w14:textId="77777777" w:rsidR="002E5E27" w:rsidRPr="002E5E27" w:rsidRDefault="002E5E27" w:rsidP="002E5E27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06570792" w14:textId="1F066419" w:rsidR="002E5E27" w:rsidRPr="002E5E27" w:rsidRDefault="002E5E27" w:rsidP="002E5E27">
            <w:pPr>
              <w:ind w:left="398" w:hanging="284"/>
              <w:rPr>
                <w:rFonts w:ascii="Times New Roman" w:eastAsia="標楷體" w:hAnsi="Times New Roman" w:hint="eastAsia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使用教科書線上教學資源及實作影片給與學生指導。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6CD069" w14:textId="77777777" w:rsidR="002E5E27" w:rsidRPr="002E5E27" w:rsidRDefault="002E5E27" w:rsidP="002E5E2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(5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69840E61" w14:textId="77777777" w:rsidR="002E5E27" w:rsidRPr="002E5E27" w:rsidRDefault="002E5E27" w:rsidP="002E5E2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學生於課程時間內完成練習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30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53CA2788" w14:textId="0A288EF6" w:rsidR="002E5E27" w:rsidRPr="002E5E27" w:rsidRDefault="002E5E27" w:rsidP="002E5E2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10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BA3" w14:textId="77777777" w:rsidR="002E5E27" w:rsidRPr="002E5E27" w:rsidRDefault="002E5E27" w:rsidP="002E5E2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34F3F5DD" w14:textId="77777777" w:rsidR="002E5E27" w:rsidRPr="002E5E27" w:rsidRDefault="002E5E27" w:rsidP="002E5E2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實作課程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0D5B6ECA" w14:textId="77777777" w:rsidR="002E5E27" w:rsidRPr="002E5E27" w:rsidRDefault="002E5E27" w:rsidP="002E5E2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6C7EED12" w14:textId="468970AA" w:rsidR="008C2457" w:rsidRDefault="008C2457" w:rsidP="002E5E27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6E063BDF" w14:textId="0033CADC" w:rsidR="00D445AC" w:rsidRDefault="00D445AC"/>
    <w:p w14:paraId="5DF9FC50" w14:textId="5A517137" w:rsidR="00D445AC" w:rsidRDefault="00D445AC"/>
    <w:p w14:paraId="01711F47" w14:textId="77777777" w:rsidR="00D445AC" w:rsidRDefault="00D445AC"/>
    <w:sectPr w:rsidR="00D445AC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E00A1" w14:textId="77777777" w:rsidR="00F724BD" w:rsidRDefault="00F724BD">
      <w:r>
        <w:separator/>
      </w:r>
    </w:p>
  </w:endnote>
  <w:endnote w:type="continuationSeparator" w:id="0">
    <w:p w14:paraId="6F385B59" w14:textId="77777777" w:rsidR="00F724BD" w:rsidRDefault="00F7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4A8395A3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B2B13">
      <w:rPr>
        <w:noProof/>
        <w:lang w:val="zh-TW"/>
      </w:rPr>
      <w:t>1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8078" w14:textId="77777777" w:rsidR="00F724BD" w:rsidRDefault="00F724BD">
      <w:r>
        <w:separator/>
      </w:r>
    </w:p>
  </w:footnote>
  <w:footnote w:type="continuationSeparator" w:id="0">
    <w:p w14:paraId="37EE4FA8" w14:textId="77777777" w:rsidR="00F724BD" w:rsidRDefault="00F7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67E24"/>
    <w:rsid w:val="0013512A"/>
    <w:rsid w:val="001C14E6"/>
    <w:rsid w:val="00203D26"/>
    <w:rsid w:val="002E496C"/>
    <w:rsid w:val="002E5E27"/>
    <w:rsid w:val="00322EFE"/>
    <w:rsid w:val="00385DD0"/>
    <w:rsid w:val="00442794"/>
    <w:rsid w:val="0045107C"/>
    <w:rsid w:val="00462AE1"/>
    <w:rsid w:val="0050629E"/>
    <w:rsid w:val="005278E8"/>
    <w:rsid w:val="005B4B74"/>
    <w:rsid w:val="005C750E"/>
    <w:rsid w:val="00602EF4"/>
    <w:rsid w:val="00652145"/>
    <w:rsid w:val="00691F0A"/>
    <w:rsid w:val="008316FC"/>
    <w:rsid w:val="00850E82"/>
    <w:rsid w:val="008C2457"/>
    <w:rsid w:val="00A83373"/>
    <w:rsid w:val="00AD302C"/>
    <w:rsid w:val="00C1685C"/>
    <w:rsid w:val="00C41659"/>
    <w:rsid w:val="00CB2B13"/>
    <w:rsid w:val="00D445AC"/>
    <w:rsid w:val="00D929CC"/>
    <w:rsid w:val="00D96A79"/>
    <w:rsid w:val="00E213F7"/>
    <w:rsid w:val="00EB1BFF"/>
    <w:rsid w:val="00ED7123"/>
    <w:rsid w:val="00ED7B6E"/>
    <w:rsid w:val="0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45A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2021-05-20T07:17:00Z</dcterms:created>
  <dcterms:modified xsi:type="dcterms:W3CDTF">2021-05-20T07:17:00Z</dcterms:modified>
</cp:coreProperties>
</file>