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4979C" w14:textId="77777777" w:rsidR="00322EFE" w:rsidRDefault="00322EFE" w:rsidP="008316FC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14:paraId="71C92CF7" w14:textId="76059F13" w:rsidR="008316FC" w:rsidRDefault="008316FC" w:rsidP="00DC1D14">
      <w:pPr>
        <w:spacing w:line="440" w:lineRule="exact"/>
        <w:jc w:val="center"/>
      </w:pPr>
      <w:r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652D1" wp14:editId="32A400C8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61F1C3" w14:textId="77777777" w:rsidR="008316FC" w:rsidRDefault="008316FC" w:rsidP="008316FC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0652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15pt;margin-top:-27.2pt;width:65.3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" strokeweight=".26467mm">
                <v:textbox style="mso-fit-shape-to-text:t">
                  <w:txbxContent>
                    <w:p w14:paraId="0A61F1C3" w14:textId="77777777" w:rsidR="008316FC" w:rsidRDefault="008316FC" w:rsidP="008316FC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1934A5E3" w14:textId="6759AACB" w:rsidR="008316FC" w:rsidRPr="00DC1D14" w:rsidRDefault="008316FC" w:rsidP="00DC1D14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13CCB4DB" w14:textId="167B596A" w:rsidR="008316FC" w:rsidRDefault="008316FC" w:rsidP="008316FC">
      <w:r>
        <w:rPr>
          <w:rFonts w:ascii="標楷體" w:eastAsia="標楷體" w:hAnsi="標楷體"/>
          <w:b/>
          <w:szCs w:val="24"/>
        </w:rPr>
        <w:t>一、實施年級:___</w:t>
      </w:r>
      <w:r w:rsidR="00442794">
        <w:rPr>
          <w:rFonts w:ascii="標楷體" w:eastAsia="標楷體" w:hAnsi="標楷體" w:hint="eastAsia"/>
          <w:b/>
          <w:szCs w:val="24"/>
        </w:rPr>
        <w:t>七</w:t>
      </w:r>
      <w:r>
        <w:rPr>
          <w:rFonts w:ascii="標楷體" w:eastAsia="標楷體" w:hAnsi="標楷體"/>
          <w:b/>
          <w:szCs w:val="24"/>
        </w:rPr>
        <w:t>__年級</w:t>
      </w:r>
    </w:p>
    <w:p w14:paraId="2F4302A9" w14:textId="3B143947" w:rsidR="008316FC" w:rsidRDefault="008316FC" w:rsidP="008316FC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 w:rsidR="00442794"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38C9E3B6" w14:textId="77777777" w:rsidR="008316FC" w:rsidRDefault="008316FC" w:rsidP="008316F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3431A08C" w14:textId="33A5FA47" w:rsidR="008316FC" w:rsidRDefault="008316FC" w:rsidP="008316FC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2.□英語文   3.</w:t>
      </w:r>
      <w:r w:rsidR="00282838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 xml:space="preserve">數學   4.□社會   5.□自然科學(自然與生活科技)    </w:t>
      </w:r>
    </w:p>
    <w:p w14:paraId="6EE8F61F" w14:textId="12A1EB08" w:rsidR="008316FC" w:rsidRDefault="008316FC" w:rsidP="008316FC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</w:t>
      </w:r>
      <w:r w:rsidR="00282838" w:rsidRPr="00282838">
        <w:rPr>
          <w:rFonts w:ascii="標楷體" w:eastAsia="標楷體" w:hAnsi="標楷體"/>
          <w:szCs w:val="24"/>
        </w:rPr>
        <w:t xml:space="preserve"> </w:t>
      </w:r>
      <w:r w:rsidR="00282838"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健康與體育  8.□科技   9.□綜合活動</w:t>
      </w:r>
    </w:p>
    <w:p w14:paraId="7A36E63D" w14:textId="11573F4B" w:rsidR="008316FC" w:rsidRDefault="008316FC" w:rsidP="008316FC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</w:t>
      </w:r>
      <w:r w:rsidR="00442794"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_年 __</w:t>
      </w:r>
      <w:r w:rsidR="00442794"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_ 月__</w:t>
      </w:r>
      <w:r w:rsidR="00442794">
        <w:rPr>
          <w:rFonts w:ascii="標楷體" w:eastAsia="標楷體" w:hAnsi="標楷體"/>
          <w:szCs w:val="24"/>
        </w:rPr>
        <w:t>19</w:t>
      </w:r>
      <w:r>
        <w:rPr>
          <w:rFonts w:ascii="標楷體" w:eastAsia="標楷體" w:hAnsi="標楷體"/>
          <w:szCs w:val="24"/>
        </w:rPr>
        <w:t>__ 日起至__</w:t>
      </w:r>
      <w:r w:rsidR="00442794"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__年 __</w:t>
      </w:r>
      <w:r w:rsidR="00442794"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__ 月__</w:t>
      </w:r>
      <w:r w:rsidR="00442794">
        <w:rPr>
          <w:rFonts w:ascii="標楷體" w:eastAsia="標楷體" w:hAnsi="標楷體"/>
          <w:szCs w:val="24"/>
        </w:rPr>
        <w:t>28</w:t>
      </w:r>
      <w:r>
        <w:rPr>
          <w:rFonts w:ascii="標楷體" w:eastAsia="標楷體" w:hAnsi="標楷體"/>
          <w:szCs w:val="24"/>
        </w:rPr>
        <w:t>__ 日。</w:t>
      </w:r>
    </w:p>
    <w:p w14:paraId="272BB06B" w14:textId="77777777" w:rsidR="008316FC" w:rsidRDefault="008316FC" w:rsidP="008316FC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63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913"/>
      </w:tblGrid>
      <w:tr w:rsidR="008316FC" w14:paraId="59210A09" w14:textId="77777777" w:rsidTr="00DC1D14">
        <w:trPr>
          <w:trHeight w:val="1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51BB" w14:textId="77777777" w:rsidR="00EB1BFF" w:rsidRPr="00EB1BFF" w:rsidRDefault="00EB1BFF" w:rsidP="00EB1BFF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72C03C09" w14:textId="1AC033D3" w:rsidR="008316FC" w:rsidRDefault="00EB1BFF" w:rsidP="00EB1BFF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13B01D" w14:textId="0027F315" w:rsidR="008316FC" w:rsidRDefault="00EB1BFF" w:rsidP="00EB1BF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5842AB" w14:textId="74007C64" w:rsidR="008316FC" w:rsidRDefault="00EB1BFF" w:rsidP="00EB1BFF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94B120" w14:textId="6653BF4B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35DBA6" w14:textId="77777777" w:rsidR="00EB1BFF" w:rsidRPr="00EB1BFF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372BE631" w14:textId="00385BA8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92F7" w14:textId="4099D70B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EB1BFF" w14:paraId="6D38F6FC" w14:textId="77777777" w:rsidTr="00F30DCD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2406" w14:textId="119DA1E3" w:rsidR="00EB1BFF" w:rsidRPr="005C750E" w:rsidRDefault="00F30DCD" w:rsidP="00ED712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健康教育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07E5BC" w14:textId="77777777" w:rsidR="00F30DCD" w:rsidRPr="003C292B" w:rsidRDefault="00F30DCD" w:rsidP="00F30DCD">
            <w:pPr>
              <w:widowControl/>
              <w:rPr>
                <w:rFonts w:ascii="標楷體" w:eastAsia="標楷體" w:hAnsi="標楷體" w:cs="Segoe UI"/>
                <w:kern w:val="0"/>
                <w:szCs w:val="24"/>
              </w:rPr>
            </w:pPr>
            <w:r w:rsidRPr="003C292B">
              <w:rPr>
                <w:rFonts w:ascii="標楷體" w:eastAsia="標楷體" w:hAnsi="標楷體" w:cs="Segoe UI"/>
                <w:kern w:val="0"/>
                <w:szCs w:val="24"/>
              </w:rPr>
              <w:t>3-</w:t>
            </w:r>
            <w:r w:rsidRPr="003C292B">
              <w:rPr>
                <w:rFonts w:ascii="標楷體" w:eastAsia="標楷體" w:hAnsi="標楷體" w:cs="Segoe UI" w:hint="eastAsia"/>
                <w:kern w:val="0"/>
                <w:szCs w:val="24"/>
              </w:rPr>
              <w:t>2急救得來速</w:t>
            </w:r>
          </w:p>
          <w:p w14:paraId="5E052A53" w14:textId="77777777" w:rsidR="00F30DCD" w:rsidRPr="003C292B" w:rsidRDefault="00F30DCD" w:rsidP="00F30DCD">
            <w:pPr>
              <w:tabs>
                <w:tab w:val="left" w:pos="4935"/>
              </w:tabs>
              <w:autoSpaceDE w:val="0"/>
              <w:adjustRightInd w:val="0"/>
              <w:spacing w:after="200" w:line="240" w:lineRule="exact"/>
              <w:rPr>
                <w:rFonts w:ascii="標楷體" w:eastAsia="標楷體" w:hAnsi="標楷體"/>
                <w:szCs w:val="24"/>
              </w:rPr>
            </w:pPr>
            <w:r w:rsidRPr="003C292B">
              <w:rPr>
                <w:rFonts w:ascii="標楷體" w:eastAsia="標楷體" w:hAnsi="標楷體" w:hint="eastAsia"/>
                <w:szCs w:val="24"/>
              </w:rPr>
              <w:t>3-3防災御守</w:t>
            </w:r>
          </w:p>
          <w:p w14:paraId="5CE69F38" w14:textId="77777777" w:rsidR="00ED7B6E" w:rsidRPr="005C750E" w:rsidRDefault="00ED7B6E" w:rsidP="00ED7123">
            <w:pPr>
              <w:rPr>
                <w:rFonts w:ascii="Times New Roman" w:eastAsia="標楷體" w:hAnsi="Times New Roman"/>
                <w:szCs w:val="24"/>
              </w:rPr>
            </w:pPr>
          </w:p>
          <w:p w14:paraId="783DCE52" w14:textId="1961EDA5" w:rsidR="00ED7B6E" w:rsidRPr="005C750E" w:rsidRDefault="00ED7B6E" w:rsidP="00ED7123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FA10B8" w14:textId="78D6D950" w:rsidR="00ED7B6E" w:rsidRPr="005C750E" w:rsidRDefault="00ED7B6E" w:rsidP="00ED7123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5/19</w:t>
            </w:r>
          </w:p>
          <w:p w14:paraId="76211F50" w14:textId="2CF76247" w:rsidR="00EB1BFF" w:rsidRPr="005C750E" w:rsidRDefault="005C750E" w:rsidP="00ED7123">
            <w:pPr>
              <w:ind w:left="317" w:hanging="31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5/28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E087CB" w14:textId="0A258BF9" w:rsidR="00442794" w:rsidRPr="005C750E" w:rsidRDefault="00442794" w:rsidP="005C750E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視訊平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臺</w:t>
            </w:r>
            <w:r w:rsidRPr="005C750E">
              <w:rPr>
                <w:rFonts w:ascii="Times New Roman" w:eastAsia="標楷體" w:hAnsi="Times New Roman"/>
                <w:szCs w:val="24"/>
              </w:rPr>
              <w:t>進行師生線上討論學習問題。</w:t>
            </w:r>
          </w:p>
          <w:p w14:paraId="1C2C1FEF" w14:textId="07613310" w:rsidR="00442794" w:rsidRPr="005C750E" w:rsidRDefault="00442794" w:rsidP="005C750E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作業指派進行任務指派與</w:t>
            </w:r>
            <w:r w:rsidR="00F30DCD">
              <w:rPr>
                <w:rFonts w:ascii="Times New Roman" w:eastAsia="標楷體" w:hAnsi="Times New Roman"/>
                <w:szCs w:val="24"/>
              </w:rPr>
              <w:t>學習</w:t>
            </w:r>
            <w:r w:rsidR="00F30DCD">
              <w:rPr>
                <w:rFonts w:ascii="Times New Roman" w:eastAsia="標楷體" w:hAnsi="Times New Roman" w:hint="eastAsia"/>
                <w:szCs w:val="24"/>
              </w:rPr>
              <w:t>測驗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36FD449" w14:textId="77777777" w:rsidR="00442794" w:rsidRPr="005C750E" w:rsidRDefault="00442794" w:rsidP="005C750E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  <w:p w14:paraId="6FBB4642" w14:textId="3C213206" w:rsidR="00462AE1" w:rsidRPr="005C750E" w:rsidRDefault="00462AE1" w:rsidP="005C750E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43EA92" w14:textId="69B415CE" w:rsidR="00442794" w:rsidRPr="005C750E" w:rsidRDefault="00442794" w:rsidP="005C750E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請學生先觀看教師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該節課的上課講義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或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教學簡報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5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Pr="005C750E">
              <w:rPr>
                <w:rFonts w:ascii="Times New Roman" w:eastAsia="標楷體" w:hAnsi="Times New Roman"/>
                <w:szCs w:val="24"/>
              </w:rPr>
              <w:t>檔案以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線上平臺</w:t>
            </w:r>
            <w:r w:rsidRPr="005C750E">
              <w:rPr>
                <w:rFonts w:ascii="Times New Roman" w:eastAsia="標楷體" w:hAnsi="Times New Roman"/>
                <w:szCs w:val="24"/>
              </w:rPr>
              <w:t>傳給學生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B928745" w14:textId="77777777" w:rsidR="00442794" w:rsidRDefault="00442794" w:rsidP="005C750E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教師以視訊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或交談</w:t>
            </w:r>
            <w:r w:rsidRPr="005C750E">
              <w:rPr>
                <w:rFonts w:ascii="Times New Roman" w:eastAsia="標楷體" w:hAnsi="Times New Roman"/>
                <w:szCs w:val="24"/>
              </w:rPr>
              <w:t>方式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講解上課內容或教學簡報的</w:t>
            </w:r>
            <w:r w:rsidRPr="005C750E">
              <w:rPr>
                <w:rFonts w:ascii="Times New Roman" w:eastAsia="標楷體" w:hAnsi="Times New Roman"/>
                <w:szCs w:val="24"/>
              </w:rPr>
              <w:t>重點，並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和</w:t>
            </w:r>
            <w:r w:rsidRPr="005C750E">
              <w:rPr>
                <w:rFonts w:ascii="Times New Roman" w:eastAsia="標楷體" w:hAnsi="Times New Roman"/>
                <w:szCs w:val="24"/>
              </w:rPr>
              <w:t>學生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線上提問討論</w:t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40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E83381A" w14:textId="0562808F" w:rsidR="005C750E" w:rsidRPr="005C750E" w:rsidRDefault="005C750E" w:rsidP="005C750E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學生在期限內完成線上的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任務指派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DFF0" w14:textId="77777777" w:rsidR="00F30DCD" w:rsidRDefault="00F30DCD" w:rsidP="00F30DCD">
            <w:pPr>
              <w:pStyle w:val="a3"/>
              <w:numPr>
                <w:ilvl w:val="0"/>
                <w:numId w:val="5"/>
              </w:numPr>
              <w:rPr>
                <w:rFonts w:ascii="Times New Roman" w:eastAsia="標楷體" w:hAnsi="Times New Roman"/>
                <w:szCs w:val="24"/>
              </w:rPr>
            </w:pPr>
            <w:r w:rsidRPr="00F30DCD">
              <w:rPr>
                <w:rFonts w:ascii="Times New Roman" w:eastAsia="標楷體" w:hAnsi="Times New Roman" w:hint="eastAsia"/>
                <w:szCs w:val="24"/>
              </w:rPr>
              <w:t>出席狀況。</w:t>
            </w:r>
          </w:p>
          <w:p w14:paraId="4FD7FFA6" w14:textId="1C5C7B0A" w:rsidR="00EB1BFF" w:rsidRPr="00F30DCD" w:rsidRDefault="00442794" w:rsidP="00F30DCD">
            <w:pPr>
              <w:pStyle w:val="a3"/>
              <w:numPr>
                <w:ilvl w:val="0"/>
                <w:numId w:val="5"/>
              </w:numPr>
              <w:rPr>
                <w:rFonts w:ascii="Times New Roman" w:eastAsia="標楷體" w:hAnsi="Times New Roman"/>
                <w:szCs w:val="24"/>
              </w:rPr>
            </w:pPr>
            <w:r w:rsidRPr="00F30DCD">
              <w:rPr>
                <w:rFonts w:ascii="Times New Roman" w:eastAsia="標楷體" w:hAnsi="Times New Roman"/>
                <w:szCs w:val="24"/>
              </w:rPr>
              <w:t>完成</w:t>
            </w:r>
            <w:r w:rsidR="00EB1BFF" w:rsidRPr="00F30DCD">
              <w:rPr>
                <w:rFonts w:ascii="Times New Roman" w:eastAsia="標楷體" w:hAnsi="Times New Roman"/>
                <w:szCs w:val="24"/>
              </w:rPr>
              <w:t>平臺測驗</w:t>
            </w:r>
            <w:r w:rsidR="00ED7123" w:rsidRPr="00F30DCD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F95A940" w14:textId="03DAD73F" w:rsidR="00ED7123" w:rsidRPr="00F30DCD" w:rsidRDefault="00442794" w:rsidP="00F30DCD">
            <w:pPr>
              <w:pStyle w:val="a3"/>
              <w:numPr>
                <w:ilvl w:val="0"/>
                <w:numId w:val="5"/>
              </w:numPr>
              <w:rPr>
                <w:rFonts w:ascii="Times New Roman" w:eastAsia="標楷體" w:hAnsi="Times New Roman"/>
                <w:szCs w:val="24"/>
              </w:rPr>
            </w:pPr>
            <w:r w:rsidRPr="00F30DCD">
              <w:rPr>
                <w:rFonts w:ascii="Times New Roman" w:eastAsia="標楷體" w:hAnsi="Times New Roman"/>
                <w:szCs w:val="24"/>
              </w:rPr>
              <w:t>完成學用課本與習作筆記</w:t>
            </w:r>
            <w:r w:rsidR="00ED7123" w:rsidRPr="00F30DCD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D3F8373" w14:textId="6648EB8A" w:rsidR="00EB1BFF" w:rsidRPr="00F30DCD" w:rsidRDefault="00442794" w:rsidP="00F30DCD">
            <w:pPr>
              <w:pStyle w:val="a3"/>
              <w:numPr>
                <w:ilvl w:val="0"/>
                <w:numId w:val="5"/>
              </w:numPr>
              <w:rPr>
                <w:rFonts w:ascii="Times New Roman" w:eastAsia="標楷體" w:hAnsi="Times New Roman"/>
                <w:szCs w:val="24"/>
              </w:rPr>
            </w:pPr>
            <w:r w:rsidRPr="00F30DCD">
              <w:rPr>
                <w:rFonts w:ascii="Times New Roman" w:eastAsia="標楷體" w:hAnsi="Times New Roman"/>
                <w:szCs w:val="24"/>
              </w:rPr>
              <w:t>完成平臺</w:t>
            </w:r>
            <w:r w:rsidR="00EB1BFF" w:rsidRPr="00F30DCD">
              <w:rPr>
                <w:rFonts w:ascii="Times New Roman" w:eastAsia="標楷體" w:hAnsi="Times New Roman"/>
                <w:szCs w:val="24"/>
              </w:rPr>
              <w:t>學習任務</w:t>
            </w:r>
            <w:r w:rsidR="00ED7123" w:rsidRPr="00F30DCD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B0C2D77" w14:textId="77777777" w:rsidR="00EB1BFF" w:rsidRPr="005C750E" w:rsidRDefault="00EB1BFF" w:rsidP="005C750E">
            <w:pPr>
              <w:ind w:left="-22" w:hanging="7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D5127" w14:paraId="694D5B6A" w14:textId="77777777" w:rsidTr="00F30DCD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CAE9" w14:textId="71F44C77" w:rsidR="002D5127" w:rsidRDefault="002D5127" w:rsidP="002D512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>體育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267627" w14:textId="77777777" w:rsidR="002D5127" w:rsidRPr="005C750E" w:rsidRDefault="002D5127" w:rsidP="002D5127">
            <w:pPr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籃球、足球、羽球、排球</w:t>
            </w:r>
          </w:p>
          <w:p w14:paraId="128F9900" w14:textId="77777777" w:rsidR="002D5127" w:rsidRPr="005C750E" w:rsidRDefault="002D5127" w:rsidP="002D5127">
            <w:pPr>
              <w:rPr>
                <w:rFonts w:ascii="Times New Roman" w:eastAsia="標楷體" w:hAnsi="Times New Roman"/>
                <w:szCs w:val="24"/>
              </w:rPr>
            </w:pPr>
          </w:p>
          <w:p w14:paraId="29ED5EE2" w14:textId="77777777" w:rsidR="002D5127" w:rsidRPr="005C750E" w:rsidRDefault="002D5127" w:rsidP="002D5127">
            <w:pPr>
              <w:rPr>
                <w:rFonts w:ascii="Times New Roman" w:eastAsia="標楷體" w:hAnsi="Times New Roman"/>
                <w:szCs w:val="24"/>
              </w:rPr>
            </w:pPr>
          </w:p>
          <w:p w14:paraId="125DBB54" w14:textId="77777777" w:rsidR="002D5127" w:rsidRDefault="002D5127" w:rsidP="002D5127">
            <w:pPr>
              <w:rPr>
                <w:rFonts w:ascii="Times New Roman" w:eastAsia="標楷體" w:hAnsi="Times New Roman"/>
                <w:szCs w:val="24"/>
              </w:rPr>
            </w:pPr>
          </w:p>
          <w:p w14:paraId="2315FF73" w14:textId="77777777" w:rsidR="002D5127" w:rsidRPr="003C292B" w:rsidRDefault="002D5127" w:rsidP="002D5127">
            <w:pPr>
              <w:widowControl/>
              <w:rPr>
                <w:rFonts w:ascii="標楷體" w:eastAsia="標楷體" w:hAnsi="標楷體" w:cs="Segoe UI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E833F9" w14:textId="77777777" w:rsidR="002D5127" w:rsidRPr="005C750E" w:rsidRDefault="002D5127" w:rsidP="002D5127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5/19</w:t>
            </w:r>
          </w:p>
          <w:p w14:paraId="1DF5981A" w14:textId="571EA29C" w:rsidR="002D5127" w:rsidRPr="005C750E" w:rsidRDefault="002D5127" w:rsidP="002D5127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 w:rsidRPr="005C750E">
              <w:rPr>
                <w:rFonts w:ascii="Times New Roman" w:eastAsia="標楷體" w:hAnsi="Times New Roman"/>
                <w:szCs w:val="24"/>
              </w:rPr>
              <w:t>5/28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511BA1" w14:textId="77777777" w:rsidR="002D5127" w:rsidRPr="005C750E" w:rsidRDefault="002D5127" w:rsidP="002D5127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>
              <w:rPr>
                <w:rFonts w:ascii="Times New Roman" w:eastAsia="標楷體" w:hAnsi="Times New Roman"/>
                <w:szCs w:val="24"/>
              </w:rPr>
              <w:t>視訊平臺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LINE</w:t>
            </w:r>
            <w:r w:rsidRPr="005C750E">
              <w:rPr>
                <w:rFonts w:ascii="Times New Roman" w:eastAsia="標楷體" w:hAnsi="Times New Roman"/>
                <w:szCs w:val="24"/>
              </w:rPr>
              <w:t>師生線上討論學習問題。</w:t>
            </w:r>
          </w:p>
          <w:p w14:paraId="3B9DCAFA" w14:textId="77777777" w:rsidR="002D5127" w:rsidRDefault="002D5127" w:rsidP="002D5127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>
              <w:rPr>
                <w:rFonts w:ascii="Times New Roman" w:eastAsia="標楷體" w:hAnsi="Times New Roman"/>
                <w:szCs w:val="24"/>
              </w:rPr>
              <w:t>作業指派</w:t>
            </w:r>
            <w:r w:rsidRPr="00931B3A"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或</w:t>
            </w:r>
            <w:r w:rsidRPr="00931B3A">
              <w:rPr>
                <w:rFonts w:ascii="Times New Roman" w:eastAsia="標楷體" w:hAnsi="Times New Roman" w:hint="eastAsia"/>
                <w:szCs w:val="24"/>
              </w:rPr>
              <w:t>LINE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上傳心得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1D8CF32" w14:textId="77777777" w:rsidR="002D5127" w:rsidRPr="005C750E" w:rsidRDefault="002D5127" w:rsidP="002D5127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C12DB9" w14:textId="77777777" w:rsidR="002C348F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指派同學觀看本週課程進度項目的相關比賽影片，並寫心得</w:t>
            </w:r>
            <w:r>
              <w:rPr>
                <w:rFonts w:ascii="Times New Roman" w:eastAsia="標楷體" w:hAnsi="Times New Roman" w:hint="eastAsia"/>
                <w:szCs w:val="24"/>
              </w:rPr>
              <w:t>200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2F80AA58" w14:textId="57C32076" w:rsidR="002D5127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教師以視訊或交談方式講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解是否有觀看影片</w:t>
            </w:r>
            <w:r w:rsidRPr="005C750E">
              <w:rPr>
                <w:rFonts w:ascii="Times New Roman" w:eastAsia="標楷體" w:hAnsi="Times New Roman"/>
                <w:szCs w:val="24"/>
              </w:rPr>
              <w:t>，並和學生線上提問討論。</w:t>
            </w:r>
          </w:p>
          <w:p w14:paraId="7613BD6B" w14:textId="77777777" w:rsidR="002D5127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指派</w:t>
            </w:r>
            <w:r>
              <w:rPr>
                <w:rFonts w:ascii="Times New Roman" w:eastAsia="標楷體" w:hAnsi="Times New Roman" w:hint="eastAsia"/>
                <w:szCs w:val="24"/>
              </w:rPr>
              <w:t>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2591A262" w14:textId="6E56AEB3" w:rsidR="002D5127" w:rsidRPr="005C750E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利用視訊方式，讓同學做簡單的伸展活動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FA8C" w14:textId="77777777" w:rsidR="002D5127" w:rsidRPr="005C750E" w:rsidRDefault="002D5127" w:rsidP="002D5127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線上點名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52308787" w14:textId="77777777" w:rsidR="002D5127" w:rsidRPr="005C750E" w:rsidRDefault="002D5127" w:rsidP="002D5127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上傳心得或繳交紙本心得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2ACC2880" w14:textId="77777777" w:rsidR="002D5127" w:rsidRPr="005C750E" w:rsidRDefault="002D5127" w:rsidP="002D5127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</w:p>
          <w:p w14:paraId="5F0F4EC2" w14:textId="77777777" w:rsidR="002D5127" w:rsidRPr="00380760" w:rsidRDefault="002D5127" w:rsidP="0038076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38E5831" w14:textId="2292D52B" w:rsidR="0013512A" w:rsidRPr="006F153E" w:rsidRDefault="008316FC" w:rsidP="006F153E">
      <w:pPr>
        <w:spacing w:line="440" w:lineRule="exact"/>
        <w:jc w:val="both"/>
        <w:rPr>
          <w:rFonts w:ascii="標楷體" w:eastAsia="標楷體" w:hAnsi="標楷體"/>
          <w:sz w:val="28"/>
          <w:szCs w:val="28"/>
          <w:lang w:val="en"/>
        </w:rPr>
      </w:pPr>
      <w:r>
        <w:rPr>
          <w:rFonts w:ascii="標楷體" w:eastAsia="標楷體" w:hAnsi="標楷體" w:hint="eastAsia"/>
          <w:sz w:val="28"/>
          <w:szCs w:val="28"/>
          <w:lang w:val="en"/>
        </w:rPr>
        <w:t>領域召集人</w:t>
      </w:r>
      <w:r>
        <w:rPr>
          <w:rFonts w:ascii="標楷體" w:eastAsia="標楷體" w:hAnsi="標楷體"/>
          <w:sz w:val="28"/>
          <w:szCs w:val="28"/>
          <w:lang w:val="en"/>
        </w:rPr>
        <w:t xml:space="preserve">                   教務處                  校長</w:t>
      </w:r>
    </w:p>
    <w:p w14:paraId="08ABDDF2" w14:textId="77777777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607BCE80" w14:textId="739A7C9F" w:rsidR="005278E8" w:rsidRDefault="005278E8" w:rsidP="0013512A">
      <w:pPr>
        <w:spacing w:line="440" w:lineRule="exact"/>
        <w:jc w:val="center"/>
      </w:pPr>
      <w:r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F6E6B" wp14:editId="6A6BC72D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41232E" w14:textId="77777777" w:rsidR="005278E8" w:rsidRDefault="005278E8" w:rsidP="005278E8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F6E6B" id="文字方塊 1" o:spid="_x0000_s1027" type="#_x0000_t202" style="position:absolute;left:0;text-align:left;margin-left:8.15pt;margin-top:-27.2pt;width:65.35pt;height:1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" strokeweight=".26467mm">
                <v:textbox style="mso-fit-shape-to-text:t">
                  <w:txbxContent>
                    <w:p w14:paraId="3541232E" w14:textId="77777777" w:rsidR="005278E8" w:rsidRDefault="005278E8" w:rsidP="005278E8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15453298" w14:textId="30D6F8F1" w:rsidR="005278E8" w:rsidRPr="006F153E" w:rsidRDefault="005278E8" w:rsidP="006F153E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1AB2ACB7" w14:textId="15759B8D" w:rsidR="005278E8" w:rsidRDefault="005278E8" w:rsidP="005278E8">
      <w:r>
        <w:rPr>
          <w:rFonts w:ascii="標楷體" w:eastAsia="標楷體" w:hAnsi="標楷體"/>
          <w:b/>
          <w:szCs w:val="24"/>
        </w:rPr>
        <w:t>一、實施年級:___</w:t>
      </w:r>
      <w:r>
        <w:rPr>
          <w:rFonts w:ascii="標楷體" w:eastAsia="標楷體" w:hAnsi="標楷體" w:hint="eastAsia"/>
          <w:b/>
          <w:szCs w:val="24"/>
        </w:rPr>
        <w:t>八</w:t>
      </w:r>
      <w:r>
        <w:rPr>
          <w:rFonts w:ascii="標楷體" w:eastAsia="標楷體" w:hAnsi="標楷體"/>
          <w:b/>
          <w:szCs w:val="24"/>
        </w:rPr>
        <w:t>__年級</w:t>
      </w:r>
    </w:p>
    <w:p w14:paraId="5398A47F" w14:textId="77777777" w:rsidR="005278E8" w:rsidRDefault="005278E8" w:rsidP="005278E8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21EB88EF" w14:textId="77777777" w:rsidR="005278E8" w:rsidRDefault="005278E8" w:rsidP="005278E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7344D84C" w14:textId="77777777" w:rsidR="00F30DCD" w:rsidRDefault="00F30DCD" w:rsidP="00F30DCD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1.□國語文    2.□英語文   3.□數學   4.□社會   5.□自然科學(自然與生活科技)    </w:t>
      </w:r>
    </w:p>
    <w:p w14:paraId="332AC722" w14:textId="77777777" w:rsidR="00F30DCD" w:rsidRDefault="00F30DCD" w:rsidP="00F30DCD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</w:t>
      </w:r>
      <w:r w:rsidRPr="00282838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健康與體育  8.□科技   9.□綜合活動</w:t>
      </w:r>
    </w:p>
    <w:p w14:paraId="2B6B1CC9" w14:textId="77777777" w:rsidR="005278E8" w:rsidRDefault="005278E8" w:rsidP="005278E8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__110_年 __5_ 月__19__ 日起至__110__年 __5__ 月__28__ 日。</w:t>
      </w:r>
    </w:p>
    <w:p w14:paraId="473C0E28" w14:textId="77777777" w:rsidR="005278E8" w:rsidRDefault="005278E8" w:rsidP="005278E8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63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913"/>
      </w:tblGrid>
      <w:tr w:rsidR="005278E8" w14:paraId="32AE21FB" w14:textId="77777777" w:rsidTr="006F153E">
        <w:trPr>
          <w:trHeight w:val="13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E4C7" w14:textId="77777777" w:rsidR="005278E8" w:rsidRPr="00EB1BFF" w:rsidRDefault="005278E8" w:rsidP="00E6695A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721094BC" w14:textId="77777777" w:rsidR="005278E8" w:rsidRDefault="005278E8" w:rsidP="00E6695A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26E677" w14:textId="77777777" w:rsidR="005278E8" w:rsidRDefault="005278E8" w:rsidP="00E6695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640193" w14:textId="77777777" w:rsidR="005278E8" w:rsidRDefault="005278E8" w:rsidP="00E6695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9D53E6" w14:textId="77777777" w:rsidR="005278E8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A86849" w14:textId="77777777" w:rsidR="005278E8" w:rsidRPr="00EB1BFF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18B5882C" w14:textId="77777777" w:rsidR="005278E8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B6B0" w14:textId="77777777" w:rsidR="005278E8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5278E8" w14:paraId="4B4978F3" w14:textId="77777777" w:rsidTr="006F153E">
        <w:trPr>
          <w:trHeight w:val="38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5BD2" w14:textId="68401D79" w:rsidR="005278E8" w:rsidRPr="005C750E" w:rsidRDefault="00F30DCD" w:rsidP="00E6695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健康教育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586EC1" w14:textId="77777777" w:rsidR="00F30DCD" w:rsidRPr="003C292B" w:rsidRDefault="00F30DCD" w:rsidP="00F30DCD">
            <w:pPr>
              <w:widowControl/>
              <w:rPr>
                <w:rFonts w:ascii="標楷體" w:eastAsia="標楷體" w:hAnsi="標楷體" w:cs="Segoe UI"/>
                <w:kern w:val="0"/>
                <w:szCs w:val="24"/>
              </w:rPr>
            </w:pPr>
            <w:r w:rsidRPr="003C292B">
              <w:rPr>
                <w:rFonts w:ascii="標楷體" w:eastAsia="標楷體" w:hAnsi="標楷體" w:cs="Segoe UI"/>
                <w:kern w:val="0"/>
                <w:szCs w:val="24"/>
              </w:rPr>
              <w:t>3-1</w:t>
            </w:r>
            <w:r w:rsidRPr="003C292B">
              <w:rPr>
                <w:rFonts w:ascii="標楷體" w:eastAsia="標楷體" w:hAnsi="標楷體" w:cs="Segoe UI" w:hint="eastAsia"/>
                <w:kern w:val="0"/>
                <w:szCs w:val="24"/>
              </w:rPr>
              <w:t>急救最前線</w:t>
            </w:r>
          </w:p>
          <w:p w14:paraId="6A9DC098" w14:textId="77777777" w:rsidR="00F30DCD" w:rsidRPr="003C292B" w:rsidRDefault="00F30DCD" w:rsidP="00F30DCD">
            <w:pPr>
              <w:tabs>
                <w:tab w:val="left" w:pos="4935"/>
              </w:tabs>
              <w:autoSpaceDE w:val="0"/>
              <w:adjustRightInd w:val="0"/>
              <w:spacing w:after="200" w:line="240" w:lineRule="exact"/>
              <w:rPr>
                <w:rFonts w:ascii="標楷體" w:eastAsia="標楷體" w:hAnsi="標楷體"/>
                <w:szCs w:val="24"/>
              </w:rPr>
            </w:pPr>
            <w:r w:rsidRPr="003C292B">
              <w:rPr>
                <w:rFonts w:ascii="標楷體" w:eastAsia="標楷體" w:hAnsi="標楷體" w:hint="eastAsia"/>
                <w:szCs w:val="24"/>
              </w:rPr>
              <w:t>3-2心肺復甦術</w:t>
            </w:r>
          </w:p>
          <w:p w14:paraId="00BBD564" w14:textId="77777777" w:rsidR="005278E8" w:rsidRPr="005C750E" w:rsidRDefault="005278E8" w:rsidP="00602EF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F61C6B" w14:textId="77777777" w:rsidR="005278E8" w:rsidRPr="005C750E" w:rsidRDefault="005278E8" w:rsidP="00E6695A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5/19</w:t>
            </w:r>
          </w:p>
          <w:p w14:paraId="3CAD0C77" w14:textId="77777777" w:rsidR="005278E8" w:rsidRPr="005C750E" w:rsidRDefault="005278E8" w:rsidP="00E6695A">
            <w:pPr>
              <w:ind w:left="317" w:hanging="31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 w:rsidRPr="005C750E">
              <w:rPr>
                <w:rFonts w:ascii="Times New Roman" w:eastAsia="標楷體" w:hAnsi="Times New Roman"/>
                <w:szCs w:val="24"/>
              </w:rPr>
              <w:t>5/28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8A2108" w14:textId="77777777" w:rsidR="00F30DCD" w:rsidRPr="005C750E" w:rsidRDefault="00F30DCD" w:rsidP="00F30DCD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視訊平臺進行師生線上討論學習問題。</w:t>
            </w:r>
          </w:p>
          <w:p w14:paraId="2C2238A7" w14:textId="77777777" w:rsidR="00F30DCD" w:rsidRPr="005C750E" w:rsidRDefault="00F30DCD" w:rsidP="00F30DCD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作業指派進行任務指派與</w:t>
            </w:r>
            <w:r>
              <w:rPr>
                <w:rFonts w:ascii="Times New Roman" w:eastAsia="標楷體" w:hAnsi="Times New Roman"/>
                <w:szCs w:val="24"/>
              </w:rPr>
              <w:t>學習</w:t>
            </w:r>
            <w:r>
              <w:rPr>
                <w:rFonts w:ascii="Times New Roman" w:eastAsia="標楷體" w:hAnsi="Times New Roman" w:hint="eastAsia"/>
                <w:szCs w:val="24"/>
              </w:rPr>
              <w:t>測驗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66329857" w14:textId="77777777" w:rsidR="005278E8" w:rsidRPr="005C750E" w:rsidRDefault="005278E8" w:rsidP="00E6695A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  <w:p w14:paraId="3E0B3D3D" w14:textId="77777777" w:rsidR="005278E8" w:rsidRPr="005C750E" w:rsidRDefault="005278E8" w:rsidP="00E6695A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C034EC" w14:textId="77777777" w:rsidR="00F30DCD" w:rsidRPr="005C750E" w:rsidRDefault="00F30DCD" w:rsidP="00F30DCD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請學生先觀看教師該節課的上課講義或教學簡報</w:t>
            </w:r>
            <w:r w:rsidRPr="005C750E">
              <w:rPr>
                <w:rFonts w:ascii="Times New Roman" w:eastAsia="標楷體" w:hAnsi="Times New Roman"/>
                <w:szCs w:val="24"/>
              </w:rPr>
              <w:t xml:space="preserve"> (5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Pr="005C750E">
              <w:rPr>
                <w:rFonts w:ascii="Times New Roman" w:eastAsia="標楷體" w:hAnsi="Times New Roman"/>
                <w:szCs w:val="24"/>
              </w:rPr>
              <w:t>檔案以線上平臺傳給學生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65BB0B03" w14:textId="77777777" w:rsidR="00F30DCD" w:rsidRDefault="00F30DCD" w:rsidP="00F30DCD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教師以視訊或交談方式講解上課內容或教學簡報的重點，並和學生線上提問討論</w:t>
            </w:r>
            <w:r w:rsidRPr="005C750E">
              <w:rPr>
                <w:rFonts w:ascii="Times New Roman" w:eastAsia="標楷體" w:hAnsi="Times New Roman"/>
                <w:szCs w:val="24"/>
              </w:rPr>
              <w:t>(40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03D2047" w14:textId="53A264A8" w:rsidR="005278E8" w:rsidRPr="005C750E" w:rsidRDefault="00F30DCD" w:rsidP="00F30DCD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學生在期限內完成線上的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任務指派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7EA3" w14:textId="77777777" w:rsidR="00F30DCD" w:rsidRDefault="00F30DCD" w:rsidP="00F30DCD">
            <w:pPr>
              <w:pStyle w:val="a3"/>
              <w:numPr>
                <w:ilvl w:val="0"/>
                <w:numId w:val="6"/>
              </w:numPr>
              <w:rPr>
                <w:rFonts w:ascii="Times New Roman" w:eastAsia="標楷體" w:hAnsi="Times New Roman"/>
                <w:szCs w:val="24"/>
              </w:rPr>
            </w:pPr>
            <w:r w:rsidRPr="00F30DCD">
              <w:rPr>
                <w:rFonts w:ascii="Times New Roman" w:eastAsia="標楷體" w:hAnsi="Times New Roman" w:hint="eastAsia"/>
                <w:szCs w:val="24"/>
              </w:rPr>
              <w:t>出席狀況。</w:t>
            </w:r>
          </w:p>
          <w:p w14:paraId="4074E784" w14:textId="77777777" w:rsidR="00F30DCD" w:rsidRPr="00F30DCD" w:rsidRDefault="00F30DCD" w:rsidP="00F30DCD">
            <w:pPr>
              <w:pStyle w:val="a3"/>
              <w:numPr>
                <w:ilvl w:val="0"/>
                <w:numId w:val="6"/>
              </w:numPr>
              <w:rPr>
                <w:rFonts w:ascii="Times New Roman" w:eastAsia="標楷體" w:hAnsi="Times New Roman"/>
                <w:szCs w:val="24"/>
              </w:rPr>
            </w:pPr>
            <w:r w:rsidRPr="00F30DCD">
              <w:rPr>
                <w:rFonts w:ascii="Times New Roman" w:eastAsia="標楷體" w:hAnsi="Times New Roman"/>
                <w:szCs w:val="24"/>
              </w:rPr>
              <w:t>完成平臺測驗。</w:t>
            </w:r>
          </w:p>
          <w:p w14:paraId="5FE2848C" w14:textId="77777777" w:rsidR="00F30DCD" w:rsidRPr="00F30DCD" w:rsidRDefault="00F30DCD" w:rsidP="00F30DCD">
            <w:pPr>
              <w:pStyle w:val="a3"/>
              <w:numPr>
                <w:ilvl w:val="0"/>
                <w:numId w:val="6"/>
              </w:numPr>
              <w:rPr>
                <w:rFonts w:ascii="Times New Roman" w:eastAsia="標楷體" w:hAnsi="Times New Roman"/>
                <w:szCs w:val="24"/>
              </w:rPr>
            </w:pPr>
            <w:r w:rsidRPr="00F30DCD">
              <w:rPr>
                <w:rFonts w:ascii="Times New Roman" w:eastAsia="標楷體" w:hAnsi="Times New Roman"/>
                <w:szCs w:val="24"/>
              </w:rPr>
              <w:t>完成學用課本與習作筆記。</w:t>
            </w:r>
          </w:p>
          <w:p w14:paraId="1003E7A6" w14:textId="77777777" w:rsidR="00F30DCD" w:rsidRPr="00F30DCD" w:rsidRDefault="00F30DCD" w:rsidP="00F30DCD">
            <w:pPr>
              <w:pStyle w:val="a3"/>
              <w:numPr>
                <w:ilvl w:val="0"/>
                <w:numId w:val="6"/>
              </w:numPr>
              <w:rPr>
                <w:rFonts w:ascii="Times New Roman" w:eastAsia="標楷體" w:hAnsi="Times New Roman"/>
                <w:szCs w:val="24"/>
              </w:rPr>
            </w:pPr>
            <w:r w:rsidRPr="00F30DCD">
              <w:rPr>
                <w:rFonts w:ascii="Times New Roman" w:eastAsia="標楷體" w:hAnsi="Times New Roman"/>
                <w:szCs w:val="24"/>
              </w:rPr>
              <w:t>完成平臺學習任務。</w:t>
            </w:r>
          </w:p>
          <w:p w14:paraId="18172740" w14:textId="77777777" w:rsidR="005278E8" w:rsidRPr="005C750E" w:rsidRDefault="005278E8" w:rsidP="00E6695A">
            <w:pPr>
              <w:ind w:left="-22" w:hanging="7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D5127" w14:paraId="68B2975A" w14:textId="77777777" w:rsidTr="00F30DCD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9F5C" w14:textId="32506D6D" w:rsidR="002D5127" w:rsidRDefault="002D5127" w:rsidP="002D512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>體育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82BDF2" w14:textId="77777777" w:rsidR="002D5127" w:rsidRPr="005C750E" w:rsidRDefault="002D5127" w:rsidP="002D5127">
            <w:pPr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籃球、足球、羽球、排球</w:t>
            </w:r>
          </w:p>
          <w:p w14:paraId="7CBDD476" w14:textId="77777777" w:rsidR="002D5127" w:rsidRPr="005C750E" w:rsidRDefault="002D5127" w:rsidP="002D5127">
            <w:pPr>
              <w:rPr>
                <w:rFonts w:ascii="Times New Roman" w:eastAsia="標楷體" w:hAnsi="Times New Roman"/>
                <w:szCs w:val="24"/>
              </w:rPr>
            </w:pPr>
          </w:p>
          <w:p w14:paraId="198CB41F" w14:textId="77777777" w:rsidR="002D5127" w:rsidRPr="005C750E" w:rsidRDefault="002D5127" w:rsidP="002D5127">
            <w:pPr>
              <w:rPr>
                <w:rFonts w:ascii="Times New Roman" w:eastAsia="標楷體" w:hAnsi="Times New Roman"/>
                <w:szCs w:val="24"/>
              </w:rPr>
            </w:pPr>
          </w:p>
          <w:p w14:paraId="45E6C97A" w14:textId="77777777" w:rsidR="002D5127" w:rsidRDefault="002D5127" w:rsidP="002D5127">
            <w:pPr>
              <w:rPr>
                <w:rFonts w:ascii="Times New Roman" w:eastAsia="標楷體" w:hAnsi="Times New Roman"/>
                <w:szCs w:val="24"/>
              </w:rPr>
            </w:pPr>
          </w:p>
          <w:p w14:paraId="52A176D2" w14:textId="77777777" w:rsidR="002D5127" w:rsidRPr="003C292B" w:rsidRDefault="002D5127" w:rsidP="002D5127">
            <w:pPr>
              <w:widowControl/>
              <w:rPr>
                <w:rFonts w:ascii="標楷體" w:eastAsia="標楷體" w:hAnsi="標楷體" w:cs="Segoe UI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CC1A59" w14:textId="77777777" w:rsidR="002D5127" w:rsidRPr="005C750E" w:rsidRDefault="002D5127" w:rsidP="002D5127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5/19</w:t>
            </w:r>
          </w:p>
          <w:p w14:paraId="17582D6F" w14:textId="4E1B97AE" w:rsidR="002D5127" w:rsidRPr="005C750E" w:rsidRDefault="002D5127" w:rsidP="002D5127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 w:rsidRPr="005C750E">
              <w:rPr>
                <w:rFonts w:ascii="Times New Roman" w:eastAsia="標楷體" w:hAnsi="Times New Roman"/>
                <w:szCs w:val="24"/>
              </w:rPr>
              <w:t>5/28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96D5C4" w14:textId="77777777" w:rsidR="002D5127" w:rsidRPr="005C750E" w:rsidRDefault="002D5127" w:rsidP="002D5127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>
              <w:rPr>
                <w:rFonts w:ascii="Times New Roman" w:eastAsia="標楷體" w:hAnsi="Times New Roman"/>
                <w:szCs w:val="24"/>
              </w:rPr>
              <w:t>視訊平臺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LINE</w:t>
            </w:r>
            <w:r w:rsidRPr="005C750E">
              <w:rPr>
                <w:rFonts w:ascii="Times New Roman" w:eastAsia="標楷體" w:hAnsi="Times New Roman"/>
                <w:szCs w:val="24"/>
              </w:rPr>
              <w:t>師生線上討論學習問題。</w:t>
            </w:r>
          </w:p>
          <w:p w14:paraId="1C9374BB" w14:textId="77777777" w:rsidR="002D5127" w:rsidRDefault="002D5127" w:rsidP="002D5127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>
              <w:rPr>
                <w:rFonts w:ascii="Times New Roman" w:eastAsia="標楷體" w:hAnsi="Times New Roman"/>
                <w:szCs w:val="24"/>
              </w:rPr>
              <w:t>作業指派</w:t>
            </w:r>
            <w:r w:rsidRPr="00931B3A"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或</w:t>
            </w:r>
            <w:r w:rsidRPr="00931B3A">
              <w:rPr>
                <w:rFonts w:ascii="Times New Roman" w:eastAsia="標楷體" w:hAnsi="Times New Roman" w:hint="eastAsia"/>
                <w:szCs w:val="24"/>
              </w:rPr>
              <w:t>LINE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上傳心得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2CD3B851" w14:textId="77777777" w:rsidR="002D5127" w:rsidRPr="005C750E" w:rsidRDefault="002D5127" w:rsidP="002D5127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F1EA12" w14:textId="77777777" w:rsidR="002D5127" w:rsidRPr="005C750E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指派同學觀看本週課程進度項目的相關比賽影片，並寫心得</w:t>
            </w:r>
            <w:r>
              <w:rPr>
                <w:rFonts w:ascii="Times New Roman" w:eastAsia="標楷體" w:hAnsi="Times New Roman" w:hint="eastAsia"/>
                <w:szCs w:val="24"/>
              </w:rPr>
              <w:t>200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5EADA0F5" w14:textId="77777777" w:rsidR="002D5127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教師以視訊或交談方式講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解是否有觀看影片</w:t>
            </w:r>
            <w:r w:rsidRPr="005C750E">
              <w:rPr>
                <w:rFonts w:ascii="Times New Roman" w:eastAsia="標楷體" w:hAnsi="Times New Roman"/>
                <w:szCs w:val="24"/>
              </w:rPr>
              <w:t>，並和學生線上提問討論。</w:t>
            </w:r>
          </w:p>
          <w:p w14:paraId="4604D0D6" w14:textId="77777777" w:rsidR="002D5127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指派</w:t>
            </w:r>
            <w:r>
              <w:rPr>
                <w:rFonts w:ascii="Times New Roman" w:eastAsia="標楷體" w:hAnsi="Times New Roman" w:hint="eastAsia"/>
                <w:szCs w:val="24"/>
              </w:rPr>
              <w:t>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5152CFB8" w14:textId="41CC88EB" w:rsidR="002D5127" w:rsidRPr="005C750E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利用視訊方式，讓同學做簡單的伸展活動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7DC7" w14:textId="77777777" w:rsidR="002D5127" w:rsidRPr="005C750E" w:rsidRDefault="002D5127" w:rsidP="002D5127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線上點名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40BF3667" w14:textId="77777777" w:rsidR="002D5127" w:rsidRPr="005C750E" w:rsidRDefault="002D5127" w:rsidP="002D5127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上傳心得或繳交紙本心得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0F7ACF1" w14:textId="5EA1B6D0" w:rsidR="002D5127" w:rsidRPr="00380760" w:rsidRDefault="002D5127" w:rsidP="0038076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C821B9B" w14:textId="39C9728D" w:rsidR="0013512A" w:rsidRDefault="005278E8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  <w:r>
        <w:rPr>
          <w:rFonts w:ascii="標楷體" w:eastAsia="標楷體" w:hAnsi="標楷體" w:hint="eastAsia"/>
          <w:sz w:val="28"/>
          <w:szCs w:val="28"/>
          <w:lang w:val="en"/>
        </w:rPr>
        <w:t>領域召集人</w:t>
      </w:r>
      <w:r>
        <w:rPr>
          <w:rFonts w:ascii="標楷體" w:eastAsia="標楷體" w:hAnsi="標楷體"/>
          <w:sz w:val="28"/>
          <w:szCs w:val="28"/>
          <w:lang w:val="en"/>
        </w:rPr>
        <w:t xml:space="preserve">                   教務處                  校長</w:t>
      </w:r>
    </w:p>
    <w:p w14:paraId="521775B5" w14:textId="77777777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4F827839" w14:textId="77777777" w:rsidR="0013512A" w:rsidRDefault="0013512A" w:rsidP="0013512A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9021D" wp14:editId="1DA2EED9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FBCED9" w14:textId="77777777" w:rsidR="0013512A" w:rsidRDefault="0013512A" w:rsidP="0013512A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9021D" id="文字方塊 3" o:spid="_x0000_s1028" type="#_x0000_t202" style="position:absolute;left:0;text-align:left;margin-left:8.15pt;margin-top:-27.2pt;width:65.35pt;height:1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" strokeweight=".26467mm">
                <v:textbox style="mso-fit-shape-to-text:t">
                  <w:txbxContent>
                    <w:p w14:paraId="7FFBCED9" w14:textId="77777777" w:rsidR="0013512A" w:rsidRDefault="0013512A" w:rsidP="0013512A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68FABF2E" w14:textId="04121CCA" w:rsidR="0013512A" w:rsidRPr="006F153E" w:rsidRDefault="0013512A" w:rsidP="006F153E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7685455D" w14:textId="53673631" w:rsidR="0013512A" w:rsidRDefault="0013512A" w:rsidP="0013512A">
      <w:r>
        <w:rPr>
          <w:rFonts w:ascii="標楷體" w:eastAsia="標楷體" w:hAnsi="標楷體"/>
          <w:b/>
          <w:szCs w:val="24"/>
        </w:rPr>
        <w:t>一、實施年級:___</w:t>
      </w:r>
      <w:r w:rsidR="00C41659">
        <w:rPr>
          <w:rFonts w:ascii="標楷體" w:eastAsia="標楷體" w:hAnsi="標楷體" w:hint="eastAsia"/>
          <w:b/>
          <w:szCs w:val="24"/>
        </w:rPr>
        <w:t>九</w:t>
      </w:r>
      <w:r>
        <w:rPr>
          <w:rFonts w:ascii="標楷體" w:eastAsia="標楷體" w:hAnsi="標楷體"/>
          <w:b/>
          <w:szCs w:val="24"/>
        </w:rPr>
        <w:t>__年級</w:t>
      </w:r>
    </w:p>
    <w:p w14:paraId="71C2F213" w14:textId="77777777" w:rsidR="0013512A" w:rsidRDefault="0013512A" w:rsidP="0013512A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5ECDB551" w14:textId="77777777" w:rsidR="0013512A" w:rsidRDefault="0013512A" w:rsidP="0013512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02D59BF3" w14:textId="77777777" w:rsidR="00F30DCD" w:rsidRDefault="00F30DCD" w:rsidP="00F30DCD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1.□國語文    2.□英語文   3.□數學   4.□社會   5.□自然科學(自然與生活科技)    </w:t>
      </w:r>
    </w:p>
    <w:p w14:paraId="57CC76A4" w14:textId="77777777" w:rsidR="00F30DCD" w:rsidRDefault="00F30DCD" w:rsidP="00F30DCD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</w:t>
      </w:r>
      <w:r w:rsidRPr="00282838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健康與體育  8.□科技   9.□綜合活動</w:t>
      </w:r>
    </w:p>
    <w:p w14:paraId="134CE7B6" w14:textId="77777777" w:rsidR="0013512A" w:rsidRDefault="0013512A" w:rsidP="0013512A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__110_年 __5_ 月__19__ 日起至__110__年 __5__ 月__28__ 日。</w:t>
      </w:r>
    </w:p>
    <w:p w14:paraId="0861F90D" w14:textId="77777777" w:rsidR="0013512A" w:rsidRDefault="0013512A" w:rsidP="0013512A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63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913"/>
      </w:tblGrid>
      <w:tr w:rsidR="0013512A" w14:paraId="3F9240AF" w14:textId="77777777" w:rsidTr="006F153E">
        <w:trPr>
          <w:trHeight w:val="14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2996" w14:textId="77777777" w:rsidR="0013512A" w:rsidRPr="00EB1BFF" w:rsidRDefault="0013512A" w:rsidP="00E6695A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4EF42C5E" w14:textId="77777777" w:rsidR="0013512A" w:rsidRDefault="0013512A" w:rsidP="00E6695A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56F9EE" w14:textId="77777777" w:rsidR="0013512A" w:rsidRDefault="0013512A" w:rsidP="00E6695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BEC288" w14:textId="77777777" w:rsidR="0013512A" w:rsidRDefault="0013512A" w:rsidP="00E6695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398F2F" w14:textId="77777777" w:rsidR="0013512A" w:rsidRDefault="0013512A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36C542" w14:textId="77777777" w:rsidR="0013512A" w:rsidRPr="00EB1BFF" w:rsidRDefault="0013512A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6F3A3DE1" w14:textId="77777777" w:rsidR="0013512A" w:rsidRDefault="0013512A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4D6D4" w14:textId="77777777" w:rsidR="0013512A" w:rsidRDefault="0013512A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F30DCD" w14:paraId="15074ADC" w14:textId="77777777" w:rsidTr="00F30DCD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3FDB" w14:textId="4042FE77" w:rsidR="00F30DCD" w:rsidRPr="005C750E" w:rsidRDefault="00F30DCD" w:rsidP="00F30DC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健康教育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30B778" w14:textId="528548F6" w:rsidR="00F30DCD" w:rsidRDefault="00F30DCD" w:rsidP="00F30DC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主題：新冠肺炎</w:t>
            </w:r>
            <w:r w:rsidR="00380760">
              <w:rPr>
                <w:rFonts w:ascii="Times New Roman" w:eastAsia="標楷體" w:hAnsi="Times New Roman" w:hint="eastAsia"/>
                <w:szCs w:val="24"/>
              </w:rPr>
              <w:t>COVID-19</w:t>
            </w:r>
            <w:r>
              <w:rPr>
                <w:rFonts w:ascii="Times New Roman" w:eastAsia="標楷體" w:hAnsi="Times New Roman" w:hint="eastAsia"/>
                <w:szCs w:val="24"/>
              </w:rPr>
              <w:t>防疫宣導</w:t>
            </w:r>
          </w:p>
          <w:p w14:paraId="7D136548" w14:textId="6BF961FA" w:rsidR="00F30DCD" w:rsidRPr="00F30DCD" w:rsidRDefault="00F30DCD" w:rsidP="00F30DC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216E2B" w14:textId="77777777" w:rsidR="00F30DCD" w:rsidRPr="005C750E" w:rsidRDefault="00F30DCD" w:rsidP="00F30DCD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5/19</w:t>
            </w:r>
          </w:p>
          <w:p w14:paraId="598C60EE" w14:textId="77777777" w:rsidR="00F30DCD" w:rsidRPr="005C750E" w:rsidRDefault="00F30DCD" w:rsidP="00F30DCD">
            <w:pPr>
              <w:ind w:left="317" w:hanging="31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 w:rsidRPr="005C750E">
              <w:rPr>
                <w:rFonts w:ascii="Times New Roman" w:eastAsia="標楷體" w:hAnsi="Times New Roman"/>
                <w:szCs w:val="24"/>
              </w:rPr>
              <w:t>5/28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BFB52B" w14:textId="77777777" w:rsidR="00F30DCD" w:rsidRPr="005C750E" w:rsidRDefault="00F30DCD" w:rsidP="00F30DCD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視訊平臺進行師生線上討論學習問題。</w:t>
            </w:r>
          </w:p>
          <w:p w14:paraId="5395FC5A" w14:textId="77777777" w:rsidR="00F30DCD" w:rsidRPr="005C750E" w:rsidRDefault="00F30DCD" w:rsidP="00F30DCD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作業指派進行任務指派與</w:t>
            </w:r>
            <w:r>
              <w:rPr>
                <w:rFonts w:ascii="Times New Roman" w:eastAsia="標楷體" w:hAnsi="Times New Roman"/>
                <w:szCs w:val="24"/>
              </w:rPr>
              <w:t>學習</w:t>
            </w:r>
            <w:r>
              <w:rPr>
                <w:rFonts w:ascii="Times New Roman" w:eastAsia="標楷體" w:hAnsi="Times New Roman" w:hint="eastAsia"/>
                <w:szCs w:val="24"/>
              </w:rPr>
              <w:t>測驗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71FA0F6" w14:textId="77777777" w:rsidR="00F30DCD" w:rsidRPr="005C750E" w:rsidRDefault="00F30DCD" w:rsidP="00F30DCD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80501D" w14:textId="77777777" w:rsidR="00F30DCD" w:rsidRPr="005C750E" w:rsidRDefault="00F30DCD" w:rsidP="00F30DCD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請學生先觀看教師該節課的上課講義或教學簡報</w:t>
            </w:r>
            <w:r w:rsidRPr="005C750E">
              <w:rPr>
                <w:rFonts w:ascii="Times New Roman" w:eastAsia="標楷體" w:hAnsi="Times New Roman"/>
                <w:szCs w:val="24"/>
              </w:rPr>
              <w:t xml:space="preserve"> (5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Pr="005C750E">
              <w:rPr>
                <w:rFonts w:ascii="Times New Roman" w:eastAsia="標楷體" w:hAnsi="Times New Roman"/>
                <w:szCs w:val="24"/>
              </w:rPr>
              <w:t>檔案以線上平臺傳給學生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158E44ED" w14:textId="77777777" w:rsidR="00F30DCD" w:rsidRDefault="00F30DCD" w:rsidP="00F30DCD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教師以視訊或交談方式講解上課內容或教學簡報的重點，並和學生線上提問討論</w:t>
            </w:r>
            <w:r w:rsidRPr="005C750E">
              <w:rPr>
                <w:rFonts w:ascii="Times New Roman" w:eastAsia="標楷體" w:hAnsi="Times New Roman"/>
                <w:szCs w:val="24"/>
              </w:rPr>
              <w:t>(40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263FEC77" w14:textId="0DF6EA27" w:rsidR="00F30DCD" w:rsidRPr="005C750E" w:rsidRDefault="00F30DCD" w:rsidP="00F30DCD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學生在期限內完成線上的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任務指派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3FEF" w14:textId="77777777" w:rsidR="00F30DCD" w:rsidRDefault="00F30DCD" w:rsidP="00F30DCD">
            <w:pPr>
              <w:pStyle w:val="a3"/>
              <w:numPr>
                <w:ilvl w:val="0"/>
                <w:numId w:val="7"/>
              </w:numPr>
              <w:rPr>
                <w:rFonts w:ascii="Times New Roman" w:eastAsia="標楷體" w:hAnsi="Times New Roman"/>
                <w:szCs w:val="24"/>
              </w:rPr>
            </w:pPr>
            <w:r w:rsidRPr="00F30DCD">
              <w:rPr>
                <w:rFonts w:ascii="Times New Roman" w:eastAsia="標楷體" w:hAnsi="Times New Roman" w:hint="eastAsia"/>
                <w:szCs w:val="24"/>
              </w:rPr>
              <w:t>出席狀況。</w:t>
            </w:r>
          </w:p>
          <w:p w14:paraId="7DB169FE" w14:textId="77777777" w:rsidR="00F30DCD" w:rsidRPr="00F30DCD" w:rsidRDefault="00F30DCD" w:rsidP="00F30DCD">
            <w:pPr>
              <w:pStyle w:val="a3"/>
              <w:numPr>
                <w:ilvl w:val="0"/>
                <w:numId w:val="7"/>
              </w:numPr>
              <w:rPr>
                <w:rFonts w:ascii="Times New Roman" w:eastAsia="標楷體" w:hAnsi="Times New Roman"/>
                <w:szCs w:val="24"/>
              </w:rPr>
            </w:pPr>
            <w:r w:rsidRPr="00F30DCD">
              <w:rPr>
                <w:rFonts w:ascii="Times New Roman" w:eastAsia="標楷體" w:hAnsi="Times New Roman"/>
                <w:szCs w:val="24"/>
              </w:rPr>
              <w:t>完成平臺測驗。</w:t>
            </w:r>
          </w:p>
          <w:p w14:paraId="14BC658C" w14:textId="77777777" w:rsidR="00F30DCD" w:rsidRPr="00F30DCD" w:rsidRDefault="00F30DCD" w:rsidP="00F30DCD">
            <w:pPr>
              <w:pStyle w:val="a3"/>
              <w:numPr>
                <w:ilvl w:val="0"/>
                <w:numId w:val="7"/>
              </w:numPr>
              <w:rPr>
                <w:rFonts w:ascii="Times New Roman" w:eastAsia="標楷體" w:hAnsi="Times New Roman"/>
                <w:szCs w:val="24"/>
              </w:rPr>
            </w:pPr>
            <w:r w:rsidRPr="00F30DCD">
              <w:rPr>
                <w:rFonts w:ascii="Times New Roman" w:eastAsia="標楷體" w:hAnsi="Times New Roman"/>
                <w:szCs w:val="24"/>
              </w:rPr>
              <w:t>完成平臺學習任務。</w:t>
            </w:r>
          </w:p>
          <w:p w14:paraId="472C9970" w14:textId="2E9B065F" w:rsidR="00F30DCD" w:rsidRPr="005C750E" w:rsidRDefault="00F30DCD" w:rsidP="00F30DCD">
            <w:pPr>
              <w:ind w:left="-22" w:hanging="7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D5127" w14:paraId="581A56FA" w14:textId="77777777" w:rsidTr="00F30DCD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69D3" w14:textId="311905ED" w:rsidR="002D5127" w:rsidRDefault="002D5127" w:rsidP="002D512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>體育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051649" w14:textId="77777777" w:rsidR="002D5127" w:rsidRPr="005C750E" w:rsidRDefault="002D5127" w:rsidP="002D5127">
            <w:pPr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籃球、足球、羽球、排球</w:t>
            </w:r>
          </w:p>
          <w:p w14:paraId="6634C968" w14:textId="77777777" w:rsidR="002D5127" w:rsidRDefault="002D5127" w:rsidP="002D5127">
            <w:pPr>
              <w:rPr>
                <w:rFonts w:ascii="Times New Roman" w:eastAsia="標楷體" w:hAnsi="Times New Roman"/>
                <w:szCs w:val="24"/>
              </w:rPr>
            </w:pPr>
          </w:p>
          <w:p w14:paraId="3C2C8A03" w14:textId="77777777" w:rsidR="002D5127" w:rsidRDefault="002D5127" w:rsidP="002D5127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1F8149" w14:textId="77777777" w:rsidR="002D5127" w:rsidRPr="005C750E" w:rsidRDefault="002D5127" w:rsidP="002D5127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5/19</w:t>
            </w:r>
          </w:p>
          <w:p w14:paraId="13B75E13" w14:textId="5DAF9393" w:rsidR="002D5127" w:rsidRPr="005C750E" w:rsidRDefault="002D5127" w:rsidP="002D5127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 w:rsidRPr="005C750E">
              <w:rPr>
                <w:rFonts w:ascii="Times New Roman" w:eastAsia="標楷體" w:hAnsi="Times New Roman"/>
                <w:szCs w:val="24"/>
              </w:rPr>
              <w:t>5/28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BD683D" w14:textId="77777777" w:rsidR="002D5127" w:rsidRPr="005C750E" w:rsidRDefault="002D5127" w:rsidP="002D5127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>
              <w:rPr>
                <w:rFonts w:ascii="Times New Roman" w:eastAsia="標楷體" w:hAnsi="Times New Roman"/>
                <w:szCs w:val="24"/>
              </w:rPr>
              <w:t>視訊平臺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LINE</w:t>
            </w:r>
            <w:r w:rsidRPr="005C750E">
              <w:rPr>
                <w:rFonts w:ascii="Times New Roman" w:eastAsia="標楷體" w:hAnsi="Times New Roman"/>
                <w:szCs w:val="24"/>
              </w:rPr>
              <w:t>師生線上討論學習問題。</w:t>
            </w:r>
          </w:p>
          <w:p w14:paraId="0454ACFA" w14:textId="77777777" w:rsidR="002D5127" w:rsidRDefault="002D5127" w:rsidP="002D5127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>
              <w:rPr>
                <w:rFonts w:ascii="Times New Roman" w:eastAsia="標楷體" w:hAnsi="Times New Roman"/>
                <w:szCs w:val="24"/>
              </w:rPr>
              <w:t>作業指派</w:t>
            </w:r>
            <w:r w:rsidRPr="00931B3A"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或</w:t>
            </w:r>
            <w:r w:rsidRPr="00931B3A">
              <w:rPr>
                <w:rFonts w:ascii="Times New Roman" w:eastAsia="標楷體" w:hAnsi="Times New Roman" w:hint="eastAsia"/>
                <w:szCs w:val="24"/>
              </w:rPr>
              <w:t>LINE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上傳心得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CA0AF3A" w14:textId="77777777" w:rsidR="002D5127" w:rsidRPr="005C750E" w:rsidRDefault="002D5127" w:rsidP="002D5127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7CAADE" w14:textId="77777777" w:rsidR="002D5127" w:rsidRPr="005C750E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指派同學觀看本週課程進度項目的相關比賽影片，並寫心得</w:t>
            </w:r>
            <w:r>
              <w:rPr>
                <w:rFonts w:ascii="Times New Roman" w:eastAsia="標楷體" w:hAnsi="Times New Roman" w:hint="eastAsia"/>
                <w:szCs w:val="24"/>
              </w:rPr>
              <w:t>200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字</w:t>
            </w:r>
            <w:r w:rsidRPr="005C750E">
              <w:rPr>
                <w:rFonts w:ascii="Times New Roman" w:eastAsia="標楷體" w:hAnsi="Times New Roman"/>
                <w:szCs w:val="24"/>
              </w:rPr>
              <w:t>。。</w:t>
            </w:r>
          </w:p>
          <w:p w14:paraId="2CB3DB65" w14:textId="77777777" w:rsidR="002D5127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教師以視訊或交談方式講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解是否有觀看影片</w:t>
            </w:r>
            <w:r w:rsidRPr="005C750E">
              <w:rPr>
                <w:rFonts w:ascii="Times New Roman" w:eastAsia="標楷體" w:hAnsi="Times New Roman"/>
                <w:szCs w:val="24"/>
              </w:rPr>
              <w:t>，並和學生線上提問討論。</w:t>
            </w:r>
          </w:p>
          <w:p w14:paraId="0AF475E1" w14:textId="77777777" w:rsidR="002D5127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指派</w:t>
            </w:r>
            <w:r>
              <w:rPr>
                <w:rFonts w:ascii="Times New Roman" w:eastAsia="標楷體" w:hAnsi="Times New Roman" w:hint="eastAsia"/>
                <w:szCs w:val="24"/>
              </w:rPr>
              <w:t>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3B6F4A58" w14:textId="5F5AF774" w:rsidR="002D5127" w:rsidRPr="005C750E" w:rsidRDefault="002D5127" w:rsidP="002D5127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利用視訊方式，讓同學做簡單的伸展活動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F841" w14:textId="77777777" w:rsidR="002D5127" w:rsidRPr="005C750E" w:rsidRDefault="002D5127" w:rsidP="002D5127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線上點名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41E7AAA8" w14:textId="77777777" w:rsidR="002D5127" w:rsidRPr="005C750E" w:rsidRDefault="002D5127" w:rsidP="002D5127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上傳心得或繳交紙本心得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3783D8A1" w14:textId="67B21280" w:rsidR="002D5127" w:rsidRPr="00380760" w:rsidRDefault="002D5127" w:rsidP="0038076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AF35CF0" w14:textId="241225B5" w:rsidR="005278E8" w:rsidRPr="006F153E" w:rsidRDefault="0013512A" w:rsidP="006F153E">
      <w:pPr>
        <w:spacing w:line="440" w:lineRule="exact"/>
      </w:pPr>
      <w:r>
        <w:rPr>
          <w:rFonts w:ascii="標楷體" w:eastAsia="標楷體" w:hAnsi="標楷體" w:hint="eastAsia"/>
          <w:sz w:val="28"/>
          <w:szCs w:val="28"/>
          <w:lang w:val="en"/>
        </w:rPr>
        <w:t>領域召集人</w:t>
      </w:r>
      <w:r>
        <w:rPr>
          <w:rFonts w:ascii="標楷體" w:eastAsia="標楷體" w:hAnsi="標楷體"/>
          <w:sz w:val="28"/>
          <w:szCs w:val="28"/>
          <w:lang w:val="en"/>
        </w:rPr>
        <w:t xml:space="preserve">                   教務處                  校長</w:t>
      </w:r>
    </w:p>
    <w:sectPr w:rsidR="005278E8" w:rsidRPr="006F153E" w:rsidSect="00652145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DF6EB" w14:textId="77777777" w:rsidR="00BA6B8C" w:rsidRDefault="00BA6B8C">
      <w:r>
        <w:separator/>
      </w:r>
    </w:p>
  </w:endnote>
  <w:endnote w:type="continuationSeparator" w:id="0">
    <w:p w14:paraId="31210864" w14:textId="77777777" w:rsidR="00BA6B8C" w:rsidRDefault="00BA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1CC48" w14:textId="58A22CD6" w:rsidR="0013512A" w:rsidRDefault="0013512A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A6185">
      <w:rPr>
        <w:noProof/>
        <w:lang w:val="zh-TW"/>
      </w:rPr>
      <w:t>2</w:t>
    </w:r>
    <w:r>
      <w:rPr>
        <w:lang w:val="zh-TW"/>
      </w:rPr>
      <w:fldChar w:fldCharType="end"/>
    </w:r>
  </w:p>
  <w:p w14:paraId="55F6AAA4" w14:textId="77777777" w:rsidR="0013512A" w:rsidRDefault="001351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DC719" w14:textId="77777777" w:rsidR="00BA6B8C" w:rsidRDefault="00BA6B8C">
      <w:r>
        <w:separator/>
      </w:r>
    </w:p>
  </w:footnote>
  <w:footnote w:type="continuationSeparator" w:id="0">
    <w:p w14:paraId="7BD48A5B" w14:textId="77777777" w:rsidR="00BA6B8C" w:rsidRDefault="00BA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6071"/>
    <w:multiLevelType w:val="hybridMultilevel"/>
    <w:tmpl w:val="1B2815E0"/>
    <w:lvl w:ilvl="0" w:tplc="F46A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B359C"/>
    <w:multiLevelType w:val="hybridMultilevel"/>
    <w:tmpl w:val="B34039C0"/>
    <w:lvl w:ilvl="0" w:tplc="F46A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E07410"/>
    <w:multiLevelType w:val="hybridMultilevel"/>
    <w:tmpl w:val="B98CCC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3F5820"/>
    <w:multiLevelType w:val="hybridMultilevel"/>
    <w:tmpl w:val="B34039C0"/>
    <w:lvl w:ilvl="0" w:tplc="F46A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1C42E7"/>
    <w:multiLevelType w:val="hybridMultilevel"/>
    <w:tmpl w:val="B34039C0"/>
    <w:lvl w:ilvl="0" w:tplc="F46A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5C2EE8"/>
    <w:multiLevelType w:val="multilevel"/>
    <w:tmpl w:val="5B8C719C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A12C23"/>
    <w:multiLevelType w:val="hybridMultilevel"/>
    <w:tmpl w:val="C7D27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FC"/>
    <w:rsid w:val="0002746E"/>
    <w:rsid w:val="00067E24"/>
    <w:rsid w:val="0013512A"/>
    <w:rsid w:val="001C14E6"/>
    <w:rsid w:val="00203D26"/>
    <w:rsid w:val="00282838"/>
    <w:rsid w:val="002C348F"/>
    <w:rsid w:val="002D5127"/>
    <w:rsid w:val="002E496C"/>
    <w:rsid w:val="00322EFE"/>
    <w:rsid w:val="00380760"/>
    <w:rsid w:val="00385DD0"/>
    <w:rsid w:val="00424F5F"/>
    <w:rsid w:val="00442794"/>
    <w:rsid w:val="00462AE1"/>
    <w:rsid w:val="0050629E"/>
    <w:rsid w:val="005278E8"/>
    <w:rsid w:val="005C750E"/>
    <w:rsid w:val="00602EF4"/>
    <w:rsid w:val="00652145"/>
    <w:rsid w:val="006F153E"/>
    <w:rsid w:val="0074452A"/>
    <w:rsid w:val="008316FC"/>
    <w:rsid w:val="00A83373"/>
    <w:rsid w:val="00AE0CB3"/>
    <w:rsid w:val="00BA6B8C"/>
    <w:rsid w:val="00C1685C"/>
    <w:rsid w:val="00C41659"/>
    <w:rsid w:val="00D929CC"/>
    <w:rsid w:val="00D96A79"/>
    <w:rsid w:val="00DC1D14"/>
    <w:rsid w:val="00EA6185"/>
    <w:rsid w:val="00EB1BFF"/>
    <w:rsid w:val="00ED7123"/>
    <w:rsid w:val="00ED7B6E"/>
    <w:rsid w:val="00F3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76C7D"/>
  <w15:chartTrackingRefBased/>
  <w15:docId w15:val="{20FF6477-4D8B-4FC1-8507-F2D20712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16F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316FC"/>
    <w:pPr>
      <w:ind w:left="480"/>
    </w:pPr>
  </w:style>
  <w:style w:type="paragraph" w:styleId="a4">
    <w:name w:val="footer"/>
    <w:basedOn w:val="a"/>
    <w:link w:val="a5"/>
    <w:rsid w:val="00831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8316FC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Body Text"/>
    <w:basedOn w:val="a"/>
    <w:link w:val="a7"/>
    <w:rsid w:val="008316FC"/>
    <w:pPr>
      <w:autoSpaceDE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7">
    <w:name w:val="本文 字元"/>
    <w:basedOn w:val="a0"/>
    <w:link w:val="a6"/>
    <w:rsid w:val="008316FC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8">
    <w:name w:val="header"/>
    <w:basedOn w:val="a"/>
    <w:link w:val="a9"/>
    <w:uiPriority w:val="99"/>
    <w:unhideWhenUsed/>
    <w:rsid w:val="00424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24F5F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2021-05-21T07:52:00Z</dcterms:created>
  <dcterms:modified xsi:type="dcterms:W3CDTF">2021-05-21T07:52:00Z</dcterms:modified>
</cp:coreProperties>
</file>