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979C" w14:textId="77777777" w:rsidR="00322EFE" w:rsidRDefault="00322EFE" w:rsidP="008316FC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71C92CF7" w14:textId="76059F13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652D1" wp14:editId="32A400C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1F1C3" w14:textId="77777777" w:rsidR="008316FC" w:rsidRDefault="008316FC" w:rsidP="008316FC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0652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14:paraId="0A61F1C3" w14:textId="77777777" w:rsidR="008316FC" w:rsidRDefault="008316FC" w:rsidP="008316FC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4DCEFFB5" w14:textId="77777777" w:rsidR="008316FC" w:rsidRDefault="008316FC" w:rsidP="008316FC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934A5E3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</w:p>
    <w:p w14:paraId="13CCB4DB" w14:textId="167B596A" w:rsidR="008316FC" w:rsidRDefault="008316FC" w:rsidP="008316FC">
      <w:r>
        <w:rPr>
          <w:rFonts w:ascii="標楷體" w:eastAsia="標楷體" w:hAnsi="標楷體"/>
          <w:b/>
          <w:szCs w:val="24"/>
        </w:rPr>
        <w:t>一、實施年級:___</w:t>
      </w:r>
      <w:r w:rsidR="00442794">
        <w:rPr>
          <w:rFonts w:ascii="標楷體" w:eastAsia="標楷體" w:hAnsi="標楷體" w:hint="eastAsia"/>
          <w:b/>
          <w:szCs w:val="24"/>
        </w:rPr>
        <w:t>七</w:t>
      </w:r>
      <w:r>
        <w:rPr>
          <w:rFonts w:ascii="標楷體" w:eastAsia="標楷體" w:hAnsi="標楷體"/>
          <w:b/>
          <w:szCs w:val="24"/>
        </w:rPr>
        <w:t>__年級</w:t>
      </w:r>
    </w:p>
    <w:p w14:paraId="2F4302A9" w14:textId="3B143947" w:rsidR="008316FC" w:rsidRDefault="008316FC" w:rsidP="008316FC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38C9E3B6" w14:textId="77777777" w:rsidR="008316FC" w:rsidRDefault="008316FC" w:rsidP="008316F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3431A08C" w14:textId="233CC785" w:rsidR="008316FC" w:rsidRDefault="008316FC" w:rsidP="008316FC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 w:rsidR="00442794"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6EE8F61F" w14:textId="77777777" w:rsidR="008316FC" w:rsidRDefault="008316FC" w:rsidP="008316FC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7A36E63D" w14:textId="11573F4B" w:rsidR="008316FC" w:rsidRDefault="008316FC" w:rsidP="008316FC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月__</w:t>
      </w:r>
      <w:r w:rsidR="00442794"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__ 日起至__</w:t>
      </w:r>
      <w:r w:rsidR="0044279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__年 __</w:t>
      </w:r>
      <w:r w:rsidR="00442794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__ 月__</w:t>
      </w:r>
      <w:r w:rsidR="00442794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__ 日。</w:t>
      </w:r>
    </w:p>
    <w:p w14:paraId="272BB06B" w14:textId="77777777" w:rsidR="008316FC" w:rsidRDefault="008316FC" w:rsidP="008316FC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8316FC" w14:paraId="59210A09" w14:textId="77777777" w:rsidTr="005C750E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51BB" w14:textId="77777777" w:rsidR="00EB1BFF" w:rsidRPr="00EB1BFF" w:rsidRDefault="00EB1BFF" w:rsidP="00EB1BFF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C03C09" w14:textId="1AC033D3" w:rsidR="008316FC" w:rsidRDefault="00EB1BFF" w:rsidP="00EB1BFF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13B01D" w14:textId="0027F315" w:rsidR="008316FC" w:rsidRDefault="00EB1BFF" w:rsidP="00EB1BF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5842AB" w14:textId="74007C64" w:rsidR="008316FC" w:rsidRDefault="00EB1BFF" w:rsidP="00EB1BFF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94B120" w14:textId="6653BF4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5DBA6" w14:textId="77777777" w:rsidR="00EB1BFF" w:rsidRPr="00EB1BFF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72BE631" w14:textId="00385BA8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92F7" w14:textId="4099D70B" w:rsidR="008316FC" w:rsidRDefault="00EB1BFF" w:rsidP="00EB1BFF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B1BFF" w14:paraId="6D38F6FC" w14:textId="77777777" w:rsidTr="005C750E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2406" w14:textId="4EA0F98D" w:rsidR="00EB1BFF" w:rsidRPr="005C750E" w:rsidRDefault="00442794" w:rsidP="00ED712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750E">
              <w:rPr>
                <w:rFonts w:ascii="Times New Roman" w:eastAsia="標楷體" w:hAnsi="Times New Roman"/>
                <w:color w:val="000000" w:themeColor="text1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71EA9" w14:textId="16A0407B" w:rsidR="00EB1BFF" w:rsidRPr="005C750E" w:rsidRDefault="00EB1BFF" w:rsidP="00ED7123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5</w:t>
            </w:r>
            <w:r w:rsidR="00203D26">
              <w:rPr>
                <w:rFonts w:ascii="標楷體" w:eastAsia="標楷體" w:hAnsi="標楷體" w:hint="eastAsia"/>
                <w:szCs w:val="24"/>
              </w:rPr>
              <w:t>‐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1</w:t>
            </w:r>
            <w:r w:rsidR="005C750E">
              <w:rPr>
                <w:rFonts w:ascii="標楷體" w:eastAsia="標楷體" w:hAnsi="標楷體" w:hint="eastAsia"/>
                <w:szCs w:val="24"/>
              </w:rPr>
              <w:t>：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認識一元一次不等式</w:t>
            </w:r>
          </w:p>
          <w:p w14:paraId="4E72F04D" w14:textId="7D1F2EA4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27C706F0" w14:textId="103A9E9B" w:rsidR="00EB1BFF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="00203D26">
              <w:rPr>
                <w:rFonts w:ascii="標楷體" w:eastAsia="標楷體" w:hAnsi="標楷體" w:hint="eastAsia"/>
                <w:szCs w:val="24"/>
              </w:rPr>
              <w:t>‐</w:t>
            </w:r>
            <w:r w:rsidRPr="005C750E">
              <w:rPr>
                <w:rFonts w:ascii="Times New Roman" w:eastAsia="標楷體" w:hAnsi="Times New Roman"/>
                <w:szCs w:val="24"/>
              </w:rPr>
              <w:t>2</w:t>
            </w:r>
            <w:r w:rsidR="005C750E">
              <w:rPr>
                <w:rFonts w:ascii="標楷體" w:eastAsia="標楷體" w:hAnsi="標楷體" w:hint="eastAsia"/>
                <w:szCs w:val="24"/>
              </w:rPr>
              <w:t>：</w:t>
            </w:r>
            <w:r w:rsidRPr="005C750E">
              <w:rPr>
                <w:rFonts w:ascii="Times New Roman" w:eastAsia="標楷體" w:hAnsi="Times New Roman"/>
                <w:szCs w:val="24"/>
              </w:rPr>
              <w:t>解一元一次不等式</w:t>
            </w:r>
          </w:p>
          <w:p w14:paraId="5CE69F38" w14:textId="77777777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  <w:p w14:paraId="783DCE52" w14:textId="1961EDA5" w:rsidR="00ED7B6E" w:rsidRPr="005C750E" w:rsidRDefault="00ED7B6E" w:rsidP="00ED712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10B8" w14:textId="78D6D950" w:rsidR="00ED7B6E" w:rsidRPr="005C750E" w:rsidRDefault="00ED7B6E" w:rsidP="00ED7123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76211F50" w14:textId="2CF76247" w:rsidR="00EB1BFF" w:rsidRPr="005C750E" w:rsidRDefault="005C750E" w:rsidP="00ED7123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7CB" w14:textId="394C3A0F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臺或均一平臺</w:t>
            </w:r>
            <w:r w:rsidRPr="005C750E">
              <w:rPr>
                <w:rFonts w:ascii="Times New Roman" w:eastAsia="標楷體" w:hAnsi="Times New Roman"/>
                <w:szCs w:val="24"/>
              </w:rPr>
              <w:t>進行師生線上討論學習問題。</w:t>
            </w:r>
          </w:p>
          <w:p w14:paraId="1C2C1FEF" w14:textId="03784DC5" w:rsidR="00442794" w:rsidRPr="005C750E" w:rsidRDefault="00442794" w:rsidP="005C750E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臺</w:t>
            </w:r>
            <w:r w:rsidRPr="005C750E">
              <w:rPr>
                <w:rFonts w:ascii="Times New Roman" w:eastAsia="標楷體" w:hAnsi="Times New Roman"/>
                <w:szCs w:val="24"/>
              </w:rPr>
              <w:t>進行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036FD449" w14:textId="77777777" w:rsidR="00442794" w:rsidRPr="005C750E" w:rsidRDefault="00442794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6FBB4642" w14:textId="3C213206" w:rsidR="00462AE1" w:rsidRPr="005C750E" w:rsidRDefault="00462AE1" w:rsidP="005C750E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EA92" w14:textId="7ACE9DEA" w:rsidR="00442794" w:rsidRPr="005C750E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該節課的上課講義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或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教學簡報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檔名</w:t>
            </w:r>
            <w:r w:rsidR="005C750E">
              <w:rPr>
                <w:rFonts w:ascii="標楷體" w:eastAsia="標楷體" w:hAnsi="標楷體" w:hint="eastAsia"/>
                <w:szCs w:val="24"/>
              </w:rPr>
              <w:t>：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認識一元一次不等式</w:t>
            </w:r>
            <w:r w:rsidR="005C750E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5C750E" w:rsidRPr="005C750E">
              <w:rPr>
                <w:rFonts w:ascii="Times New Roman" w:eastAsia="標楷體" w:hAnsi="Times New Roman"/>
                <w:szCs w:val="24"/>
              </w:rPr>
              <w:t>解一元一次不等式</w:t>
            </w:r>
            <w:r w:rsidRPr="005C750E">
              <w:rPr>
                <w:rFonts w:ascii="Times New Roman" w:eastAsia="標楷體" w:hAnsi="Times New Roman"/>
                <w:szCs w:val="24"/>
              </w:rPr>
              <w:t>，檔案以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線上平臺</w:t>
            </w:r>
            <w:r w:rsidRPr="005C750E">
              <w:rPr>
                <w:rFonts w:ascii="Times New Roman" w:eastAsia="標楷體" w:hAnsi="Times New Roman"/>
                <w:szCs w:val="24"/>
              </w:rPr>
              <w:t>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928745" w14:textId="77777777" w:rsidR="00442794" w:rsidRDefault="00442794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或交談</w:t>
            </w:r>
            <w:r w:rsidRPr="005C750E">
              <w:rPr>
                <w:rFonts w:ascii="Times New Roman" w:eastAsia="標楷體" w:hAnsi="Times New Roman"/>
                <w:szCs w:val="24"/>
              </w:rPr>
              <w:t>方式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講解上課內容或教學簡報的</w:t>
            </w:r>
            <w:r w:rsidRPr="005C750E">
              <w:rPr>
                <w:rFonts w:ascii="Times New Roman" w:eastAsia="標楷體" w:hAnsi="Times New Roman"/>
                <w:szCs w:val="24"/>
              </w:rPr>
              <w:t>重點，並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和</w:t>
            </w:r>
            <w:r w:rsidRPr="005C750E">
              <w:rPr>
                <w:rFonts w:ascii="Times New Roman" w:eastAsia="標楷體" w:hAnsi="Times New Roman"/>
                <w:szCs w:val="24"/>
              </w:rPr>
              <w:t>學生</w:t>
            </w:r>
            <w:r w:rsidR="002E496C" w:rsidRPr="005C750E">
              <w:rPr>
                <w:rFonts w:ascii="Times New Roman" w:eastAsia="標楷體" w:hAnsi="Times New Roman"/>
                <w:szCs w:val="24"/>
              </w:rPr>
              <w:t>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="00ED7B6E" w:rsidRPr="005C750E">
              <w:rPr>
                <w:rFonts w:ascii="Times New Roman" w:eastAsia="標楷體" w:hAnsi="Times New Roman"/>
                <w:szCs w:val="24"/>
              </w:rPr>
              <w:t>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E83381A" w14:textId="0562808F" w:rsidR="005C750E" w:rsidRPr="005C750E" w:rsidRDefault="005C750E" w:rsidP="005C750E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FA6" w14:textId="246A2326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平臺測驗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F95A940" w14:textId="16D31EAE" w:rsidR="00ED7123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完成學用課本與習作筆記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7D3F8373" w14:textId="3C4CC3B1" w:rsidR="00EB1BFF" w:rsidRPr="005C750E" w:rsidRDefault="00ED7123" w:rsidP="005C750E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 w:rsidR="005C750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42794" w:rsidRPr="005C750E">
              <w:rPr>
                <w:rFonts w:ascii="Times New Roman" w:eastAsia="標楷體" w:hAnsi="Times New Roman"/>
                <w:szCs w:val="24"/>
              </w:rPr>
              <w:t>完成平臺</w:t>
            </w:r>
            <w:r w:rsidR="00EB1BFF" w:rsidRPr="005C750E">
              <w:rPr>
                <w:rFonts w:ascii="Times New Roman" w:eastAsia="標楷體" w:hAnsi="Times New Roman"/>
                <w:szCs w:val="24"/>
              </w:rPr>
              <w:t>學習任務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B0C2D77" w14:textId="77777777" w:rsidR="00EB1BFF" w:rsidRPr="005C750E" w:rsidRDefault="00EB1BFF" w:rsidP="005C750E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1479C64" w14:textId="5EB75332" w:rsidR="00462AE1" w:rsidRDefault="00462AE1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39FF88E5" w14:textId="77777777" w:rsidR="0013512A" w:rsidRDefault="0013512A" w:rsidP="008316FC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FC78D85" w14:textId="6B0CA232" w:rsidR="0013512A" w:rsidRDefault="008316FC" w:rsidP="0013512A">
      <w:pPr>
        <w:spacing w:line="440" w:lineRule="exact"/>
        <w:jc w:val="both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4847E8B1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1AD641C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272F2E13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2DB1E510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138E5831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8ABDDF2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607BCE80" w14:textId="739A7C9F" w:rsidR="005278E8" w:rsidRDefault="005278E8" w:rsidP="0013512A">
      <w:pPr>
        <w:spacing w:line="440" w:lineRule="exact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F6E6B" wp14:editId="6A6BC72D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1232E" w14:textId="77777777" w:rsidR="005278E8" w:rsidRDefault="005278E8" w:rsidP="005278E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EF6E6B" id="文字方塊 1" o:spid="_x0000_s1027" type="#_x0000_t202" style="position:absolute;left:0;text-align:left;margin-left:8.15pt;margin-top:-27.2pt;width:65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KzOwn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541232E" w14:textId="77777777" w:rsidR="005278E8" w:rsidRDefault="005278E8" w:rsidP="005278E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08ADF964" w14:textId="77777777" w:rsidR="005278E8" w:rsidRDefault="005278E8" w:rsidP="005278E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5453298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</w:p>
    <w:p w14:paraId="1AB2ACB7" w14:textId="15759B8D" w:rsidR="005278E8" w:rsidRDefault="005278E8" w:rsidP="005278E8">
      <w:r>
        <w:rPr>
          <w:rFonts w:ascii="標楷體" w:eastAsia="標楷體" w:hAnsi="標楷體"/>
          <w:b/>
          <w:szCs w:val="24"/>
        </w:rPr>
        <w:t>一、實施年級:___</w:t>
      </w: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__年級</w:t>
      </w:r>
    </w:p>
    <w:p w14:paraId="5398A47F" w14:textId="77777777" w:rsidR="005278E8" w:rsidRDefault="005278E8" w:rsidP="005278E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21EB88EF" w14:textId="77777777" w:rsidR="005278E8" w:rsidRDefault="005278E8" w:rsidP="005278E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63F108C5" w14:textId="77777777" w:rsidR="005278E8" w:rsidRDefault="005278E8" w:rsidP="005278E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30EA6680" w14:textId="77777777" w:rsidR="005278E8" w:rsidRDefault="005278E8" w:rsidP="005278E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2B6B1CC9" w14:textId="77777777" w:rsidR="005278E8" w:rsidRDefault="005278E8" w:rsidP="005278E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473C0E28" w14:textId="77777777" w:rsidR="005278E8" w:rsidRDefault="005278E8" w:rsidP="005278E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5278E8" w14:paraId="32AE21FB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4C7" w14:textId="77777777" w:rsidR="005278E8" w:rsidRPr="00EB1BFF" w:rsidRDefault="005278E8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721094BC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26E677" w14:textId="77777777" w:rsidR="005278E8" w:rsidRDefault="005278E8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640193" w14:textId="77777777" w:rsidR="005278E8" w:rsidRDefault="005278E8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D53E6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6849" w14:textId="77777777" w:rsidR="005278E8" w:rsidRPr="00EB1BFF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8B5882C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B6B0" w14:textId="77777777" w:rsidR="005278E8" w:rsidRDefault="005278E8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5278E8" w14:paraId="4B4978F3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BD2" w14:textId="77777777" w:rsidR="005278E8" w:rsidRPr="005C750E" w:rsidRDefault="005278E8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750E">
              <w:rPr>
                <w:rFonts w:ascii="Times New Roman" w:eastAsia="標楷體" w:hAnsi="Times New Roman"/>
                <w:color w:val="000000" w:themeColor="text1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478E6" w14:textId="67AEC1CD" w:rsidR="005278E8" w:rsidRPr="005C750E" w:rsidRDefault="005278E8" w:rsidP="00E6695A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 w:rsidR="00602EF4"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‐</w:t>
            </w:r>
            <w:r w:rsidRPr="005C750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02EF4" w:rsidRPr="00602EF4">
              <w:rPr>
                <w:rFonts w:ascii="Times New Roman" w:eastAsia="標楷體" w:hAnsi="Times New Roman" w:hint="eastAsia"/>
                <w:szCs w:val="24"/>
              </w:rPr>
              <w:t>平行線與截角性質</w:t>
            </w:r>
          </w:p>
          <w:p w14:paraId="00BBD564" w14:textId="77777777" w:rsidR="005278E8" w:rsidRPr="005C750E" w:rsidRDefault="005278E8" w:rsidP="00602EF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61C6B" w14:textId="77777777" w:rsidR="005278E8" w:rsidRPr="005C750E" w:rsidRDefault="005278E8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3CAD0C77" w14:textId="77777777" w:rsidR="005278E8" w:rsidRPr="005C750E" w:rsidRDefault="005278E8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3FD22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5AD2DB44" w14:textId="77777777" w:rsidR="005278E8" w:rsidRPr="005C750E" w:rsidRDefault="005278E8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66329857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3E0B3D3D" w14:textId="77777777" w:rsidR="005278E8" w:rsidRPr="005C750E" w:rsidRDefault="005278E8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91BC2" w14:textId="17840433" w:rsidR="005278E8" w:rsidRPr="005C750E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D96A79" w:rsidRPr="00602EF4">
              <w:rPr>
                <w:rFonts w:ascii="Times New Roman" w:eastAsia="標楷體" w:hAnsi="Times New Roman" w:hint="eastAsia"/>
                <w:szCs w:val="24"/>
              </w:rPr>
              <w:t>平行線與截角性質</w:t>
            </w:r>
            <w:r w:rsidRPr="005C750E">
              <w:rPr>
                <w:rFonts w:ascii="Times New Roman" w:eastAsia="標楷體" w:hAnsi="Times New Roman"/>
                <w:szCs w:val="24"/>
              </w:rPr>
              <w:t>，檔案以線上平臺傳給學生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9EAD012" w14:textId="77777777" w:rsidR="005278E8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003D2047" w14:textId="77777777" w:rsidR="005278E8" w:rsidRPr="005C750E" w:rsidRDefault="005278E8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002F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1B6FF45A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30FDEA6D" w14:textId="77777777" w:rsidR="005278E8" w:rsidRPr="005C750E" w:rsidRDefault="005278E8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18172740" w14:textId="77777777" w:rsidR="005278E8" w:rsidRPr="005C750E" w:rsidRDefault="005278E8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B1CCAE" w14:textId="77777777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C475B9D" w14:textId="3B3776FC" w:rsidR="005278E8" w:rsidRDefault="005278E8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55C66B71" w14:textId="690B81C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797EDE79" w14:textId="1329BBB9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313741C" w14:textId="5C5A3016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AF394A3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0C821B9B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521775B5" w14:textId="77777777" w:rsidR="0013512A" w:rsidRDefault="0013512A" w:rsidP="005278E8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F827839" w14:textId="77777777" w:rsidR="0013512A" w:rsidRDefault="0013512A" w:rsidP="0013512A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9021D" wp14:editId="1DA2EED9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BCED9" w14:textId="77777777" w:rsidR="0013512A" w:rsidRDefault="0013512A" w:rsidP="0013512A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09021D" id="文字方塊 3" o:spid="_x0000_s1028" type="#_x0000_t202" style="position:absolute;left:0;text-align:left;margin-left:8.15pt;margin-top:-27.2pt;width:65.3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dslZdh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14:paraId="7FFBCED9" w14:textId="77777777" w:rsidR="0013512A" w:rsidRDefault="0013512A" w:rsidP="0013512A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關廟國中</w:t>
      </w:r>
      <w:r>
        <w:rPr>
          <w:rFonts w:ascii="標楷體" w:eastAsia="標楷體" w:hAnsi="標楷體"/>
          <w:sz w:val="28"/>
          <w:szCs w:val="28"/>
        </w:rPr>
        <w:t>因應新型冠狀病毒COVID-19</w:t>
      </w:r>
    </w:p>
    <w:p w14:paraId="5B4B0B3B" w14:textId="77777777" w:rsidR="0013512A" w:rsidRDefault="0013512A" w:rsidP="0013512A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68FABF2E" w14:textId="77777777" w:rsidR="0013512A" w:rsidRDefault="0013512A" w:rsidP="0013512A">
      <w:pPr>
        <w:rPr>
          <w:rFonts w:ascii="標楷體" w:eastAsia="標楷體" w:hAnsi="標楷體"/>
          <w:b/>
          <w:szCs w:val="24"/>
        </w:rPr>
      </w:pPr>
    </w:p>
    <w:p w14:paraId="7685455D" w14:textId="53673631" w:rsidR="0013512A" w:rsidRDefault="0013512A" w:rsidP="0013512A">
      <w:r>
        <w:rPr>
          <w:rFonts w:ascii="標楷體" w:eastAsia="標楷體" w:hAnsi="標楷體"/>
          <w:b/>
          <w:szCs w:val="24"/>
        </w:rPr>
        <w:t>一、實施年級:___</w:t>
      </w:r>
      <w:r w:rsidR="00C41659">
        <w:rPr>
          <w:rFonts w:ascii="標楷體" w:eastAsia="標楷體" w:hAnsi="標楷體" w:hint="eastAsia"/>
          <w:b/>
          <w:szCs w:val="24"/>
        </w:rPr>
        <w:t>九</w:t>
      </w:r>
      <w:r>
        <w:rPr>
          <w:rFonts w:ascii="標楷體" w:eastAsia="標楷體" w:hAnsi="標楷體"/>
          <w:b/>
          <w:szCs w:val="24"/>
        </w:rPr>
        <w:t>__年級</w:t>
      </w:r>
    </w:p>
    <w:p w14:paraId="71C2F213" w14:textId="77777777" w:rsidR="0013512A" w:rsidRDefault="0013512A" w:rsidP="0013512A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5ECDB551" w14:textId="77777777" w:rsidR="0013512A" w:rsidRDefault="0013512A" w:rsidP="0013512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14B1CC5B" w14:textId="77777777" w:rsidR="0013512A" w:rsidRDefault="0013512A" w:rsidP="0013512A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</w:t>
      </w:r>
      <w:r>
        <w:rPr>
          <w:rFonts w:ascii="標楷體" w:eastAsia="標楷體" w:hAnsi="標楷體"/>
          <w:szCs w:val="24"/>
        </w:rPr>
        <w:sym w:font="Wingdings" w:char="F0FE"/>
      </w:r>
      <w:r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14:paraId="03F97011" w14:textId="77777777" w:rsidR="0013512A" w:rsidRDefault="0013512A" w:rsidP="0013512A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134CE7B6" w14:textId="77777777" w:rsidR="0013512A" w:rsidRDefault="0013512A" w:rsidP="0013512A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__110_年 __5_ 月__19__ 日起至__110__年 __5__ 月__28__ 日。</w:t>
      </w:r>
    </w:p>
    <w:p w14:paraId="0861F90D" w14:textId="77777777" w:rsidR="0013512A" w:rsidRDefault="0013512A" w:rsidP="0013512A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2268"/>
        <w:gridCol w:w="3048"/>
        <w:gridCol w:w="1559"/>
      </w:tblGrid>
      <w:tr w:rsidR="0013512A" w14:paraId="3F9240AF" w14:textId="77777777" w:rsidTr="00E6695A">
        <w:trPr>
          <w:trHeight w:val="1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2996" w14:textId="77777777" w:rsidR="0013512A" w:rsidRPr="00EB1BFF" w:rsidRDefault="0013512A" w:rsidP="00E6695A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4EF42C5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56F9EE" w14:textId="77777777" w:rsidR="0013512A" w:rsidRDefault="0013512A" w:rsidP="00E6695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BEC288" w14:textId="77777777" w:rsidR="0013512A" w:rsidRDefault="0013512A" w:rsidP="00E6695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398F2F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36C542" w14:textId="77777777" w:rsidR="0013512A" w:rsidRPr="00EB1BFF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6F3A3DE1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D6D4" w14:textId="77777777" w:rsidR="0013512A" w:rsidRDefault="0013512A" w:rsidP="00E6695A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B1BFF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13512A" w14:paraId="15074ADC" w14:textId="77777777" w:rsidTr="00E6695A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FDB" w14:textId="77777777" w:rsidR="0013512A" w:rsidRPr="005C750E" w:rsidRDefault="0013512A" w:rsidP="00E6695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750E">
              <w:rPr>
                <w:rFonts w:ascii="Times New Roman" w:eastAsia="標楷體" w:hAnsi="Times New Roman"/>
                <w:color w:val="000000" w:themeColor="text1"/>
                <w:szCs w:val="24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F57A3" w14:textId="4FF32869" w:rsidR="0013512A" w:rsidRPr="005C750E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110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年教育會考試題卷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數學科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解</w:t>
            </w:r>
            <w:r w:rsidR="00C41659">
              <w:rPr>
                <w:rFonts w:ascii="Times New Roman" w:eastAsia="標楷體" w:hAnsi="Times New Roman" w:hint="eastAsia"/>
                <w:szCs w:val="24"/>
              </w:rPr>
              <w:t>析</w:t>
            </w:r>
          </w:p>
          <w:p w14:paraId="3ED1E7C0" w14:textId="77777777" w:rsidR="0013512A" w:rsidRPr="005C750E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</w:p>
          <w:p w14:paraId="47DCCF8E" w14:textId="41EE3F26" w:rsidR="0013512A" w:rsidRPr="005C750E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單元</w:t>
            </w:r>
            <w:r w:rsidR="00C41659">
              <w:rPr>
                <w:rFonts w:ascii="Times New Roman" w:eastAsia="標楷體" w:hAnsi="Times New Roman"/>
                <w:szCs w:val="24"/>
              </w:rPr>
              <w:t>2-1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柱體與錐體</w:t>
            </w:r>
          </w:p>
          <w:p w14:paraId="5930B778" w14:textId="77777777" w:rsidR="0013512A" w:rsidRDefault="0013512A" w:rsidP="00E6695A">
            <w:pPr>
              <w:rPr>
                <w:rFonts w:ascii="Times New Roman" w:eastAsia="標楷體" w:hAnsi="Times New Roman"/>
                <w:szCs w:val="24"/>
              </w:rPr>
            </w:pPr>
          </w:p>
          <w:p w14:paraId="7D136548" w14:textId="6BF961FA" w:rsidR="00C41659" w:rsidRPr="005C750E" w:rsidRDefault="00C41659" w:rsidP="00E6695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16E2B" w14:textId="77777777" w:rsidR="0013512A" w:rsidRPr="005C750E" w:rsidRDefault="0013512A" w:rsidP="00E6695A">
            <w:pPr>
              <w:ind w:left="317" w:hanging="317"/>
              <w:jc w:val="center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5/19</w:t>
            </w:r>
          </w:p>
          <w:p w14:paraId="598C60EE" w14:textId="77777777" w:rsidR="0013512A" w:rsidRPr="005C750E" w:rsidRDefault="0013512A" w:rsidP="00E6695A">
            <w:pPr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—</w:t>
            </w:r>
            <w:r w:rsidRPr="005C750E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F674B" w14:textId="77777777" w:rsidR="0013512A" w:rsidRPr="005C750E" w:rsidRDefault="0013512A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使用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視訊平臺或均一平臺進行師生線上討論學習問題。</w:t>
            </w:r>
          </w:p>
          <w:p w14:paraId="41DAAA79" w14:textId="77777777" w:rsidR="0013512A" w:rsidRPr="005C750E" w:rsidRDefault="0013512A" w:rsidP="00E6695A">
            <w:pPr>
              <w:ind w:left="398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利用</w:t>
            </w:r>
            <w:r w:rsidRPr="005C750E">
              <w:rPr>
                <w:rFonts w:ascii="Times New Roman" w:eastAsia="標楷體" w:hAnsi="Times New Roman"/>
                <w:szCs w:val="24"/>
              </w:rPr>
              <w:t>Microsoft Teams</w:t>
            </w:r>
            <w:r w:rsidRPr="005C750E">
              <w:rPr>
                <w:rFonts w:ascii="Times New Roman" w:eastAsia="標楷體" w:hAnsi="Times New Roman"/>
                <w:szCs w:val="24"/>
              </w:rPr>
              <w:t>作業指派或均一平臺進行</w:t>
            </w:r>
            <w:r w:rsidRPr="005C750E">
              <w:rPr>
                <w:rFonts w:ascii="Times New Roman" w:eastAsia="標楷體" w:hAnsi="Times New Roman"/>
                <w:szCs w:val="24"/>
              </w:rPr>
              <w:t>8</w:t>
            </w:r>
            <w:r w:rsidRPr="005C750E">
              <w:rPr>
                <w:rFonts w:ascii="Times New Roman" w:eastAsia="標楷體" w:hAnsi="Times New Roman"/>
                <w:szCs w:val="24"/>
              </w:rPr>
              <w:t>項任務指派與</w:t>
            </w:r>
            <w:r w:rsidRPr="005C750E">
              <w:rPr>
                <w:rFonts w:ascii="Times New Roman" w:eastAsia="標楷體" w:hAnsi="Times New Roman"/>
                <w:szCs w:val="24"/>
              </w:rPr>
              <w:t>5</w:t>
            </w:r>
            <w:r w:rsidRPr="005C750E">
              <w:rPr>
                <w:rFonts w:ascii="Times New Roman" w:eastAsia="標楷體" w:hAnsi="Times New Roman"/>
                <w:szCs w:val="24"/>
              </w:rPr>
              <w:t>次學習評量。</w:t>
            </w:r>
          </w:p>
          <w:p w14:paraId="7CCAB21B" w14:textId="77777777" w:rsidR="0013512A" w:rsidRPr="005C750E" w:rsidRDefault="0013512A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  <w:p w14:paraId="071FA0F6" w14:textId="77777777" w:rsidR="0013512A" w:rsidRPr="005C750E" w:rsidRDefault="0013512A" w:rsidP="00E6695A">
            <w:pPr>
              <w:ind w:left="92" w:hanging="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6EA740" w14:textId="3EA1D033" w:rsidR="0013512A" w:rsidRPr="005C750E" w:rsidRDefault="0013512A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請學生先觀看教師該節課的上課講義或教學簡報</w:t>
            </w:r>
            <w:r w:rsidRPr="005C750E">
              <w:rPr>
                <w:rFonts w:ascii="Times New Roman" w:eastAsia="標楷體" w:hAnsi="Times New Roman"/>
                <w:szCs w:val="24"/>
              </w:rPr>
              <w:t xml:space="preserve"> (5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5C750E">
              <w:rPr>
                <w:rFonts w:ascii="Times New Roman" w:eastAsia="標楷體" w:hAnsi="Times New Roman"/>
                <w:szCs w:val="24"/>
              </w:rPr>
              <w:t>(</w:t>
            </w:r>
            <w:r w:rsidRPr="005C750E">
              <w:rPr>
                <w:rFonts w:ascii="Times New Roman" w:eastAsia="標楷體" w:hAnsi="Times New Roman"/>
                <w:szCs w:val="24"/>
              </w:rPr>
              <w:t>檔名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110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年教育會考試題卷</w:t>
            </w:r>
            <w:r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C41659" w:rsidRPr="00C41659">
              <w:rPr>
                <w:rFonts w:ascii="Times New Roman" w:eastAsia="標楷體" w:hAnsi="Times New Roman" w:hint="eastAsia"/>
                <w:szCs w:val="24"/>
              </w:rPr>
              <w:t>柱體與錐體</w:t>
            </w:r>
            <w:r w:rsidRPr="005C750E">
              <w:rPr>
                <w:rFonts w:ascii="Times New Roman" w:eastAsia="標楷體" w:hAnsi="Times New Roman"/>
                <w:szCs w:val="24"/>
              </w:rPr>
              <w:t>，檔案以線上平臺傳給學生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71330B2" w14:textId="77777777" w:rsidR="0013512A" w:rsidRDefault="0013512A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教師以視訊或交談方式講解上課內容或教學簡報的重點，並和學生線上提問討論</w:t>
            </w:r>
            <w:r w:rsidRPr="005C750E">
              <w:rPr>
                <w:rFonts w:ascii="Times New Roman" w:eastAsia="標楷體" w:hAnsi="Times New Roman"/>
                <w:szCs w:val="24"/>
              </w:rPr>
              <w:t>(40</w:t>
            </w:r>
            <w:r w:rsidRPr="005C750E">
              <w:rPr>
                <w:rFonts w:ascii="Times New Roman" w:eastAsia="標楷體" w:hAnsi="Times New Roman"/>
                <w:szCs w:val="24"/>
              </w:rPr>
              <w:t>分鐘</w:t>
            </w:r>
            <w:r w:rsidRPr="005C750E">
              <w:rPr>
                <w:rFonts w:ascii="Times New Roman" w:eastAsia="標楷體" w:hAnsi="Times New Roman"/>
                <w:szCs w:val="24"/>
              </w:rPr>
              <w:t>)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263FEC77" w14:textId="77777777" w:rsidR="0013512A" w:rsidRPr="005C750E" w:rsidRDefault="0013512A" w:rsidP="00E6695A">
            <w:pPr>
              <w:ind w:left="366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</w:rPr>
              <w:t>學生在期限內完成線上的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作業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C750E">
              <w:rPr>
                <w:rFonts w:ascii="Times New Roman" w:eastAsia="標楷體" w:hAnsi="Times New Roman" w:hint="eastAsia"/>
                <w:szCs w:val="24"/>
              </w:rPr>
              <w:t>任務指派</w:t>
            </w:r>
            <w:r>
              <w:rPr>
                <w:rFonts w:ascii="Times New Roman" w:eastAsia="標楷體" w:hAnsi="Times New Roman" w:hint="eastAsia"/>
                <w:szCs w:val="24"/>
              </w:rPr>
              <w:t>，教師予以</w:t>
            </w:r>
            <w:r w:rsidRPr="00EB1BFF">
              <w:rPr>
                <w:rFonts w:ascii="標楷體" w:eastAsia="標楷體" w:hAnsi="標楷體" w:cs="標楷體" w:hint="eastAsia"/>
                <w:szCs w:val="24"/>
              </w:rPr>
              <w:t>作業回饋</w:t>
            </w:r>
            <w:r>
              <w:rPr>
                <w:rFonts w:ascii="標楷體" w:eastAsia="標楷體" w:hAnsi="標楷體" w:cs="標楷體" w:hint="eastAsia"/>
                <w:szCs w:val="24"/>
              </w:rPr>
              <w:t>和評分</w:t>
            </w:r>
            <w:r w:rsidRPr="005C750E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5DD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完成平臺測驗。</w:t>
            </w:r>
          </w:p>
          <w:p w14:paraId="4D6DE7CF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完成學用課本與習作筆記。</w:t>
            </w:r>
          </w:p>
          <w:p w14:paraId="0C62D907" w14:textId="77777777" w:rsidR="0013512A" w:rsidRPr="005C750E" w:rsidRDefault="0013512A" w:rsidP="00E6695A">
            <w:pPr>
              <w:ind w:left="247" w:hangingChars="103" w:hanging="247"/>
              <w:rPr>
                <w:rFonts w:ascii="Times New Roman" w:eastAsia="標楷體" w:hAnsi="Times New Roman"/>
                <w:szCs w:val="24"/>
              </w:rPr>
            </w:pPr>
            <w:r w:rsidRPr="005C750E"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C750E">
              <w:rPr>
                <w:rFonts w:ascii="Times New Roman" w:eastAsia="標楷體" w:hAnsi="Times New Roman"/>
                <w:szCs w:val="24"/>
              </w:rPr>
              <w:t>完成平臺學習任務。</w:t>
            </w:r>
          </w:p>
          <w:p w14:paraId="472C9970" w14:textId="77777777" w:rsidR="0013512A" w:rsidRPr="005C750E" w:rsidRDefault="0013512A" w:rsidP="00E6695A">
            <w:pPr>
              <w:ind w:left="-22" w:hanging="7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3CFA659" w14:textId="77777777" w:rsidR="0013512A" w:rsidRDefault="0013512A" w:rsidP="0013512A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14:paraId="4DE09D8D" w14:textId="57BFE304" w:rsidR="0013512A" w:rsidRDefault="0013512A" w:rsidP="0013512A">
      <w:pPr>
        <w:spacing w:line="440" w:lineRule="exact"/>
      </w:pPr>
      <w:r>
        <w:rPr>
          <w:rFonts w:ascii="標楷體" w:eastAsia="標楷體" w:hAnsi="標楷體" w:hint="eastAsia"/>
          <w:sz w:val="28"/>
          <w:szCs w:val="28"/>
          <w:lang w:val="en"/>
        </w:rPr>
        <w:t>領域召集人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p w14:paraId="00B550F5" w14:textId="77777777" w:rsidR="005278E8" w:rsidRPr="0013512A" w:rsidRDefault="005278E8" w:rsidP="005278E8"/>
    <w:p w14:paraId="08DB883D" w14:textId="0350E0B8" w:rsidR="00385DD0" w:rsidRPr="005278E8" w:rsidRDefault="00385DD0"/>
    <w:p w14:paraId="0AF35CF0" w14:textId="77777777" w:rsidR="005278E8" w:rsidRDefault="005278E8"/>
    <w:sectPr w:rsidR="005278E8" w:rsidSect="0065214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B44A7" w14:textId="77777777" w:rsidR="00B73A1E" w:rsidRDefault="00B73A1E">
      <w:r>
        <w:separator/>
      </w:r>
    </w:p>
  </w:endnote>
  <w:endnote w:type="continuationSeparator" w:id="0">
    <w:p w14:paraId="031645C8" w14:textId="77777777" w:rsidR="00B73A1E" w:rsidRDefault="00B7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CC48" w14:textId="48F146F7" w:rsidR="0013512A" w:rsidRDefault="001351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2AC1">
      <w:rPr>
        <w:noProof/>
        <w:lang w:val="zh-TW"/>
      </w:rPr>
      <w:t>3</w:t>
    </w:r>
    <w:r>
      <w:rPr>
        <w:lang w:val="zh-TW"/>
      </w:rPr>
      <w:fldChar w:fldCharType="end"/>
    </w:r>
  </w:p>
  <w:p w14:paraId="55F6AAA4" w14:textId="77777777" w:rsidR="0013512A" w:rsidRDefault="001351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19AC" w14:textId="77777777" w:rsidR="00B73A1E" w:rsidRDefault="00B73A1E">
      <w:r>
        <w:separator/>
      </w:r>
    </w:p>
  </w:footnote>
  <w:footnote w:type="continuationSeparator" w:id="0">
    <w:p w14:paraId="3CDA8EC7" w14:textId="77777777" w:rsidR="00B73A1E" w:rsidRDefault="00B7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EE8"/>
    <w:multiLevelType w:val="multilevel"/>
    <w:tmpl w:val="5B8C719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C"/>
    <w:rsid w:val="0002746E"/>
    <w:rsid w:val="00067E24"/>
    <w:rsid w:val="000C2AC1"/>
    <w:rsid w:val="0013512A"/>
    <w:rsid w:val="001C14E6"/>
    <w:rsid w:val="00203D26"/>
    <w:rsid w:val="002E496C"/>
    <w:rsid w:val="00322EFE"/>
    <w:rsid w:val="00385DD0"/>
    <w:rsid w:val="00442794"/>
    <w:rsid w:val="00462AE1"/>
    <w:rsid w:val="0050629E"/>
    <w:rsid w:val="005278E8"/>
    <w:rsid w:val="005C750E"/>
    <w:rsid w:val="00602EF4"/>
    <w:rsid w:val="00652145"/>
    <w:rsid w:val="008316FC"/>
    <w:rsid w:val="00A83373"/>
    <w:rsid w:val="00B73A1E"/>
    <w:rsid w:val="00C1685C"/>
    <w:rsid w:val="00C41659"/>
    <w:rsid w:val="00D929CC"/>
    <w:rsid w:val="00D96A79"/>
    <w:rsid w:val="00EB1BFF"/>
    <w:rsid w:val="00ED7123"/>
    <w:rsid w:val="00E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6C7D"/>
  <w15:chartTrackingRefBased/>
  <w15:docId w15:val="{20FF6477-4D8B-4FC1-8507-F2D20712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6F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316FC"/>
    <w:pPr>
      <w:ind w:left="480"/>
    </w:pPr>
  </w:style>
  <w:style w:type="paragraph" w:styleId="a4">
    <w:name w:val="footer"/>
    <w:basedOn w:val="a"/>
    <w:link w:val="a5"/>
    <w:rsid w:val="00831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316F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8316F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8316FC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2021-05-21T07:58:00Z</dcterms:created>
  <dcterms:modified xsi:type="dcterms:W3CDTF">2021-05-21T07:58:00Z</dcterms:modified>
</cp:coreProperties>
</file>