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0D79" w14:textId="77777777" w:rsidR="00371C98" w:rsidRDefault="00371C98" w:rsidP="008316FC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14:paraId="71C92CF7" w14:textId="5A4BE877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4DCEFFB5" w14:textId="77777777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934A5E3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3B14394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54953957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="00AD302C" w:rsidRPr="00AD302C">
        <w:rPr>
          <w:rFonts w:ascii="標楷體" w:eastAsia="標楷體" w:hAnsi="標楷體"/>
          <w:szCs w:val="24"/>
        </w:rPr>
        <w:t xml:space="preserve"> </w:t>
      </w:r>
      <w:r w:rsidR="00AD302C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7014C598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</w:t>
      </w:r>
      <w:r w:rsidR="00AD302C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科技   9.□綜合活動</w:t>
      </w:r>
    </w:p>
    <w:p w14:paraId="7A36E63D" w14:textId="54EBB3A9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DA1092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_ 月__</w:t>
      </w:r>
      <w:r w:rsidR="00442794">
        <w:rPr>
          <w:rFonts w:ascii="標楷體" w:eastAsia="標楷體" w:hAnsi="標楷體"/>
          <w:szCs w:val="24"/>
        </w:rPr>
        <w:t>1</w:t>
      </w:r>
      <w:r w:rsidR="00DA1092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DA1092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__ 月__</w:t>
      </w:r>
      <w:r w:rsidR="00442794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316FC" w14:paraId="59210A09" w14:textId="77777777" w:rsidTr="005C750E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DA1092" w14:paraId="6D38F6FC" w14:textId="77777777" w:rsidTr="005C750E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38824581" w:rsidR="00DA1092" w:rsidRPr="002E5E27" w:rsidRDefault="00DA1092" w:rsidP="00DA1092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資訊科技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71EA9" w14:textId="11631E69" w:rsidR="00DA1092" w:rsidRPr="002E5E27" w:rsidRDefault="00DA1092" w:rsidP="00DA1092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第</w:t>
            </w:r>
            <w:r w:rsidR="000B68C4">
              <w:rPr>
                <w:rFonts w:ascii="Times New Roman" w:eastAsia="標楷體" w:hAnsi="Times New Roman" w:hint="eastAsia"/>
                <w:sz w:val="22"/>
              </w:rPr>
              <w:t>六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章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3B4359">
              <w:rPr>
                <w:rFonts w:ascii="Times New Roman" w:eastAsia="標楷體" w:hAnsi="Times New Roman"/>
                <w:sz w:val="22"/>
              </w:rPr>
              <w:t>Scratch</w:t>
            </w:r>
            <w:r w:rsidR="003B4359">
              <w:rPr>
                <w:rFonts w:ascii="Times New Roman" w:eastAsia="標楷體" w:hAnsi="Times New Roman" w:hint="eastAsia"/>
                <w:sz w:val="22"/>
              </w:rPr>
              <w:t>程式設計</w:t>
            </w:r>
          </w:p>
          <w:p w14:paraId="4E72F04D" w14:textId="7D1F2EA4" w:rsidR="00DA1092" w:rsidRPr="002E5E27" w:rsidRDefault="00DA1092" w:rsidP="00DA1092">
            <w:pPr>
              <w:rPr>
                <w:rFonts w:ascii="Times New Roman" w:eastAsia="標楷體" w:hAnsi="Times New Roman"/>
                <w:sz w:val="22"/>
              </w:rPr>
            </w:pPr>
          </w:p>
          <w:p w14:paraId="27C706F0" w14:textId="65D48690" w:rsidR="00DA1092" w:rsidRPr="002E5E27" w:rsidRDefault="00DA1092" w:rsidP="00DA1092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P.1</w:t>
            </w:r>
            <w:r w:rsidR="003B4359">
              <w:rPr>
                <w:rFonts w:ascii="Times New Roman" w:eastAsia="標楷體" w:hAnsi="Times New Roman"/>
                <w:sz w:val="22"/>
              </w:rPr>
              <w:t>66</w:t>
            </w:r>
            <w:r w:rsidRPr="002E5E27">
              <w:rPr>
                <w:rFonts w:ascii="Times New Roman" w:eastAsia="標楷體" w:hAnsi="Times New Roman"/>
                <w:sz w:val="22"/>
              </w:rPr>
              <w:t>~P.</w:t>
            </w:r>
            <w:r w:rsidR="003B4359">
              <w:rPr>
                <w:rFonts w:ascii="Times New Roman" w:eastAsia="標楷體" w:hAnsi="Times New Roman"/>
                <w:sz w:val="22"/>
              </w:rPr>
              <w:t>213</w:t>
            </w:r>
          </w:p>
          <w:p w14:paraId="5CE69F38" w14:textId="77777777" w:rsidR="00DA1092" w:rsidRPr="002E5E27" w:rsidRDefault="00DA1092" w:rsidP="00DA1092">
            <w:pPr>
              <w:rPr>
                <w:rFonts w:ascii="Times New Roman" w:eastAsia="標楷體" w:hAnsi="Times New Roman"/>
                <w:sz w:val="22"/>
              </w:rPr>
            </w:pPr>
          </w:p>
          <w:p w14:paraId="783DCE52" w14:textId="1961EDA5" w:rsidR="00DA1092" w:rsidRPr="002E5E27" w:rsidRDefault="00DA1092" w:rsidP="00DA109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566BF" w14:textId="77777777" w:rsidR="00DA1092" w:rsidRPr="005C750E" w:rsidRDefault="00DA1092" w:rsidP="00DA1092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5C750E">
              <w:rPr>
                <w:rFonts w:ascii="Times New Roman" w:eastAsia="標楷體" w:hAnsi="Times New Roman"/>
                <w:szCs w:val="24"/>
              </w:rPr>
              <w:t>/1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  <w:p w14:paraId="76211F50" w14:textId="22D39444" w:rsidR="00DA1092" w:rsidRPr="002E5E27" w:rsidRDefault="00DA1092" w:rsidP="00DA1092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5C750E">
              <w:rPr>
                <w:rFonts w:ascii="Times New Roman" w:eastAsia="標楷體" w:hAnsi="Times New Roman"/>
                <w:szCs w:val="24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D3745" w14:textId="77777777" w:rsidR="001B25B8" w:rsidRPr="002E5E27" w:rsidRDefault="001B25B8" w:rsidP="001B25B8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495E21B7" w14:textId="77777777" w:rsidR="001B25B8" w:rsidRPr="002E5E27" w:rsidRDefault="001B25B8" w:rsidP="001B25B8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利用</w:t>
            </w:r>
            <w:r w:rsidRPr="002E5E27">
              <w:rPr>
                <w:rFonts w:ascii="Times New Roman" w:eastAsia="標楷體" w:hAnsi="Times New Roman"/>
                <w:sz w:val="22"/>
              </w:rPr>
              <w:t>Teams</w:t>
            </w:r>
            <w:r w:rsidRPr="002E5E27">
              <w:rPr>
                <w:rFonts w:ascii="Times New Roman" w:eastAsia="標楷體" w:hAnsi="Times New Roman"/>
                <w:sz w:val="22"/>
              </w:rPr>
              <w:t>作業指派學習評量。</w:t>
            </w:r>
          </w:p>
          <w:p w14:paraId="6FBB4642" w14:textId="3B40468B" w:rsidR="00DA1092" w:rsidRPr="002E5E27" w:rsidRDefault="001B25B8" w:rsidP="001B25B8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使用書商教學資源及</w:t>
            </w:r>
            <w:r>
              <w:rPr>
                <w:rFonts w:ascii="Times New Roman" w:eastAsia="標楷體" w:hAnsi="Times New Roman" w:hint="eastAsia"/>
                <w:sz w:val="22"/>
              </w:rPr>
              <w:t>學習吧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7F0EAC74" w:rsidR="00DA1092" w:rsidRPr="002E5E27" w:rsidRDefault="00DA1092" w:rsidP="00DA1092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="000B68C4">
              <w:rPr>
                <w:rFonts w:ascii="Times New Roman" w:eastAsia="標楷體" w:hAnsi="Times New Roman"/>
                <w:sz w:val="22"/>
              </w:rPr>
              <w:t>2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0B928745" w14:textId="70FAD905" w:rsidR="00DA1092" w:rsidRPr="002E5E27" w:rsidRDefault="00DA1092" w:rsidP="00DA1092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教師以視訊方式講解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本節上課內容</w:t>
            </w:r>
            <w:r w:rsidRPr="002E5E27">
              <w:rPr>
                <w:rFonts w:ascii="Times New Roman" w:eastAsia="標楷體" w:hAnsi="Times New Roman"/>
                <w:sz w:val="22"/>
              </w:rPr>
              <w:t>(</w:t>
            </w:r>
            <w:r w:rsidR="000B68C4">
              <w:rPr>
                <w:rFonts w:ascii="Times New Roman" w:eastAsia="標楷體" w:hAnsi="Times New Roman" w:hint="eastAsia"/>
                <w:sz w:val="22"/>
              </w:rPr>
              <w:t>3</w:t>
            </w:r>
            <w:r w:rsidR="000B68C4">
              <w:rPr>
                <w:rFonts w:ascii="Times New Roman" w:eastAsia="標楷體" w:hAnsi="Times New Roman"/>
                <w:sz w:val="22"/>
              </w:rPr>
              <w:t>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1A72EA92" w14:textId="626490D2" w:rsidR="00DA1092" w:rsidRPr="002E5E27" w:rsidRDefault="00DA1092" w:rsidP="00DA1092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</w:t>
            </w:r>
            <w:r w:rsidR="000B68C4">
              <w:rPr>
                <w:rFonts w:ascii="Times New Roman" w:eastAsia="標楷體" w:hAnsi="Times New Roman" w:hint="eastAsia"/>
                <w:sz w:val="22"/>
              </w:rPr>
              <w:t>至學習吧平台自學及複習，有問題直接向老師提問，</w:t>
            </w:r>
            <w:r w:rsidR="000B68C4" w:rsidRPr="002E5E27">
              <w:rPr>
                <w:rFonts w:ascii="Times New Roman" w:eastAsia="標楷體" w:hAnsi="Times New Roman" w:hint="eastAsia"/>
                <w:sz w:val="22"/>
              </w:rPr>
              <w:t>學生於</w:t>
            </w:r>
            <w:r w:rsidR="000B68C4">
              <w:rPr>
                <w:rFonts w:ascii="Times New Roman" w:eastAsia="標楷體" w:hAnsi="Times New Roman" w:hint="eastAsia"/>
                <w:sz w:val="22"/>
              </w:rPr>
              <w:t>期限</w:t>
            </w:r>
            <w:r w:rsidR="000B68C4" w:rsidRPr="002E5E27">
              <w:rPr>
                <w:rFonts w:ascii="Times New Roman" w:eastAsia="標楷體" w:hAnsi="Times New Roman" w:hint="eastAsia"/>
                <w:sz w:val="22"/>
              </w:rPr>
              <w:t>內完成練習</w:t>
            </w:r>
            <w:r w:rsidR="000B68C4">
              <w:rPr>
                <w:rFonts w:ascii="Times New Roman" w:eastAsia="標楷體" w:hAnsi="Times New Roman" w:hint="eastAsia"/>
                <w:sz w:val="22"/>
              </w:rPr>
              <w:t>及作業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10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E83381A" w14:textId="4714B9CE" w:rsidR="00DA1092" w:rsidRPr="002E5E27" w:rsidRDefault="00DA1092" w:rsidP="000B68C4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4.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學生下課前提問及點名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="000B68C4">
              <w:rPr>
                <w:rFonts w:ascii="Times New Roman" w:eastAsia="標楷體" w:hAnsi="Times New Roman"/>
                <w:sz w:val="22"/>
              </w:rPr>
              <w:t>3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FA6" w14:textId="56265D36" w:rsidR="00DA1092" w:rsidRPr="002E5E27" w:rsidRDefault="00DA1092" w:rsidP="00DA1092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="003B4359">
              <w:rPr>
                <w:rFonts w:ascii="Times New Roman" w:eastAsia="標楷體" w:hAnsi="Times New Roman" w:hint="eastAsia"/>
                <w:sz w:val="22"/>
              </w:rPr>
              <w:t>及出席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F95A940" w14:textId="12B8C9E7" w:rsidR="00DA1092" w:rsidRPr="002E5E27" w:rsidRDefault="00DA1092" w:rsidP="00DA1092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="003B4359">
              <w:rPr>
                <w:rFonts w:ascii="Times New Roman" w:eastAsia="標楷體" w:hAnsi="Times New Roman" w:hint="eastAsia"/>
                <w:sz w:val="22"/>
              </w:rPr>
              <w:t>指派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作業</w:t>
            </w:r>
            <w:r w:rsidR="003B4359">
              <w:rPr>
                <w:rFonts w:ascii="Times New Roman" w:eastAsia="標楷體" w:hAnsi="Times New Roman" w:hint="eastAsia"/>
                <w:sz w:val="22"/>
              </w:rPr>
              <w:t>及習作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D3F8373" w14:textId="7C684F73" w:rsidR="00DA1092" w:rsidRPr="002E5E27" w:rsidRDefault="00DA1092" w:rsidP="00DA1092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3.</w:t>
            </w:r>
            <w:r w:rsidR="00CC03AF"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Pr="002E5E27">
              <w:rPr>
                <w:rFonts w:ascii="Times New Roman" w:eastAsia="標楷體" w:hAnsi="Times New Roman"/>
                <w:sz w:val="22"/>
              </w:rPr>
              <w:t>平臺學習任務。</w:t>
            </w:r>
          </w:p>
          <w:p w14:paraId="1DD306F3" w14:textId="48BCEC0F" w:rsidR="00F3263E" w:rsidRPr="002E5E27" w:rsidRDefault="00F3263E" w:rsidP="00F3263E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/>
                <w:sz w:val="22"/>
              </w:rPr>
              <w:t>.</w:t>
            </w:r>
            <w:r w:rsidR="00CC03AF" w:rsidRPr="002E5E27">
              <w:rPr>
                <w:rFonts w:ascii="Times New Roman" w:eastAsia="標楷體" w:hAnsi="Times New Roman"/>
                <w:sz w:val="22"/>
              </w:rPr>
              <w:t>完成</w:t>
            </w:r>
            <w:r>
              <w:rPr>
                <w:rFonts w:ascii="Times New Roman" w:eastAsia="標楷體" w:hAnsi="Times New Roman" w:hint="eastAsia"/>
                <w:sz w:val="22"/>
              </w:rPr>
              <w:t>學習吧平台學習任務。</w:t>
            </w:r>
          </w:p>
          <w:p w14:paraId="0B0C2D77" w14:textId="77777777" w:rsidR="00DA1092" w:rsidRPr="00F3263E" w:rsidRDefault="00DA1092" w:rsidP="00DA1092">
            <w:pPr>
              <w:ind w:left="-22" w:hanging="7"/>
              <w:rPr>
                <w:rFonts w:ascii="Times New Roman" w:eastAsia="標楷體" w:hAnsi="Times New Roman"/>
                <w:sz w:val="22"/>
              </w:rPr>
            </w:pPr>
          </w:p>
        </w:tc>
      </w:tr>
      <w:tr w:rsidR="00DA1092" w14:paraId="1FE5A0C1" w14:textId="77777777" w:rsidTr="002E5E27">
        <w:trPr>
          <w:trHeight w:val="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B8D6" w14:textId="2F59A072" w:rsidR="00DA1092" w:rsidRPr="00492276" w:rsidRDefault="00DA1092" w:rsidP="00DA10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 w:hint="eastAsia"/>
                <w:szCs w:val="24"/>
              </w:rPr>
              <w:t>生活科技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49652" w14:textId="1C6D0F41" w:rsidR="00DA1092" w:rsidRPr="00492276" w:rsidRDefault="00DA1092" w:rsidP="00DA1092">
            <w:pPr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 w:hint="eastAsia"/>
                <w:szCs w:val="24"/>
              </w:rPr>
              <w:t>完成簡單機構『小豬跳舞』實作課程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F024A" w14:textId="4746CD7C" w:rsidR="00DA1092" w:rsidRPr="00492276" w:rsidRDefault="00DA1092" w:rsidP="00DA1092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>6/15</w:t>
            </w:r>
          </w:p>
          <w:p w14:paraId="7FA7CAE9" w14:textId="4B8F41E0" w:rsidR="00DA1092" w:rsidRPr="00492276" w:rsidRDefault="00DA1092" w:rsidP="00DA1092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標楷體" w:eastAsia="標楷體" w:hAnsi="標楷體" w:hint="eastAsia"/>
                <w:szCs w:val="24"/>
              </w:rPr>
              <w:t>—</w:t>
            </w:r>
            <w:r w:rsidRPr="00492276">
              <w:rPr>
                <w:rFonts w:ascii="Times New Roman" w:eastAsia="標楷體" w:hAnsi="Times New Roman"/>
                <w:szCs w:val="24"/>
              </w:rPr>
              <w:t>7/2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CC4FDF" w14:textId="77777777" w:rsidR="00DA1092" w:rsidRPr="00492276" w:rsidRDefault="00DA1092" w:rsidP="00DA1092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492276">
              <w:rPr>
                <w:rFonts w:ascii="Times New Roman" w:eastAsia="標楷體" w:hAnsi="Times New Roman"/>
                <w:szCs w:val="24"/>
              </w:rPr>
              <w:t>使用</w:t>
            </w:r>
            <w:r w:rsidRPr="00492276">
              <w:rPr>
                <w:rFonts w:ascii="Times New Roman" w:eastAsia="標楷體" w:hAnsi="Times New Roman"/>
                <w:szCs w:val="24"/>
              </w:rPr>
              <w:t>Microsoft Teams</w:t>
            </w:r>
            <w:r w:rsidRPr="00492276">
              <w:rPr>
                <w:rFonts w:ascii="Times New Roman" w:eastAsia="標楷體" w:hAnsi="Times New Roman"/>
                <w:szCs w:val="24"/>
              </w:rPr>
              <w:t>視訊平臺線上討論學習問題。</w:t>
            </w:r>
          </w:p>
          <w:p w14:paraId="6320480D" w14:textId="2631E520" w:rsidR="00DA1092" w:rsidRPr="00492276" w:rsidRDefault="00DA1092" w:rsidP="00DA1092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>2.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使用教科書線上教學資源及實作影片給與學生指導。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35598" w14:textId="77777777" w:rsidR="00DA1092" w:rsidRPr="00492276" w:rsidRDefault="00DA1092" w:rsidP="00DA1092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>1.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點名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(5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92276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0177CBC" w14:textId="77777777" w:rsidR="00DA1092" w:rsidRPr="00492276" w:rsidRDefault="00DA1092" w:rsidP="00DA1092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>2.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學生於課程時間內完成練習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92276">
              <w:rPr>
                <w:rFonts w:ascii="Times New Roman" w:eastAsia="標楷體" w:hAnsi="Times New Roman"/>
                <w:szCs w:val="24"/>
              </w:rPr>
              <w:t>30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878FADA" w14:textId="0019344F" w:rsidR="00DA1092" w:rsidRPr="00492276" w:rsidRDefault="00DA1092" w:rsidP="00DA1092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92276">
              <w:rPr>
                <w:rFonts w:ascii="Times New Roman" w:eastAsia="標楷體" w:hAnsi="Times New Roman"/>
                <w:szCs w:val="24"/>
              </w:rPr>
              <w:t>.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學生下課前提問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92276">
              <w:rPr>
                <w:rFonts w:ascii="Times New Roman" w:eastAsia="標楷體" w:hAnsi="Times New Roman"/>
                <w:szCs w:val="24"/>
              </w:rPr>
              <w:t>10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5F6A" w14:textId="77777777" w:rsidR="00DA1092" w:rsidRPr="00492276" w:rsidRDefault="00DA1092" w:rsidP="00DA1092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>1.</w:t>
            </w:r>
            <w:r w:rsidRPr="00492276">
              <w:rPr>
                <w:rFonts w:ascii="Times New Roman" w:eastAsia="標楷體" w:hAnsi="Times New Roman"/>
                <w:szCs w:val="24"/>
              </w:rPr>
              <w:t>完成平臺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點名</w:t>
            </w:r>
            <w:r w:rsidRPr="00492276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0713F80" w14:textId="77777777" w:rsidR="00DA1092" w:rsidRPr="00492276" w:rsidRDefault="00DA1092" w:rsidP="00DA1092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>2.</w:t>
            </w:r>
            <w:r w:rsidRPr="00492276">
              <w:rPr>
                <w:rFonts w:ascii="Times New Roman" w:eastAsia="標楷體" w:hAnsi="Times New Roman"/>
                <w:szCs w:val="24"/>
              </w:rPr>
              <w:t>完成</w:t>
            </w:r>
            <w:r w:rsidRPr="00492276">
              <w:rPr>
                <w:rFonts w:ascii="Times New Roman" w:eastAsia="標楷體" w:hAnsi="Times New Roman" w:hint="eastAsia"/>
                <w:szCs w:val="24"/>
              </w:rPr>
              <w:t>實作課程</w:t>
            </w:r>
            <w:r w:rsidRPr="00492276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43C7F20" w14:textId="77777777" w:rsidR="00DA1092" w:rsidRPr="00492276" w:rsidRDefault="00DA1092" w:rsidP="00DA1092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1AD641C" w14:textId="06960B9D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5484B58" w14:textId="48EBD867" w:rsidR="00371C98" w:rsidRDefault="00371C98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AD9C6F4" w14:textId="77777777" w:rsidR="00371C98" w:rsidRDefault="00371C98" w:rsidP="0013512A">
      <w:pPr>
        <w:spacing w:line="440" w:lineRule="exact"/>
        <w:rPr>
          <w:rFonts w:ascii="標楷體" w:eastAsia="標楷體" w:hAnsi="標楷體" w:hint="eastAsia"/>
          <w:sz w:val="28"/>
          <w:szCs w:val="28"/>
          <w:lang w:val="en"/>
        </w:rPr>
      </w:pPr>
      <w:bookmarkStart w:id="0" w:name="_GoBack"/>
      <w:bookmarkEnd w:id="0"/>
    </w:p>
    <w:p w14:paraId="51E2D5E4" w14:textId="77777777" w:rsidR="00CB2B13" w:rsidRDefault="00CB2B13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F260D82" w14:textId="18A13A6B" w:rsidR="008C2457" w:rsidRDefault="008C2457" w:rsidP="008C2457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11E10261" w14:textId="77777777" w:rsidR="008C2457" w:rsidRDefault="008C2457" w:rsidP="008C2457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00250807" w14:textId="77777777" w:rsidR="008C2457" w:rsidRDefault="008C2457" w:rsidP="008C2457">
      <w:pPr>
        <w:rPr>
          <w:rFonts w:ascii="標楷體" w:eastAsia="標楷體" w:hAnsi="標楷體"/>
          <w:b/>
          <w:szCs w:val="24"/>
        </w:rPr>
      </w:pPr>
    </w:p>
    <w:p w14:paraId="27B19E48" w14:textId="434860A5" w:rsidR="008C2457" w:rsidRDefault="008C2457" w:rsidP="008C2457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6411EA4D" w14:textId="77777777" w:rsidR="008C2457" w:rsidRDefault="008C2457" w:rsidP="008C2457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1E567267" w14:textId="77777777" w:rsidR="008C2457" w:rsidRDefault="008C2457" w:rsidP="008C245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756F9881" w14:textId="77777777" w:rsidR="008C2457" w:rsidRDefault="008C2457" w:rsidP="008C245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Pr="00AD302C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□數學   4.□社會   5.□自然科學(自然與生活科技)    </w:t>
      </w:r>
    </w:p>
    <w:p w14:paraId="553A8AD1" w14:textId="77777777" w:rsidR="008C2457" w:rsidRDefault="008C2457" w:rsidP="008C245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科技   9.□綜合活動</w:t>
      </w:r>
    </w:p>
    <w:p w14:paraId="41EC5ACD" w14:textId="7056D4DD" w:rsidR="008C2457" w:rsidRDefault="008C2457" w:rsidP="008C2457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</w:t>
      </w:r>
      <w:r w:rsidR="00DA1092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_ 月__1</w:t>
      </w:r>
      <w:r w:rsidR="00DA1092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__ 日起至__110__年 __</w:t>
      </w:r>
      <w:r w:rsidR="00DA1092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__ 月__2__ 日。</w:t>
      </w:r>
    </w:p>
    <w:p w14:paraId="23645360" w14:textId="77777777" w:rsidR="008C2457" w:rsidRDefault="008C2457" w:rsidP="008C2457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C2457" w14:paraId="1A486A10" w14:textId="77777777" w:rsidTr="00853C96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48BD" w14:textId="77777777" w:rsidR="008C2457" w:rsidRPr="00EB1BFF" w:rsidRDefault="008C2457" w:rsidP="00853C9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42F663B6" w14:textId="77777777" w:rsidR="008C2457" w:rsidRDefault="008C2457" w:rsidP="00853C96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5C09EC" w14:textId="77777777" w:rsidR="008C2457" w:rsidRDefault="008C2457" w:rsidP="00853C96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F55D2E" w14:textId="77777777" w:rsidR="008C2457" w:rsidRDefault="008C2457" w:rsidP="00853C9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047B43" w14:textId="77777777" w:rsidR="008C2457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F99E91" w14:textId="77777777" w:rsidR="008C2457" w:rsidRPr="00EB1BFF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B4509BA" w14:textId="77777777" w:rsidR="008C2457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F186" w14:textId="77777777" w:rsidR="008C2457" w:rsidRDefault="008C2457" w:rsidP="00853C96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B116A1" w14:paraId="31DB0639" w14:textId="77777777" w:rsidTr="00853C96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AD1E" w14:textId="77777777" w:rsidR="00B116A1" w:rsidRPr="002E5E27" w:rsidRDefault="00B116A1" w:rsidP="00B116A1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資訊科技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358C6" w14:textId="5E770988" w:rsidR="00B116A1" w:rsidRPr="002E5E27" w:rsidRDefault="00B116A1" w:rsidP="00B116A1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第六章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基本演算法的介紹</w:t>
            </w:r>
          </w:p>
          <w:p w14:paraId="04418DF5" w14:textId="77777777" w:rsidR="00B116A1" w:rsidRPr="002E5E27" w:rsidRDefault="00B116A1" w:rsidP="00B116A1">
            <w:pPr>
              <w:rPr>
                <w:rFonts w:ascii="Times New Roman" w:eastAsia="標楷體" w:hAnsi="Times New Roman"/>
                <w:sz w:val="22"/>
              </w:rPr>
            </w:pPr>
          </w:p>
          <w:p w14:paraId="61EFA44D" w14:textId="245D9FFA" w:rsidR="00B116A1" w:rsidRPr="002E5E27" w:rsidRDefault="00B116A1" w:rsidP="00B116A1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P.</w:t>
            </w:r>
            <w:r>
              <w:rPr>
                <w:rFonts w:ascii="Times New Roman" w:eastAsia="標楷體" w:hAnsi="Times New Roman"/>
                <w:sz w:val="22"/>
              </w:rPr>
              <w:t>183</w:t>
            </w:r>
            <w:r w:rsidRPr="002E5E27">
              <w:rPr>
                <w:rFonts w:ascii="Times New Roman" w:eastAsia="標楷體" w:hAnsi="Times New Roman"/>
                <w:sz w:val="22"/>
              </w:rPr>
              <w:t>~P.</w:t>
            </w:r>
            <w:r>
              <w:rPr>
                <w:rFonts w:ascii="Times New Roman" w:eastAsia="標楷體" w:hAnsi="Times New Roman"/>
                <w:sz w:val="22"/>
              </w:rPr>
              <w:t>224</w:t>
            </w:r>
          </w:p>
          <w:p w14:paraId="417F15EF" w14:textId="77777777" w:rsidR="00B116A1" w:rsidRPr="002E5E27" w:rsidRDefault="00B116A1" w:rsidP="00B116A1">
            <w:pPr>
              <w:rPr>
                <w:rFonts w:ascii="Times New Roman" w:eastAsia="標楷體" w:hAnsi="Times New Roman"/>
                <w:sz w:val="22"/>
              </w:rPr>
            </w:pPr>
          </w:p>
          <w:p w14:paraId="4379443F" w14:textId="77777777" w:rsidR="00B116A1" w:rsidRPr="002E5E27" w:rsidRDefault="00B116A1" w:rsidP="00B116A1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FD3AB1" w14:textId="77777777" w:rsidR="00B116A1" w:rsidRPr="005C750E" w:rsidRDefault="00B116A1" w:rsidP="00B116A1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5C750E">
              <w:rPr>
                <w:rFonts w:ascii="Times New Roman" w:eastAsia="標楷體" w:hAnsi="Times New Roman"/>
                <w:szCs w:val="24"/>
              </w:rPr>
              <w:t>/1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  <w:p w14:paraId="7D88842C" w14:textId="62C173F0" w:rsidR="00B116A1" w:rsidRPr="002E5E27" w:rsidRDefault="00B116A1" w:rsidP="00B116A1">
            <w:pPr>
              <w:ind w:left="317" w:hanging="31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5C750E">
              <w:rPr>
                <w:rFonts w:ascii="Times New Roman" w:eastAsia="標楷體" w:hAnsi="Times New Roman"/>
                <w:szCs w:val="24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381D8" w14:textId="6B6A29AB" w:rsidR="00B116A1" w:rsidRPr="002E5E27" w:rsidRDefault="00B116A1" w:rsidP="00B116A1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2DD93108" w14:textId="62CD713E" w:rsidR="00B116A1" w:rsidRPr="002E5E27" w:rsidRDefault="00B116A1" w:rsidP="00B116A1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利用</w:t>
            </w:r>
            <w:r w:rsidRPr="002E5E27">
              <w:rPr>
                <w:rFonts w:ascii="Times New Roman" w:eastAsia="標楷體" w:hAnsi="Times New Roman"/>
                <w:sz w:val="22"/>
              </w:rPr>
              <w:t>Teams</w:t>
            </w:r>
            <w:r w:rsidRPr="002E5E27">
              <w:rPr>
                <w:rFonts w:ascii="Times New Roman" w:eastAsia="標楷體" w:hAnsi="Times New Roman"/>
                <w:sz w:val="22"/>
              </w:rPr>
              <w:t>作業指派學習評量。</w:t>
            </w:r>
          </w:p>
          <w:p w14:paraId="4ABFB30F" w14:textId="1FEC9265" w:rsidR="00B116A1" w:rsidRPr="002E5E27" w:rsidRDefault="00B116A1" w:rsidP="00B116A1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使用書商教學資源及</w:t>
            </w:r>
            <w:r>
              <w:rPr>
                <w:rFonts w:ascii="Times New Roman" w:eastAsia="標楷體" w:hAnsi="Times New Roman" w:hint="eastAsia"/>
                <w:sz w:val="22"/>
              </w:rPr>
              <w:t>學習吧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452263" w14:textId="748C5C7E" w:rsidR="00B116A1" w:rsidRPr="002E5E27" w:rsidRDefault="00B116A1" w:rsidP="00B116A1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2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24504EE" w14:textId="41E6CC55" w:rsidR="00B116A1" w:rsidRPr="002E5E27" w:rsidRDefault="00B116A1" w:rsidP="00B116A1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教師以視訊方式講解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本節上課內容</w:t>
            </w:r>
            <w:r w:rsidRPr="002E5E27"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20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5CDB1DEA" w14:textId="15BE3551" w:rsidR="00B116A1" w:rsidRPr="002E5E27" w:rsidRDefault="00B116A1" w:rsidP="00B116A1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</w:t>
            </w:r>
            <w:r>
              <w:rPr>
                <w:rFonts w:ascii="Times New Roman" w:eastAsia="標楷體" w:hAnsi="Times New Roman" w:hint="eastAsia"/>
                <w:sz w:val="22"/>
              </w:rPr>
              <w:t>至學習吧平台自學及複習，有問題直接向老師提問，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學生於</w:t>
            </w:r>
            <w:r>
              <w:rPr>
                <w:rFonts w:ascii="Times New Roman" w:eastAsia="標楷體" w:hAnsi="Times New Roman" w:hint="eastAsia"/>
                <w:sz w:val="22"/>
              </w:rPr>
              <w:t>期限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內完成練習</w:t>
            </w:r>
            <w:r>
              <w:rPr>
                <w:rFonts w:ascii="Times New Roman" w:eastAsia="標楷體" w:hAnsi="Times New Roman" w:hint="eastAsia"/>
                <w:sz w:val="22"/>
              </w:rPr>
              <w:t>及作業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15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679BDF50" w14:textId="66DF0B37" w:rsidR="00B116A1" w:rsidRPr="002E5E27" w:rsidRDefault="00B116A1" w:rsidP="00B116A1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4.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學生下課前提問及</w:t>
            </w:r>
            <w:r>
              <w:rPr>
                <w:rFonts w:ascii="Times New Roman" w:eastAsia="標楷體" w:hAnsi="Times New Roman" w:hint="eastAsia"/>
                <w:sz w:val="22"/>
              </w:rPr>
              <w:t>簽退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8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3119" w14:textId="77777777" w:rsidR="00B116A1" w:rsidRPr="002E5E27" w:rsidRDefault="00B116A1" w:rsidP="00B116A1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>
              <w:rPr>
                <w:rFonts w:ascii="Times New Roman" w:eastAsia="標楷體" w:hAnsi="Times New Roman" w:hint="eastAsia"/>
                <w:sz w:val="22"/>
              </w:rPr>
              <w:t>及出席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339F889D" w14:textId="77777777" w:rsidR="00B116A1" w:rsidRPr="002E5E27" w:rsidRDefault="00B116A1" w:rsidP="00B116A1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>
              <w:rPr>
                <w:rFonts w:ascii="Times New Roman" w:eastAsia="標楷體" w:hAnsi="Times New Roman" w:hint="eastAsia"/>
                <w:sz w:val="22"/>
              </w:rPr>
              <w:t>指派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作業</w:t>
            </w:r>
            <w:r>
              <w:rPr>
                <w:rFonts w:ascii="Times New Roman" w:eastAsia="標楷體" w:hAnsi="Times New Roman" w:hint="eastAsia"/>
                <w:sz w:val="22"/>
              </w:rPr>
              <w:t>及習作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0A48C4AF" w14:textId="77777777" w:rsidR="00B116A1" w:rsidRPr="002E5E27" w:rsidRDefault="00B116A1" w:rsidP="00B116A1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3.</w:t>
            </w:r>
            <w:r w:rsidRPr="002E5E27">
              <w:rPr>
                <w:rFonts w:ascii="Times New Roman" w:eastAsia="標楷體" w:hAnsi="Times New Roman"/>
                <w:sz w:val="22"/>
              </w:rPr>
              <w:t>完成平臺學習任務。</w:t>
            </w:r>
          </w:p>
          <w:p w14:paraId="260BE849" w14:textId="45007ADF" w:rsidR="00B116A1" w:rsidRPr="002E5E27" w:rsidRDefault="00B116A1" w:rsidP="00B116A1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>
              <w:rPr>
                <w:rFonts w:ascii="Times New Roman" w:eastAsia="標楷體" w:hAnsi="Times New Roman" w:hint="eastAsia"/>
                <w:sz w:val="22"/>
              </w:rPr>
              <w:t>學習吧平台學習任務。</w:t>
            </w:r>
          </w:p>
        </w:tc>
      </w:tr>
      <w:tr w:rsidR="00961B5C" w:rsidRPr="00961B5C" w14:paraId="07B601D2" w14:textId="77777777" w:rsidTr="00853C96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55AF" w14:textId="224F3752" w:rsidR="00B116A1" w:rsidRPr="00492276" w:rsidRDefault="00B116A1" w:rsidP="00B116A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 w:hint="eastAsia"/>
                <w:sz w:val="22"/>
              </w:rPr>
              <w:t>生活科技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3F0AB" w14:textId="540A1BEE" w:rsidR="00B116A1" w:rsidRPr="00492276" w:rsidRDefault="00B116A1" w:rsidP="00B116A1">
            <w:pPr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 w:hint="eastAsia"/>
                <w:sz w:val="22"/>
              </w:rPr>
              <w:t>完成能源與動力『仿生獸』實作課程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1D5158" w14:textId="77777777" w:rsidR="00B116A1" w:rsidRPr="00492276" w:rsidRDefault="00B116A1" w:rsidP="00B116A1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492276">
              <w:rPr>
                <w:rFonts w:ascii="Times New Roman" w:eastAsia="標楷體" w:hAnsi="Times New Roman"/>
                <w:szCs w:val="24"/>
              </w:rPr>
              <w:t>6/15</w:t>
            </w:r>
          </w:p>
          <w:p w14:paraId="61549EA5" w14:textId="73C64667" w:rsidR="00B116A1" w:rsidRPr="00492276" w:rsidRDefault="00B116A1" w:rsidP="00B116A1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標楷體" w:eastAsia="標楷體" w:hAnsi="標楷體" w:hint="eastAsia"/>
                <w:szCs w:val="24"/>
              </w:rPr>
              <w:t>—</w:t>
            </w:r>
            <w:r w:rsidRPr="00492276">
              <w:rPr>
                <w:rFonts w:ascii="Times New Roman" w:eastAsia="標楷體" w:hAnsi="Times New Roman"/>
                <w:szCs w:val="24"/>
              </w:rPr>
              <w:t>7/2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55572" w14:textId="77777777" w:rsidR="00B116A1" w:rsidRPr="00492276" w:rsidRDefault="00B116A1" w:rsidP="00B116A1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492276">
              <w:rPr>
                <w:rFonts w:ascii="Times New Roman" w:eastAsia="標楷體" w:hAnsi="Times New Roman"/>
                <w:sz w:val="22"/>
              </w:rPr>
              <w:t>使用</w:t>
            </w:r>
            <w:r w:rsidRPr="00492276">
              <w:rPr>
                <w:rFonts w:ascii="Times New Roman" w:eastAsia="標楷體" w:hAnsi="Times New Roman"/>
                <w:sz w:val="22"/>
              </w:rPr>
              <w:t>Microsoft Teams</w:t>
            </w:r>
            <w:r w:rsidRPr="00492276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06570792" w14:textId="1F066419" w:rsidR="00B116A1" w:rsidRPr="00492276" w:rsidRDefault="00B116A1" w:rsidP="00B116A1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/>
                <w:sz w:val="22"/>
              </w:rPr>
              <w:t>2.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使用教科書線上教學資源及實作影片給與學生指導。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6CD069" w14:textId="77777777" w:rsidR="00B116A1" w:rsidRPr="00492276" w:rsidRDefault="00B116A1" w:rsidP="00B116A1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/>
                <w:sz w:val="22"/>
              </w:rPr>
              <w:t>1.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(5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492276">
              <w:rPr>
                <w:rFonts w:ascii="Times New Roman" w:eastAsia="標楷體" w:hAnsi="Times New Roman"/>
                <w:sz w:val="22"/>
              </w:rPr>
              <w:t>。</w:t>
            </w:r>
          </w:p>
          <w:p w14:paraId="69840E61" w14:textId="77777777" w:rsidR="00B116A1" w:rsidRPr="00492276" w:rsidRDefault="00B116A1" w:rsidP="00B116A1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/>
                <w:sz w:val="22"/>
              </w:rPr>
              <w:t>2.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學生於課程時間內完成練習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492276">
              <w:rPr>
                <w:rFonts w:ascii="Times New Roman" w:eastAsia="標楷體" w:hAnsi="Times New Roman"/>
                <w:sz w:val="22"/>
              </w:rPr>
              <w:t>30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53CA2788" w14:textId="0A288EF6" w:rsidR="00B116A1" w:rsidRPr="00492276" w:rsidRDefault="00B116A1" w:rsidP="00B116A1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492276">
              <w:rPr>
                <w:rFonts w:ascii="Times New Roman" w:eastAsia="標楷體" w:hAnsi="Times New Roman"/>
                <w:sz w:val="22"/>
              </w:rPr>
              <w:t>.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學生下課前提問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492276">
              <w:rPr>
                <w:rFonts w:ascii="Times New Roman" w:eastAsia="標楷體" w:hAnsi="Times New Roman"/>
                <w:sz w:val="22"/>
              </w:rPr>
              <w:t>10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BA3" w14:textId="77777777" w:rsidR="00B116A1" w:rsidRPr="00492276" w:rsidRDefault="00B116A1" w:rsidP="00B116A1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/>
                <w:sz w:val="22"/>
              </w:rPr>
              <w:t>1.</w:t>
            </w:r>
            <w:r w:rsidRPr="00492276">
              <w:rPr>
                <w:rFonts w:ascii="Times New Roman" w:eastAsia="標楷體" w:hAnsi="Times New Roman"/>
                <w:sz w:val="22"/>
              </w:rPr>
              <w:t>完成平臺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492276">
              <w:rPr>
                <w:rFonts w:ascii="Times New Roman" w:eastAsia="標楷體" w:hAnsi="Times New Roman"/>
                <w:sz w:val="22"/>
              </w:rPr>
              <w:t>。</w:t>
            </w:r>
          </w:p>
          <w:p w14:paraId="34F3F5DD" w14:textId="77777777" w:rsidR="00B116A1" w:rsidRPr="00492276" w:rsidRDefault="00B116A1" w:rsidP="00B116A1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492276">
              <w:rPr>
                <w:rFonts w:ascii="Times New Roman" w:eastAsia="標楷體" w:hAnsi="Times New Roman"/>
                <w:sz w:val="22"/>
              </w:rPr>
              <w:t>2.</w:t>
            </w:r>
            <w:r w:rsidRPr="00492276">
              <w:rPr>
                <w:rFonts w:ascii="Times New Roman" w:eastAsia="標楷體" w:hAnsi="Times New Roman"/>
                <w:sz w:val="22"/>
              </w:rPr>
              <w:t>完成</w:t>
            </w:r>
            <w:r w:rsidRPr="00492276">
              <w:rPr>
                <w:rFonts w:ascii="Times New Roman" w:eastAsia="標楷體" w:hAnsi="Times New Roman" w:hint="eastAsia"/>
                <w:sz w:val="22"/>
              </w:rPr>
              <w:t>實作課程</w:t>
            </w:r>
            <w:r w:rsidRPr="00492276">
              <w:rPr>
                <w:rFonts w:ascii="Times New Roman" w:eastAsia="標楷體" w:hAnsi="Times New Roman"/>
                <w:sz w:val="22"/>
              </w:rPr>
              <w:t>。</w:t>
            </w:r>
          </w:p>
          <w:p w14:paraId="0D5B6ECA" w14:textId="77777777" w:rsidR="00B116A1" w:rsidRPr="00492276" w:rsidRDefault="00B116A1" w:rsidP="00B116A1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6C7EED12" w14:textId="02C67A8A" w:rsidR="008C2457" w:rsidRDefault="002D59DB" w:rsidP="002E5E27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承辦人</w:t>
      </w:r>
      <w:r w:rsidR="008C2457"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6E063BDF" w14:textId="4B98BC87" w:rsidR="00D445AC" w:rsidRPr="0022142E" w:rsidRDefault="00D445AC">
      <w:pPr>
        <w:rPr>
          <w:lang w:val="en"/>
        </w:rPr>
      </w:pPr>
    </w:p>
    <w:p w14:paraId="5DF9FC50" w14:textId="5A517137" w:rsidR="00D445AC" w:rsidRDefault="00D445AC"/>
    <w:p w14:paraId="01711F47" w14:textId="5901CC97" w:rsidR="00D445AC" w:rsidRDefault="00D445AC"/>
    <w:p w14:paraId="3512B378" w14:textId="297BCAAD" w:rsidR="00955AF9" w:rsidRDefault="00955AF9"/>
    <w:p w14:paraId="64738AF0" w14:textId="77777777" w:rsidR="00955AF9" w:rsidRDefault="00955AF9" w:rsidP="00955AF9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3FA601B6" w14:textId="77777777" w:rsidR="00955AF9" w:rsidRDefault="00955AF9" w:rsidP="00955AF9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5E9C8BDE" w14:textId="77777777" w:rsidR="00955AF9" w:rsidRDefault="00955AF9" w:rsidP="00955AF9">
      <w:pPr>
        <w:rPr>
          <w:rFonts w:ascii="標楷體" w:eastAsia="標楷體" w:hAnsi="標楷體"/>
          <w:b/>
          <w:szCs w:val="24"/>
        </w:rPr>
      </w:pPr>
    </w:p>
    <w:p w14:paraId="36AE9AF1" w14:textId="77777777" w:rsidR="00955AF9" w:rsidRDefault="00955AF9" w:rsidP="00955AF9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637ADA7A" w14:textId="77777777" w:rsidR="00955AF9" w:rsidRDefault="00955AF9" w:rsidP="00955AF9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7B1C6CBC" w14:textId="77777777" w:rsidR="00955AF9" w:rsidRDefault="00955AF9" w:rsidP="00955AF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0C845027" w14:textId="77777777" w:rsidR="00955AF9" w:rsidRDefault="00955AF9" w:rsidP="00955AF9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Pr="00AD302C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□數學   4.□社會   5.□自然科學(自然與生活科技)    </w:t>
      </w:r>
    </w:p>
    <w:p w14:paraId="4B03925A" w14:textId="77777777" w:rsidR="00955AF9" w:rsidRDefault="00955AF9" w:rsidP="00955AF9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科技   9.□綜合活動</w:t>
      </w:r>
    </w:p>
    <w:p w14:paraId="63126AA6" w14:textId="79CD02C7" w:rsidR="00955AF9" w:rsidRDefault="00955AF9" w:rsidP="00955AF9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月__31__ 日起至__110__年 __6__ 月__14__ 日。</w:t>
      </w:r>
    </w:p>
    <w:p w14:paraId="549247FB" w14:textId="77777777" w:rsidR="00955AF9" w:rsidRDefault="00955AF9" w:rsidP="00955AF9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955AF9" w14:paraId="60B03606" w14:textId="77777777" w:rsidTr="001D59FF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54AF" w14:textId="77777777" w:rsidR="00955AF9" w:rsidRPr="00EB1BFF" w:rsidRDefault="00955AF9" w:rsidP="001D59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5B1D71A6" w14:textId="77777777" w:rsidR="00955AF9" w:rsidRDefault="00955AF9" w:rsidP="001D59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9DD05D" w14:textId="77777777" w:rsidR="00955AF9" w:rsidRDefault="00955AF9" w:rsidP="001D59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4F3835" w14:textId="77777777" w:rsidR="00955AF9" w:rsidRDefault="00955AF9" w:rsidP="001D59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2C1A7B" w14:textId="77777777" w:rsidR="00955AF9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009043" w14:textId="77777777" w:rsidR="00955AF9" w:rsidRPr="00EB1BFF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DAB414B" w14:textId="77777777" w:rsidR="00955AF9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BAD4" w14:textId="77777777" w:rsidR="00955AF9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955AF9" w14:paraId="331DC930" w14:textId="77777777" w:rsidTr="001D59FF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6A4E" w14:textId="77777777" w:rsidR="00955AF9" w:rsidRPr="002E5E27" w:rsidRDefault="00955AF9" w:rsidP="001D59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資訊科技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9C2247" w14:textId="7D6836A1" w:rsidR="00955AF9" w:rsidRPr="002E5E27" w:rsidRDefault="00955AF9" w:rsidP="001D59FF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第</w:t>
            </w:r>
            <w:r>
              <w:rPr>
                <w:rFonts w:ascii="Times New Roman" w:eastAsia="標楷體" w:hAnsi="Times New Roman" w:hint="eastAsia"/>
                <w:sz w:val="22"/>
              </w:rPr>
              <w:t>六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章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CB5355">
              <w:rPr>
                <w:rFonts w:ascii="Times New Roman" w:eastAsia="標楷體" w:hAnsi="Times New Roman" w:hint="eastAsia"/>
                <w:sz w:val="22"/>
              </w:rPr>
              <w:t>基本演算法的介紹</w:t>
            </w:r>
          </w:p>
          <w:p w14:paraId="17C40C4C" w14:textId="14DB92AC" w:rsidR="00955AF9" w:rsidRPr="002E5E27" w:rsidRDefault="00CB5355" w:rsidP="001D59FF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  <w:r>
              <w:rPr>
                <w:rFonts w:ascii="Times New Roman" w:eastAsia="標楷體" w:hAnsi="Times New Roman"/>
                <w:sz w:val="22"/>
              </w:rPr>
              <w:t xml:space="preserve">-3 </w:t>
            </w:r>
            <w:r>
              <w:rPr>
                <w:rFonts w:ascii="Times New Roman" w:eastAsia="標楷體" w:hAnsi="Times New Roman" w:hint="eastAsia"/>
                <w:sz w:val="22"/>
              </w:rPr>
              <w:t>搜尋的原理與範例</w:t>
            </w:r>
          </w:p>
          <w:p w14:paraId="0C1528BE" w14:textId="77777777" w:rsidR="00955AF9" w:rsidRDefault="00955AF9" w:rsidP="001D59FF">
            <w:pPr>
              <w:rPr>
                <w:rFonts w:ascii="Times New Roman" w:eastAsia="標楷體" w:hAnsi="Times New Roman"/>
                <w:sz w:val="22"/>
              </w:rPr>
            </w:pPr>
          </w:p>
          <w:p w14:paraId="5718884A" w14:textId="2CCB3DF8" w:rsidR="00CB5355" w:rsidRPr="00CB5355" w:rsidRDefault="00CB5355" w:rsidP="001D59FF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16010" w14:textId="5BBDA4E3" w:rsidR="00955AF9" w:rsidRPr="002E5E27" w:rsidRDefault="00955AF9" w:rsidP="001D59FF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5/</w:t>
            </w:r>
            <w:r>
              <w:rPr>
                <w:rFonts w:ascii="Times New Roman" w:eastAsia="標楷體" w:hAnsi="Times New Roman"/>
                <w:sz w:val="22"/>
              </w:rPr>
              <w:t>31</w:t>
            </w:r>
          </w:p>
          <w:p w14:paraId="783F3634" w14:textId="40423849" w:rsidR="00955AF9" w:rsidRPr="002E5E27" w:rsidRDefault="00955AF9" w:rsidP="001D59FF">
            <w:pPr>
              <w:ind w:left="317" w:hanging="31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2E5E27"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F546A" w14:textId="77777777" w:rsidR="00955AF9" w:rsidRPr="002E5E27" w:rsidRDefault="00955AF9" w:rsidP="001D59FF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63263328" w14:textId="77777777" w:rsidR="00955AF9" w:rsidRPr="002E5E27" w:rsidRDefault="00955AF9" w:rsidP="001D59FF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利用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作業指派學習評量。</w:t>
            </w:r>
          </w:p>
          <w:p w14:paraId="4B857EC4" w14:textId="77777777" w:rsidR="00955AF9" w:rsidRPr="002E5E27" w:rsidRDefault="00955AF9" w:rsidP="001D59FF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使用書商教學資源及</w:t>
            </w:r>
            <w:r w:rsidRPr="002E5E27">
              <w:rPr>
                <w:rFonts w:ascii="Times New Roman" w:eastAsia="標楷體" w:hAnsi="Times New Roman"/>
                <w:sz w:val="22"/>
              </w:rPr>
              <w:t>youtube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CFAFF" w14:textId="77777777" w:rsidR="00955AF9" w:rsidRPr="002E5E27" w:rsidRDefault="00955AF9" w:rsidP="001D59FF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3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1915E1A7" w14:textId="77777777" w:rsidR="00955AF9" w:rsidRPr="002E5E27" w:rsidRDefault="00955AF9" w:rsidP="001D59FF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教師以視訊方式講解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本節上課內容</w:t>
            </w:r>
            <w:r w:rsidRPr="002E5E27">
              <w:rPr>
                <w:rFonts w:ascii="Times New Roman" w:eastAsia="標楷體" w:hAnsi="Times New Roman"/>
                <w:sz w:val="22"/>
              </w:rPr>
              <w:t>(7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77E9569" w14:textId="77777777" w:rsidR="00955AF9" w:rsidRPr="002E5E27" w:rsidRDefault="00955AF9" w:rsidP="001D59FF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 xml:space="preserve">.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t</w:t>
            </w:r>
            <w:r w:rsidRPr="002E5E27">
              <w:rPr>
                <w:rFonts w:ascii="Times New Roman" w:eastAsia="標楷體" w:hAnsi="Times New Roman"/>
                <w:sz w:val="22"/>
              </w:rPr>
              <w:t>eams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中觀看教師預錄或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y</w:t>
            </w:r>
            <w:r w:rsidRPr="002E5E27">
              <w:rPr>
                <w:rFonts w:ascii="Times New Roman" w:eastAsia="標楷體" w:hAnsi="Times New Roman"/>
                <w:sz w:val="22"/>
              </w:rPr>
              <w:t>outube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上的教學資源影片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10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4E36E3DD" w14:textId="77777777" w:rsidR="00955AF9" w:rsidRPr="002E5E27" w:rsidRDefault="00955AF9" w:rsidP="001D59FF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4.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學生於課程時間內完成練習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20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2AD085E7" w14:textId="77777777" w:rsidR="00955AF9" w:rsidRPr="002E5E27" w:rsidRDefault="00955AF9" w:rsidP="001D59FF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學生下課前提問及點名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5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C8FC" w14:textId="77777777" w:rsidR="00955AF9" w:rsidRPr="002E5E27" w:rsidRDefault="00955AF9" w:rsidP="001D59FF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52042BC2" w14:textId="77777777" w:rsidR="00955AF9" w:rsidRPr="002E5E27" w:rsidRDefault="00955AF9" w:rsidP="001D59FF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平台作業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050FA4DF" w14:textId="77777777" w:rsidR="00955AF9" w:rsidRPr="002E5E27" w:rsidRDefault="00955AF9" w:rsidP="001D59FF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3. </w:t>
            </w:r>
            <w:r w:rsidRPr="002E5E27">
              <w:rPr>
                <w:rFonts w:ascii="Times New Roman" w:eastAsia="標楷體" w:hAnsi="Times New Roman"/>
                <w:sz w:val="22"/>
              </w:rPr>
              <w:t>完成平臺學習任務。</w:t>
            </w:r>
          </w:p>
          <w:p w14:paraId="4434A7FF" w14:textId="7FA4E4EE" w:rsidR="00955AF9" w:rsidRPr="002E5E27" w:rsidRDefault="00CB5355" w:rsidP="001D59FF">
            <w:pPr>
              <w:ind w:left="-22" w:hanging="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/>
                <w:sz w:val="22"/>
              </w:rPr>
              <w:t>.</w:t>
            </w:r>
            <w:r>
              <w:rPr>
                <w:rFonts w:ascii="Times New Roman" w:eastAsia="標楷體" w:hAnsi="Times New Roman" w:hint="eastAsia"/>
                <w:sz w:val="22"/>
              </w:rPr>
              <w:t>習作</w:t>
            </w:r>
          </w:p>
        </w:tc>
      </w:tr>
      <w:tr w:rsidR="00032357" w14:paraId="2973A8D5" w14:textId="77777777" w:rsidTr="001D59FF">
        <w:trPr>
          <w:trHeight w:val="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1154" w14:textId="1A7A2B3E" w:rsidR="00032357" w:rsidRDefault="00032357" w:rsidP="0003235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5F4D93" w14:textId="77777777" w:rsidR="00032357" w:rsidRDefault="00032357" w:rsidP="0003235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簡單機構『小豬跳舞』實作課程的裝飾</w:t>
            </w:r>
          </w:p>
          <w:p w14:paraId="01F183A9" w14:textId="759B2636" w:rsidR="00032357" w:rsidRDefault="00032357" w:rsidP="0003235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機件、機構、機械的組成及應用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ED62F6" w14:textId="77777777" w:rsidR="00032357" w:rsidRPr="002E5E27" w:rsidRDefault="00032357" w:rsidP="00032357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5/</w:t>
            </w:r>
            <w:r>
              <w:rPr>
                <w:rFonts w:ascii="Times New Roman" w:eastAsia="標楷體" w:hAnsi="Times New Roman"/>
                <w:sz w:val="22"/>
              </w:rPr>
              <w:t>31</w:t>
            </w:r>
          </w:p>
          <w:p w14:paraId="2B4267D4" w14:textId="3EFA42E5" w:rsidR="00032357" w:rsidRPr="005C750E" w:rsidRDefault="00032357" w:rsidP="0003235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2E5E27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2E5E27"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A4FD8" w14:textId="77777777" w:rsidR="00032357" w:rsidRPr="005C750E" w:rsidRDefault="00032357" w:rsidP="0003235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視訊平臺線上討論學習問題。</w:t>
            </w:r>
          </w:p>
          <w:p w14:paraId="6FB74BB8" w14:textId="3535F19A" w:rsidR="00032357" w:rsidRPr="005C750E" w:rsidRDefault="00032357" w:rsidP="0003235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使用教科書線上教學資源及實作影片給與學生指導。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27C81" w14:textId="77777777" w:rsidR="00032357" w:rsidRPr="005C750E" w:rsidRDefault="00032357" w:rsidP="0003235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點名</w:t>
            </w:r>
            <w:r>
              <w:rPr>
                <w:rFonts w:ascii="Times New Roman" w:eastAsia="標楷體" w:hAnsi="Times New Roman" w:hint="eastAsia"/>
                <w:szCs w:val="24"/>
              </w:rPr>
              <w:t>(5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5EF5FB8" w14:textId="77777777" w:rsidR="00032357" w:rsidRDefault="00032357" w:rsidP="0003235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學生於課程時間內完成練習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33B88045" w14:textId="3B37DD40" w:rsidR="00032357" w:rsidRPr="005C750E" w:rsidRDefault="00032357" w:rsidP="0003235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學生下課前提問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BE0F" w14:textId="77777777" w:rsidR="00032357" w:rsidRPr="005C750E" w:rsidRDefault="00032357" w:rsidP="0003235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</w:t>
            </w:r>
            <w:r>
              <w:rPr>
                <w:rFonts w:ascii="Times New Roman" w:eastAsia="標楷體" w:hAnsi="Times New Roman" w:hint="eastAsia"/>
                <w:szCs w:val="24"/>
              </w:rPr>
              <w:t>點名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79B2F2C" w14:textId="77777777" w:rsidR="00032357" w:rsidRPr="005C750E" w:rsidRDefault="00032357" w:rsidP="0003235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Pr="005C750E">
              <w:rPr>
                <w:rFonts w:ascii="Times New Roman" w:eastAsia="標楷體" w:hAnsi="Times New Roman"/>
                <w:szCs w:val="24"/>
              </w:rPr>
              <w:t>完成</w:t>
            </w:r>
            <w:r>
              <w:rPr>
                <w:rFonts w:ascii="Times New Roman" w:eastAsia="標楷體" w:hAnsi="Times New Roman" w:hint="eastAsia"/>
                <w:szCs w:val="24"/>
              </w:rPr>
              <w:t>實作課程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3F0D6F7" w14:textId="77777777" w:rsidR="00032357" w:rsidRPr="005C750E" w:rsidRDefault="00032357" w:rsidP="0003235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520CAD2" w14:textId="268999BC" w:rsidR="00955AF9" w:rsidRDefault="002D59DB" w:rsidP="00955AF9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承辦人</w:t>
      </w:r>
      <w:r w:rsidR="00955AF9"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6611B327" w14:textId="07DB97B1" w:rsidR="00955AF9" w:rsidRDefault="00955AF9" w:rsidP="00955AF9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5012C957" w14:textId="76C3EC9D" w:rsidR="00955AF9" w:rsidRDefault="00955AF9" w:rsidP="00955AF9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7BC2F734" w14:textId="77777777" w:rsidR="00955AF9" w:rsidRDefault="00955AF9" w:rsidP="00955AF9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192759D" w14:textId="77777777" w:rsidR="00955AF9" w:rsidRDefault="00955AF9" w:rsidP="00955AF9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6AB6B4EA" w14:textId="77777777" w:rsidR="00955AF9" w:rsidRDefault="00955AF9" w:rsidP="00955AF9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7E476DA4" w14:textId="77777777" w:rsidR="00955AF9" w:rsidRDefault="00955AF9" w:rsidP="00955AF9">
      <w:pPr>
        <w:rPr>
          <w:rFonts w:ascii="標楷體" w:eastAsia="標楷體" w:hAnsi="標楷體"/>
          <w:b/>
          <w:szCs w:val="24"/>
        </w:rPr>
      </w:pPr>
    </w:p>
    <w:p w14:paraId="154622D1" w14:textId="77777777" w:rsidR="00955AF9" w:rsidRDefault="00955AF9" w:rsidP="00955AF9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3EB277AE" w14:textId="77777777" w:rsidR="00955AF9" w:rsidRDefault="00955AF9" w:rsidP="00955AF9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5FA61A30" w14:textId="77777777" w:rsidR="00955AF9" w:rsidRDefault="00955AF9" w:rsidP="00955AF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02478453" w14:textId="77777777" w:rsidR="00955AF9" w:rsidRDefault="00955AF9" w:rsidP="00955AF9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Pr="00AD302C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□數學   4.□社會   5.□自然科學(自然與生活科技)    </w:t>
      </w:r>
    </w:p>
    <w:p w14:paraId="0CAC1250" w14:textId="77777777" w:rsidR="00955AF9" w:rsidRDefault="00955AF9" w:rsidP="00955AF9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科技   9.□綜合活動</w:t>
      </w:r>
    </w:p>
    <w:p w14:paraId="40473658" w14:textId="75DA11BD" w:rsidR="00955AF9" w:rsidRDefault="00955AF9" w:rsidP="00955AF9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月__31__ 日起至__110__年 __6__ 月__14__ 日。</w:t>
      </w:r>
    </w:p>
    <w:p w14:paraId="06FCB00B" w14:textId="77777777" w:rsidR="00955AF9" w:rsidRDefault="00955AF9" w:rsidP="00955AF9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955AF9" w14:paraId="5EE43F1F" w14:textId="77777777" w:rsidTr="001D59FF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57A3" w14:textId="77777777" w:rsidR="00955AF9" w:rsidRPr="00EB1BFF" w:rsidRDefault="00955AF9" w:rsidP="001D59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6D00C02F" w14:textId="77777777" w:rsidR="00955AF9" w:rsidRDefault="00955AF9" w:rsidP="001D59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D9BF36" w14:textId="77777777" w:rsidR="00955AF9" w:rsidRDefault="00955AF9" w:rsidP="001D59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896970" w14:textId="77777777" w:rsidR="00955AF9" w:rsidRDefault="00955AF9" w:rsidP="001D59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9EB9F7" w14:textId="77777777" w:rsidR="00955AF9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510F20" w14:textId="77777777" w:rsidR="00955AF9" w:rsidRPr="00EB1BFF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52BE02A9" w14:textId="77777777" w:rsidR="00955AF9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E489" w14:textId="77777777" w:rsidR="00955AF9" w:rsidRDefault="00955AF9" w:rsidP="001D59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032357" w14:paraId="48C460D1" w14:textId="77777777" w:rsidTr="001D59FF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82EB" w14:textId="77777777" w:rsidR="00032357" w:rsidRPr="002E5E27" w:rsidRDefault="00032357" w:rsidP="00032357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資訊科技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E9587A" w14:textId="77777777" w:rsidR="00032357" w:rsidRPr="002E5E27" w:rsidRDefault="00032357" w:rsidP="00032357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第六章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基本演算法的介紹</w:t>
            </w:r>
          </w:p>
          <w:p w14:paraId="1CF3F167" w14:textId="77777777" w:rsidR="00032357" w:rsidRPr="002E5E27" w:rsidRDefault="00032357" w:rsidP="00032357">
            <w:pPr>
              <w:rPr>
                <w:rFonts w:ascii="Times New Roman" w:eastAsia="標楷體" w:hAnsi="Times New Roman"/>
                <w:sz w:val="22"/>
              </w:rPr>
            </w:pPr>
          </w:p>
          <w:p w14:paraId="5580AEEB" w14:textId="77777777" w:rsidR="00032357" w:rsidRPr="002E5E27" w:rsidRDefault="00032357" w:rsidP="00032357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P.173~P.182</w:t>
            </w:r>
          </w:p>
          <w:p w14:paraId="44C3578B" w14:textId="77777777" w:rsidR="00032357" w:rsidRPr="002E5E27" w:rsidRDefault="00032357" w:rsidP="00032357">
            <w:pPr>
              <w:rPr>
                <w:rFonts w:ascii="Times New Roman" w:eastAsia="標楷體" w:hAnsi="Times New Roman"/>
                <w:sz w:val="22"/>
              </w:rPr>
            </w:pPr>
          </w:p>
          <w:p w14:paraId="15025819" w14:textId="77777777" w:rsidR="00032357" w:rsidRPr="002E5E27" w:rsidRDefault="00032357" w:rsidP="0003235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EB952" w14:textId="77777777" w:rsidR="00032357" w:rsidRPr="002E5E27" w:rsidRDefault="00032357" w:rsidP="00032357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5/</w:t>
            </w:r>
            <w:r>
              <w:rPr>
                <w:rFonts w:ascii="Times New Roman" w:eastAsia="標楷體" w:hAnsi="Times New Roman"/>
                <w:sz w:val="22"/>
              </w:rPr>
              <w:t>31</w:t>
            </w:r>
          </w:p>
          <w:p w14:paraId="461E1BDC" w14:textId="43387E18" w:rsidR="00032357" w:rsidRPr="002E5E27" w:rsidRDefault="00032357" w:rsidP="00032357">
            <w:pPr>
              <w:ind w:left="317" w:hanging="31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2E5E27"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F923A" w14:textId="77777777" w:rsidR="00032357" w:rsidRPr="002E5E27" w:rsidRDefault="00032357" w:rsidP="00032357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3239839A" w14:textId="77777777" w:rsidR="00032357" w:rsidRPr="002E5E27" w:rsidRDefault="00032357" w:rsidP="00032357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利用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作業指派學習評量。</w:t>
            </w:r>
          </w:p>
          <w:p w14:paraId="637A7E30" w14:textId="77777777" w:rsidR="00032357" w:rsidRPr="002E5E27" w:rsidRDefault="00032357" w:rsidP="00032357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使用書商教學資源及</w:t>
            </w:r>
            <w:r w:rsidRPr="002E5E27">
              <w:rPr>
                <w:rFonts w:ascii="Times New Roman" w:eastAsia="標楷體" w:hAnsi="Times New Roman"/>
                <w:sz w:val="22"/>
              </w:rPr>
              <w:t>youtube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47F012" w14:textId="77777777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3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BD1CD4F" w14:textId="77777777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教師以視訊方式講解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本節上課內容</w:t>
            </w:r>
            <w:r w:rsidRPr="002E5E27">
              <w:rPr>
                <w:rFonts w:ascii="Times New Roman" w:eastAsia="標楷體" w:hAnsi="Times New Roman"/>
                <w:sz w:val="22"/>
              </w:rPr>
              <w:t>(7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分鐘</w:t>
            </w:r>
            <w:r w:rsidRPr="002E5E27">
              <w:rPr>
                <w:rFonts w:ascii="Times New Roman" w:eastAsia="標楷體" w:hAnsi="Times New Roman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3ABE49C2" w14:textId="77777777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 xml:space="preserve">. 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t</w:t>
            </w:r>
            <w:r w:rsidRPr="002E5E27">
              <w:rPr>
                <w:rFonts w:ascii="Times New Roman" w:eastAsia="標楷體" w:hAnsi="Times New Roman"/>
                <w:sz w:val="22"/>
              </w:rPr>
              <w:t>eams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中觀看教師預錄或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y</w:t>
            </w:r>
            <w:r w:rsidRPr="002E5E27">
              <w:rPr>
                <w:rFonts w:ascii="Times New Roman" w:eastAsia="標楷體" w:hAnsi="Times New Roman"/>
                <w:sz w:val="22"/>
              </w:rPr>
              <w:t>outube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上的教學資源影片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10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31206D45" w14:textId="77777777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4.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學生於課程時間內完成練習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20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440CC915" w14:textId="77777777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學生下課前提問及點名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5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FC60" w14:textId="77777777" w:rsidR="00032357" w:rsidRPr="002E5E27" w:rsidRDefault="00032357" w:rsidP="0003235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2400CF3C" w14:textId="77777777" w:rsidR="00032357" w:rsidRPr="002E5E27" w:rsidRDefault="00032357" w:rsidP="0003235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平台作業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4E1AFAE7" w14:textId="77777777" w:rsidR="00032357" w:rsidRPr="002E5E27" w:rsidRDefault="00032357" w:rsidP="0003235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3. </w:t>
            </w:r>
            <w:r w:rsidRPr="002E5E27">
              <w:rPr>
                <w:rFonts w:ascii="Times New Roman" w:eastAsia="標楷體" w:hAnsi="Times New Roman"/>
                <w:sz w:val="22"/>
              </w:rPr>
              <w:t>完成平臺學習任務。</w:t>
            </w:r>
          </w:p>
          <w:p w14:paraId="7C183C0B" w14:textId="60173C92" w:rsidR="00032357" w:rsidRPr="002E5E27" w:rsidRDefault="00032357" w:rsidP="00032357">
            <w:pPr>
              <w:ind w:left="-22" w:hanging="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/>
                <w:sz w:val="22"/>
              </w:rPr>
              <w:t xml:space="preserve">. </w:t>
            </w:r>
            <w:r>
              <w:rPr>
                <w:rFonts w:ascii="Times New Roman" w:eastAsia="標楷體" w:hAnsi="Times New Roman" w:hint="eastAsia"/>
                <w:sz w:val="22"/>
              </w:rPr>
              <w:t>習作</w:t>
            </w:r>
          </w:p>
        </w:tc>
      </w:tr>
      <w:tr w:rsidR="00032357" w14:paraId="40A22DFC" w14:textId="77777777" w:rsidTr="001D59FF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FE47" w14:textId="4D3F7DD7" w:rsidR="00032357" w:rsidRPr="002E5E27" w:rsidRDefault="00032357" w:rsidP="00032357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生活科技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1C727" w14:textId="17CB82BD" w:rsidR="00032357" w:rsidRPr="002E5E27" w:rsidRDefault="00032357" w:rsidP="00032357">
            <w:pPr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完成能源與動力『仿生獸』實作課程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9B17C" w14:textId="77777777" w:rsidR="00032357" w:rsidRPr="002E5E27" w:rsidRDefault="00032357" w:rsidP="00032357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5/</w:t>
            </w:r>
            <w:r>
              <w:rPr>
                <w:rFonts w:ascii="Times New Roman" w:eastAsia="標楷體" w:hAnsi="Times New Roman"/>
                <w:sz w:val="22"/>
              </w:rPr>
              <w:t>31</w:t>
            </w:r>
          </w:p>
          <w:p w14:paraId="3C1131EE" w14:textId="238ACE05" w:rsidR="00032357" w:rsidRPr="002E5E27" w:rsidRDefault="00032357" w:rsidP="00032357">
            <w:pPr>
              <w:ind w:left="317" w:hanging="317"/>
              <w:jc w:val="center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 w:rsidRPr="002E5E27"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AA477D" w14:textId="77777777" w:rsidR="00032357" w:rsidRPr="002E5E27" w:rsidRDefault="00032357" w:rsidP="00032357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2E5E27">
              <w:rPr>
                <w:rFonts w:ascii="Times New Roman" w:eastAsia="標楷體" w:hAnsi="Times New Roman"/>
                <w:sz w:val="22"/>
              </w:rPr>
              <w:t>使用</w:t>
            </w:r>
            <w:r w:rsidRPr="002E5E27">
              <w:rPr>
                <w:rFonts w:ascii="Times New Roman" w:eastAsia="標楷體" w:hAnsi="Times New Roman"/>
                <w:sz w:val="22"/>
              </w:rPr>
              <w:t>Microsoft Teams</w:t>
            </w:r>
            <w:r w:rsidRPr="002E5E27">
              <w:rPr>
                <w:rFonts w:ascii="Times New Roman" w:eastAsia="標楷體" w:hAnsi="Times New Roman"/>
                <w:sz w:val="22"/>
              </w:rPr>
              <w:t>視訊平臺線上討論學習問題。</w:t>
            </w:r>
          </w:p>
          <w:p w14:paraId="19E2BE4D" w14:textId="24856A97" w:rsidR="00032357" w:rsidRPr="002E5E27" w:rsidRDefault="00032357" w:rsidP="00032357">
            <w:pPr>
              <w:ind w:left="398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使用教科書線上教學資源及實作影片給與學生指導。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56F714" w14:textId="77777777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(5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7C517408" w14:textId="77777777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學生於課程時間內完成練習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30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3901CADD" w14:textId="5BDD58D5" w:rsidR="00032357" w:rsidRPr="002E5E27" w:rsidRDefault="00032357" w:rsidP="00032357">
            <w:pPr>
              <w:ind w:left="366" w:hanging="284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E5E27">
              <w:rPr>
                <w:rFonts w:ascii="Times New Roman" w:eastAsia="標楷體" w:hAnsi="Times New Roman"/>
                <w:sz w:val="22"/>
              </w:rPr>
              <w:t>.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學生下課前提問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2E5E27">
              <w:rPr>
                <w:rFonts w:ascii="Times New Roman" w:eastAsia="標楷體" w:hAnsi="Times New Roman"/>
                <w:sz w:val="22"/>
              </w:rPr>
              <w:t>10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BC05" w14:textId="77777777" w:rsidR="00032357" w:rsidRPr="002E5E27" w:rsidRDefault="00032357" w:rsidP="0003235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1.</w:t>
            </w:r>
            <w:r w:rsidRPr="002E5E27">
              <w:rPr>
                <w:rFonts w:ascii="Times New Roman" w:eastAsia="標楷體" w:hAnsi="Times New Roman"/>
                <w:sz w:val="22"/>
              </w:rPr>
              <w:t>完成平臺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點名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522AE116" w14:textId="77777777" w:rsidR="00032357" w:rsidRPr="002E5E27" w:rsidRDefault="00032357" w:rsidP="0003235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  <w:r w:rsidRPr="002E5E27">
              <w:rPr>
                <w:rFonts w:ascii="Times New Roman" w:eastAsia="標楷體" w:hAnsi="Times New Roman"/>
                <w:sz w:val="22"/>
              </w:rPr>
              <w:t>2.</w:t>
            </w:r>
            <w:r w:rsidRPr="002E5E27">
              <w:rPr>
                <w:rFonts w:ascii="Times New Roman" w:eastAsia="標楷體" w:hAnsi="Times New Roman"/>
                <w:sz w:val="22"/>
              </w:rPr>
              <w:t>完成</w:t>
            </w:r>
            <w:r w:rsidRPr="002E5E27">
              <w:rPr>
                <w:rFonts w:ascii="Times New Roman" w:eastAsia="標楷體" w:hAnsi="Times New Roman" w:hint="eastAsia"/>
                <w:sz w:val="22"/>
              </w:rPr>
              <w:t>實作課程</w:t>
            </w:r>
            <w:r w:rsidRPr="002E5E27">
              <w:rPr>
                <w:rFonts w:ascii="Times New Roman" w:eastAsia="標楷體" w:hAnsi="Times New Roman"/>
                <w:sz w:val="22"/>
              </w:rPr>
              <w:t>。</w:t>
            </w:r>
          </w:p>
          <w:p w14:paraId="60192B62" w14:textId="77777777" w:rsidR="00032357" w:rsidRPr="002E5E27" w:rsidRDefault="00032357" w:rsidP="00032357">
            <w:pPr>
              <w:ind w:left="227" w:hangingChars="103" w:hanging="22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28CAFF27" w14:textId="78CD31F4" w:rsidR="00955AF9" w:rsidRDefault="002D59DB" w:rsidP="00955AF9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承辦人</w:t>
      </w:r>
      <w:r w:rsidR="00955AF9">
        <w:rPr>
          <w:rFonts w:ascii="標楷體" w:eastAsia="標楷體" w:hAnsi="標楷體"/>
          <w:sz w:val="28"/>
          <w:szCs w:val="28"/>
          <w:lang w:val="en"/>
        </w:rPr>
        <w:t xml:space="preserve">                  教務處                  校長</w:t>
      </w:r>
    </w:p>
    <w:p w14:paraId="0EAB5682" w14:textId="0E572557" w:rsidR="00955AF9" w:rsidRDefault="00955AF9" w:rsidP="00955AF9"/>
    <w:p w14:paraId="5E227CCF" w14:textId="77777777" w:rsidR="00955AF9" w:rsidRDefault="00955AF9" w:rsidP="00955AF9"/>
    <w:p w14:paraId="6C1B0B41" w14:textId="77777777" w:rsidR="00955AF9" w:rsidRDefault="00955AF9" w:rsidP="00955AF9"/>
    <w:sectPr w:rsidR="00955AF9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E37C0" w14:textId="77777777" w:rsidR="00317BCD" w:rsidRDefault="00317BCD">
      <w:r>
        <w:separator/>
      </w:r>
    </w:p>
  </w:endnote>
  <w:endnote w:type="continuationSeparator" w:id="0">
    <w:p w14:paraId="25496150" w14:textId="77777777" w:rsidR="00317BCD" w:rsidRDefault="0031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10869E6B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71C98">
      <w:rPr>
        <w:noProof/>
        <w:lang w:val="zh-TW"/>
      </w:rPr>
      <w:t>4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44DE" w14:textId="77777777" w:rsidR="00317BCD" w:rsidRDefault="00317BCD">
      <w:r>
        <w:separator/>
      </w:r>
    </w:p>
  </w:footnote>
  <w:footnote w:type="continuationSeparator" w:id="0">
    <w:p w14:paraId="24F93364" w14:textId="77777777" w:rsidR="00317BCD" w:rsidRDefault="0031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32357"/>
    <w:rsid w:val="000323FE"/>
    <w:rsid w:val="00067E24"/>
    <w:rsid w:val="000B68C4"/>
    <w:rsid w:val="0013512A"/>
    <w:rsid w:val="001850A4"/>
    <w:rsid w:val="001B25B8"/>
    <w:rsid w:val="001C14E6"/>
    <w:rsid w:val="001F784C"/>
    <w:rsid w:val="00203D26"/>
    <w:rsid w:val="0022142E"/>
    <w:rsid w:val="002D59DB"/>
    <w:rsid w:val="002E496C"/>
    <w:rsid w:val="002E5E27"/>
    <w:rsid w:val="00306BC5"/>
    <w:rsid w:val="00317BCD"/>
    <w:rsid w:val="00322EFE"/>
    <w:rsid w:val="00371C98"/>
    <w:rsid w:val="00385DD0"/>
    <w:rsid w:val="003B1BE2"/>
    <w:rsid w:val="003B4359"/>
    <w:rsid w:val="00442794"/>
    <w:rsid w:val="0045107C"/>
    <w:rsid w:val="00462AE1"/>
    <w:rsid w:val="00492276"/>
    <w:rsid w:val="0050629E"/>
    <w:rsid w:val="005278E8"/>
    <w:rsid w:val="005B4B74"/>
    <w:rsid w:val="005C750E"/>
    <w:rsid w:val="00602EF4"/>
    <w:rsid w:val="006309EC"/>
    <w:rsid w:val="00652145"/>
    <w:rsid w:val="00691F0A"/>
    <w:rsid w:val="008316FC"/>
    <w:rsid w:val="00850E82"/>
    <w:rsid w:val="008C2457"/>
    <w:rsid w:val="00955AF9"/>
    <w:rsid w:val="00961B5C"/>
    <w:rsid w:val="00972A22"/>
    <w:rsid w:val="009A1F07"/>
    <w:rsid w:val="00A83373"/>
    <w:rsid w:val="00AD302C"/>
    <w:rsid w:val="00AD44A3"/>
    <w:rsid w:val="00B116A1"/>
    <w:rsid w:val="00B50146"/>
    <w:rsid w:val="00BA3794"/>
    <w:rsid w:val="00C06B62"/>
    <w:rsid w:val="00C1685C"/>
    <w:rsid w:val="00C41659"/>
    <w:rsid w:val="00CB2B13"/>
    <w:rsid w:val="00CB5355"/>
    <w:rsid w:val="00CC03AF"/>
    <w:rsid w:val="00D445AC"/>
    <w:rsid w:val="00D4498D"/>
    <w:rsid w:val="00D929CC"/>
    <w:rsid w:val="00D96A79"/>
    <w:rsid w:val="00DA1092"/>
    <w:rsid w:val="00E213F7"/>
    <w:rsid w:val="00EB1BFF"/>
    <w:rsid w:val="00ED7123"/>
    <w:rsid w:val="00ED7B6E"/>
    <w:rsid w:val="00F3263E"/>
    <w:rsid w:val="0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235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8">
    <w:name w:val="header"/>
    <w:basedOn w:val="a"/>
    <w:link w:val="a9"/>
    <w:uiPriority w:val="99"/>
    <w:unhideWhenUsed/>
    <w:rsid w:val="00032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32357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1C9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pochacco</cp:lastModifiedBy>
  <cp:revision>2</cp:revision>
  <cp:lastPrinted>2021-06-18T02:32:00Z</cp:lastPrinted>
  <dcterms:created xsi:type="dcterms:W3CDTF">2021-06-18T02:34:00Z</dcterms:created>
  <dcterms:modified xsi:type="dcterms:W3CDTF">2021-06-18T02:34:00Z</dcterms:modified>
</cp:coreProperties>
</file>