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85" w:rsidRPr="006D54A8" w:rsidRDefault="00156885" w:rsidP="00156885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156885" w:rsidRPr="006D54A8" w:rsidRDefault="00156885" w:rsidP="0015688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156885" w:rsidRPr="006D54A8" w:rsidRDefault="00156885" w:rsidP="0015688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156885" w:rsidRPr="006D54A8" w:rsidSect="00156885">
          <w:footerReference w:type="default" r:id="rId8"/>
          <w:footerReference w:type="first" r:id="rId9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837711">
        <w:rPr>
          <w:rFonts w:eastAsia="標楷體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156885" w:rsidRPr="006D54A8" w:rsidTr="00C546EE">
        <w:tc>
          <w:tcPr>
            <w:tcW w:w="9962" w:type="dxa"/>
            <w:gridSpan w:val="2"/>
          </w:tcPr>
          <w:p w:rsidR="00156885" w:rsidRPr="006D54A8" w:rsidRDefault="00156885" w:rsidP="00C546EE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156885" w:rsidRPr="006D54A8" w:rsidRDefault="00156885" w:rsidP="00156885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156885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156885" w:rsidRPr="006D54A8" w:rsidRDefault="00156885" w:rsidP="00156885">
      <w:pPr>
        <w:pStyle w:val="a3"/>
        <w:numPr>
          <w:ilvl w:val="0"/>
          <w:numId w:val="20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36"/>
          <w:szCs w:val="28"/>
        </w:r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10"/>
          <w:footerReference w:type="firs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156885" w:rsidRPr="006D54A8" w:rsidRDefault="00156885" w:rsidP="00156885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156885" w:rsidRPr="006D54A8" w:rsidTr="00C546EE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53BBDB0" wp14:editId="2FE8CD0C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291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hgmYnYsCAADp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156885" w:rsidRPr="006D54A8" w:rsidRDefault="00156885" w:rsidP="00C546EE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10F2379" wp14:editId="0CD091D5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885" w:rsidRPr="005C349E" w:rsidRDefault="00156885" w:rsidP="0015688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92" o:spid="_x0000_s1027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EDwQAAA4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XRd8YAAADcAAAADwAAAGRycy9kb3ducmV2LnhtbESPQWsCMRSE70L/Q3iF3jTrlopdjVKK&#10;QhFBqqXF23Pz3CxuXtYk1e2/bwoFj8PMfMNM551txIV8qB0rGA4yEMSl0zVXCj52y/4YRIjIGhvH&#10;pOCHAsxnd70pFtpd+Z0u21iJBOFQoAITY1tIGUpDFsPAtcTJOzpvMSbpK6k9XhPcNjLPspG0WHNa&#10;MNjSq6HytP22ClZPX83JLI6b9Xht8vN5vzr4T1Tq4b57mYCI1MVb+L/9phXkz4/wdy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10XfGAAAA3AAAAA8AAAAAAAAA&#10;AAAAAAAAoQIAAGRycy9kb3ducmV2LnhtbFBLBQYAAAAABAAEAPkAAACUAwAAAAA=&#10;" strokecolor="black [3200]" strokeweight="2.25pt">
                        <v:stroke endarrow="open"/>
                      </v:shape>
                      <v:shape id="肘形接點 294" o:spid="_x0000_s1029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156885" w:rsidRPr="005C349E" w:rsidRDefault="00156885" w:rsidP="00156885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56885" w:rsidRPr="006D54A8" w:rsidTr="00C546EE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746AF" wp14:editId="52DF8B27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296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gTiwIAAPA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CECIE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4EA405E" wp14:editId="09B430E4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2D56B59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L23iq8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0C44D07" wp14:editId="65CBFA34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7F6E259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4A95F9" wp14:editId="11685FAE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2269524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2B511A" wp14:editId="54D349CE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FA5C0C8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Adf8bE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C34B50" wp14:editId="072D0FFC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298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lhiwIAAPA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ULCZY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線上提交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6CAFACE" wp14:editId="14049CE3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CBFBC58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CQiVK9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036119" wp14:editId="6CB0AB22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29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FeX0JOMAgAA8A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者得申復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A23A40" wp14:editId="7AA18FAC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00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reYfS4wCAADy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11C54D" wp14:editId="7BCAF28F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D420FD2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3C8651D" wp14:editId="29DBEB78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A306A27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IZ3guQ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4E51D94" wp14:editId="14AC9F72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01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BkxdhcjgIAAPI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5000" w:type="pct"/>
            <w:gridSpan w:val="5"/>
            <w:vAlign w:val="center"/>
          </w:tcPr>
          <w:p w:rsidR="00156885" w:rsidRPr="006D54A8" w:rsidRDefault="00156885" w:rsidP="00C546EE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156885" w:rsidRPr="00304305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304305" w:rsidSect="0048502F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56885" w:rsidRPr="006D54A8" w:rsidRDefault="0030430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二</w:t>
      </w:r>
      <w:r w:rsidR="00156885" w:rsidRPr="006D54A8">
        <w:rPr>
          <w:rFonts w:eastAsia="標楷體"/>
          <w:b/>
          <w:color w:val="000000" w:themeColor="text1"/>
          <w:sz w:val="32"/>
          <w:szCs w:val="32"/>
        </w:rPr>
        <w:t>、注意事項</w:t>
      </w:r>
    </w:p>
    <w:p w:rsidR="00156885" w:rsidRPr="006D54A8" w:rsidRDefault="00156885" w:rsidP="00156885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機制。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用本認證手冊之規定辦理認證。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社群參與之證明資料包括參加社群之名稱、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</w:rPr>
        <w:sectPr w:rsidR="00156885" w:rsidRPr="006D54A8" w:rsidSect="0048502F">
          <w:footerReference w:type="default" r:id="rId13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156885" w:rsidRPr="006D54A8" w:rsidTr="00C546EE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(2</w:t>
            </w:r>
            <w:r w:rsidRPr="006D54A8">
              <w:rPr>
                <w:rFonts w:eastAsia="標楷體" w:hint="eastAsia"/>
                <w:color w:val="000000" w:themeColor="text1"/>
              </w:rPr>
              <w:t>擇</w:t>
            </w:r>
            <w:r w:rsidRPr="006D54A8">
              <w:rPr>
                <w:rFonts w:eastAsia="標楷體" w:hint="eastAsia"/>
                <w:color w:val="000000" w:themeColor="text1"/>
              </w:rPr>
              <w:t>1)</w:t>
            </w:r>
          </w:p>
        </w:tc>
      </w:tr>
      <w:tr w:rsidR="00156885" w:rsidRPr="006D54A8" w:rsidTr="00C546EE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156885" w:rsidRPr="006D54A8" w:rsidRDefault="00156885" w:rsidP="0015688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156885" w:rsidRPr="006D54A8" w:rsidRDefault="00156885" w:rsidP="00156885">
      <w:pPr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footerReference w:type="default" r:id="rId14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156885" w:rsidRPr="006D54A8" w:rsidTr="00C546EE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91"/>
          <w:tblHeader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156885" w:rsidRPr="006D54A8" w:rsidTr="00C546E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156885" w:rsidRPr="006D54A8" w:rsidTr="00C546EE">
        <w:trPr>
          <w:jc w:val="center"/>
        </w:trPr>
        <w:tc>
          <w:tcPr>
            <w:tcW w:w="10460" w:type="dxa"/>
            <w:gridSpan w:val="3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jc w:val="center"/>
        </w:trPr>
        <w:tc>
          <w:tcPr>
            <w:tcW w:w="1467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</w:rPr>
              <w:t>含教師教學行為、學生學習表現、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）</w:t>
            </w:r>
            <w:proofErr w:type="gramEnd"/>
          </w:p>
        </w:tc>
        <w:tc>
          <w:tcPr>
            <w:tcW w:w="1532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156885" w:rsidRPr="006D54A8" w:rsidTr="00C546EE">
        <w:trPr>
          <w:trHeight w:val="9874"/>
          <w:jc w:val="center"/>
        </w:trPr>
        <w:tc>
          <w:tcPr>
            <w:tcW w:w="1467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156885" w:rsidRPr="006D54A8" w:rsidTr="00C546EE">
        <w:trPr>
          <w:trHeight w:val="1804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56885" w:rsidRPr="006D54A8" w:rsidTr="00C546EE">
        <w:trPr>
          <w:trHeight w:val="11330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156885" w:rsidRPr="006D54A8" w:rsidTr="00C546EE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156885" w:rsidRPr="006D54A8" w:rsidRDefault="00156885" w:rsidP="00C546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156885" w:rsidRPr="006D54A8" w:rsidTr="00C546EE">
        <w:trPr>
          <w:jc w:val="center"/>
        </w:trPr>
        <w:tc>
          <w:tcPr>
            <w:tcW w:w="5272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156885" w:rsidRPr="006D54A8" w:rsidTr="00C546E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檔案上傳：上傳前請合併資料，檔案格式限pdf檔。</w:t>
            </w:r>
          </w:p>
          <w:p w:rsidR="00156885" w:rsidRPr="006D54A8" w:rsidRDefault="00156885" w:rsidP="00C546EE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156885" w:rsidRPr="006D54A8" w:rsidSect="00BE75A8">
          <w:headerReference w:type="default" r:id="rId15"/>
          <w:footerReference w:type="even" r:id="rId16"/>
          <w:footerReference w:type="default" r:id="rId17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156885" w:rsidRPr="006D54A8" w:rsidTr="00C546EE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rPr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156885" w:rsidRPr="006D54A8" w:rsidTr="00C546EE">
        <w:trPr>
          <w:trHeight w:val="1148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156885" w:rsidRPr="006D54A8" w:rsidTr="00C546EE">
        <w:trPr>
          <w:trHeight w:val="1979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156885" w:rsidRPr="006D54A8" w:rsidRDefault="00156885" w:rsidP="0015688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156885" w:rsidRPr="006D54A8" w:rsidTr="00C546EE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156885" w:rsidRPr="006D54A8" w:rsidTr="00C546EE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2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296"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156885" w:rsidRPr="006D54A8" w:rsidTr="00C546EE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proofErr w:type="gramStart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</w:t>
            </w:r>
            <w:proofErr w:type="gramEnd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證資料與其他</w:t>
            </w:r>
            <w:proofErr w:type="gramStart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教師敘寫內容</w:t>
            </w:r>
            <w:proofErr w:type="gramEnd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156885" w:rsidRPr="006D54A8" w:rsidTr="00C546EE">
        <w:trPr>
          <w:trHeight w:val="526"/>
          <w:jc w:val="center"/>
        </w:trPr>
        <w:tc>
          <w:tcPr>
            <w:tcW w:w="4545" w:type="dxa"/>
            <w:gridSpan w:val="5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156885" w:rsidRPr="006D54A8" w:rsidTr="00C546EE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9044" w:type="dxa"/>
            <w:gridSpan w:val="4"/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156885" w:rsidRPr="006D54A8" w:rsidRDefault="00156885" w:rsidP="00156885">
      <w:pPr>
        <w:rPr>
          <w:color w:val="000000" w:themeColor="text1"/>
          <w:shd w:val="clear" w:color="auto" w:fill="FFFF00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  <w:sectPr w:rsidR="00156885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94283" w:rsidRPr="00156885" w:rsidRDefault="00594283"/>
    <w:sectPr w:rsidR="00594283" w:rsidRPr="0015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21" w:rsidRDefault="00EB0121">
      <w:r>
        <w:separator/>
      </w:r>
    </w:p>
  </w:endnote>
  <w:endnote w:type="continuationSeparator" w:id="0">
    <w:p w:rsidR="00EB0121" w:rsidRDefault="00EB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11" w:rsidRPr="0083771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B77F74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B77F74">
        <w:pPr>
          <w:pStyle w:val="a8"/>
          <w:jc w:val="cen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156885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77F74" w:rsidRPr="00B77F74">
              <w:rPr>
                <w:noProof/>
                <w:lang w:val="zh-TW"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Pr="00A8467A" w:rsidRDefault="00B77F74" w:rsidP="0048502F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F74" w:rsidRPr="00B77F74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156885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B77F74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F74" w:rsidRPr="00B77F74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21" w:rsidRDefault="00EB0121">
      <w:r>
        <w:separator/>
      </w:r>
    </w:p>
  </w:footnote>
  <w:footnote w:type="continuationSeparator" w:id="0">
    <w:p w:rsidR="00EB0121" w:rsidRDefault="00EB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B77F74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5"/>
  </w:num>
  <w:num w:numId="18">
    <w:abstractNumId w:val="19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85"/>
    <w:rsid w:val="00156885"/>
    <w:rsid w:val="00304305"/>
    <w:rsid w:val="00594283"/>
    <w:rsid w:val="00837711"/>
    <w:rsid w:val="00B71A60"/>
    <w:rsid w:val="00B77F74"/>
    <w:rsid w:val="00D838C4"/>
    <w:rsid w:val="00E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1140</Words>
  <Characters>6499</Characters>
  <Application>Microsoft Office Word</Application>
  <DocSecurity>4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2017-12-21T08:57:00Z</dcterms:created>
  <dcterms:modified xsi:type="dcterms:W3CDTF">2017-12-21T08:57:00Z</dcterms:modified>
</cp:coreProperties>
</file>