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7C" w:rsidRPr="00753D02" w:rsidRDefault="00490D7C" w:rsidP="00A67234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proofErr w:type="gramStart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</w:t>
      </w:r>
      <w:proofErr w:type="gramEnd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主題及日期表</w:t>
      </w:r>
    </w:p>
    <w:p w:rsidR="00490D7C" w:rsidRPr="00753D02" w:rsidRDefault="00490D7C" w:rsidP="00A67234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A6723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360C0A" w:rsidP="00A67234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固著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提高能力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A67234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A6723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360C0A" w:rsidP="00A67234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A6723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階段階段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A6723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A67234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A6723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永吉教授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A6723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玓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老師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特教生鑑定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的重點及注意事項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北榮民總醫院復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健部早療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A6723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北科技大學資源教室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A6723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A6723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490D7C" w:rsidRDefault="00490D7C" w:rsidP="00A67234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360C0A" w:rsidP="00A67234">
      <w:pPr>
        <w:spacing w:line="420" w:lineRule="exact"/>
        <w:ind w:leftChars="200" w:left="480"/>
      </w:pPr>
      <w:hyperlink r:id="rId10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A67234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proofErr w:type="gramStart"/>
                  <w:r w:rsidRPr="00580B8C">
                    <w:rPr>
                      <w:rFonts w:cs="新細明體" w:hint="eastAsia"/>
                    </w:rPr>
                    <w:t>南澳同頻</w:t>
                  </w:r>
                  <w:proofErr w:type="gramEnd"/>
                  <w:r w:rsidRPr="00580B8C">
                    <w:rPr>
                      <w:rFonts w:cs="新細明體"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360C0A" w:rsidP="00DB6A7E">
                  <w:pPr>
                    <w:spacing w:line="420" w:lineRule="exact"/>
                  </w:pPr>
                  <w:hyperlink r:id="rId2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360C0A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360C0A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72" w:rsidRDefault="00FA4B72" w:rsidP="0010779F">
      <w:r>
        <w:separator/>
      </w:r>
    </w:p>
  </w:endnote>
  <w:endnote w:type="continuationSeparator" w:id="0">
    <w:p w:rsidR="00FA4B72" w:rsidRDefault="00FA4B72" w:rsidP="001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7C" w:rsidRDefault="00360C0A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0D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234">
      <w:rPr>
        <w:rStyle w:val="a7"/>
        <w:noProof/>
      </w:rPr>
      <w:t>1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72" w:rsidRDefault="00FA4B72" w:rsidP="0010779F">
      <w:r>
        <w:separator/>
      </w:r>
    </w:p>
  </w:footnote>
  <w:footnote w:type="continuationSeparator" w:id="0">
    <w:p w:rsidR="00FA4B72" w:rsidRDefault="00FA4B72" w:rsidP="0010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60C0A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67234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A4B72"/>
    <w:rsid w:val="00F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3928</Characters>
  <Application>Microsoft Office Word</Application>
  <DocSecurity>0</DocSecurity>
  <Lines>32</Lines>
  <Paragraphs>9</Paragraphs>
  <ScaleCrop>false</ScaleCrop>
  <Company>ner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creator>sissy</dc:creator>
  <cp:lastModifiedBy>user</cp:lastModifiedBy>
  <cp:revision>2</cp:revision>
  <cp:lastPrinted>2015-12-23T07:53:00Z</cp:lastPrinted>
  <dcterms:created xsi:type="dcterms:W3CDTF">2015-12-28T08:34:00Z</dcterms:created>
  <dcterms:modified xsi:type="dcterms:W3CDTF">2015-12-28T08:34:00Z</dcterms:modified>
</cp:coreProperties>
</file>