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68" w:rsidRDefault="00D31F68" w:rsidP="008413DF">
      <w:pPr>
        <w:ind w:firstLineChars="50" w:firstLine="120"/>
        <w:jc w:val="center"/>
      </w:pPr>
    </w:p>
    <w:p w:rsidR="00D31F68" w:rsidRPr="00DE7B60" w:rsidRDefault="00D31F68" w:rsidP="00D31F68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E7B60">
        <w:rPr>
          <w:rFonts w:ascii="Times New Roman" w:eastAsia="標楷體" w:hAnsi="Times New Roman" w:cs="Times New Roman"/>
          <w:sz w:val="32"/>
          <w:szCs w:val="32"/>
        </w:rPr>
        <w:t>2017</w:t>
      </w:r>
      <w:r w:rsidRPr="00DE7B60">
        <w:rPr>
          <w:rFonts w:ascii="Times New Roman" w:eastAsia="標楷體" w:hAnsi="Times New Roman" w:cs="Times New Roman"/>
          <w:sz w:val="32"/>
          <w:szCs w:val="32"/>
        </w:rPr>
        <w:t>臺南兒童文學月</w:t>
      </w:r>
      <w:r w:rsidR="007E3443">
        <w:rPr>
          <w:rFonts w:ascii="Times New Roman" w:eastAsia="標楷體" w:hAnsi="Times New Roman" w:cs="Times New Roman" w:hint="eastAsia"/>
          <w:sz w:val="32"/>
          <w:szCs w:val="32"/>
        </w:rPr>
        <w:t>～</w:t>
      </w:r>
      <w:r w:rsidRPr="00DE7B60">
        <w:rPr>
          <w:rFonts w:ascii="Times New Roman" w:eastAsia="標楷體" w:hAnsi="Times New Roman" w:cs="Times New Roman"/>
          <w:sz w:val="32"/>
          <w:szCs w:val="28"/>
        </w:rPr>
        <w:t>翻轉</w:t>
      </w:r>
      <w:r w:rsidRPr="00DE7B60">
        <w:rPr>
          <w:rFonts w:ascii="Times New Roman" w:eastAsia="標楷體" w:hAnsi="Times New Roman" w:cs="Times New Roman"/>
          <w:sz w:val="32"/>
          <w:szCs w:val="28"/>
        </w:rPr>
        <w:t>Fun</w:t>
      </w:r>
      <w:r w:rsidRPr="00DE7B60">
        <w:rPr>
          <w:rFonts w:ascii="Times New Roman" w:eastAsia="標楷體" w:hAnsi="Times New Roman" w:cs="Times New Roman"/>
          <w:sz w:val="32"/>
          <w:szCs w:val="28"/>
        </w:rPr>
        <w:t>文學</w:t>
      </w:r>
      <w:r w:rsidRPr="00DE7B60">
        <w:rPr>
          <w:rFonts w:ascii="Times New Roman" w:eastAsia="標楷體" w:hAnsi="Times New Roman" w:cs="Times New Roman"/>
          <w:sz w:val="32"/>
          <w:szCs w:val="32"/>
        </w:rPr>
        <w:t>「故事繽紛嘉年華」</w:t>
      </w:r>
    </w:p>
    <w:p w:rsidR="00D31F68" w:rsidRPr="00DE7B60" w:rsidRDefault="00D31F68" w:rsidP="00D31F68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E7B60">
        <w:rPr>
          <w:rFonts w:ascii="Times New Roman" w:eastAsia="標楷體" w:hAnsi="Times New Roman" w:cs="Times New Roman"/>
          <w:sz w:val="32"/>
          <w:szCs w:val="32"/>
        </w:rPr>
        <w:t>「與文學共舞」動態展演節目單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5"/>
        <w:gridCol w:w="936"/>
        <w:gridCol w:w="4047"/>
        <w:gridCol w:w="3448"/>
      </w:tblGrid>
      <w:tr w:rsidR="00D31F68" w:rsidTr="00784DC5">
        <w:tc>
          <w:tcPr>
            <w:tcW w:w="2025" w:type="dxa"/>
          </w:tcPr>
          <w:p w:rsidR="00D31F68" w:rsidRPr="00D31F68" w:rsidRDefault="00D31F68" w:rsidP="008413DF">
            <w:pPr>
              <w:jc w:val="center"/>
              <w:rPr>
                <w:rFonts w:ascii="標楷體" w:eastAsia="標楷體" w:hAnsi="標楷體"/>
              </w:rPr>
            </w:pPr>
            <w:r w:rsidRPr="00D31F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36" w:type="dxa"/>
          </w:tcPr>
          <w:p w:rsidR="00D31F68" w:rsidRPr="00D31F68" w:rsidRDefault="00D31F68" w:rsidP="008413DF">
            <w:pPr>
              <w:jc w:val="center"/>
              <w:rPr>
                <w:rFonts w:ascii="標楷體" w:eastAsia="標楷體" w:hAnsi="標楷體"/>
              </w:rPr>
            </w:pPr>
            <w:r w:rsidRPr="00D31F68">
              <w:rPr>
                <w:rFonts w:ascii="標楷體" w:eastAsia="標楷體" w:hAnsi="標楷體" w:hint="eastAsia"/>
              </w:rPr>
              <w:t>時長（分）</w:t>
            </w:r>
          </w:p>
        </w:tc>
        <w:tc>
          <w:tcPr>
            <w:tcW w:w="4047" w:type="dxa"/>
          </w:tcPr>
          <w:p w:rsidR="00D31F68" w:rsidRPr="00D31F68" w:rsidRDefault="00D31F68" w:rsidP="00841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表演內容</w:t>
            </w:r>
          </w:p>
        </w:tc>
        <w:tc>
          <w:tcPr>
            <w:tcW w:w="3448" w:type="dxa"/>
          </w:tcPr>
          <w:p w:rsidR="00D31F68" w:rsidRPr="00D31F68" w:rsidRDefault="00D31F68" w:rsidP="00841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團體名稱</w:t>
            </w:r>
          </w:p>
        </w:tc>
      </w:tr>
      <w:tr w:rsidR="00D31F68" w:rsidTr="00784DC5">
        <w:tc>
          <w:tcPr>
            <w:tcW w:w="2025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10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Pr="00DE7B60">
              <w:rPr>
                <w:rFonts w:ascii="Times New Roman" w:eastAsia="標楷體" w:hAnsi="Times New Roman" w:cs="Times New Roman"/>
              </w:rPr>
              <w:t>00-10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2</w:t>
            </w:r>
            <w:r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D31F68" w:rsidRPr="00DE7B60" w:rsidRDefault="005472BB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 w:rsidR="00784DC5" w:rsidRPr="00DE7B6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047" w:type="dxa"/>
          </w:tcPr>
          <w:p w:rsidR="005472BB" w:rsidRDefault="00D31F68" w:rsidP="005472B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開幕</w:t>
            </w:r>
            <w:r w:rsidR="005472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敲響鑼</w:t>
            </w:r>
          </w:p>
          <w:p w:rsidR="00D31F68" w:rsidRPr="00D31F68" w:rsidRDefault="005472BB" w:rsidP="005472BB">
            <w:pPr>
              <w:jc w:val="center"/>
              <w:rPr>
                <w:rFonts w:ascii="標楷體" w:eastAsia="標楷體" w:hAnsi="標楷體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暨頒獎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典禮</w:t>
            </w:r>
          </w:p>
        </w:tc>
        <w:tc>
          <w:tcPr>
            <w:tcW w:w="3448" w:type="dxa"/>
          </w:tcPr>
          <w:p w:rsidR="00D31F68" w:rsidRPr="00D31F68" w:rsidRDefault="005472BB" w:rsidP="00841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臺</w:t>
            </w:r>
            <w:bookmarkStart w:id="0" w:name="_GoBack"/>
            <w:bookmarkEnd w:id="0"/>
            <w:r w:rsidR="00D31F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南市政府教育局</w:t>
            </w:r>
          </w:p>
        </w:tc>
      </w:tr>
      <w:tr w:rsidR="00D31F68" w:rsidTr="00784DC5">
        <w:tc>
          <w:tcPr>
            <w:tcW w:w="2025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10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2</w:t>
            </w:r>
            <w:r w:rsidRPr="00DE7B60">
              <w:rPr>
                <w:rFonts w:ascii="Times New Roman" w:eastAsia="標楷體" w:hAnsi="Times New Roman" w:cs="Times New Roman"/>
              </w:rPr>
              <w:t>0-10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5</w:t>
            </w:r>
            <w:r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4047" w:type="dxa"/>
          </w:tcPr>
          <w:p w:rsidR="00D31F68" w:rsidRPr="00D31F68" w:rsidRDefault="00784DC5" w:rsidP="00784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森林之王的願望</w:t>
            </w:r>
          </w:p>
        </w:tc>
        <w:tc>
          <w:tcPr>
            <w:tcW w:w="3448" w:type="dxa"/>
          </w:tcPr>
          <w:p w:rsidR="00D31F68" w:rsidRPr="00D31F68" w:rsidRDefault="00784DC5" w:rsidP="00841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國立台灣文學館故事志工</w:t>
            </w:r>
          </w:p>
        </w:tc>
      </w:tr>
      <w:tr w:rsidR="00D31F68" w:rsidTr="00784DC5">
        <w:tc>
          <w:tcPr>
            <w:tcW w:w="2025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10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5</w:t>
            </w:r>
            <w:r w:rsidRPr="00DE7B60">
              <w:rPr>
                <w:rFonts w:ascii="Times New Roman" w:eastAsia="標楷體" w:hAnsi="Times New Roman" w:cs="Times New Roman"/>
              </w:rPr>
              <w:t>0-11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1</w:t>
            </w:r>
            <w:r w:rsidRPr="00DE7B60">
              <w:rPr>
                <w:rFonts w:ascii="Times New Roman" w:eastAsia="標楷體" w:hAnsi="Times New Roman" w:cs="Times New Roman"/>
              </w:rPr>
              <w:t>5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4047" w:type="dxa"/>
          </w:tcPr>
          <w:p w:rsidR="00D31F68" w:rsidRPr="00D31F68" w:rsidRDefault="00784DC5" w:rsidP="00784DC5">
            <w:pPr>
              <w:jc w:val="center"/>
              <w:rPr>
                <w:rFonts w:ascii="標楷體" w:eastAsia="標楷體" w:hAnsi="標楷體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為愛朗讀</w:t>
            </w:r>
          </w:p>
        </w:tc>
        <w:tc>
          <w:tcPr>
            <w:tcW w:w="3448" w:type="dxa"/>
          </w:tcPr>
          <w:p w:rsidR="00D31F68" w:rsidRPr="00D31F68" w:rsidRDefault="00784DC5" w:rsidP="00841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沈采蓉老師</w:t>
            </w:r>
          </w:p>
        </w:tc>
      </w:tr>
      <w:tr w:rsidR="00D31F68" w:rsidTr="00784DC5">
        <w:tc>
          <w:tcPr>
            <w:tcW w:w="2025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11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1</w:t>
            </w:r>
            <w:r w:rsidRPr="00DE7B60">
              <w:rPr>
                <w:rFonts w:ascii="Times New Roman" w:eastAsia="標楷體" w:hAnsi="Times New Roman" w:cs="Times New Roman"/>
              </w:rPr>
              <w:t>5-11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5</w:t>
            </w:r>
            <w:r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4047" w:type="dxa"/>
          </w:tcPr>
          <w:p w:rsidR="00D31F68" w:rsidRPr="00D31F68" w:rsidRDefault="00784DC5" w:rsidP="00784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怪獸古肥玀</w:t>
            </w:r>
          </w:p>
        </w:tc>
        <w:tc>
          <w:tcPr>
            <w:tcW w:w="3448" w:type="dxa"/>
          </w:tcPr>
          <w:p w:rsidR="00D31F68" w:rsidRPr="00D31F68" w:rsidRDefault="00784DC5" w:rsidP="008413DF">
            <w:pPr>
              <w:jc w:val="center"/>
              <w:rPr>
                <w:rFonts w:ascii="標楷體" w:eastAsia="標楷體" w:hAnsi="標楷體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和風劇團</w:t>
            </w:r>
          </w:p>
        </w:tc>
      </w:tr>
      <w:tr w:rsidR="00D31F68" w:rsidTr="00784DC5">
        <w:tc>
          <w:tcPr>
            <w:tcW w:w="2025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11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50-12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0</w:t>
            </w:r>
            <w:r w:rsidRPr="00DE7B60">
              <w:rPr>
                <w:rFonts w:ascii="Times New Roman" w:eastAsia="標楷體" w:hAnsi="Times New Roman" w:cs="Times New Roman"/>
              </w:rPr>
              <w:t>5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047" w:type="dxa"/>
          </w:tcPr>
          <w:p w:rsidR="00D31F68" w:rsidRPr="00D31F68" w:rsidRDefault="00784DC5" w:rsidP="00784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三隻小狼和大壞豬</w:t>
            </w:r>
          </w:p>
        </w:tc>
        <w:tc>
          <w:tcPr>
            <w:tcW w:w="3448" w:type="dxa"/>
          </w:tcPr>
          <w:p w:rsidR="00D31F68" w:rsidRPr="00D31F68" w:rsidRDefault="00784DC5" w:rsidP="008413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台南市</w:t>
            </w: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台窩灣樂讀協會</w:t>
            </w:r>
          </w:p>
        </w:tc>
      </w:tr>
      <w:tr w:rsidR="00784DC5" w:rsidTr="00784DC5">
        <w:tc>
          <w:tcPr>
            <w:tcW w:w="2025" w:type="dxa"/>
          </w:tcPr>
          <w:p w:rsidR="00784DC5" w:rsidRPr="00DE7B60" w:rsidRDefault="005472BB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="00784DC5" w:rsidRPr="00DE7B60">
              <w:rPr>
                <w:rFonts w:ascii="Times New Roman" w:eastAsia="標楷體" w:hAnsi="Times New Roman" w:cs="Times New Roman"/>
              </w:rPr>
              <w:t>5-12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="00784DC5"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7495" w:type="dxa"/>
            <w:gridSpan w:val="2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息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15  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分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鐘</w:t>
            </w:r>
          </w:p>
        </w:tc>
      </w:tr>
      <w:tr w:rsidR="00D31F68" w:rsidTr="00784DC5">
        <w:tc>
          <w:tcPr>
            <w:tcW w:w="2025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12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20-13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0</w:t>
            </w:r>
            <w:r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D31F68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047" w:type="dxa"/>
          </w:tcPr>
          <w:p w:rsidR="00D31F68" w:rsidRPr="00D31F68" w:rsidRDefault="00784DC5" w:rsidP="00784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洞裡有怪獸</w:t>
            </w:r>
          </w:p>
        </w:tc>
        <w:tc>
          <w:tcPr>
            <w:tcW w:w="3448" w:type="dxa"/>
          </w:tcPr>
          <w:p w:rsidR="00D31F68" w:rsidRPr="00D31F68" w:rsidRDefault="00784DC5" w:rsidP="008413DF">
            <w:pPr>
              <w:jc w:val="center"/>
              <w:rPr>
                <w:rFonts w:ascii="標楷體" w:eastAsia="標楷體" w:hAnsi="標楷體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揚朵閱讀推廣工作坊</w:t>
            </w:r>
          </w:p>
        </w:tc>
      </w:tr>
      <w:tr w:rsidR="00784DC5" w:rsidTr="00784DC5">
        <w:tc>
          <w:tcPr>
            <w:tcW w:w="2025" w:type="dxa"/>
          </w:tcPr>
          <w:p w:rsidR="00784DC5" w:rsidRPr="00DE7B60" w:rsidRDefault="005472BB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="00784DC5" w:rsidRPr="00DE7B60">
              <w:rPr>
                <w:rFonts w:ascii="Times New Roman" w:eastAsia="標楷體" w:hAnsi="Times New Roman" w:cs="Times New Roman"/>
              </w:rPr>
              <w:t>0-13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="00784DC5"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4047" w:type="dxa"/>
          </w:tcPr>
          <w:p w:rsidR="00784DC5" w:rsidRPr="00D31F68" w:rsidRDefault="00784DC5" w:rsidP="00784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傑克與豌豆故事劇場</w:t>
            </w:r>
          </w:p>
        </w:tc>
        <w:tc>
          <w:tcPr>
            <w:tcW w:w="3448" w:type="dxa"/>
          </w:tcPr>
          <w:p w:rsidR="00784DC5" w:rsidRPr="00D31F68" w:rsidRDefault="00784DC5" w:rsidP="008413DF">
            <w:pPr>
              <w:jc w:val="center"/>
              <w:rPr>
                <w:rFonts w:ascii="標楷體" w:eastAsia="標楷體" w:hAnsi="標楷體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流浪貓行動故事劇團</w:t>
            </w:r>
          </w:p>
        </w:tc>
      </w:tr>
      <w:tr w:rsidR="00784DC5" w:rsidTr="00784DC5">
        <w:tc>
          <w:tcPr>
            <w:tcW w:w="2025" w:type="dxa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13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3</w:t>
            </w:r>
            <w:r w:rsidRPr="00DE7B60">
              <w:rPr>
                <w:rFonts w:ascii="Times New Roman" w:eastAsia="標楷體" w:hAnsi="Times New Roman" w:cs="Times New Roman"/>
              </w:rPr>
              <w:t>0-13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5</w:t>
            </w:r>
            <w:r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047" w:type="dxa"/>
          </w:tcPr>
          <w:p w:rsidR="00784DC5" w:rsidRPr="00D31F68" w:rsidRDefault="00784DC5" w:rsidP="00784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故事造型走秀</w:t>
            </w:r>
          </w:p>
        </w:tc>
        <w:tc>
          <w:tcPr>
            <w:tcW w:w="3448" w:type="dxa"/>
          </w:tcPr>
          <w:p w:rsidR="00784DC5" w:rsidRPr="00784DC5" w:rsidRDefault="00784DC5" w:rsidP="00784DC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南瀛故事人協會</w:t>
            </w:r>
          </w:p>
        </w:tc>
      </w:tr>
      <w:tr w:rsidR="00DE7B60" w:rsidTr="000771A0">
        <w:tc>
          <w:tcPr>
            <w:tcW w:w="2025" w:type="dxa"/>
          </w:tcPr>
          <w:p w:rsidR="00DE7B60" w:rsidRPr="00DE7B60" w:rsidRDefault="00DE7B60" w:rsidP="00DE7B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13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50-14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0</w:t>
            </w:r>
            <w:r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7495" w:type="dxa"/>
            <w:gridSpan w:val="2"/>
          </w:tcPr>
          <w:p w:rsidR="00DE7B60" w:rsidRPr="00DE7B60" w:rsidRDefault="00DE7B60" w:rsidP="00784DC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休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息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10  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分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DE7B60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鐘</w:t>
            </w:r>
          </w:p>
        </w:tc>
      </w:tr>
      <w:tr w:rsidR="00784DC5" w:rsidTr="00784DC5">
        <w:tc>
          <w:tcPr>
            <w:tcW w:w="2025" w:type="dxa"/>
          </w:tcPr>
          <w:p w:rsidR="00784DC5" w:rsidRPr="00DE7B60" w:rsidRDefault="005472BB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="00784DC5" w:rsidRPr="00DE7B60">
              <w:rPr>
                <w:rFonts w:ascii="Times New Roman" w:eastAsia="標楷體" w:hAnsi="Times New Roman" w:cs="Times New Roman"/>
              </w:rPr>
              <w:t>0-14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784DC5"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047" w:type="dxa"/>
          </w:tcPr>
          <w:p w:rsidR="00784DC5" w:rsidRDefault="00784DC5" w:rsidP="00784DC5">
            <w:pPr>
              <w:ind w:firstLineChars="300" w:firstLine="7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奧茲王國奇遇記</w:t>
            </w:r>
          </w:p>
        </w:tc>
        <w:tc>
          <w:tcPr>
            <w:tcW w:w="3448" w:type="dxa"/>
          </w:tcPr>
          <w:p w:rsidR="00784DC5" w:rsidRPr="00E1486E" w:rsidRDefault="00784DC5" w:rsidP="00784DC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藝想天開魔法故事悅讀協會</w:t>
            </w:r>
          </w:p>
        </w:tc>
      </w:tr>
      <w:tr w:rsidR="00784DC5" w:rsidTr="00784DC5">
        <w:tc>
          <w:tcPr>
            <w:tcW w:w="2025" w:type="dxa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14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40-15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0</w:t>
            </w:r>
            <w:r w:rsidRPr="00DE7B60">
              <w:rPr>
                <w:rFonts w:ascii="Times New Roman" w:eastAsia="標楷體" w:hAnsi="Times New Roman" w:cs="Times New Roman"/>
              </w:rPr>
              <w:t>0</w:t>
            </w:r>
          </w:p>
          <w:p w:rsidR="00DE7B60" w:rsidRPr="00DE7B60" w:rsidRDefault="00DE7B60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784DC5" w:rsidRPr="00DE7B60" w:rsidRDefault="00784DC5" w:rsidP="008413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047" w:type="dxa"/>
          </w:tcPr>
          <w:p w:rsidR="00784DC5" w:rsidRDefault="00784DC5" w:rsidP="008413D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怪獸古肥玀（台語版）</w:t>
            </w:r>
          </w:p>
        </w:tc>
        <w:tc>
          <w:tcPr>
            <w:tcW w:w="3448" w:type="dxa"/>
          </w:tcPr>
          <w:p w:rsidR="00784DC5" w:rsidRPr="00E1486E" w:rsidRDefault="00784DC5" w:rsidP="00784D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臺南市葫蘆巷讀冊協會</w:t>
            </w:r>
          </w:p>
        </w:tc>
      </w:tr>
      <w:tr w:rsidR="00784DC5" w:rsidTr="00784DC5">
        <w:tc>
          <w:tcPr>
            <w:tcW w:w="2025" w:type="dxa"/>
          </w:tcPr>
          <w:p w:rsidR="00784DC5" w:rsidRPr="00DE7B60" w:rsidRDefault="005472BB" w:rsidP="00784D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="00784DC5" w:rsidRPr="00DE7B60">
              <w:rPr>
                <w:rFonts w:ascii="Times New Roman" w:eastAsia="標楷體" w:hAnsi="Times New Roman" w:cs="Times New Roman"/>
              </w:rPr>
              <w:t>0-15</w:t>
            </w:r>
            <w:r w:rsidR="00784DC5" w:rsidRPr="00DE7B60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="00784DC5" w:rsidRPr="00DE7B60">
              <w:rPr>
                <w:rFonts w:ascii="Times New Roman" w:eastAsia="標楷體" w:hAnsi="Times New Roman" w:cs="Times New Roman"/>
              </w:rPr>
              <w:t>5</w:t>
            </w:r>
          </w:p>
          <w:p w:rsidR="00DE7B60" w:rsidRPr="00DE7B60" w:rsidRDefault="00DE7B60" w:rsidP="00784DC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784DC5" w:rsidRPr="00DE7B60" w:rsidRDefault="00784DC5" w:rsidP="00784D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4047" w:type="dxa"/>
          </w:tcPr>
          <w:p w:rsidR="00784DC5" w:rsidRDefault="00784DC5" w:rsidP="00784DC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蘋果國王</w:t>
            </w:r>
          </w:p>
        </w:tc>
        <w:tc>
          <w:tcPr>
            <w:tcW w:w="3448" w:type="dxa"/>
          </w:tcPr>
          <w:p w:rsidR="00784DC5" w:rsidRPr="00E1486E" w:rsidRDefault="00784DC5" w:rsidP="00784DC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袋鼠媽媽故事團</w:t>
            </w:r>
          </w:p>
        </w:tc>
      </w:tr>
      <w:tr w:rsidR="00784DC5" w:rsidTr="00784DC5">
        <w:tc>
          <w:tcPr>
            <w:tcW w:w="2025" w:type="dxa"/>
          </w:tcPr>
          <w:p w:rsidR="00784DC5" w:rsidRPr="00DE7B60" w:rsidRDefault="00784DC5" w:rsidP="00784D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7B60">
              <w:rPr>
                <w:rFonts w:ascii="Times New Roman" w:eastAsia="標楷體" w:hAnsi="Times New Roman" w:cs="Times New Roman"/>
              </w:rPr>
              <w:t>15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2</w:t>
            </w:r>
            <w:r w:rsidRPr="00DE7B60">
              <w:rPr>
                <w:rFonts w:ascii="Times New Roman" w:eastAsia="標楷體" w:hAnsi="Times New Roman" w:cs="Times New Roman"/>
              </w:rPr>
              <w:t>5-15</w:t>
            </w:r>
            <w:r w:rsidRPr="00DE7B60">
              <w:rPr>
                <w:rFonts w:ascii="Times New Roman" w:eastAsia="標楷體" w:hAnsi="Times New Roman" w:cs="Times New Roman"/>
              </w:rPr>
              <w:t>：</w:t>
            </w:r>
            <w:r w:rsidR="005472BB">
              <w:rPr>
                <w:rFonts w:ascii="Times New Roman" w:eastAsia="標楷體" w:hAnsi="Times New Roman" w:cs="Times New Roman"/>
              </w:rPr>
              <w:t>40</w:t>
            </w:r>
          </w:p>
          <w:p w:rsidR="00DE7B60" w:rsidRPr="00DE7B60" w:rsidRDefault="00DE7B60" w:rsidP="00784DC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</w:tcPr>
          <w:p w:rsidR="00784DC5" w:rsidRPr="00DE7B60" w:rsidRDefault="005472BB" w:rsidP="00784D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784DC5" w:rsidRPr="00DE7B60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784DC5" w:rsidRDefault="00784DC5" w:rsidP="00784DC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閉幕</w:t>
            </w:r>
          </w:p>
        </w:tc>
        <w:tc>
          <w:tcPr>
            <w:tcW w:w="3448" w:type="dxa"/>
          </w:tcPr>
          <w:p w:rsidR="00784DC5" w:rsidRPr="00E1486E" w:rsidRDefault="00DE7B60" w:rsidP="00DE7B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148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教育局長陳修平</w:t>
            </w:r>
          </w:p>
        </w:tc>
      </w:tr>
    </w:tbl>
    <w:p w:rsidR="00D31F68" w:rsidRPr="00D31F68" w:rsidRDefault="00D31F68" w:rsidP="008413DF">
      <w:pPr>
        <w:ind w:firstLineChars="50" w:firstLine="120"/>
        <w:jc w:val="center"/>
      </w:pPr>
    </w:p>
    <w:sectPr w:rsidR="00D31F68" w:rsidRPr="00D31F68" w:rsidSect="00BA0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70" w:rsidRDefault="00056270" w:rsidP="003E65EC">
      <w:r>
        <w:separator/>
      </w:r>
    </w:p>
  </w:endnote>
  <w:endnote w:type="continuationSeparator" w:id="0">
    <w:p w:rsidR="00056270" w:rsidRDefault="00056270" w:rsidP="003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70" w:rsidRDefault="00056270" w:rsidP="003E65EC">
      <w:r>
        <w:separator/>
      </w:r>
    </w:p>
  </w:footnote>
  <w:footnote w:type="continuationSeparator" w:id="0">
    <w:p w:rsidR="00056270" w:rsidRDefault="00056270" w:rsidP="003E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AE3"/>
    <w:multiLevelType w:val="hybridMultilevel"/>
    <w:tmpl w:val="0FB63B04"/>
    <w:lvl w:ilvl="0" w:tplc="EA1496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66177"/>
    <w:multiLevelType w:val="hybridMultilevel"/>
    <w:tmpl w:val="20AE2F0C"/>
    <w:lvl w:ilvl="0" w:tplc="497CA34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35E33"/>
    <w:multiLevelType w:val="hybridMultilevel"/>
    <w:tmpl w:val="EFA8B2CC"/>
    <w:lvl w:ilvl="0" w:tplc="6A0A70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E8C4350"/>
    <w:multiLevelType w:val="hybridMultilevel"/>
    <w:tmpl w:val="D09435F4"/>
    <w:lvl w:ilvl="0" w:tplc="27568D02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E7A54"/>
    <w:multiLevelType w:val="hybridMultilevel"/>
    <w:tmpl w:val="264EC884"/>
    <w:lvl w:ilvl="0" w:tplc="2AA46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75F21"/>
    <w:multiLevelType w:val="hybridMultilevel"/>
    <w:tmpl w:val="9F9006E4"/>
    <w:lvl w:ilvl="0" w:tplc="911A1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A6313"/>
    <w:multiLevelType w:val="hybridMultilevel"/>
    <w:tmpl w:val="320657EA"/>
    <w:lvl w:ilvl="0" w:tplc="2A9E4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EB7702"/>
    <w:multiLevelType w:val="hybridMultilevel"/>
    <w:tmpl w:val="38405BD4"/>
    <w:lvl w:ilvl="0" w:tplc="0074D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F0649"/>
    <w:multiLevelType w:val="hybridMultilevel"/>
    <w:tmpl w:val="9F9006E4"/>
    <w:lvl w:ilvl="0" w:tplc="911A1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45C34"/>
    <w:multiLevelType w:val="hybridMultilevel"/>
    <w:tmpl w:val="9FBEEBC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3546005B"/>
    <w:multiLevelType w:val="hybridMultilevel"/>
    <w:tmpl w:val="E550D050"/>
    <w:lvl w:ilvl="0" w:tplc="7FCE7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AE366C"/>
    <w:multiLevelType w:val="hybridMultilevel"/>
    <w:tmpl w:val="757819E8"/>
    <w:lvl w:ilvl="0" w:tplc="27568D02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2" w15:restartNumberingAfterBreak="0">
    <w:nsid w:val="40ED0529"/>
    <w:multiLevelType w:val="hybridMultilevel"/>
    <w:tmpl w:val="83A8567A"/>
    <w:lvl w:ilvl="0" w:tplc="5F9691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D82121"/>
    <w:multiLevelType w:val="hybridMultilevel"/>
    <w:tmpl w:val="380A41A6"/>
    <w:lvl w:ilvl="0" w:tplc="0074D94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4BA542CB"/>
    <w:multiLevelType w:val="hybridMultilevel"/>
    <w:tmpl w:val="A54242A2"/>
    <w:lvl w:ilvl="0" w:tplc="0074D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C95566"/>
    <w:multiLevelType w:val="hybridMultilevel"/>
    <w:tmpl w:val="4F5873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22F0B87"/>
    <w:multiLevelType w:val="hybridMultilevel"/>
    <w:tmpl w:val="9B36DF62"/>
    <w:lvl w:ilvl="0" w:tplc="49D03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0071EB"/>
    <w:multiLevelType w:val="hybridMultilevel"/>
    <w:tmpl w:val="D876AF1A"/>
    <w:lvl w:ilvl="0" w:tplc="AE1A97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BE34F8"/>
    <w:multiLevelType w:val="hybridMultilevel"/>
    <w:tmpl w:val="4F4CA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2D12BA"/>
    <w:multiLevelType w:val="hybridMultilevel"/>
    <w:tmpl w:val="9F9006E4"/>
    <w:lvl w:ilvl="0" w:tplc="911A1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871C5"/>
    <w:multiLevelType w:val="hybridMultilevel"/>
    <w:tmpl w:val="5D8C580A"/>
    <w:lvl w:ilvl="0" w:tplc="DA5221F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990062"/>
    <w:multiLevelType w:val="hybridMultilevel"/>
    <w:tmpl w:val="9B36DF62"/>
    <w:lvl w:ilvl="0" w:tplc="49D03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6A4C1C"/>
    <w:multiLevelType w:val="hybridMultilevel"/>
    <w:tmpl w:val="5EECD75E"/>
    <w:lvl w:ilvl="0" w:tplc="6A0A70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3E5838"/>
    <w:multiLevelType w:val="hybridMultilevel"/>
    <w:tmpl w:val="D64CAF70"/>
    <w:lvl w:ilvl="0" w:tplc="0074D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1"/>
  </w:num>
  <w:num w:numId="5">
    <w:abstractNumId w:val="16"/>
  </w:num>
  <w:num w:numId="6">
    <w:abstractNumId w:val="6"/>
  </w:num>
  <w:num w:numId="7">
    <w:abstractNumId w:val="15"/>
  </w:num>
  <w:num w:numId="8">
    <w:abstractNumId w:val="18"/>
  </w:num>
  <w:num w:numId="9">
    <w:abstractNumId w:val="11"/>
  </w:num>
  <w:num w:numId="10">
    <w:abstractNumId w:val="1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23"/>
  </w:num>
  <w:num w:numId="16">
    <w:abstractNumId w:val="7"/>
  </w:num>
  <w:num w:numId="17">
    <w:abstractNumId w:val="0"/>
  </w:num>
  <w:num w:numId="18">
    <w:abstractNumId w:val="10"/>
  </w:num>
  <w:num w:numId="19">
    <w:abstractNumId w:val="9"/>
  </w:num>
  <w:num w:numId="20">
    <w:abstractNumId w:val="22"/>
  </w:num>
  <w:num w:numId="21">
    <w:abstractNumId w:val="2"/>
  </w:num>
  <w:num w:numId="22">
    <w:abstractNumId w:val="17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4D"/>
    <w:rsid w:val="00014479"/>
    <w:rsid w:val="0002528D"/>
    <w:rsid w:val="00055327"/>
    <w:rsid w:val="00056270"/>
    <w:rsid w:val="000666A1"/>
    <w:rsid w:val="00070EFA"/>
    <w:rsid w:val="000817A3"/>
    <w:rsid w:val="00093F78"/>
    <w:rsid w:val="000B2249"/>
    <w:rsid w:val="000D05F7"/>
    <w:rsid w:val="000D4BEB"/>
    <w:rsid w:val="000E1637"/>
    <w:rsid w:val="000E7460"/>
    <w:rsid w:val="000F2C73"/>
    <w:rsid w:val="00125FA0"/>
    <w:rsid w:val="001415DC"/>
    <w:rsid w:val="00151E77"/>
    <w:rsid w:val="00155351"/>
    <w:rsid w:val="00171A86"/>
    <w:rsid w:val="001774C9"/>
    <w:rsid w:val="001E094F"/>
    <w:rsid w:val="001E3594"/>
    <w:rsid w:val="001E5C85"/>
    <w:rsid w:val="001F6701"/>
    <w:rsid w:val="00230A3A"/>
    <w:rsid w:val="002423CB"/>
    <w:rsid w:val="00253BC4"/>
    <w:rsid w:val="00265FB0"/>
    <w:rsid w:val="002F63C7"/>
    <w:rsid w:val="00311FDC"/>
    <w:rsid w:val="00312616"/>
    <w:rsid w:val="00321ADB"/>
    <w:rsid w:val="00327E1D"/>
    <w:rsid w:val="00335519"/>
    <w:rsid w:val="00347FA0"/>
    <w:rsid w:val="00361A4D"/>
    <w:rsid w:val="003773EA"/>
    <w:rsid w:val="0038447C"/>
    <w:rsid w:val="003B5D89"/>
    <w:rsid w:val="003C457C"/>
    <w:rsid w:val="003D1F5C"/>
    <w:rsid w:val="003D4E11"/>
    <w:rsid w:val="003E65EC"/>
    <w:rsid w:val="003E6653"/>
    <w:rsid w:val="003F33CA"/>
    <w:rsid w:val="00406B1D"/>
    <w:rsid w:val="004235F6"/>
    <w:rsid w:val="00451A4A"/>
    <w:rsid w:val="00457A61"/>
    <w:rsid w:val="0046546D"/>
    <w:rsid w:val="00494DF8"/>
    <w:rsid w:val="004B06F8"/>
    <w:rsid w:val="00500765"/>
    <w:rsid w:val="00503340"/>
    <w:rsid w:val="005472BB"/>
    <w:rsid w:val="0055502C"/>
    <w:rsid w:val="00574E02"/>
    <w:rsid w:val="00595B2F"/>
    <w:rsid w:val="00595FC1"/>
    <w:rsid w:val="005A7CCB"/>
    <w:rsid w:val="005B2AC5"/>
    <w:rsid w:val="005C0B9A"/>
    <w:rsid w:val="005D1EE6"/>
    <w:rsid w:val="005D370F"/>
    <w:rsid w:val="005E2FA1"/>
    <w:rsid w:val="005E4198"/>
    <w:rsid w:val="005E45E0"/>
    <w:rsid w:val="005E7F1C"/>
    <w:rsid w:val="005F3FE9"/>
    <w:rsid w:val="005F61DF"/>
    <w:rsid w:val="00621E83"/>
    <w:rsid w:val="00630AD3"/>
    <w:rsid w:val="00634C1C"/>
    <w:rsid w:val="00682FEC"/>
    <w:rsid w:val="00685672"/>
    <w:rsid w:val="00693298"/>
    <w:rsid w:val="006D705E"/>
    <w:rsid w:val="006E518F"/>
    <w:rsid w:val="006F4B05"/>
    <w:rsid w:val="00704639"/>
    <w:rsid w:val="0072014B"/>
    <w:rsid w:val="00741ADE"/>
    <w:rsid w:val="00763441"/>
    <w:rsid w:val="00784DC5"/>
    <w:rsid w:val="00784DFC"/>
    <w:rsid w:val="007A7E17"/>
    <w:rsid w:val="007E3443"/>
    <w:rsid w:val="007E661C"/>
    <w:rsid w:val="007F1890"/>
    <w:rsid w:val="00802713"/>
    <w:rsid w:val="00803F6B"/>
    <w:rsid w:val="00812024"/>
    <w:rsid w:val="00820A9A"/>
    <w:rsid w:val="00825114"/>
    <w:rsid w:val="00831EDB"/>
    <w:rsid w:val="008413DF"/>
    <w:rsid w:val="00855142"/>
    <w:rsid w:val="00860B0F"/>
    <w:rsid w:val="00870CF8"/>
    <w:rsid w:val="00871940"/>
    <w:rsid w:val="00873CF5"/>
    <w:rsid w:val="00885AC8"/>
    <w:rsid w:val="00891A73"/>
    <w:rsid w:val="00891D70"/>
    <w:rsid w:val="00895B63"/>
    <w:rsid w:val="0089756E"/>
    <w:rsid w:val="008D1270"/>
    <w:rsid w:val="009341AB"/>
    <w:rsid w:val="009737FD"/>
    <w:rsid w:val="009B70E7"/>
    <w:rsid w:val="009C236A"/>
    <w:rsid w:val="009C5B76"/>
    <w:rsid w:val="009E50CC"/>
    <w:rsid w:val="009E77FB"/>
    <w:rsid w:val="009F2A59"/>
    <w:rsid w:val="009F4B35"/>
    <w:rsid w:val="00A15BBD"/>
    <w:rsid w:val="00A4527A"/>
    <w:rsid w:val="00A53798"/>
    <w:rsid w:val="00A8721A"/>
    <w:rsid w:val="00A9459E"/>
    <w:rsid w:val="00A9704D"/>
    <w:rsid w:val="00AA5389"/>
    <w:rsid w:val="00AC21C1"/>
    <w:rsid w:val="00AC53D1"/>
    <w:rsid w:val="00AC54E8"/>
    <w:rsid w:val="00AC6C7F"/>
    <w:rsid w:val="00AD5D52"/>
    <w:rsid w:val="00AE30A0"/>
    <w:rsid w:val="00AE5FD3"/>
    <w:rsid w:val="00AF126D"/>
    <w:rsid w:val="00B001DC"/>
    <w:rsid w:val="00B2607B"/>
    <w:rsid w:val="00B62270"/>
    <w:rsid w:val="00B77D7A"/>
    <w:rsid w:val="00B84925"/>
    <w:rsid w:val="00B91DB7"/>
    <w:rsid w:val="00B9453C"/>
    <w:rsid w:val="00BA0AD3"/>
    <w:rsid w:val="00BB614F"/>
    <w:rsid w:val="00BE467C"/>
    <w:rsid w:val="00BE6878"/>
    <w:rsid w:val="00C25A3E"/>
    <w:rsid w:val="00C26AB9"/>
    <w:rsid w:val="00C515B2"/>
    <w:rsid w:val="00C540C6"/>
    <w:rsid w:val="00C844B3"/>
    <w:rsid w:val="00C90FAC"/>
    <w:rsid w:val="00CA38B1"/>
    <w:rsid w:val="00D02EDE"/>
    <w:rsid w:val="00D17B4F"/>
    <w:rsid w:val="00D23B52"/>
    <w:rsid w:val="00D31F68"/>
    <w:rsid w:val="00D44C69"/>
    <w:rsid w:val="00D54AE9"/>
    <w:rsid w:val="00D743BB"/>
    <w:rsid w:val="00D74AE2"/>
    <w:rsid w:val="00D77BF7"/>
    <w:rsid w:val="00DA0186"/>
    <w:rsid w:val="00DA57F3"/>
    <w:rsid w:val="00DB293A"/>
    <w:rsid w:val="00DB399B"/>
    <w:rsid w:val="00DC5DFE"/>
    <w:rsid w:val="00DE7B60"/>
    <w:rsid w:val="00E07DC1"/>
    <w:rsid w:val="00E405C8"/>
    <w:rsid w:val="00E4464F"/>
    <w:rsid w:val="00E80EA8"/>
    <w:rsid w:val="00E911D7"/>
    <w:rsid w:val="00EB5311"/>
    <w:rsid w:val="00EE551C"/>
    <w:rsid w:val="00F41259"/>
    <w:rsid w:val="00F41DBD"/>
    <w:rsid w:val="00F753BA"/>
    <w:rsid w:val="00F90561"/>
    <w:rsid w:val="00FA2B21"/>
    <w:rsid w:val="00FA3A5E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A4E36"/>
  <w15:docId w15:val="{46829BD6-78E9-467D-B0A1-047C4C39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5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5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2B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9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126D"/>
    <w:pPr>
      <w:ind w:leftChars="200" w:left="480"/>
    </w:pPr>
  </w:style>
  <w:style w:type="character" w:styleId="ab">
    <w:name w:val="Hyperlink"/>
    <w:basedOn w:val="a0"/>
    <w:uiPriority w:val="99"/>
    <w:unhideWhenUsed/>
    <w:rsid w:val="001F670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1A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1AE2-4ECE-4C4F-8E53-65C1EA6E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2017-04-11T01:34:00Z</cp:lastPrinted>
  <dcterms:created xsi:type="dcterms:W3CDTF">2017-04-11T02:12:00Z</dcterms:created>
  <dcterms:modified xsi:type="dcterms:W3CDTF">2017-04-11T02:12:00Z</dcterms:modified>
</cp:coreProperties>
</file>