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A2" w:rsidRPr="008F53A2" w:rsidRDefault="008F53A2" w:rsidP="008F53A2">
      <w:pPr>
        <w:spacing w:line="46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F53A2">
        <w:rPr>
          <w:rFonts w:ascii="Times New Roman" w:eastAsia="標楷體" w:hAnsi="Times New Roman" w:cs="Times New Roman"/>
          <w:sz w:val="20"/>
          <w:szCs w:val="20"/>
        </w:rPr>
        <w:t>109.2.10</w:t>
      </w:r>
    </w:p>
    <w:p w:rsidR="008F53A2" w:rsidRPr="009E683F" w:rsidRDefault="00215857" w:rsidP="008F53A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E683F">
        <w:rPr>
          <w:rFonts w:ascii="標楷體" w:eastAsia="標楷體" w:hAnsi="標楷體" w:hint="eastAsia"/>
          <w:b/>
          <w:sz w:val="32"/>
          <w:szCs w:val="32"/>
        </w:rPr>
        <w:t>學校</w:t>
      </w:r>
      <w:r w:rsidR="008F53A2" w:rsidRPr="009E683F">
        <w:rPr>
          <w:rFonts w:ascii="標楷體" w:eastAsia="標楷體" w:hAnsi="標楷體" w:hint="eastAsia"/>
          <w:b/>
          <w:sz w:val="32"/>
          <w:szCs w:val="32"/>
        </w:rPr>
        <w:t>因應武漢肺炎疫情</w:t>
      </w:r>
      <w:r w:rsidR="001B4D86" w:rsidRPr="009E683F">
        <w:rPr>
          <w:rFonts w:ascii="標楷體" w:eastAsia="標楷體" w:hAnsi="標楷體" w:hint="eastAsia"/>
          <w:b/>
          <w:sz w:val="32"/>
          <w:szCs w:val="32"/>
        </w:rPr>
        <w:t>請假</w:t>
      </w:r>
      <w:r w:rsidR="009E683F" w:rsidRPr="009E683F">
        <w:rPr>
          <w:rFonts w:ascii="標楷體" w:eastAsia="標楷體" w:hAnsi="標楷體" w:hint="eastAsia"/>
          <w:b/>
          <w:sz w:val="32"/>
          <w:szCs w:val="32"/>
        </w:rPr>
        <w:t>及</w:t>
      </w:r>
      <w:r w:rsidR="001B4D86" w:rsidRPr="009E683F">
        <w:rPr>
          <w:rFonts w:ascii="標楷體" w:eastAsia="標楷體" w:hAnsi="標楷體" w:hint="eastAsia"/>
          <w:b/>
          <w:sz w:val="32"/>
          <w:szCs w:val="32"/>
        </w:rPr>
        <w:t>各類假別事由統一</w:t>
      </w:r>
      <w:r w:rsidR="008F53A2" w:rsidRPr="009E683F">
        <w:rPr>
          <w:rFonts w:ascii="標楷體" w:eastAsia="標楷體" w:hAnsi="標楷體" w:hint="eastAsia"/>
          <w:b/>
          <w:sz w:val="32"/>
          <w:szCs w:val="32"/>
        </w:rPr>
        <w:t>規定</w:t>
      </w:r>
    </w:p>
    <w:p w:rsidR="00B12305" w:rsidRPr="0071767F" w:rsidRDefault="0054624F" w:rsidP="0071767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E683F">
        <w:rPr>
          <w:rFonts w:ascii="標楷體" w:eastAsia="標楷體" w:hAnsi="標楷體" w:hint="eastAsia"/>
          <w:sz w:val="28"/>
          <w:szCs w:val="28"/>
        </w:rPr>
        <w:t>市府</w:t>
      </w:r>
      <w:r w:rsidR="008F53A2" w:rsidRPr="009E683F">
        <w:rPr>
          <w:rFonts w:ascii="標楷體" w:eastAsia="標楷體" w:hAnsi="標楷體" w:hint="eastAsia"/>
          <w:sz w:val="28"/>
          <w:szCs w:val="28"/>
        </w:rPr>
        <w:t>為利後續相關統計，</w:t>
      </w:r>
      <w:r w:rsidR="00B12305" w:rsidRPr="009E683F">
        <w:rPr>
          <w:rFonts w:ascii="標楷體" w:eastAsia="標楷體" w:hAnsi="標楷體" w:hint="eastAsia"/>
          <w:sz w:val="28"/>
          <w:szCs w:val="28"/>
        </w:rPr>
        <w:t>學校人</w:t>
      </w:r>
      <w:bookmarkStart w:id="0" w:name="_GoBack"/>
      <w:bookmarkEnd w:id="0"/>
      <w:r w:rsidR="00B12305" w:rsidRPr="009E683F">
        <w:rPr>
          <w:rFonts w:ascii="標楷體" w:eastAsia="標楷體" w:hAnsi="標楷體" w:hint="eastAsia"/>
          <w:sz w:val="28"/>
          <w:szCs w:val="28"/>
        </w:rPr>
        <w:t>員因武漢肺炎疫情請假，各類假別事由統一如下：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948"/>
        <w:gridCol w:w="4148"/>
      </w:tblGrid>
      <w:tr w:rsidR="00B12305" w:rsidRPr="008F53A2" w:rsidTr="0071767F">
        <w:trPr>
          <w:jc w:val="center"/>
        </w:trPr>
        <w:tc>
          <w:tcPr>
            <w:tcW w:w="4148" w:type="dxa"/>
            <w:gridSpan w:val="2"/>
            <w:shd w:val="clear" w:color="auto" w:fill="D9D9D9" w:themeFill="background1" w:themeFillShade="D9"/>
          </w:tcPr>
          <w:p w:rsidR="00B12305" w:rsidRPr="008F53A2" w:rsidRDefault="00B12305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假別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71767F" w:rsidRPr="008F53A2" w:rsidRDefault="0071767F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請假</w:t>
            </w:r>
            <w:r w:rsidR="00B12305" w:rsidRPr="008F53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事由</w:t>
            </w:r>
          </w:p>
        </w:tc>
      </w:tr>
      <w:tr w:rsidR="00B12305" w:rsidRPr="008F53A2" w:rsidTr="0071767F">
        <w:trPr>
          <w:jc w:val="center"/>
        </w:trPr>
        <w:tc>
          <w:tcPr>
            <w:tcW w:w="4148" w:type="dxa"/>
            <w:gridSpan w:val="2"/>
            <w:vAlign w:val="center"/>
          </w:tcPr>
          <w:p w:rsidR="00B12305" w:rsidRPr="008F53A2" w:rsidRDefault="00B12305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公假</w:t>
            </w:r>
          </w:p>
        </w:tc>
        <w:tc>
          <w:tcPr>
            <w:tcW w:w="4148" w:type="dxa"/>
            <w:vAlign w:val="center"/>
          </w:tcPr>
          <w:p w:rsidR="00B12305" w:rsidRPr="008F53A2" w:rsidRDefault="00B12305" w:rsidP="0071767F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武漢強制隔離</w:t>
            </w:r>
          </w:p>
          <w:p w:rsidR="00B12305" w:rsidRPr="008F53A2" w:rsidRDefault="00B12305" w:rsidP="0071767F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武漢醫院隔離</w:t>
            </w:r>
          </w:p>
          <w:p w:rsidR="00B12305" w:rsidRPr="008F53A2" w:rsidRDefault="00B12305" w:rsidP="0071767F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武漢居家隔離</w:t>
            </w:r>
          </w:p>
          <w:p w:rsidR="00B12305" w:rsidRPr="008F53A2" w:rsidRDefault="00B12305" w:rsidP="0071767F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武漢居家檢疫</w:t>
            </w:r>
          </w:p>
        </w:tc>
      </w:tr>
      <w:tr w:rsidR="00B12305" w:rsidRPr="008F53A2" w:rsidTr="0071767F">
        <w:trPr>
          <w:jc w:val="center"/>
        </w:trPr>
        <w:tc>
          <w:tcPr>
            <w:tcW w:w="4148" w:type="dxa"/>
            <w:gridSpan w:val="2"/>
            <w:vAlign w:val="center"/>
          </w:tcPr>
          <w:p w:rsidR="00B12305" w:rsidRPr="008F53A2" w:rsidRDefault="00B12305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病假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不列入年度病假日數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8" w:type="dxa"/>
            <w:vAlign w:val="center"/>
          </w:tcPr>
          <w:p w:rsidR="00B12305" w:rsidRPr="008F53A2" w:rsidRDefault="00B12305" w:rsidP="0071767F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武漢健康追蹤</w:t>
            </w:r>
            <w:r w:rsidR="0071767F" w:rsidRPr="008F53A2">
              <w:rPr>
                <w:rFonts w:ascii="Times New Roman" w:eastAsia="標楷體" w:hAnsi="Times New Roman" w:cs="Times New Roman"/>
                <w:color w:val="FF0000"/>
                <w:szCs w:val="24"/>
              </w:rPr>
              <w:t>(109</w:t>
            </w:r>
            <w:r w:rsidR="0071767F" w:rsidRPr="008F53A2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71767F" w:rsidRPr="008F53A2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="0071767F" w:rsidRPr="008F53A2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71767F" w:rsidRPr="008F53A2">
              <w:rPr>
                <w:rFonts w:ascii="Times New Roman" w:eastAsia="標楷體" w:hAnsi="Times New Roman" w:cs="Times New Roman"/>
                <w:color w:val="FF0000"/>
                <w:szCs w:val="24"/>
              </w:rPr>
              <w:t>6</w:t>
            </w:r>
            <w:r w:rsidR="0071767F" w:rsidRPr="008F53A2">
              <w:rPr>
                <w:rFonts w:ascii="Times New Roman" w:eastAsia="標楷體" w:hAnsi="Times New Roman" w:cs="Times New Roman"/>
                <w:color w:val="FF0000"/>
                <w:szCs w:val="24"/>
              </w:rPr>
              <w:t>日前請假者</w:t>
            </w:r>
            <w:r w:rsidR="0071767F" w:rsidRPr="008F53A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B12305" w:rsidRPr="008F53A2" w:rsidRDefault="00B12305" w:rsidP="0071767F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武漢自主健康管理</w:t>
            </w:r>
          </w:p>
        </w:tc>
      </w:tr>
      <w:tr w:rsidR="00B12305" w:rsidRPr="008F53A2" w:rsidTr="0071767F">
        <w:trPr>
          <w:jc w:val="center"/>
        </w:trPr>
        <w:tc>
          <w:tcPr>
            <w:tcW w:w="4148" w:type="dxa"/>
            <w:gridSpan w:val="2"/>
            <w:vAlign w:val="center"/>
          </w:tcPr>
          <w:p w:rsidR="00B12305" w:rsidRPr="008F53A2" w:rsidRDefault="00B12305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病假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列入年度病假日數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8" w:type="dxa"/>
            <w:vAlign w:val="center"/>
          </w:tcPr>
          <w:p w:rsidR="00B12305" w:rsidRPr="008F53A2" w:rsidRDefault="00B12305" w:rsidP="0071767F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武漢自我健康觀察</w:t>
            </w:r>
          </w:p>
        </w:tc>
      </w:tr>
      <w:tr w:rsidR="00B12305" w:rsidRPr="008F53A2" w:rsidTr="0071767F">
        <w:trPr>
          <w:trHeight w:val="1605"/>
          <w:jc w:val="center"/>
        </w:trPr>
        <w:tc>
          <w:tcPr>
            <w:tcW w:w="1200" w:type="dxa"/>
            <w:vMerge w:val="restart"/>
            <w:vAlign w:val="center"/>
          </w:tcPr>
          <w:p w:rsidR="00B12305" w:rsidRPr="008F53A2" w:rsidRDefault="00B12305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日期間有照顧子女請假需求者</w:t>
            </w:r>
          </w:p>
        </w:tc>
        <w:tc>
          <w:tcPr>
            <w:tcW w:w="2948" w:type="dxa"/>
            <w:vAlign w:val="center"/>
          </w:tcPr>
          <w:p w:rsidR="00B12305" w:rsidRPr="008F53A2" w:rsidRDefault="00B12305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休假、事假</w:t>
            </w:r>
            <w:r w:rsidR="0071767F"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、家庭照顧假、加班補休</w:t>
            </w:r>
          </w:p>
        </w:tc>
        <w:tc>
          <w:tcPr>
            <w:tcW w:w="4148" w:type="dxa"/>
            <w:vAlign w:val="center"/>
          </w:tcPr>
          <w:p w:rsidR="00B12305" w:rsidRPr="008F53A2" w:rsidRDefault="0071767F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武漢防疫照顧</w:t>
            </w:r>
          </w:p>
        </w:tc>
      </w:tr>
      <w:tr w:rsidR="00B12305" w:rsidRPr="008F53A2" w:rsidTr="0071767F">
        <w:trPr>
          <w:trHeight w:val="1605"/>
          <w:jc w:val="center"/>
        </w:trPr>
        <w:tc>
          <w:tcPr>
            <w:tcW w:w="1200" w:type="dxa"/>
            <w:vMerge/>
            <w:vAlign w:val="center"/>
          </w:tcPr>
          <w:p w:rsidR="00B12305" w:rsidRPr="008F53A2" w:rsidRDefault="00B12305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12305" w:rsidRPr="008F53A2" w:rsidRDefault="0071767F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防疫照顧假</w:t>
            </w:r>
          </w:p>
        </w:tc>
        <w:tc>
          <w:tcPr>
            <w:tcW w:w="4148" w:type="dxa"/>
            <w:vAlign w:val="center"/>
          </w:tcPr>
          <w:p w:rsidR="00B12305" w:rsidRPr="008F53A2" w:rsidRDefault="0071767F" w:rsidP="0071767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53A2">
              <w:rPr>
                <w:rFonts w:ascii="Times New Roman" w:eastAsia="標楷體" w:hAnsi="Times New Roman" w:cs="Times New Roman"/>
                <w:sz w:val="28"/>
                <w:szCs w:val="28"/>
              </w:rPr>
              <w:t>武漢防疫照顧</w:t>
            </w:r>
          </w:p>
        </w:tc>
      </w:tr>
    </w:tbl>
    <w:p w:rsidR="00B12305" w:rsidRDefault="00B12305"/>
    <w:sectPr w:rsidR="00B12305" w:rsidSect="00D025AB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00" w:rsidRDefault="00B90E00" w:rsidP="00D025AB">
      <w:r>
        <w:separator/>
      </w:r>
    </w:p>
  </w:endnote>
  <w:endnote w:type="continuationSeparator" w:id="0">
    <w:p w:rsidR="00B90E00" w:rsidRDefault="00B90E00" w:rsidP="00D0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00" w:rsidRDefault="00B90E00" w:rsidP="00D025AB">
      <w:r>
        <w:separator/>
      </w:r>
    </w:p>
  </w:footnote>
  <w:footnote w:type="continuationSeparator" w:id="0">
    <w:p w:rsidR="00B90E00" w:rsidRDefault="00B90E00" w:rsidP="00D0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74C0"/>
    <w:multiLevelType w:val="hybridMultilevel"/>
    <w:tmpl w:val="F9C6A2AC"/>
    <w:lvl w:ilvl="0" w:tplc="F3B4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5"/>
    <w:rsid w:val="000D2DD0"/>
    <w:rsid w:val="00186248"/>
    <w:rsid w:val="001B4D86"/>
    <w:rsid w:val="00215857"/>
    <w:rsid w:val="00453042"/>
    <w:rsid w:val="0054624F"/>
    <w:rsid w:val="00547963"/>
    <w:rsid w:val="006A2C40"/>
    <w:rsid w:val="0071767F"/>
    <w:rsid w:val="008F53A2"/>
    <w:rsid w:val="009E683F"/>
    <w:rsid w:val="00B12305"/>
    <w:rsid w:val="00B53E28"/>
    <w:rsid w:val="00B90E00"/>
    <w:rsid w:val="00D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835C1-EDA2-4BA7-B041-7398805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3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2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5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5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李盈儀</dc:creator>
  <cp:keywords/>
  <dc:description/>
  <cp:lastModifiedBy>user_2</cp:lastModifiedBy>
  <cp:revision>5</cp:revision>
  <dcterms:created xsi:type="dcterms:W3CDTF">2020-02-10T07:45:00Z</dcterms:created>
  <dcterms:modified xsi:type="dcterms:W3CDTF">2020-02-10T08:04:00Z</dcterms:modified>
</cp:coreProperties>
</file>