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B3" w:rsidRPr="00E720A6" w:rsidRDefault="002101A6" w:rsidP="002101A6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E720A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720A6">
        <w:rPr>
          <w:rFonts w:ascii="標楷體" w:eastAsia="標楷體" w:hAnsi="標楷體" w:hint="eastAsia"/>
          <w:sz w:val="32"/>
          <w:szCs w:val="32"/>
        </w:rPr>
        <w:t>南市歸南國民小學8月31日全校返校日</w:t>
      </w:r>
      <w:r w:rsidR="00D24ACC">
        <w:rPr>
          <w:rFonts w:ascii="標楷體" w:eastAsia="標楷體" w:hAnsi="標楷體" w:hint="eastAsia"/>
          <w:sz w:val="32"/>
          <w:szCs w:val="32"/>
        </w:rPr>
        <w:t>上放學</w:t>
      </w:r>
      <w:r w:rsidRPr="00E720A6">
        <w:rPr>
          <w:rFonts w:ascii="標楷體" w:eastAsia="標楷體" w:hAnsi="標楷體" w:hint="eastAsia"/>
          <w:sz w:val="32"/>
          <w:szCs w:val="32"/>
        </w:rPr>
        <w:t>分區分流表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96"/>
      </w:tblGrid>
      <w:tr w:rsidR="00D24ACC" w:rsidRPr="00E720A6" w:rsidTr="00D24ACC">
        <w:trPr>
          <w:trHeight w:val="1329"/>
          <w:jc w:val="center"/>
        </w:trPr>
        <w:tc>
          <w:tcPr>
            <w:tcW w:w="1696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：40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：05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：15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496" w:type="dxa"/>
            <w:vAlign w:val="center"/>
          </w:tcPr>
          <w:p w:rsidR="00D24ACC" w:rsidRPr="00D24ACC" w:rsidRDefault="00D24ACC" w:rsidP="00D24AC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24ACC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D24ACC" w:rsidRPr="00E720A6" w:rsidRDefault="00D24ACC" w:rsidP="00D24AC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24A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  <w:tr w:rsidR="00D24ACC" w:rsidRPr="00E720A6" w:rsidTr="009113B3">
        <w:trPr>
          <w:trHeight w:val="510"/>
          <w:jc w:val="center"/>
        </w:trPr>
        <w:tc>
          <w:tcPr>
            <w:tcW w:w="1696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五、六年級</w:t>
            </w:r>
          </w:p>
        </w:tc>
        <w:tc>
          <w:tcPr>
            <w:tcW w:w="1000" w:type="dxa"/>
            <w:gridSpan w:val="2"/>
            <w:shd w:val="clear" w:color="auto" w:fill="00B0F0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shd w:val="clear" w:color="auto" w:fill="FFC000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D24ACC" w:rsidRPr="00E720A6" w:rsidTr="00D24ACC">
        <w:trPr>
          <w:trHeight w:val="510"/>
          <w:jc w:val="center"/>
        </w:trPr>
        <w:tc>
          <w:tcPr>
            <w:tcW w:w="1696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00B0F0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shd w:val="clear" w:color="auto" w:fill="FFC000"/>
            <w:vAlign w:val="center"/>
          </w:tcPr>
          <w:p w:rsidR="00D24ACC" w:rsidRPr="00E720A6" w:rsidRDefault="00D24ACC" w:rsidP="00E72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6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ACC" w:rsidRPr="00E720A6" w:rsidTr="009113B3">
        <w:trPr>
          <w:trHeight w:val="510"/>
          <w:jc w:val="center"/>
        </w:trPr>
        <w:tc>
          <w:tcPr>
            <w:tcW w:w="1696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00B0F0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shd w:val="clear" w:color="auto" w:fill="FFC000"/>
            <w:vAlign w:val="center"/>
          </w:tcPr>
          <w:p w:rsidR="00D24ACC" w:rsidRPr="00E720A6" w:rsidRDefault="00D24ACC" w:rsidP="00E72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6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ACC" w:rsidRPr="00E720A6" w:rsidTr="00D24ACC">
        <w:trPr>
          <w:trHeight w:val="510"/>
          <w:jc w:val="center"/>
        </w:trPr>
        <w:tc>
          <w:tcPr>
            <w:tcW w:w="1696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00B0F0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shd w:val="clear" w:color="auto" w:fill="FFC000"/>
            <w:vAlign w:val="center"/>
          </w:tcPr>
          <w:p w:rsidR="00D24ACC" w:rsidRPr="00E720A6" w:rsidRDefault="00D24ACC" w:rsidP="00E72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500" w:type="dxa"/>
            <w:vAlign w:val="center"/>
          </w:tcPr>
          <w:p w:rsidR="00D24ACC" w:rsidRPr="00E720A6" w:rsidRDefault="00D24ACC" w:rsidP="00E720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24ACC" w:rsidRPr="00E720A6" w:rsidRDefault="00D24ACC" w:rsidP="00E720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61BF" w:rsidRPr="007161BF" w:rsidRDefault="007161BF" w:rsidP="007161B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161BF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B26831" wp14:editId="3F53CEEE">
                <wp:simplePos x="0" y="0"/>
                <wp:positionH relativeFrom="column">
                  <wp:posOffset>657225</wp:posOffset>
                </wp:positionH>
                <wp:positionV relativeFrom="paragraph">
                  <wp:posOffset>137160</wp:posOffset>
                </wp:positionV>
                <wp:extent cx="9188795" cy="2468880"/>
                <wp:effectExtent l="0" t="0" r="0" b="7620"/>
                <wp:wrapNone/>
                <wp:docPr id="207" name="群組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795" cy="2468880"/>
                          <a:chOff x="26916" y="0"/>
                          <a:chExt cx="6491577" cy="2209836"/>
                        </a:xfrm>
                      </wpg:grpSpPr>
                      <wpg:grpSp>
                        <wpg:cNvPr id="205" name="群組 205"/>
                        <wpg:cNvGrpSpPr/>
                        <wpg:grpSpPr>
                          <a:xfrm>
                            <a:off x="26916" y="0"/>
                            <a:ext cx="6491577" cy="2209836"/>
                            <a:chOff x="26916" y="0"/>
                            <a:chExt cx="6491577" cy="2209836"/>
                          </a:xfrm>
                        </wpg:grpSpPr>
                        <wpg:grpSp>
                          <wpg:cNvPr id="202" name="群組 202"/>
                          <wpg:cNvGrpSpPr/>
                          <wpg:grpSpPr>
                            <a:xfrm>
                              <a:off x="26916" y="0"/>
                              <a:ext cx="6491577" cy="2081788"/>
                              <a:chOff x="26916" y="0"/>
                              <a:chExt cx="6491577" cy="2081788"/>
                            </a:xfrm>
                          </wpg:grpSpPr>
                          <wps:wsp>
                            <wps:cNvPr id="19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9590" y="915872"/>
                                <a:ext cx="2003248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B7A" w:rsidRPr="004715E0" w:rsidRDefault="001C1B7A" w:rsidP="007161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六</w:t>
                                  </w:r>
                                  <w:r>
                                    <w:rPr>
                                      <w:b/>
                                    </w:rPr>
                                    <w:t>年級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接送等待區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人行道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00" name="群組 200"/>
                            <wpg:cNvGrpSpPr/>
                            <wpg:grpSpPr>
                              <a:xfrm>
                                <a:off x="26916" y="0"/>
                                <a:ext cx="6491577" cy="2081788"/>
                                <a:chOff x="26916" y="0"/>
                                <a:chExt cx="6491577" cy="2081788"/>
                              </a:xfrm>
                            </wpg:grpSpPr>
                            <wps:wsp>
                              <wps:cNvPr id="5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3568" y="0"/>
                                  <a:ext cx="580390" cy="360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C1B7A" w:rsidRPr="004715E0" w:rsidRDefault="001C1B7A" w:rsidP="007161B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715E0">
                                      <w:rPr>
                                        <w:rFonts w:hint="eastAsia"/>
                                        <w:b/>
                                      </w:rPr>
                                      <w:t>校門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99" name="群組 199"/>
                              <wpg:cNvGrpSpPr/>
                              <wpg:grpSpPr>
                                <a:xfrm>
                                  <a:off x="26916" y="190123"/>
                                  <a:ext cx="6491577" cy="1891665"/>
                                  <a:chOff x="26917" y="0"/>
                                  <a:chExt cx="6491813" cy="1892149"/>
                                </a:xfrm>
                              </wpg:grpSpPr>
                              <wps:wsp>
                                <wps:cNvPr id="41" name="矩形 41"/>
                                <wps:cNvSpPr/>
                                <wps:spPr>
                                  <a:xfrm>
                                    <a:off x="2833735" y="995881"/>
                                    <a:ext cx="1638451" cy="896268"/>
                                  </a:xfrm>
                                  <a:prstGeom prst="rect">
                                    <a:avLst/>
                                  </a:prstGeom>
                                  <a:pattFill prst="openDmnd">
                                    <a:fgClr>
                                      <a:srgbClr val="5B9BD5"/>
                                    </a:fgClr>
                                    <a:bgClr>
                                      <a:sysClr val="window" lastClr="FFFFFF"/>
                                    </a:bgClr>
                                  </a:patt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直線接點 53"/>
                                <wps:cNvCnPr/>
                                <wps:spPr>
                                  <a:xfrm flipH="1">
                                    <a:off x="522196" y="334978"/>
                                    <a:ext cx="1982151" cy="342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" name="直線接點 54"/>
                                <wps:cNvCnPr/>
                                <wps:spPr>
                                  <a:xfrm flipH="1">
                                    <a:off x="2507810" y="0"/>
                                    <a:ext cx="452673" cy="3348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直線接點 55"/>
                                <wps:cNvCnPr/>
                                <wps:spPr>
                                  <a:xfrm>
                                    <a:off x="4264182" y="36214"/>
                                    <a:ext cx="370840" cy="3251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直線接點 56"/>
                                <wps:cNvCnPr/>
                                <wps:spPr>
                                  <a:xfrm flipH="1" flipV="1">
                                    <a:off x="4635211" y="370773"/>
                                    <a:ext cx="1738820" cy="94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" name="直線接點 57"/>
                                <wps:cNvCnPr/>
                                <wps:spPr>
                                  <a:xfrm flipH="1">
                                    <a:off x="576031" y="1040741"/>
                                    <a:ext cx="19552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8" name="直線接點 58"/>
                                <wps:cNvCnPr/>
                                <wps:spPr>
                                  <a:xfrm flipH="1" flipV="1">
                                    <a:off x="4676070" y="1078010"/>
                                    <a:ext cx="1743720" cy="95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0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67073" y="1064617"/>
                                    <a:ext cx="960120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7E6E6">
                                      <a:lumMod val="90000"/>
                                    </a:srgbClr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C1B7A" w:rsidRPr="004715E0" w:rsidRDefault="001C1B7A" w:rsidP="007161BF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汽車接送區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6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33525" y="235389"/>
                                    <a:ext cx="960120" cy="7256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7E6E6">
                                      <a:lumMod val="90000"/>
                                    </a:srgbClr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C1B7A" w:rsidRDefault="001C1B7A" w:rsidP="007161BF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機車</w:t>
                                      </w:r>
                                    </w:p>
                                    <w:p w:rsidR="001C1B7A" w:rsidRPr="004715E0" w:rsidRDefault="001C1B7A" w:rsidP="007161BF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接送區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62" name="向右箭號 62"/>
                                <wps:cNvSpPr/>
                                <wps:spPr>
                                  <a:xfrm rot="16200000">
                                    <a:off x="3589699" y="783125"/>
                                    <a:ext cx="262946" cy="158116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向右箭號 192"/>
                                <wps:cNvSpPr/>
                                <wps:spPr>
                                  <a:xfrm rot="7890076">
                                    <a:off x="2725093" y="823865"/>
                                    <a:ext cx="320746" cy="156649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向右箭號 193"/>
                                <wps:cNvSpPr/>
                                <wps:spPr>
                                  <a:xfrm rot="11296408">
                                    <a:off x="2394526" y="1191368"/>
                                    <a:ext cx="345788" cy="151194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向右箭號 194"/>
                                <wps:cNvSpPr/>
                                <wps:spPr>
                                  <a:xfrm rot="9976054">
                                    <a:off x="1038452" y="1186646"/>
                                    <a:ext cx="262630" cy="132247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917" y="1087565"/>
                                    <a:ext cx="960120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C1B7A" w:rsidRPr="004715E0" w:rsidRDefault="001C1B7A" w:rsidP="007161BF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汽車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久停區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96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74435" y="1134184"/>
                                    <a:ext cx="960120" cy="307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C1B7A" w:rsidRPr="004715E0" w:rsidRDefault="001C1B7A" w:rsidP="007161BF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機車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久停區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98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97300" y="766167"/>
                                    <a:ext cx="1821430" cy="298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C1B7A" w:rsidRPr="004715E0" w:rsidRDefault="001C1B7A" w:rsidP="007161BF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二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四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五年級接送等待區</w:t>
                                      </w:r>
                                      <w:r w:rsidRPr="007161BF">
                                        <w:rPr>
                                          <w:rFonts w:hint="eastAsia"/>
                                          <w:b/>
                                        </w:rPr>
                                        <w:t>(</w:t>
                                      </w:r>
                                      <w:r w:rsidRPr="007161BF">
                                        <w:rPr>
                                          <w:rFonts w:hint="eastAsia"/>
                                          <w:b/>
                                        </w:rPr>
                                        <w:t>人行道</w:t>
                                      </w:r>
                                      <w:r w:rsidRPr="007161BF">
                                        <w:rPr>
                                          <w:rFonts w:hint="eastAsia"/>
                                          <w:b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0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6390" y="1911423"/>
                              <a:ext cx="863133" cy="298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B7A" w:rsidRPr="00347750" w:rsidRDefault="001C1B7A" w:rsidP="007161BF">
                                <w:pPr>
                                  <w:rPr>
                                    <w:b/>
                                    <w:color w:val="C00000"/>
                                  </w:rPr>
                                </w:pPr>
                                <w:r w:rsidRPr="00347750">
                                  <w:rPr>
                                    <w:rFonts w:hint="eastAsia"/>
                                    <w:b/>
                                    <w:color w:val="C00000"/>
                                  </w:rPr>
                                  <w:t>請兩段式左轉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6" name="上彎箭號 206"/>
                        <wps:cNvSpPr/>
                        <wps:spPr>
                          <a:xfrm>
                            <a:off x="3277355" y="1747319"/>
                            <a:ext cx="535122" cy="380245"/>
                          </a:xfrm>
                          <a:prstGeom prst="bentUpArrow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26831" id="群組 207" o:spid="_x0000_s1026" style="position:absolute;left:0;text-align:left;margin-left:51.75pt;margin-top:10.8pt;width:723.55pt;height:194.4pt;z-index:251659264;mso-width-relative:margin;mso-height-relative:margin" coordorigin="269" coordsize="64915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">
                <v:group id="群組 205" o:spid="_x0000_s1027" style="position:absolute;left:269;width:64915;height:22098" coordorigin="269" coordsize="64915,2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group id="群組 202" o:spid="_x0000_s1028" style="position:absolute;left:269;width:64915;height:20817" coordorigin="269" coordsize="64915,20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7395;top:9158;width:2003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C4s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E9i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/QuLBAAAA3AAAAA8AAAAAAAAAAAAAAAAAmAIAAGRycy9kb3du&#10;cmV2LnhtbFBLBQYAAAAABAAEAPUAAACGAwAAAAA=&#10;" stroked="f">
                      <v:textbox>
                        <w:txbxContent>
                          <w:p w:rsidR="001C1B7A" w:rsidRPr="004715E0" w:rsidRDefault="001C1B7A" w:rsidP="007161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>
                              <w:rPr>
                                <w:b/>
                              </w:rPr>
                              <w:t>年級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接送等待區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人行道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group id="群組 200" o:spid="_x0000_s1030" style="position:absolute;left:269;width:64915;height:20817" coordorigin="269" coordsize="64915,20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v:shape id="_x0000_s1031" type="#_x0000_t202" style="position:absolute;left:33135;width:5804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      <v:textbox>
                          <w:txbxContent>
                            <w:p w:rsidR="001C1B7A" w:rsidRPr="004715E0" w:rsidRDefault="001C1B7A" w:rsidP="007161BF">
                              <w:pPr>
                                <w:rPr>
                                  <w:b/>
                                </w:rPr>
                              </w:pPr>
                              <w:r w:rsidRPr="004715E0">
                                <w:rPr>
                                  <w:rFonts w:hint="eastAsia"/>
                                  <w:b/>
                                </w:rPr>
                                <w:t>校門</w:t>
                              </w:r>
                            </w:p>
                          </w:txbxContent>
                        </v:textbox>
                      </v:shape>
                      <v:group id="群組 199" o:spid="_x0000_s1032" style="position:absolute;left:269;top:1901;width:64915;height:18916" coordorigin="269" coordsize="64918,18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<v:rect id="矩形 41" o:spid="_x0000_s1033" style="position:absolute;left:28337;top:9958;width:16384;height:8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o8MQA&#10;AADbAAAADwAAAGRycy9kb3ducmV2LnhtbESPS4vCQBCE74L/YWhhL6ITXYkSHUUEH8f1gV6bTJtE&#10;Mz0hM6tZf/3OwoLHoqq+omaLxpTiQbUrLCsY9CMQxKnVBWcKTsd1bwLCeWSNpWVS8EMOFvN2a4aJ&#10;tk/e0+PgMxEg7BJUkHtfJVK6NCeDrm8r4uBdbW3QB1lnUtf4DHBTymEUxdJgwWEhx4pWOaX3w7dR&#10;4Mfd8dZ+bc7RKM6qW7H8xJe5KPXRaZZTEJ4a/w7/t3dawWgAf1/C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KKPDEAAAA2wAAAA8AAAAAAAAAAAAAAAAAmAIAAGRycy9k&#10;b3ducmV2LnhtbFBLBQYAAAAABAAEAPUAAACJAwAAAAA=&#10;" fillcolor="#5b9bd5" strokecolor="#41719c" strokeweight="1pt">
                          <v:fill r:id="rId5" o:title="" color2="window" type="pattern"/>
                        </v:rect>
                        <v:line id="直線接點 53" o:spid="_x0000_s1034" style="position:absolute;flip:x;visibility:visible;mso-wrap-style:square" from="5221,3349" to="25043,3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jIncMAAADbAAAADwAAAGRycy9kb3ducmV2LnhtbESPX2vCMBTF3wd+h3AF32Y63cRVo4g6&#10;9akw594vzbXp2tyUJmr99stg4OPh/Plx5svO1uJKrS8dK3gZJiCIc6dLLhScvj6epyB8QNZYOyYF&#10;d/KwXPSe5phqd+NPuh5DIeII+xQVmBCaVEqfG7Loh64hjt7ZtRZDlG0hdYu3OG5rOUqSibRYciQY&#10;bGhtKK+OFxu55j2b7jdmm+H37ud131RJVp2UGvS71QxEoC48wv/tg1bwNoa/L/E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oyJ3DAAAA2wAAAA8AAAAAAAAAAAAA&#10;AAAAoQIAAGRycy9kb3ducmV2LnhtbFBLBQYAAAAABAAEAPkAAACRAwAAAAA=&#10;" strokecolor="#5b9bd5" strokeweight="3pt">
                          <v:stroke joinstyle="miter"/>
                        </v:line>
                        <v:line id="直線接點 54" o:spid="_x0000_s1035" style="position:absolute;flip:x;visibility:visible;mso-wrap-style:square" from="25078,0" to="29604,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Q6cMAAADbAAAADwAAAGRycy9kb3ducmV2LnhtbESPS2vCQBSF94X+h+EWuquTFhWNmUjp&#10;Q10FanV/yVwzaTJ3Qmaq8d87guDycB4fJ1sOthVH6n3tWMHrKAFBXDpdc6Vg9/v9MgPhA7LG1jEp&#10;OJOHZf74kGGq3Yl/6LgNlYgj7FNUYELoUil9aciiH7mOOHoH11sMUfaV1D2e4rht5VuSTKXFmiPB&#10;YEcfhspm+28j18yL2frTfBW4X/2N112TFM1Oqeen4X0BItAQ7uFbe6MVTMZw/RJ/gMw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BUOnDAAAA2wAAAA8AAAAAAAAAAAAA&#10;AAAAoQIAAGRycy9kb3ducmV2LnhtbFBLBQYAAAAABAAEAPkAAACRAwAAAAA=&#10;" strokecolor="#5b9bd5" strokeweight="3pt">
                          <v:stroke joinstyle="miter"/>
                        </v:line>
                        <v:line id="直線接點 55" o:spid="_x0000_s1036" style="position:absolute;visibility:visible;mso-wrap-style:square" from="42641,362" to="46350,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6L5MMAAADbAAAADwAAAGRycy9kb3ducmV2LnhtbESP3YrCMBSE7wXfIRzBO00VdLUaRRRF&#10;9kLw5wGOzbEtNie1iVp9+s2C4OUwM98w03ltCvGgyuWWFfS6EQjixOqcUwWn47ozAuE8ssbCMil4&#10;kYP5rNmYYqztk/f0OPhUBAi7GBVk3pexlC7JyKDr2pI4eBdbGfRBVqnUFT4D3BSyH0VDaTDnsJBh&#10;ScuMkuvhbhTU+nyxm5+33I2LVfLej2794e5XqXarXkxAeKr9N/xpb7WCwQD+v4Qf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Oi+TDAAAA2wAAAA8AAAAAAAAAAAAA&#10;AAAAoQIAAGRycy9kb3ducmV2LnhtbFBLBQYAAAAABAAEAPkAAACRAwAAAAA=&#10;" strokecolor="#5b9bd5" strokeweight="3pt">
                          <v:stroke joinstyle="miter"/>
                        </v:line>
                        <v:line id="直線接點 56" o:spid="_x0000_s1037" style="position:absolute;flip:x y;visibility:visible;mso-wrap-style:square" from="46352,3707" to="63740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QQSMQAAADbAAAADwAAAGRycy9kb3ducmV2LnhtbESPzWrDMBCE74W8g9hAb43sQkxxogQT&#10;CAQaCnVT6HFjbWwTa2Vb8k/fvioUehxm5htmu59NI0bqXW1ZQbyKQBAXVtdcKrh8HJ9eQDiPrLGx&#10;TAq+ycF+t3jYYqrtxO805r4UAcIuRQWV920qpSsqMuhWtiUO3s32Bn2QfSl1j1OAm0Y+R1EiDdYc&#10;Fips6VBRcc8Ho8B13RCfS3cZsusr3cb286t7i5V6XM7ZBoSn2f+H/9onrWCdwO+X8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ZBBIxAAAANsAAAAPAAAAAAAAAAAA&#10;AAAAAKECAABkcnMvZG93bnJldi54bWxQSwUGAAAAAAQABAD5AAAAkgMAAAAA&#10;" strokecolor="#5b9bd5" strokeweight="3pt">
                          <v:stroke joinstyle="miter"/>
                        </v:line>
                        <v:line id="直線接點 57" o:spid="_x0000_s1038" style="position:absolute;flip:x;visibility:visible;mso-wrap-style:square" from="5760,10407" to="25312,10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POnsMAAADbAAAADwAAAGRycy9kb3ducmV2LnhtbESPX2vCMBTF3wd+h3AF32Y6cdNVo4g6&#10;9akw594vzbXp2tyUJmr99stg4OPh/Plx5svO1uJKrS8dK3gZJiCIc6dLLhScvj6epyB8QNZYOyYF&#10;d/KwXPSe5phqd+NPuh5DIeII+xQVmBCaVEqfG7Loh64hjt7ZtRZDlG0hdYu3OG5rOUqSN2mx5Egw&#10;2NDaUF4dLzZyzXs23W/MNsPv3c9431RJVp2UGvS71QxEoC48wv/tg1bwOoG/L/E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Tzp7DAAAA2wAAAA8AAAAAAAAAAAAA&#10;AAAAoQIAAGRycy9kb3ducmV2LnhtbFBLBQYAAAAABAAEAPkAAACRAwAAAAA=&#10;" strokecolor="#5b9bd5" strokeweight="3pt">
                          <v:stroke joinstyle="miter"/>
                        </v:line>
                        <v:line id="直線接點 58" o:spid="_x0000_s1039" style="position:absolute;flip:x y;visibility:visible;mso-wrap-style:square" from="46760,10780" to="64197,1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hocAAAADbAAAADwAAAGRycy9kb3ducmV2LnhtbERPTYvCMBC9L/gfwgje1rSCIl2jyIIg&#10;KIJaweNsM7Zlm0nbpLX+e3NY2OPjfa82g6lET60rLSuIpxEI4szqknMF6XX3uQThPLLGyjIpeJGD&#10;zXr0scJE2yefqb/4XIQQdgkqKLyvEyldVpBBN7U1ceAetjXoA2xzqVt8hnBTyVkULaTBkkNDgTV9&#10;F5T9XjqjwDVNFx9zl3bbnwM9+vp2b06xUpPxsP0C4Wnw/+I/914rmIex4Uv4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3IaHAAAAA2wAAAA8AAAAAAAAAAAAAAAAA&#10;oQIAAGRycy9kb3ducmV2LnhtbFBLBQYAAAAABAAEAPkAAACOAwAAAAA=&#10;" strokecolor="#5b9bd5" strokeweight="3pt">
                          <v:stroke joinstyle="miter"/>
                        </v:line>
                        <v:shape id="_x0000_s1040" type="#_x0000_t202" style="position:absolute;left:13670;top:10646;width:9601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7M3MIA&#10;AADbAAAADwAAAGRycy9kb3ducmV2LnhtbERPTWvCQBC9F/wPywje6kbBUGI2Ioq09lS1tfQ2ZMck&#10;mJ2N2dWk/fXdg+Dx8b7TRW9qcaPWVZYVTMYRCOLc6ooLBZ+HzfMLCOeRNdaWScEvOVhkg6cUE207&#10;3tFt7wsRQtglqKD0vkmkdHlJBt3YNsSBO9nWoA+wLaRusQvhppbTKIqlwYpDQ4kNrUrKz/urUfAx&#10;ucy2kXldfv3t1vr9JP3x51srNRr2yzkIT71/iO/uN60gDuvD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szcwgAAANsAAAAPAAAAAAAAAAAAAAAAAJgCAABkcnMvZG93&#10;bnJldi54bWxQSwUGAAAAAAQABAD1AAAAhwMAAAAA&#10;" fillcolor="#d0cece" strokecolor="windowText">
                          <v:textbox>
                            <w:txbxContent>
                              <w:p w:rsidR="001C1B7A" w:rsidRPr="004715E0" w:rsidRDefault="001C1B7A" w:rsidP="007161B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汽車接送區</w:t>
                                </w:r>
                              </w:p>
                            </w:txbxContent>
                          </v:textbox>
                        </v:shape>
                        <v:shape id="_x0000_s1041" type="#_x0000_t202" style="position:absolute;left:28335;top:2353;width:9601;height: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pR8UA&#10;AADbAAAADwAAAGRycy9kb3ducmV2LnhtbESPW2vCQBSE3wv+h+UIvtVNCkqJrkGUou1TvePbIXty&#10;wezZmF017a/vFgp9HGbmG2aadqYWd2pdZVlBPIxAEGdWV1wo2O/enl9BOI+ssbZMCr7IQTrrPU0x&#10;0fbBG7pvfSEChF2CCkrvm0RKl5Vk0A1tQxy83LYGfZBtIXWLjwA3tXyJorE0WHFYKLGhRUnZZXsz&#10;Cj7j6+g9Mqv54Xuz1B+59MfzSSs16HfzCQhPnf8P/7XXWsE4ht8v4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mlHxQAAANsAAAAPAAAAAAAAAAAAAAAAAJgCAABkcnMv&#10;ZG93bnJldi54bWxQSwUGAAAAAAQABAD1AAAAigMAAAAA&#10;" fillcolor="#d0cece" strokecolor="windowText">
                          <v:textbox>
                            <w:txbxContent>
                              <w:p w:rsidR="001C1B7A" w:rsidRDefault="001C1B7A" w:rsidP="007161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機車</w:t>
                                </w:r>
                              </w:p>
                              <w:p w:rsidR="001C1B7A" w:rsidRPr="004715E0" w:rsidRDefault="001C1B7A" w:rsidP="007161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接送區</w:t>
                                </w: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向右箭號 62" o:spid="_x0000_s1042" type="#_x0000_t13" style="position:absolute;left:35897;top:7831;width:2629;height:158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cL8MA&#10;AADbAAAADwAAAGRycy9kb3ducmV2LnhtbESPzYrCMBSF98K8Q7gDbmRMR7FINcogI7hQQR1xe2mu&#10;bZnmpiRR69sbQXB5OD8fZzpvTS2u5HxlWcF3PwFBnFtdcaHg77D8GoPwAVljbZkU3MnDfPbRmWKm&#10;7Y13dN2HQsQR9hkqKENoMil9XpJB37cNcfTO1hkMUbpCaoe3OG5qOUiSVBqsOBJKbGhRUv6/v5gI&#10;GR2Oi95o63abdHhyaxz/3le5Ut3P9mcCIlAb3uFXe6UVpA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UcL8MAAADbAAAADwAAAAAAAAAAAAAAAACYAgAAZHJzL2Rv&#10;d25yZXYueG1sUEsFBgAAAAAEAAQA9QAAAIgDAAAAAA==&#10;" adj="15106" fillcolor="red" strokecolor="windowText" strokeweight="1pt"/>
                        <v:shape id="向右箭號 192" o:spid="_x0000_s1043" type="#_x0000_t13" style="position:absolute;left:27250;top:8239;width:3207;height:1566;rotation:86180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hO8IA&#10;AADcAAAADwAAAGRycy9kb3ducmV2LnhtbERPzWoCMRC+C75DmEJvmq2K2q1RpNClqAdrfYBhM90s&#10;3UyWJF23b28Ewdt8fL+z2vS2ER35UDtW8DLOQBCXTtdcKTh/f4yWIEJE1tg4JgX/FGCzHg5WmGt3&#10;4S/qTrESKYRDjgpMjG0uZSgNWQxj1xIn7sd5izFBX0nt8ZLCbSMnWTaXFmtODQZbejdU/p7+rIL5&#10;zh8Xbman+3NbFGZfLDs9PSj1/NRv30BE6uNDfHd/6jT/dQK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qE7wgAAANwAAAAPAAAAAAAAAAAAAAAAAJgCAABkcnMvZG93&#10;bnJldi54bWxQSwUGAAAAAAQABAD1AAAAhwMAAAAA&#10;" adj="16325" fillcolor="red" strokecolor="windowText" strokeweight="1pt"/>
                        <v:shape id="向右箭號 193" o:spid="_x0000_s1044" type="#_x0000_t13" style="position:absolute;left:23945;top:11913;width:3458;height:1512;rotation:-1125427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gZsIA&#10;AADcAAAADwAAAGRycy9kb3ducmV2LnhtbERPzYrCMBC+C75DGMGbpiqs2jWKFNS9uGDdBxia2bZr&#10;M6lN1OrTmwXB23x8v7NYtaYSV2pcaVnBaBiBIM6sLjlX8HPcDGYgnEfWWFkmBXdysFp2OwuMtb3x&#10;ga6pz0UIYRejgsL7OpbSZQUZdENbEwfu1zYGfYBNLnWDtxBuKjmOog9psOTQUGBNSUHZKb0YBWWd&#10;nLc7Pbl/7+f75G/sD4/LtFWq32vXnyA8tf4tfrm/dJg/n8D/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iBmwgAAANwAAAAPAAAAAAAAAAAAAAAAAJgCAABkcnMvZG93&#10;bnJldi54bWxQSwUGAAAAAAQABAD1AAAAhwMAAAAA&#10;" adj="16878" fillcolor="red" strokecolor="windowText" strokeweight="1pt"/>
                        <v:shape id="向右箭號 194" o:spid="_x0000_s1045" type="#_x0000_t13" style="position:absolute;left:10384;top:11866;width:2626;height:1322;rotation:108965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HnsEA&#10;AADcAAAADwAAAGRycy9kb3ducmV2LnhtbERPS4vCMBC+C/6HMII3TRUVrUaRxcLCnnzdh2Zsa5tJ&#10;aLK2u79+s7Cwt/n4nrM79KYRL2p9ZVnBbJqAIM6trrhQcLtmkzUIH5A1NpZJwRd5OOyHgx2m2nZ8&#10;ptclFCKGsE9RQRmCS6X0eUkG/dQ64sg9bGswRNgWUrfYxXDTyHmSrKTBimNDiY7eSsrry6dR4G4f&#10;y/5U1PPsWX+fV/dl3bnspNR41B+3IAL14V/8537Xcf5mAb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hx57BAAAA3AAAAA8AAAAAAAAAAAAAAAAAmAIAAGRycy9kb3du&#10;cmV2LnhtbFBLBQYAAAAABAAEAPUAAACGAwAAAAA=&#10;" adj="16162" fillcolor="red" strokecolor="windowText" strokeweight="1pt"/>
                        <v:shape id="_x0000_s1046" type="#_x0000_t202" style="position:absolute;left:269;top:10875;width:9601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KY8QA&#10;AADcAAAADwAAAGRycy9kb3ducmV2LnhtbERPS2vCQBC+C/0PyxR6000KWptmI8EievDgo7TXaXaa&#10;pGZnQ3Yb4793hYK3+fieky4G04ieOldbVhBPIhDEhdU1lwo+jqvxHITzyBoby6TgQg4W2cMoxUTb&#10;M++pP/hShBB2CSqovG8TKV1RkUE3sS1x4H5sZ9AH2JVSd3gO4aaRz1E0kwZrDg0VtrSsqDgd/oyC&#10;/N0UL7+fcZ5vL/G2P+6+ZpvvtVJPj0P+BsLT4O/if/dGh/mv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imPEAAAA3AAAAA8AAAAAAAAAAAAAAAAAmAIAAGRycy9k&#10;b3ducmV2LnhtbFBLBQYAAAAABAAEAPUAAACJAwAAAAA=&#10;" strokecolor="windowText">
                          <v:textbox>
                            <w:txbxContent>
                              <w:p w:rsidR="001C1B7A" w:rsidRPr="004715E0" w:rsidRDefault="001C1B7A" w:rsidP="007161B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汽車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</w:rPr>
                                  <w:t>久停區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047" type="#_x0000_t202" style="position:absolute;left:48744;top:11341;width:9601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UFMMA&#10;AADcAAAADwAAAGRycy9kb3ducmV2LnhtbERPPW/CMBDdkfofrKvEBk4YAg0YFLVCMDAUqMp6xEeS&#10;Nj5HsQnh39dISN3u6X3eYtWbWnTUusqygngcgSDOra64UPB1XI9mIJxH1lhbJgV3crBavgwWmGp7&#10;4z11B1+IEMIuRQWl900qpctLMujGtiEO3MW2Bn2AbSF1i7cQbmo5iaJEGqw4NJTY0HtJ+e/hahRk&#10;Hyaf/nzHWba7x7vu+HlKtueNUsPXPpuD8NT7f/HTvdVh/lsCj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gUFMMAAADcAAAADwAAAAAAAAAAAAAAAACYAgAAZHJzL2Rv&#10;d25yZXYueG1sUEsFBgAAAAAEAAQA9QAAAIgDAAAAAA==&#10;" strokecolor="windowText">
                          <v:textbox>
                            <w:txbxContent>
                              <w:p w:rsidR="001C1B7A" w:rsidRPr="004715E0" w:rsidRDefault="001C1B7A" w:rsidP="007161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機車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</w:rPr>
                                  <w:t>久停區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048" type="#_x0000_t202" style="position:absolute;left:46973;top:7661;width:1821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        <v:textbox>
                            <w:txbxContent>
                              <w:p w:rsidR="001C1B7A" w:rsidRPr="004715E0" w:rsidRDefault="001C1B7A" w:rsidP="007161B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四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五年級接送等待區</w:t>
                                </w:r>
                                <w:r w:rsidRPr="007161BF">
                                  <w:rPr>
                                    <w:rFonts w:hint="eastAsia"/>
                                    <w:b/>
                                  </w:rPr>
                                  <w:t>(</w:t>
                                </w:r>
                                <w:r w:rsidRPr="007161BF">
                                  <w:rPr>
                                    <w:rFonts w:hint="eastAsia"/>
                                    <w:b/>
                                  </w:rPr>
                                  <w:t>人行道</w:t>
                                </w:r>
                                <w:r w:rsidRPr="007161BF">
                                  <w:rPr>
                                    <w:rFonts w:hint="eastAsia"/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_x0000_s1049" type="#_x0000_t202" style="position:absolute;left:38263;top:19114;width:863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obs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i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IobsMAAADcAAAADwAAAAAAAAAAAAAAAACYAgAAZHJzL2Rv&#10;d25yZXYueG1sUEsFBgAAAAAEAAQA9QAAAIgDAAAAAA==&#10;" stroked="f">
                    <v:textbox>
                      <w:txbxContent>
                        <w:p w:rsidR="001C1B7A" w:rsidRPr="00347750" w:rsidRDefault="001C1B7A" w:rsidP="007161BF">
                          <w:pPr>
                            <w:rPr>
                              <w:b/>
                              <w:color w:val="C00000"/>
                            </w:rPr>
                          </w:pPr>
                          <w:r w:rsidRPr="00347750">
                            <w:rPr>
                              <w:rFonts w:hint="eastAsia"/>
                              <w:b/>
                              <w:color w:val="C00000"/>
                            </w:rPr>
                            <w:t>請兩段式左轉</w:t>
                          </w:r>
                        </w:p>
                      </w:txbxContent>
                    </v:textbox>
                  </v:shape>
                </v:group>
                <v:shape id="上彎箭號 206" o:spid="_x0000_s1050" style="position:absolute;left:32773;top:17473;width:5351;height:3802;visibility:visible;mso-wrap-style:square;v-text-anchor:middle" coordsize="535122,380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9jsUA&#10;AADcAAAADwAAAGRycy9kb3ducmV2LnhtbESPQWsCMRSE70L/Q3gFb5rUg7Rbo9SqINSLa0GPz81z&#10;d+vmZdlEXf31jSB4HGa+GWY0aW0lztT40rGGt74CQZw5U3Ku4Xez6L2D8AHZYOWYNFzJw2T80hlh&#10;YtyF13ROQy5iCfsENRQh1ImUPivIou+7mjh6B9dYDFE2uTQNXmK5reRAqaG0WHJcKLCm74KyY3qy&#10;GgZ/21W73mdqvp1W6W3388GzXdC6+9p+fYII1IZn+EEvTeTUEO5n4hG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H2OxQAAANwAAAAPAAAAAAAAAAAAAAAAAJgCAABkcnMv&#10;ZG93bnJldi54bWxQSwUGAAAAAAQABAD1AAAAigMAAAAA&#10;" path="m,285184r392530,l392530,95061r-47530,l440061,r95061,95061l487591,95061r,285184l,380245,,285184xe" fillcolor="red" strokecolor="#41719c" strokeweight="1pt">
                  <v:stroke joinstyle="miter"/>
                  <v:path arrowok="t" o:connecttype="custom" o:connectlocs="0,285184;392530,285184;392530,95061;345000,95061;440061,0;535122,95061;487591,95061;487591,380245;0,380245;0,285184" o:connectangles="0,0,0,0,0,0,0,0,0,0"/>
                </v:shape>
              </v:group>
            </w:pict>
          </mc:Fallback>
        </mc:AlternateContent>
      </w:r>
    </w:p>
    <w:p w:rsidR="007161BF" w:rsidRPr="007161BF" w:rsidRDefault="007161BF" w:rsidP="007161B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161BF" w:rsidRPr="007161BF" w:rsidRDefault="007161BF" w:rsidP="007161B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161BF" w:rsidRPr="007161BF" w:rsidRDefault="007619A3" w:rsidP="007161B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8C727" wp14:editId="029D15F6">
                <wp:simplePos x="0" y="0"/>
                <wp:positionH relativeFrom="column">
                  <wp:posOffset>9372600</wp:posOffset>
                </wp:positionH>
                <wp:positionV relativeFrom="paragraph">
                  <wp:posOffset>60960</wp:posOffset>
                </wp:positionV>
                <wp:extent cx="581025" cy="285750"/>
                <wp:effectExtent l="0" t="0" r="28575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DEA" w:rsidRPr="001B284B" w:rsidRDefault="001B2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84B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安親班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C727" id="文字方塊 11" o:spid="_x0000_s1051" type="#_x0000_t202" style="position:absolute;left:0;text-align:left;margin-left:738pt;margin-top:4.8pt;width:45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" fillcolor="white [3201]" strokeweight=".5pt">
                <v:textbox>
                  <w:txbxContent>
                    <w:p w:rsidR="00413DEA" w:rsidRPr="001B284B" w:rsidRDefault="001B284B">
                      <w:pPr>
                        <w:rPr>
                          <w:sz w:val="20"/>
                          <w:szCs w:val="20"/>
                        </w:rPr>
                      </w:pPr>
                      <w:r w:rsidRPr="001B284B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安親班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2161B" wp14:editId="67F6E5D2">
                <wp:simplePos x="0" y="0"/>
                <wp:positionH relativeFrom="column">
                  <wp:posOffset>8639175</wp:posOffset>
                </wp:positionH>
                <wp:positionV relativeFrom="paragraph">
                  <wp:posOffset>51435</wp:posOffset>
                </wp:positionV>
                <wp:extent cx="600075" cy="295275"/>
                <wp:effectExtent l="0" t="0" r="28575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DEA" w:rsidRPr="001B284B" w:rsidRDefault="001B2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84B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五年級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161B" id="文字方塊 12" o:spid="_x0000_s1052" type="#_x0000_t202" style="position:absolute;left:0;text-align:left;margin-left:680.25pt;margin-top:4.05pt;width:4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" fillcolor="white [3201]" strokeweight=".5pt">
                <v:textbox>
                  <w:txbxContent>
                    <w:p w:rsidR="00413DEA" w:rsidRPr="001B284B" w:rsidRDefault="001B284B">
                      <w:pPr>
                        <w:rPr>
                          <w:sz w:val="20"/>
                          <w:szCs w:val="20"/>
                        </w:rPr>
                      </w:pPr>
                      <w:r w:rsidRPr="001B284B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五年級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B853B" wp14:editId="5192D70A">
                <wp:simplePos x="0" y="0"/>
                <wp:positionH relativeFrom="column">
                  <wp:posOffset>7934325</wp:posOffset>
                </wp:positionH>
                <wp:positionV relativeFrom="paragraph">
                  <wp:posOffset>51436</wp:posOffset>
                </wp:positionV>
                <wp:extent cx="600075" cy="285750"/>
                <wp:effectExtent l="0" t="0" r="28575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DEA" w:rsidRDefault="001B284B">
                            <w:r w:rsidRPr="001B284B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四年</w:t>
                            </w:r>
                            <w:r w:rsidRPr="001B284B">
                              <w:rPr>
                                <w:rFonts w:hint="eastAsia"/>
                                <w:highlight w:val="yellow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B853B" id="文字方塊 10" o:spid="_x0000_s1053" type="#_x0000_t202" style="position:absolute;left:0;text-align:left;margin-left:624.75pt;margin-top:4.05pt;width:47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" fillcolor="white [3201]" strokeweight=".5pt">
                <v:textbox>
                  <w:txbxContent>
                    <w:p w:rsidR="00413DEA" w:rsidRDefault="001B284B">
                      <w:r w:rsidRPr="001B284B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四年</w:t>
                      </w:r>
                      <w:r w:rsidRPr="001B284B">
                        <w:rPr>
                          <w:rFonts w:hint="eastAsia"/>
                          <w:highlight w:val="yellow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073BA" wp14:editId="6E7458EB">
                <wp:simplePos x="0" y="0"/>
                <wp:positionH relativeFrom="column">
                  <wp:posOffset>7239000</wp:posOffset>
                </wp:positionH>
                <wp:positionV relativeFrom="paragraph">
                  <wp:posOffset>51435</wp:posOffset>
                </wp:positionV>
                <wp:extent cx="581025" cy="295275"/>
                <wp:effectExtent l="0" t="0" r="28575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7A" w:rsidRPr="001B284B" w:rsidRDefault="001B284B">
                            <w:pPr>
                              <w:rPr>
                                <w:sz w:val="20"/>
                                <w:szCs w:val="20"/>
                                <w:shd w:val="clear" w:color="auto" w:fill="FFC000"/>
                              </w:rPr>
                            </w:pPr>
                            <w:r w:rsidRPr="001B284B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  <w:shd w:val="clear" w:color="auto" w:fill="FFC000"/>
                              </w:rPr>
                              <w:t>二年級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73BA" id="文字方塊 9" o:spid="_x0000_s1054" type="#_x0000_t202" style="position:absolute;left:0;text-align:left;margin-left:570pt;margin-top:4.05pt;width:45.7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" fillcolor="white [3201]" strokeweight=".5pt">
                <v:textbox>
                  <w:txbxContent>
                    <w:p w:rsidR="001C1B7A" w:rsidRPr="001B284B" w:rsidRDefault="001B284B">
                      <w:pPr>
                        <w:rPr>
                          <w:sz w:val="20"/>
                          <w:szCs w:val="20"/>
                          <w:shd w:val="clear" w:color="auto" w:fill="FFC000"/>
                        </w:rPr>
                      </w:pPr>
                      <w:r w:rsidRPr="001B284B">
                        <w:rPr>
                          <w:rFonts w:hint="eastAsia"/>
                          <w:sz w:val="20"/>
                          <w:szCs w:val="20"/>
                          <w:highlight w:val="yellow"/>
                          <w:shd w:val="clear" w:color="auto" w:fill="FFC000"/>
                        </w:rPr>
                        <w:t>二年級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08431FA" wp14:editId="6A7DE802">
                <wp:simplePos x="0" y="0"/>
                <wp:positionH relativeFrom="column">
                  <wp:posOffset>3524250</wp:posOffset>
                </wp:positionH>
                <wp:positionV relativeFrom="paragraph">
                  <wp:posOffset>22859</wp:posOffset>
                </wp:positionV>
                <wp:extent cx="628650" cy="29527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7A" w:rsidRPr="00413DEA" w:rsidRDefault="001C1B7A" w:rsidP="00413DE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3DEA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一年級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31FA" id="文字方塊 2" o:spid="_x0000_s1055" type="#_x0000_t202" style="position:absolute;left:0;text-align:left;margin-left:277.5pt;margin-top:1.8pt;width:49.5pt;height:23.2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" fillcolor="#ffc000" strokecolor="#ed7d31 [3205]" strokeweight="1pt">
                <v:textbox>
                  <w:txbxContent>
                    <w:p w:rsidR="001C1B7A" w:rsidRPr="00413DEA" w:rsidRDefault="001C1B7A" w:rsidP="00413DEA">
                      <w:pPr>
                        <w:spacing w:line="240" w:lineRule="atLeast"/>
                        <w:jc w:val="center"/>
                        <w:rPr>
                          <w:b/>
                          <w:sz w:val="20"/>
                          <w:szCs w:val="2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3DEA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一年級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103" behindDoc="0" locked="0" layoutInCell="1" allowOverlap="1" wp14:anchorId="7B3A8AA9" wp14:editId="0FE67D51">
                <wp:simplePos x="0" y="0"/>
                <wp:positionH relativeFrom="column">
                  <wp:posOffset>2838450</wp:posOffset>
                </wp:positionH>
                <wp:positionV relativeFrom="paragraph">
                  <wp:posOffset>22860</wp:posOffset>
                </wp:positionV>
                <wp:extent cx="619125" cy="2762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7A" w:rsidRPr="00413DEA" w:rsidRDefault="00413DEA">
                            <w:pPr>
                              <w:rPr>
                                <w:sz w:val="20"/>
                                <w:szCs w:val="20"/>
                                <w:shd w:val="clear" w:color="auto" w:fill="FFC000"/>
                              </w:rPr>
                            </w:pPr>
                            <w:proofErr w:type="gramStart"/>
                            <w:r w:rsidRPr="00413DEA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  <w:shd w:val="clear" w:color="auto" w:fill="FFC000"/>
                              </w:rPr>
                              <w:t>三</w:t>
                            </w:r>
                            <w:proofErr w:type="gramEnd"/>
                            <w:r w:rsidRPr="00413DEA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  <w:shd w:val="clear" w:color="auto" w:fill="FFC000"/>
                              </w:rPr>
                              <w:t>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8AA9" id="文字方塊 6" o:spid="_x0000_s1056" type="#_x0000_t202" style="position:absolute;left:0;text-align:left;margin-left:223.5pt;margin-top:1.8pt;width:48.75pt;height:21.75pt;z-index:25166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" fillcolor="white [3201]" strokeweight=".5pt">
                <v:textbox>
                  <w:txbxContent>
                    <w:p w:rsidR="001C1B7A" w:rsidRPr="00413DEA" w:rsidRDefault="00413DEA">
                      <w:pPr>
                        <w:rPr>
                          <w:sz w:val="20"/>
                          <w:szCs w:val="20"/>
                          <w:shd w:val="clear" w:color="auto" w:fill="FFC000"/>
                        </w:rPr>
                      </w:pPr>
                      <w:proofErr w:type="gramStart"/>
                      <w:r w:rsidRPr="00413DEA">
                        <w:rPr>
                          <w:rFonts w:hint="eastAsia"/>
                          <w:sz w:val="20"/>
                          <w:szCs w:val="20"/>
                          <w:highlight w:val="yellow"/>
                          <w:shd w:val="clear" w:color="auto" w:fill="FFC000"/>
                        </w:rPr>
                        <w:t>三</w:t>
                      </w:r>
                      <w:proofErr w:type="gramEnd"/>
                      <w:r w:rsidRPr="00413DEA">
                        <w:rPr>
                          <w:rFonts w:hint="eastAsia"/>
                          <w:sz w:val="20"/>
                          <w:szCs w:val="20"/>
                          <w:highlight w:val="yellow"/>
                          <w:shd w:val="clear" w:color="auto" w:fill="FFC000"/>
                        </w:rPr>
                        <w:t>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25316" wp14:editId="0F1A317C">
                <wp:simplePos x="0" y="0"/>
                <wp:positionH relativeFrom="column">
                  <wp:posOffset>2152650</wp:posOffset>
                </wp:positionH>
                <wp:positionV relativeFrom="paragraph">
                  <wp:posOffset>22859</wp:posOffset>
                </wp:positionV>
                <wp:extent cx="600075" cy="314325"/>
                <wp:effectExtent l="0" t="0" r="28575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7A" w:rsidRPr="00413DEA" w:rsidRDefault="00413DEA" w:rsidP="00413DEA">
                            <w:pPr>
                              <w:jc w:val="center"/>
                              <w:rPr>
                                <w:sz w:val="20"/>
                                <w:szCs w:val="20"/>
                                <w:shd w:val="clear" w:color="auto" w:fill="FFC000"/>
                              </w:rPr>
                            </w:pPr>
                            <w:r w:rsidRPr="00413DEA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  <w:shd w:val="clear" w:color="auto" w:fill="FFC000"/>
                              </w:rPr>
                              <w:t>六年級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5316" id="文字方塊 7" o:spid="_x0000_s1057" type="#_x0000_t202" style="position:absolute;left:0;text-align:left;margin-left:169.5pt;margin-top:1.8pt;width:47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" fillcolor="white [3201]" strokeweight=".5pt">
                <v:textbox>
                  <w:txbxContent>
                    <w:p w:rsidR="001C1B7A" w:rsidRPr="00413DEA" w:rsidRDefault="00413DEA" w:rsidP="00413DEA">
                      <w:pPr>
                        <w:jc w:val="center"/>
                        <w:rPr>
                          <w:sz w:val="20"/>
                          <w:szCs w:val="20"/>
                          <w:shd w:val="clear" w:color="auto" w:fill="FFC000"/>
                        </w:rPr>
                      </w:pPr>
                      <w:r w:rsidRPr="00413DEA">
                        <w:rPr>
                          <w:rFonts w:hint="eastAsia"/>
                          <w:sz w:val="20"/>
                          <w:szCs w:val="20"/>
                          <w:highlight w:val="yellow"/>
                          <w:shd w:val="clear" w:color="auto" w:fill="FFC000"/>
                        </w:rPr>
                        <w:t>六年級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92840" wp14:editId="5DBA2705">
                <wp:simplePos x="0" y="0"/>
                <wp:positionH relativeFrom="column">
                  <wp:posOffset>1476375</wp:posOffset>
                </wp:positionH>
                <wp:positionV relativeFrom="paragraph">
                  <wp:posOffset>32385</wp:posOffset>
                </wp:positionV>
                <wp:extent cx="600075" cy="314325"/>
                <wp:effectExtent l="0" t="0" r="28575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7A" w:rsidRPr="00413DEA" w:rsidRDefault="00413DEA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:shd w:val="clear" w:color="auto" w:fill="FFC0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DEA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  <w:shd w:val="clear" w:color="auto" w:fill="FFC000"/>
                              </w:rPr>
                              <w:t>安親班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2840" id="文字方塊 8" o:spid="_x0000_s1058" type="#_x0000_t202" style="position:absolute;left:0;text-align:left;margin-left:116.25pt;margin-top:2.55pt;width:47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" fillcolor="white [3201]" strokeweight=".5pt">
                <v:textbox>
                  <w:txbxContent>
                    <w:p w:rsidR="001C1B7A" w:rsidRPr="00413DEA" w:rsidRDefault="00413DEA">
                      <w:pP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:shd w:val="clear" w:color="auto" w:fill="FFC0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DEA">
                        <w:rPr>
                          <w:rFonts w:hint="eastAsia"/>
                          <w:sz w:val="20"/>
                          <w:szCs w:val="20"/>
                          <w:highlight w:val="yellow"/>
                          <w:shd w:val="clear" w:color="auto" w:fill="FFC000"/>
                        </w:rPr>
                        <w:t>安親班</w:t>
                      </w:r>
                    </w:p>
                  </w:txbxContent>
                </v:textbox>
              </v:shape>
            </w:pict>
          </mc:Fallback>
        </mc:AlternateContent>
      </w:r>
    </w:p>
    <w:p w:rsidR="007161BF" w:rsidRPr="00413DEA" w:rsidRDefault="007161BF" w:rsidP="007161BF">
      <w:pPr>
        <w:spacing w:line="440" w:lineRule="exact"/>
        <w:ind w:firstLineChars="200" w:firstLine="561"/>
        <w:rPr>
          <w:rFonts w:ascii="標楷體" w:eastAsia="標楷體" w:hAnsi="標楷體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161BF" w:rsidRPr="007161BF" w:rsidRDefault="007161BF" w:rsidP="007161B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161BF" w:rsidRPr="00E720A6" w:rsidRDefault="007161BF" w:rsidP="007161B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161BF" w:rsidRPr="00E720A6" w:rsidRDefault="007161BF" w:rsidP="007161BF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161B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732059" wp14:editId="45ACE3E1">
            <wp:simplePos x="0" y="0"/>
            <wp:positionH relativeFrom="column">
              <wp:posOffset>4626164</wp:posOffset>
            </wp:positionH>
            <wp:positionV relativeFrom="paragraph">
              <wp:posOffset>40640</wp:posOffset>
            </wp:positionV>
            <wp:extent cx="579120" cy="61410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14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1BF" w:rsidRPr="00347750" w:rsidRDefault="007161BF" w:rsidP="00E720A6">
      <w:pPr>
        <w:spacing w:line="0" w:lineRule="atLeast"/>
        <w:ind w:firstLineChars="200" w:firstLine="320"/>
        <w:rPr>
          <w:rFonts w:ascii="標楷體" w:eastAsia="標楷體" w:hAnsi="標楷體"/>
          <w:color w:val="C00000"/>
          <w:sz w:val="16"/>
          <w:szCs w:val="16"/>
        </w:rPr>
      </w:pPr>
    </w:p>
    <w:p w:rsidR="00E720A6" w:rsidRDefault="00E720A6" w:rsidP="00E720A6">
      <w:pPr>
        <w:spacing w:line="0" w:lineRule="atLeast"/>
        <w:ind w:firstLineChars="200" w:firstLine="320"/>
        <w:rPr>
          <w:rFonts w:ascii="標楷體" w:eastAsia="標楷體" w:hAnsi="標楷體"/>
          <w:sz w:val="16"/>
          <w:szCs w:val="16"/>
        </w:rPr>
      </w:pPr>
    </w:p>
    <w:p w:rsidR="00E720A6" w:rsidRDefault="00E720A6" w:rsidP="00E720A6">
      <w:pPr>
        <w:spacing w:line="0" w:lineRule="atLeast"/>
        <w:ind w:firstLineChars="200" w:firstLine="320"/>
        <w:rPr>
          <w:rFonts w:ascii="標楷體" w:eastAsia="標楷體" w:hAnsi="標楷體"/>
          <w:sz w:val="16"/>
          <w:szCs w:val="16"/>
        </w:rPr>
      </w:pPr>
    </w:p>
    <w:p w:rsidR="00E720A6" w:rsidRPr="00E720A6" w:rsidRDefault="00E720A6" w:rsidP="00E720A6">
      <w:pPr>
        <w:spacing w:line="0" w:lineRule="atLeast"/>
        <w:ind w:firstLineChars="200" w:firstLine="320"/>
        <w:rPr>
          <w:rFonts w:ascii="標楷體" w:eastAsia="標楷體" w:hAnsi="標楷體"/>
          <w:sz w:val="16"/>
          <w:szCs w:val="16"/>
        </w:rPr>
      </w:pPr>
    </w:p>
    <w:p w:rsidR="007161BF" w:rsidRPr="007161BF" w:rsidRDefault="00E720A6" w:rsidP="00E720A6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E720A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E720A6">
        <w:rPr>
          <w:rFonts w:ascii="標楷體" w:eastAsia="標楷體" w:hAnsi="標楷體" w:hint="eastAsia"/>
          <w:sz w:val="28"/>
          <w:szCs w:val="28"/>
        </w:rPr>
        <w:t>情尚未</w:t>
      </w:r>
      <w:proofErr w:type="gramStart"/>
      <w:r w:rsidRPr="00E720A6">
        <w:rPr>
          <w:rFonts w:ascii="標楷體" w:eastAsia="標楷體" w:hAnsi="標楷體" w:hint="eastAsia"/>
          <w:sz w:val="28"/>
          <w:szCs w:val="28"/>
        </w:rPr>
        <w:t>解封前</w:t>
      </w:r>
      <w:proofErr w:type="gramEnd"/>
      <w:r w:rsidRPr="00E720A6">
        <w:rPr>
          <w:rFonts w:ascii="標楷體" w:eastAsia="標楷體" w:hAnsi="標楷體" w:hint="eastAsia"/>
          <w:sz w:val="28"/>
          <w:szCs w:val="28"/>
        </w:rPr>
        <w:t>，避免放學時接送學生家長群聚，</w:t>
      </w:r>
      <w:proofErr w:type="gramStart"/>
      <w:r w:rsidRPr="00E720A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720A6">
        <w:rPr>
          <w:rFonts w:ascii="標楷體" w:eastAsia="標楷體" w:hAnsi="標楷體" w:hint="eastAsia"/>
          <w:sz w:val="28"/>
          <w:szCs w:val="28"/>
        </w:rPr>
        <w:t>分流方式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E720A6">
        <w:rPr>
          <w:rFonts w:ascii="標楷體" w:eastAsia="標楷體" w:hAnsi="標楷體" w:hint="eastAsia"/>
          <w:sz w:val="28"/>
          <w:szCs w:val="28"/>
        </w:rPr>
        <w:t>放學，</w:t>
      </w:r>
      <w:proofErr w:type="gramStart"/>
      <w:r w:rsidRPr="00E720A6">
        <w:rPr>
          <w:rFonts w:ascii="標楷體" w:eastAsia="標楷體" w:hAnsi="標楷體" w:hint="eastAsia"/>
          <w:sz w:val="28"/>
          <w:szCs w:val="28"/>
        </w:rPr>
        <w:t>依低中高年段</w:t>
      </w:r>
      <w:proofErr w:type="gramEnd"/>
      <w:r w:rsidRPr="00E720A6">
        <w:rPr>
          <w:rFonts w:ascii="標楷體" w:eastAsia="標楷體" w:hAnsi="標楷體" w:hint="eastAsia"/>
          <w:sz w:val="28"/>
          <w:szCs w:val="28"/>
        </w:rPr>
        <w:t>，每年段間隔5分鐘放學，並請家長至各年級分區停等區接送：南面人行道二四五年級，北面人行道一三六年級，中低年級會請導師協助帶到校門口。</w:t>
      </w:r>
    </w:p>
    <w:p w:rsidR="00765F74" w:rsidRPr="00E720A6" w:rsidRDefault="00E720A6" w:rsidP="00E720A6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720A6">
        <w:rPr>
          <w:rFonts w:ascii="標楷體" w:eastAsia="標楷體" w:hAnsi="標楷體" w:hint="eastAsia"/>
          <w:sz w:val="28"/>
          <w:szCs w:val="28"/>
        </w:rPr>
        <w:t>備註:</w:t>
      </w:r>
      <w:r w:rsidRPr="00E720A6">
        <w:rPr>
          <w:rFonts w:hint="eastAsia"/>
        </w:rPr>
        <w:t xml:space="preserve"> </w:t>
      </w:r>
      <w:proofErr w:type="gramStart"/>
      <w:r w:rsidRPr="00E720A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E720A6">
        <w:rPr>
          <w:rFonts w:ascii="標楷體" w:eastAsia="標楷體" w:hAnsi="標楷體" w:hint="eastAsia"/>
          <w:sz w:val="28"/>
          <w:szCs w:val="28"/>
        </w:rPr>
        <w:t>情尚未</w:t>
      </w:r>
      <w:proofErr w:type="gramStart"/>
      <w:r w:rsidRPr="00E720A6">
        <w:rPr>
          <w:rFonts w:ascii="標楷體" w:eastAsia="標楷體" w:hAnsi="標楷體" w:hint="eastAsia"/>
          <w:sz w:val="28"/>
          <w:szCs w:val="28"/>
        </w:rPr>
        <w:t>解封前</w:t>
      </w:r>
      <w:proofErr w:type="gramEnd"/>
      <w:r w:rsidRPr="00E720A6">
        <w:rPr>
          <w:rFonts w:ascii="標楷體" w:eastAsia="標楷體" w:hAnsi="標楷體" w:hint="eastAsia"/>
          <w:sz w:val="28"/>
          <w:szCs w:val="28"/>
        </w:rPr>
        <w:t>禁止家長進入校園接送學生，安親班請先行指定集合地點並提前告知學生，交通車不開放入內接送學生。</w:t>
      </w:r>
    </w:p>
    <w:p w:rsidR="00E720A6" w:rsidRDefault="00E720A6">
      <w:pPr>
        <w:rPr>
          <w:rFonts w:ascii="標楷體" w:eastAsia="標楷體" w:hAnsi="標楷體"/>
        </w:rPr>
      </w:pPr>
    </w:p>
    <w:p w:rsidR="00E720A6" w:rsidRDefault="00141A87" w:rsidP="009113B3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9</w:t>
      </w:r>
      <w:r w:rsidRPr="00E720A6">
        <w:rPr>
          <w:rFonts w:ascii="標楷體" w:eastAsia="標楷體" w:hAnsi="標楷體" w:hint="eastAsia"/>
          <w:sz w:val="32"/>
          <w:szCs w:val="32"/>
        </w:rPr>
        <w:t>月1日</w:t>
      </w:r>
      <w:r>
        <w:rPr>
          <w:rFonts w:ascii="標楷體" w:eastAsia="標楷體" w:hAnsi="標楷體" w:hint="eastAsia"/>
          <w:sz w:val="32"/>
          <w:szCs w:val="32"/>
        </w:rPr>
        <w:t>開學後</w:t>
      </w:r>
      <w:r w:rsidR="00D24ACC">
        <w:rPr>
          <w:rFonts w:ascii="標楷體" w:eastAsia="標楷體" w:hAnsi="標楷體" w:hint="eastAsia"/>
          <w:sz w:val="32"/>
          <w:szCs w:val="32"/>
        </w:rPr>
        <w:t>上放學</w:t>
      </w:r>
      <w:r w:rsidRPr="00E720A6">
        <w:rPr>
          <w:rFonts w:ascii="標楷體" w:eastAsia="標楷體" w:hAnsi="標楷體" w:hint="eastAsia"/>
          <w:sz w:val="32"/>
          <w:szCs w:val="32"/>
        </w:rPr>
        <w:t>分流表</w:t>
      </w:r>
    </w:p>
    <w:p w:rsidR="00E720A6" w:rsidRPr="009113B3" w:rsidRDefault="00D24ACC" w:rsidP="009113B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113B3">
        <w:rPr>
          <w:rFonts w:ascii="標楷體" w:eastAsia="標楷體" w:hAnsi="標楷體" w:hint="eastAsia"/>
          <w:sz w:val="28"/>
          <w:szCs w:val="28"/>
        </w:rPr>
        <w:t>每星期一四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98"/>
        <w:gridCol w:w="498"/>
        <w:gridCol w:w="498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96"/>
        <w:gridCol w:w="500"/>
        <w:gridCol w:w="50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70639" w:rsidRPr="00E720A6" w:rsidTr="00170639">
        <w:trPr>
          <w:trHeight w:val="1329"/>
          <w:jc w:val="center"/>
        </w:trPr>
        <w:tc>
          <w:tcPr>
            <w:tcW w:w="1129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98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498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9" w:type="dxa"/>
            <w:vAlign w:val="center"/>
          </w:tcPr>
          <w:p w:rsidR="00170639" w:rsidRPr="00E86EFD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170639" w:rsidRPr="00E86EFD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6E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170639" w:rsidRPr="00E86EFD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170639" w:rsidRPr="00E86EFD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7619A3" w:rsidP="007619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19A3">
              <w:rPr>
                <w:rFonts w:ascii="標楷體" w:eastAsia="標楷體" w:hAnsi="標楷體"/>
                <w:color w:val="FF0000"/>
                <w:sz w:val="28"/>
                <w:szCs w:val="28"/>
              </w:rPr>
              <w:t>45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：40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170639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00" w:type="dxa"/>
            <w:vAlign w:val="center"/>
          </w:tcPr>
          <w:p w:rsidR="00170639" w:rsidRPr="00E86EFD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496" w:type="dxa"/>
            <w:vAlign w:val="center"/>
          </w:tcPr>
          <w:p w:rsidR="00170639" w:rsidRPr="00E86EFD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" w:type="dxa"/>
            <w:vAlign w:val="center"/>
          </w:tcPr>
          <w:p w:rsidR="00170639" w:rsidRPr="00E720A6" w:rsidRDefault="00170639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" w:type="dxa"/>
            <w:vAlign w:val="center"/>
          </w:tcPr>
          <w:p w:rsidR="00170639" w:rsidRPr="00170639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：05</w:t>
            </w:r>
          </w:p>
        </w:tc>
        <w:tc>
          <w:tcPr>
            <w:tcW w:w="496" w:type="dxa"/>
            <w:vAlign w:val="center"/>
          </w:tcPr>
          <w:p w:rsidR="00170639" w:rsidRPr="00170639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170639" w:rsidRPr="00170639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7619A3" w:rsidRPr="00E720A6" w:rsidTr="003637CF">
        <w:trPr>
          <w:trHeight w:val="728"/>
          <w:jc w:val="center"/>
        </w:trPr>
        <w:tc>
          <w:tcPr>
            <w:tcW w:w="1129" w:type="dxa"/>
            <w:vAlign w:val="center"/>
          </w:tcPr>
          <w:p w:rsidR="007619A3" w:rsidRPr="00E720A6" w:rsidRDefault="007619A3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五、六年級</w:t>
            </w:r>
          </w:p>
        </w:tc>
        <w:tc>
          <w:tcPr>
            <w:tcW w:w="1494" w:type="dxa"/>
            <w:gridSpan w:val="3"/>
            <w:shd w:val="clear" w:color="auto" w:fill="00B0F0"/>
            <w:vAlign w:val="center"/>
          </w:tcPr>
          <w:p w:rsidR="007619A3" w:rsidRPr="00E720A6" w:rsidRDefault="007619A3" w:rsidP="007619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499" w:type="dxa"/>
            <w:vAlign w:val="center"/>
          </w:tcPr>
          <w:p w:rsidR="007619A3" w:rsidRPr="00E720A6" w:rsidRDefault="007619A3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7619A3" w:rsidRPr="00E720A6" w:rsidRDefault="007619A3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</w:t>
            </w:r>
          </w:p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7619A3" w:rsidRPr="00E720A6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7619A3" w:rsidRPr="00E720A6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7619A3" w:rsidRPr="00E720A6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</w:p>
          <w:p w:rsidR="007619A3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7619A3" w:rsidRPr="00E720A6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shd w:val="clear" w:color="auto" w:fill="FFFFFF" w:themeFill="background1"/>
            <w:vAlign w:val="center"/>
          </w:tcPr>
          <w:p w:rsidR="007619A3" w:rsidRPr="00E86EFD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7619A3" w:rsidRPr="00E86EFD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7619A3" w:rsidRPr="00E86EFD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7619A3" w:rsidRPr="00E720A6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7619A3" w:rsidRPr="00E720A6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500" w:type="dxa"/>
            <w:vMerge w:val="restart"/>
            <w:shd w:val="clear" w:color="auto" w:fill="FFFFFF" w:themeFill="background1"/>
            <w:vAlign w:val="center"/>
          </w:tcPr>
          <w:p w:rsidR="007619A3" w:rsidRPr="00E720A6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教室整理</w:t>
            </w:r>
          </w:p>
        </w:tc>
        <w:tc>
          <w:tcPr>
            <w:tcW w:w="500" w:type="dxa"/>
            <w:vMerge w:val="restart"/>
            <w:shd w:val="clear" w:color="auto" w:fill="FFFFFF" w:themeFill="background1"/>
            <w:vAlign w:val="center"/>
          </w:tcPr>
          <w:p w:rsidR="007619A3" w:rsidRPr="00E720A6" w:rsidRDefault="007619A3" w:rsidP="00E86E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7619A3" w:rsidRPr="00E720A6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7619A3" w:rsidRPr="00E720A6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7619A3" w:rsidRPr="00170639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7619A3" w:rsidRPr="00E720A6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496" w:type="dxa"/>
            <w:vAlign w:val="center"/>
          </w:tcPr>
          <w:p w:rsidR="007619A3" w:rsidRPr="00E720A6" w:rsidRDefault="007619A3" w:rsidP="00E86E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shd w:val="clear" w:color="auto" w:fill="FFC000"/>
            <w:vAlign w:val="center"/>
          </w:tcPr>
          <w:p w:rsidR="007619A3" w:rsidRPr="00E720A6" w:rsidRDefault="007619A3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170639" w:rsidRPr="00E720A6" w:rsidTr="00170639">
        <w:trPr>
          <w:trHeight w:val="728"/>
          <w:jc w:val="center"/>
        </w:trPr>
        <w:tc>
          <w:tcPr>
            <w:tcW w:w="1129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</w:p>
        </w:tc>
        <w:tc>
          <w:tcPr>
            <w:tcW w:w="498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shd w:val="clear" w:color="auto" w:fill="00B0F0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shd w:val="clear" w:color="auto" w:fill="FFC000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0639" w:rsidRPr="00E720A6" w:rsidTr="00170639">
        <w:trPr>
          <w:trHeight w:val="728"/>
          <w:jc w:val="center"/>
        </w:trPr>
        <w:tc>
          <w:tcPr>
            <w:tcW w:w="1129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98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shd w:val="clear" w:color="auto" w:fill="00B0F0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FFC000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992" w:type="dxa"/>
            <w:gridSpan w:val="2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0639" w:rsidRPr="00E720A6" w:rsidTr="00170639">
        <w:trPr>
          <w:trHeight w:val="729"/>
          <w:jc w:val="center"/>
        </w:trPr>
        <w:tc>
          <w:tcPr>
            <w:tcW w:w="1129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498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shd w:val="clear" w:color="auto" w:fill="00B0F0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FFC000"/>
            <w:vAlign w:val="center"/>
          </w:tcPr>
          <w:p w:rsidR="00170639" w:rsidRPr="00E720A6" w:rsidRDefault="00170639" w:rsidP="00170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992" w:type="dxa"/>
            <w:gridSpan w:val="2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170639" w:rsidRPr="00E720A6" w:rsidRDefault="00170639" w:rsidP="00170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4ACC" w:rsidRPr="009113B3" w:rsidRDefault="00D24ACC" w:rsidP="00D24ACC">
      <w:pPr>
        <w:jc w:val="center"/>
        <w:rPr>
          <w:rFonts w:ascii="標楷體" w:eastAsia="標楷體" w:hAnsi="標楷體"/>
          <w:sz w:val="28"/>
          <w:szCs w:val="28"/>
        </w:rPr>
      </w:pPr>
      <w:r w:rsidRPr="009113B3">
        <w:rPr>
          <w:rFonts w:ascii="標楷體" w:eastAsia="標楷體" w:hAnsi="標楷體" w:hint="eastAsia"/>
          <w:sz w:val="28"/>
          <w:szCs w:val="28"/>
        </w:rPr>
        <w:t>每星期二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96"/>
        <w:gridCol w:w="496"/>
        <w:gridCol w:w="496"/>
        <w:gridCol w:w="476"/>
        <w:gridCol w:w="476"/>
        <w:gridCol w:w="476"/>
        <w:gridCol w:w="476"/>
        <w:gridCol w:w="476"/>
        <w:gridCol w:w="476"/>
        <w:gridCol w:w="496"/>
        <w:gridCol w:w="14"/>
        <w:gridCol w:w="496"/>
        <w:gridCol w:w="476"/>
        <w:gridCol w:w="476"/>
        <w:gridCol w:w="476"/>
      </w:tblGrid>
      <w:tr w:rsidR="00C3130D" w:rsidRPr="00E720A6" w:rsidTr="00F57A79">
        <w:trPr>
          <w:trHeight w:val="1329"/>
          <w:jc w:val="center"/>
        </w:trPr>
        <w:tc>
          <w:tcPr>
            <w:tcW w:w="1070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</w:p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</w:p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07</w:t>
            </w:r>
          </w:p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113B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07</w:t>
            </w:r>
          </w:p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9113B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07</w:t>
            </w:r>
          </w:p>
          <w:p w:rsidR="00C3130D" w:rsidRPr="009113B3" w:rsidRDefault="00C3130D" w:rsidP="009113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F57A79" w:rsidRDefault="00F57A79" w:rsidP="009113B3">
            <w:pPr>
              <w:spacing w:line="0" w:lineRule="atLeast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F57A79">
              <w:rPr>
                <w:rFonts w:ascii="標楷體" w:eastAsia="標楷體" w:hAnsi="標楷體"/>
                <w:color w:val="FF0000"/>
                <w:sz w:val="26"/>
                <w:szCs w:val="26"/>
              </w:rPr>
              <w:t>45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：40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：20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09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113B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113B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113B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113B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113B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113B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49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49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：30</w:t>
            </w:r>
          </w:p>
        </w:tc>
        <w:tc>
          <w:tcPr>
            <w:tcW w:w="49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：40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：10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：20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510" w:type="dxa"/>
            <w:gridSpan w:val="2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49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：05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：10</w:t>
            </w:r>
          </w:p>
        </w:tc>
        <w:tc>
          <w:tcPr>
            <w:tcW w:w="476" w:type="dxa"/>
            <w:vAlign w:val="center"/>
          </w:tcPr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  <w:p w:rsidR="00C3130D" w:rsidRPr="009113B3" w:rsidRDefault="00C3130D" w:rsidP="00D24AC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13B3">
              <w:rPr>
                <w:rFonts w:ascii="標楷體" w:eastAsia="標楷體" w:hAnsi="標楷體" w:hint="eastAsia"/>
                <w:sz w:val="26"/>
                <w:szCs w:val="26"/>
              </w:rPr>
              <w:t>：15</w:t>
            </w:r>
          </w:p>
        </w:tc>
        <w:tc>
          <w:tcPr>
            <w:tcW w:w="476" w:type="dxa"/>
            <w:vAlign w:val="center"/>
          </w:tcPr>
          <w:p w:rsidR="00C3130D" w:rsidRPr="00C3130D" w:rsidRDefault="00C3130D" w:rsidP="00C3130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3130D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  <w:p w:rsidR="00C3130D" w:rsidRPr="009113B3" w:rsidRDefault="00C3130D" w:rsidP="00C3130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3130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</w:tr>
      <w:tr w:rsidR="00F57A79" w:rsidRPr="00E720A6" w:rsidTr="00E079D1">
        <w:trPr>
          <w:trHeight w:val="728"/>
          <w:jc w:val="center"/>
        </w:trPr>
        <w:tc>
          <w:tcPr>
            <w:tcW w:w="1070" w:type="dxa"/>
            <w:vAlign w:val="center"/>
          </w:tcPr>
          <w:p w:rsidR="00F57A79" w:rsidRPr="00E720A6" w:rsidRDefault="00F57A79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五、六年級</w:t>
            </w:r>
          </w:p>
        </w:tc>
        <w:tc>
          <w:tcPr>
            <w:tcW w:w="1428" w:type="dxa"/>
            <w:gridSpan w:val="3"/>
            <w:shd w:val="clear" w:color="auto" w:fill="00B0F0"/>
            <w:vAlign w:val="center"/>
          </w:tcPr>
          <w:p w:rsidR="00F57A79" w:rsidRPr="00E720A6" w:rsidRDefault="00F57A79" w:rsidP="00F57A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476" w:type="dxa"/>
            <w:vAlign w:val="center"/>
          </w:tcPr>
          <w:p w:rsidR="00F57A79" w:rsidRPr="00E720A6" w:rsidRDefault="00F57A79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F57A79" w:rsidRPr="00E720A6" w:rsidRDefault="00F57A79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952" w:type="dxa"/>
            <w:gridSpan w:val="2"/>
            <w:vMerge w:val="restart"/>
            <w:shd w:val="clear" w:color="auto" w:fill="FFFFFF" w:themeFill="background1"/>
            <w:vAlign w:val="center"/>
          </w:tcPr>
          <w:p w:rsidR="00F57A79" w:rsidRPr="00E86EFD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Pr="00E86EFD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F57A79" w:rsidRPr="00E86EFD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教室整理</w:t>
            </w:r>
          </w:p>
        </w:tc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F57A79" w:rsidRPr="0017063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510" w:type="dxa"/>
            <w:gridSpan w:val="2"/>
            <w:vAlign w:val="center"/>
          </w:tcPr>
          <w:p w:rsidR="00F57A79" w:rsidRPr="00E720A6" w:rsidRDefault="00F57A79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shd w:val="clear" w:color="auto" w:fill="FFC000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C3130D" w:rsidRPr="00E720A6" w:rsidTr="00F57A79">
        <w:trPr>
          <w:trHeight w:val="728"/>
          <w:jc w:val="center"/>
        </w:trPr>
        <w:tc>
          <w:tcPr>
            <w:tcW w:w="1070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</w:p>
        </w:tc>
        <w:tc>
          <w:tcPr>
            <w:tcW w:w="476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shd w:val="clear" w:color="auto" w:fill="00B0F0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476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C3130D" w:rsidRPr="00E720A6" w:rsidRDefault="00C3130D" w:rsidP="00C3130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shd w:val="clear" w:color="auto" w:fill="FFC000"/>
            <w:vAlign w:val="center"/>
          </w:tcPr>
          <w:p w:rsidR="00C3130D" w:rsidRPr="00E720A6" w:rsidRDefault="00C3130D" w:rsidP="00C313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76" w:type="dxa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30D" w:rsidRPr="00E720A6" w:rsidTr="00F57A79">
        <w:trPr>
          <w:trHeight w:val="728"/>
          <w:jc w:val="center"/>
        </w:trPr>
        <w:tc>
          <w:tcPr>
            <w:tcW w:w="1070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76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shd w:val="clear" w:color="auto" w:fill="00B0F0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476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gridSpan w:val="4"/>
            <w:shd w:val="clear" w:color="auto" w:fill="FFC000"/>
            <w:vAlign w:val="center"/>
          </w:tcPr>
          <w:p w:rsidR="00C3130D" w:rsidRPr="00E720A6" w:rsidRDefault="00C3130D" w:rsidP="00C313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76" w:type="dxa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30D" w:rsidRPr="00E720A6" w:rsidTr="00F57A79">
        <w:trPr>
          <w:trHeight w:val="729"/>
          <w:jc w:val="center"/>
        </w:trPr>
        <w:tc>
          <w:tcPr>
            <w:tcW w:w="1070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476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shd w:val="clear" w:color="auto" w:fill="00B0F0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952" w:type="dxa"/>
            <w:gridSpan w:val="2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C3130D" w:rsidRPr="00E720A6" w:rsidRDefault="00C3130D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gridSpan w:val="4"/>
            <w:shd w:val="clear" w:color="auto" w:fill="FFC000"/>
            <w:vAlign w:val="center"/>
          </w:tcPr>
          <w:p w:rsidR="00C3130D" w:rsidRPr="00E720A6" w:rsidRDefault="00C3130D" w:rsidP="00C313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76" w:type="dxa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C3130D" w:rsidRPr="00E720A6" w:rsidRDefault="00C3130D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4ACC" w:rsidRDefault="00D24ACC">
      <w:pPr>
        <w:rPr>
          <w:rFonts w:ascii="標楷體" w:eastAsia="標楷體" w:hAnsi="標楷體"/>
        </w:rPr>
      </w:pPr>
    </w:p>
    <w:p w:rsidR="00C3130D" w:rsidRPr="00C3130D" w:rsidRDefault="00C3130D" w:rsidP="00C3130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每星期三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98"/>
        <w:gridCol w:w="498"/>
        <w:gridCol w:w="498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96"/>
        <w:gridCol w:w="500"/>
        <w:gridCol w:w="500"/>
        <w:gridCol w:w="497"/>
        <w:gridCol w:w="498"/>
        <w:gridCol w:w="498"/>
      </w:tblGrid>
      <w:tr w:rsidR="00081316" w:rsidRPr="00E720A6" w:rsidTr="00081316">
        <w:trPr>
          <w:trHeight w:val="1329"/>
          <w:jc w:val="center"/>
        </w:trPr>
        <w:tc>
          <w:tcPr>
            <w:tcW w:w="1129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9" w:type="dxa"/>
            <w:vAlign w:val="center"/>
          </w:tcPr>
          <w:p w:rsidR="00081316" w:rsidRPr="00E86EFD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081316" w:rsidRPr="00E86EFD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6E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081316" w:rsidRPr="00E86EFD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081316" w:rsidRPr="00E86EFD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F57A79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45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：40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08131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96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00" w:type="dxa"/>
            <w:vAlign w:val="center"/>
          </w:tcPr>
          <w:p w:rsidR="00081316" w:rsidRPr="00E86EFD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081316" w:rsidRPr="00E720A6" w:rsidRDefault="00081316" w:rsidP="000813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497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8" w:type="dxa"/>
            <w:vAlign w:val="center"/>
          </w:tcPr>
          <w:p w:rsidR="00081316" w:rsidRPr="00081316" w:rsidRDefault="00081316" w:rsidP="000813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1316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081316" w:rsidRPr="00081316" w:rsidRDefault="00081316" w:rsidP="000813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131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0813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1316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98" w:type="dxa"/>
            <w:vAlign w:val="center"/>
          </w:tcPr>
          <w:p w:rsidR="00081316" w:rsidRPr="00081316" w:rsidRDefault="00081316" w:rsidP="000813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1316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081316" w:rsidRPr="00081316" w:rsidRDefault="00081316" w:rsidP="000813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131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81316" w:rsidRPr="00E720A6" w:rsidRDefault="00081316" w:rsidP="000813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8131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F57A79" w:rsidRPr="00E720A6" w:rsidTr="00B96F7D">
        <w:trPr>
          <w:trHeight w:val="728"/>
          <w:jc w:val="center"/>
        </w:trPr>
        <w:tc>
          <w:tcPr>
            <w:tcW w:w="1129" w:type="dxa"/>
            <w:vAlign w:val="center"/>
          </w:tcPr>
          <w:p w:rsidR="00F57A79" w:rsidRPr="00E720A6" w:rsidRDefault="00F57A79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五、六年級</w:t>
            </w:r>
          </w:p>
        </w:tc>
        <w:tc>
          <w:tcPr>
            <w:tcW w:w="1494" w:type="dxa"/>
            <w:gridSpan w:val="3"/>
            <w:shd w:val="clear" w:color="auto" w:fill="00B0F0"/>
            <w:vAlign w:val="center"/>
          </w:tcPr>
          <w:p w:rsidR="00F57A79" w:rsidRPr="00E720A6" w:rsidRDefault="00F57A79" w:rsidP="00F57A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499" w:type="dxa"/>
            <w:vAlign w:val="center"/>
          </w:tcPr>
          <w:p w:rsidR="00F57A79" w:rsidRPr="00E720A6" w:rsidRDefault="00F57A79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F57A79" w:rsidRPr="00E720A6" w:rsidRDefault="00F57A79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</w:p>
          <w:p w:rsidR="00F57A79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shd w:val="clear" w:color="auto" w:fill="FFFFFF" w:themeFill="background1"/>
            <w:vAlign w:val="center"/>
          </w:tcPr>
          <w:p w:rsidR="00F57A79" w:rsidRPr="00E86EFD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Pr="00E86EFD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F57A79" w:rsidRPr="00E86EFD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shd w:val="clear" w:color="auto" w:fill="FFC000"/>
            <w:vAlign w:val="center"/>
          </w:tcPr>
          <w:p w:rsidR="00F57A79" w:rsidRPr="00E720A6" w:rsidRDefault="00F57A79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081316" w:rsidRPr="00E720A6" w:rsidTr="00081316">
        <w:trPr>
          <w:trHeight w:val="728"/>
          <w:jc w:val="center"/>
        </w:trPr>
        <w:tc>
          <w:tcPr>
            <w:tcW w:w="1129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shd w:val="clear" w:color="auto" w:fill="00B0F0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shd w:val="clear" w:color="auto" w:fill="FFC000"/>
            <w:vAlign w:val="center"/>
          </w:tcPr>
          <w:p w:rsidR="00081316" w:rsidRPr="00E720A6" w:rsidRDefault="00081316" w:rsidP="000813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316" w:rsidRPr="00E720A6" w:rsidTr="00081316">
        <w:trPr>
          <w:trHeight w:val="557"/>
          <w:jc w:val="center"/>
        </w:trPr>
        <w:tc>
          <w:tcPr>
            <w:tcW w:w="1129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shd w:val="clear" w:color="auto" w:fill="00B0F0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shd w:val="clear" w:color="auto" w:fill="FFC000"/>
            <w:vAlign w:val="center"/>
          </w:tcPr>
          <w:p w:rsidR="00081316" w:rsidRPr="00E720A6" w:rsidRDefault="00081316" w:rsidP="000813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316" w:rsidRPr="00E720A6" w:rsidTr="00081316">
        <w:trPr>
          <w:trHeight w:val="682"/>
          <w:jc w:val="center"/>
        </w:trPr>
        <w:tc>
          <w:tcPr>
            <w:tcW w:w="1129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shd w:val="clear" w:color="auto" w:fill="00B0F0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081316" w:rsidRPr="00E720A6" w:rsidRDefault="00081316" w:rsidP="009113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shd w:val="clear" w:color="auto" w:fill="FFC000"/>
            <w:vAlign w:val="center"/>
          </w:tcPr>
          <w:p w:rsidR="00081316" w:rsidRPr="00E720A6" w:rsidRDefault="00081316" w:rsidP="000813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081316" w:rsidRPr="00E720A6" w:rsidRDefault="00081316" w:rsidP="009113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130D" w:rsidRPr="00C3130D" w:rsidRDefault="00C3130D" w:rsidP="00C3130D">
      <w:pPr>
        <w:jc w:val="center"/>
        <w:rPr>
          <w:rFonts w:ascii="標楷體" w:eastAsia="標楷體" w:hAnsi="標楷體"/>
          <w:sz w:val="28"/>
          <w:szCs w:val="28"/>
        </w:rPr>
      </w:pPr>
      <w:r w:rsidRPr="00C3130D">
        <w:rPr>
          <w:rFonts w:ascii="標楷體" w:eastAsia="標楷體" w:hAnsi="標楷體" w:hint="eastAsia"/>
          <w:sz w:val="28"/>
          <w:szCs w:val="28"/>
        </w:rPr>
        <w:t>每星期五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98"/>
        <w:gridCol w:w="498"/>
        <w:gridCol w:w="498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96"/>
        <w:gridCol w:w="500"/>
        <w:gridCol w:w="50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F52C76" w:rsidRPr="00E720A6" w:rsidTr="001C1B7A">
        <w:trPr>
          <w:trHeight w:val="1329"/>
          <w:jc w:val="center"/>
        </w:trPr>
        <w:tc>
          <w:tcPr>
            <w:tcW w:w="1129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98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498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9" w:type="dxa"/>
            <w:vAlign w:val="center"/>
          </w:tcPr>
          <w:p w:rsidR="00F52C76" w:rsidRPr="00E86EFD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F52C76" w:rsidRPr="00E86EFD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6E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F52C76" w:rsidRPr="00E86EFD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  <w:p w:rsidR="00F52C76" w:rsidRPr="00E86EFD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7A79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45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：40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F52C7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20A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96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00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00" w:type="dxa"/>
            <w:vAlign w:val="center"/>
          </w:tcPr>
          <w:p w:rsidR="00DB4CF4" w:rsidRPr="00DB4CF4" w:rsidRDefault="00DB4CF4" w:rsidP="00DB4C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4CF4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F52C76" w:rsidRPr="00E720A6" w:rsidRDefault="00DB4CF4" w:rsidP="00DB4C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B4CF4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F52C76" w:rsidRPr="00E86EFD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496" w:type="dxa"/>
            <w:vAlign w:val="center"/>
          </w:tcPr>
          <w:p w:rsidR="00F52C76" w:rsidRPr="00E86EFD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" w:type="dxa"/>
            <w:vAlign w:val="center"/>
          </w:tcPr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" w:type="dxa"/>
            <w:vAlign w:val="center"/>
          </w:tcPr>
          <w:p w:rsidR="00F52C76" w:rsidRPr="00170639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：05</w:t>
            </w:r>
          </w:p>
        </w:tc>
        <w:tc>
          <w:tcPr>
            <w:tcW w:w="496" w:type="dxa"/>
            <w:vAlign w:val="center"/>
          </w:tcPr>
          <w:p w:rsidR="00F52C76" w:rsidRPr="00170639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  <w:p w:rsidR="00F52C76" w:rsidRPr="00E720A6" w:rsidRDefault="00F52C76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F57A79" w:rsidRPr="00E720A6" w:rsidTr="00FE0BD7">
        <w:trPr>
          <w:trHeight w:val="835"/>
          <w:jc w:val="center"/>
        </w:trPr>
        <w:tc>
          <w:tcPr>
            <w:tcW w:w="1129" w:type="dxa"/>
            <w:vAlign w:val="center"/>
          </w:tcPr>
          <w:p w:rsidR="00F57A79" w:rsidRPr="00E720A6" w:rsidRDefault="00F57A79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五、六年級</w:t>
            </w:r>
          </w:p>
        </w:tc>
        <w:tc>
          <w:tcPr>
            <w:tcW w:w="1494" w:type="dxa"/>
            <w:gridSpan w:val="3"/>
            <w:shd w:val="clear" w:color="auto" w:fill="00B0F0"/>
            <w:vAlign w:val="center"/>
          </w:tcPr>
          <w:p w:rsidR="00F57A79" w:rsidRPr="00E720A6" w:rsidRDefault="00F57A79" w:rsidP="00F57A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  <w:bookmarkStart w:id="0" w:name="_GoBack"/>
            <w:bookmarkEnd w:id="0"/>
          </w:p>
        </w:tc>
        <w:tc>
          <w:tcPr>
            <w:tcW w:w="499" w:type="dxa"/>
            <w:vAlign w:val="center"/>
          </w:tcPr>
          <w:p w:rsidR="00F57A79" w:rsidRPr="00E720A6" w:rsidRDefault="00F57A79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F57A79" w:rsidRPr="00E720A6" w:rsidRDefault="00F57A79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</w:t>
            </w:r>
          </w:p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</w:p>
          <w:p w:rsidR="00F57A79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000" w:type="dxa"/>
            <w:gridSpan w:val="2"/>
            <w:vMerge w:val="restart"/>
            <w:shd w:val="clear" w:color="auto" w:fill="FFFFFF" w:themeFill="background1"/>
            <w:vAlign w:val="center"/>
          </w:tcPr>
          <w:p w:rsidR="00F57A79" w:rsidRPr="00E86EFD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</w:p>
          <w:p w:rsidR="00F57A79" w:rsidRPr="00E86EFD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F57A79" w:rsidRPr="00E86EFD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EFD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496" w:type="dxa"/>
            <w:vMerge w:val="restart"/>
            <w:shd w:val="clear" w:color="auto" w:fill="FFFFFF" w:themeFill="background1"/>
            <w:vAlign w:val="center"/>
          </w:tcPr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F57A79" w:rsidRPr="00F52C7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992" w:type="dxa"/>
            <w:gridSpan w:val="2"/>
            <w:vAlign w:val="center"/>
          </w:tcPr>
          <w:p w:rsidR="00F57A79" w:rsidRPr="00170639" w:rsidRDefault="00F57A79" w:rsidP="00DB4C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F57A79" w:rsidRPr="00E720A6" w:rsidRDefault="00F57A79" w:rsidP="00DB4C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節課</w:t>
            </w:r>
          </w:p>
        </w:tc>
        <w:tc>
          <w:tcPr>
            <w:tcW w:w="992" w:type="dxa"/>
            <w:gridSpan w:val="2"/>
            <w:vAlign w:val="center"/>
          </w:tcPr>
          <w:p w:rsidR="00F57A79" w:rsidRPr="00170639" w:rsidRDefault="00F57A79" w:rsidP="00DB4C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F57A79" w:rsidRPr="00E720A6" w:rsidRDefault="00F57A79" w:rsidP="00DB4C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節課</w:t>
            </w:r>
          </w:p>
        </w:tc>
        <w:tc>
          <w:tcPr>
            <w:tcW w:w="992" w:type="dxa"/>
            <w:gridSpan w:val="2"/>
            <w:vAlign w:val="center"/>
          </w:tcPr>
          <w:p w:rsidR="00F57A79" w:rsidRPr="00170639" w:rsidRDefault="00F57A79" w:rsidP="00DB4C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F57A79" w:rsidRPr="00E720A6" w:rsidRDefault="00F57A79" w:rsidP="00DB4C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節課</w:t>
            </w:r>
          </w:p>
        </w:tc>
        <w:tc>
          <w:tcPr>
            <w:tcW w:w="1488" w:type="dxa"/>
            <w:gridSpan w:val="3"/>
            <w:shd w:val="clear" w:color="auto" w:fill="FFC000"/>
            <w:vAlign w:val="center"/>
          </w:tcPr>
          <w:p w:rsidR="00F57A79" w:rsidRPr="00E720A6" w:rsidRDefault="00F57A79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DB4CF4" w:rsidRPr="00E720A6" w:rsidTr="00DB4CF4">
        <w:trPr>
          <w:trHeight w:val="728"/>
          <w:jc w:val="center"/>
        </w:trPr>
        <w:tc>
          <w:tcPr>
            <w:tcW w:w="1129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</w:p>
        </w:tc>
        <w:tc>
          <w:tcPr>
            <w:tcW w:w="498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shd w:val="clear" w:color="auto" w:fill="00B0F0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FFC000"/>
            <w:vAlign w:val="center"/>
          </w:tcPr>
          <w:p w:rsidR="00DB4CF4" w:rsidRPr="00E720A6" w:rsidRDefault="00DB4CF4" w:rsidP="00DB4C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6" w:type="dxa"/>
            <w:vAlign w:val="center"/>
          </w:tcPr>
          <w:p w:rsidR="00DB4CF4" w:rsidRPr="00E720A6" w:rsidRDefault="00DB4CF4" w:rsidP="00DB4C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DB4C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DB4C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DB4C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DB4C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CF4" w:rsidRPr="00E720A6" w:rsidTr="001C1B7A">
        <w:trPr>
          <w:trHeight w:val="728"/>
          <w:jc w:val="center"/>
        </w:trPr>
        <w:tc>
          <w:tcPr>
            <w:tcW w:w="1129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98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shd w:val="clear" w:color="auto" w:fill="00B0F0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500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FFC000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CF4" w:rsidRPr="00E720A6" w:rsidTr="001C1B7A">
        <w:trPr>
          <w:trHeight w:val="729"/>
          <w:jc w:val="center"/>
        </w:trPr>
        <w:tc>
          <w:tcPr>
            <w:tcW w:w="1129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498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shd w:val="clear" w:color="auto" w:fill="00B0F0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0A6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FFC000"/>
            <w:vAlign w:val="center"/>
          </w:tcPr>
          <w:p w:rsidR="00DB4CF4" w:rsidRPr="00E720A6" w:rsidRDefault="00DB4CF4" w:rsidP="00F52C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639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B4CF4" w:rsidRPr="00E720A6" w:rsidRDefault="00DB4CF4" w:rsidP="00F52C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130D" w:rsidRPr="00E720A6" w:rsidRDefault="00C3130D" w:rsidP="00DB4CF4">
      <w:pPr>
        <w:rPr>
          <w:rFonts w:ascii="標楷體" w:eastAsia="標楷體" w:hAnsi="標楷體"/>
        </w:rPr>
      </w:pPr>
    </w:p>
    <w:sectPr w:rsidR="00C3130D" w:rsidRPr="00E720A6" w:rsidSect="007619A3">
      <w:pgSz w:w="16838" w:h="11906" w:orient="landscape" w:code="9"/>
      <w:pgMar w:top="720" w:right="454" w:bottom="720" w:left="510" w:header="624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92AE4"/>
    <w:multiLevelType w:val="hybridMultilevel"/>
    <w:tmpl w:val="6B1232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74"/>
    <w:rsid w:val="00081316"/>
    <w:rsid w:val="000F2FDA"/>
    <w:rsid w:val="00141A87"/>
    <w:rsid w:val="00170639"/>
    <w:rsid w:val="00191C87"/>
    <w:rsid w:val="001B284B"/>
    <w:rsid w:val="001C1B7A"/>
    <w:rsid w:val="002101A6"/>
    <w:rsid w:val="00347750"/>
    <w:rsid w:val="00413DEA"/>
    <w:rsid w:val="007161BF"/>
    <w:rsid w:val="007619A3"/>
    <w:rsid w:val="00765F74"/>
    <w:rsid w:val="007D6D8E"/>
    <w:rsid w:val="009113B3"/>
    <w:rsid w:val="00942588"/>
    <w:rsid w:val="00B03E1B"/>
    <w:rsid w:val="00C3130D"/>
    <w:rsid w:val="00D24ACC"/>
    <w:rsid w:val="00DB4CF4"/>
    <w:rsid w:val="00E720A6"/>
    <w:rsid w:val="00E86EFD"/>
    <w:rsid w:val="00F52C76"/>
    <w:rsid w:val="00F5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14A39-275D-4608-9FC8-1F88619B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765F74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3">
    <w:name w:val="Table Grid"/>
    <w:basedOn w:val="a1"/>
    <w:uiPriority w:val="39"/>
    <w:rsid w:val="00765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0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4</cp:revision>
  <dcterms:created xsi:type="dcterms:W3CDTF">2021-08-29T02:54:00Z</dcterms:created>
  <dcterms:modified xsi:type="dcterms:W3CDTF">2021-08-29T03:02:00Z</dcterms:modified>
</cp:coreProperties>
</file>