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7" w:rsidRPr="003B4D87" w:rsidRDefault="003B4D87" w:rsidP="00DC6C15">
      <w:pPr>
        <w:widowControl/>
        <w:snapToGrid w:val="0"/>
        <w:spacing w:line="400" w:lineRule="exact"/>
        <w:rPr>
          <w:rFonts w:ascii="華康POP1體W5" w:eastAsia="華康POP1體W5" w:hAnsi="標楷體"/>
          <w:b/>
          <w:sz w:val="30"/>
          <w:szCs w:val="30"/>
        </w:rPr>
      </w:pPr>
      <w:r w:rsidRPr="003B4D87">
        <w:rPr>
          <w:rFonts w:ascii="華康POP1體W5" w:eastAsia="華康POP1體W5" w:hAnsi="標楷體" w:hint="eastAsia"/>
          <w:b/>
          <w:sz w:val="30"/>
          <w:szCs w:val="30"/>
        </w:rPr>
        <w:t>誠摯邀請您，一起參與孩子的成長~</w:t>
      </w:r>
    </w:p>
    <w:p w:rsidR="003B4D87" w:rsidRPr="003B4D87" w:rsidRDefault="00656745" w:rsidP="003B4D87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3B4D87">
        <w:rPr>
          <w:rFonts w:ascii="標楷體" w:eastAsia="標楷體" w:hAnsi="標楷體" w:hint="eastAsia"/>
          <w:b/>
          <w:sz w:val="32"/>
          <w:szCs w:val="32"/>
        </w:rPr>
        <w:t>臺南市歸仁國中志工輔導團</w:t>
      </w:r>
      <w:r w:rsidR="006201F7" w:rsidRPr="003B4D8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201F7" w:rsidRPr="00656745" w:rsidRDefault="003B4D87" w:rsidP="003B4D87">
      <w:pPr>
        <w:spacing w:line="400" w:lineRule="exact"/>
        <w:ind w:firstLineChars="50" w:firstLine="130"/>
        <w:rPr>
          <w:rFonts w:ascii="超研澤ＰＯＰ－４" w:eastAsia="超研澤ＰＯＰ－４" w:hAnsi="標楷體"/>
          <w:b/>
          <w:sz w:val="32"/>
          <w:szCs w:val="32"/>
        </w:rPr>
      </w:pPr>
      <w:r>
        <w:rPr>
          <w:rFonts w:ascii="超研澤ＰＯＰ－４" w:eastAsia="超研澤ＰＯＰ－４" w:hAnsi="標楷體" w:hint="eastAsia"/>
          <w:b/>
          <w:sz w:val="26"/>
          <w:szCs w:val="26"/>
        </w:rPr>
        <w:t xml:space="preserve">            </w:t>
      </w:r>
      <w:r w:rsidR="00FC29BC">
        <w:rPr>
          <w:rFonts w:ascii="超研澤ＰＯＰ－４" w:eastAsia="超研澤ＰＯＰ－４" w:hAnsi="標楷體" w:hint="eastAsia"/>
          <w:b/>
          <w:sz w:val="26"/>
          <w:szCs w:val="26"/>
        </w:rPr>
        <w:t xml:space="preserve"> </w:t>
      </w:r>
    </w:p>
    <w:tbl>
      <w:tblPr>
        <w:tblW w:w="10490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766"/>
        <w:gridCol w:w="2520"/>
        <w:gridCol w:w="1446"/>
        <w:gridCol w:w="1036"/>
        <w:gridCol w:w="3784"/>
      </w:tblGrid>
      <w:tr w:rsidR="006201F7" w:rsidTr="00992E86">
        <w:trPr>
          <w:cantSplit/>
          <w:jc w:val="center"/>
        </w:trPr>
        <w:tc>
          <w:tcPr>
            <w:tcW w:w="1049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基 本 資 料</w:t>
            </w:r>
          </w:p>
        </w:tc>
      </w:tr>
      <w:tr w:rsidR="00C142D1" w:rsidTr="00992E86">
        <w:trPr>
          <w:cantSplit/>
          <w:trHeight w:val="573"/>
          <w:jc w:val="center"/>
        </w:trPr>
        <w:tc>
          <w:tcPr>
            <w:tcW w:w="1704" w:type="dxa"/>
            <w:gridSpan w:val="2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C142D1" w:rsidTr="00992E86">
        <w:trPr>
          <w:cantSplit/>
          <w:trHeight w:val="662"/>
          <w:jc w:val="center"/>
        </w:trPr>
        <w:tc>
          <w:tcPr>
            <w:tcW w:w="1704" w:type="dxa"/>
            <w:gridSpan w:val="2"/>
            <w:tcBorders>
              <w:lef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0" w:type="dxa"/>
            <w:vAlign w:val="center"/>
          </w:tcPr>
          <w:p w:rsidR="00C142D1" w:rsidRPr="001C1BF4" w:rsidRDefault="00C142D1" w:rsidP="00656745">
            <w:pPr>
              <w:spacing w:line="400" w:lineRule="exact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 xml:space="preserve">民國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 xml:space="preserve">年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 xml:space="preserve">月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6" w:type="dxa"/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82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2D1" w:rsidTr="00992E86">
        <w:trPr>
          <w:cantSplit/>
          <w:jc w:val="center"/>
        </w:trPr>
        <w:tc>
          <w:tcPr>
            <w:tcW w:w="1704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86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01F7" w:rsidTr="00992E86">
        <w:trPr>
          <w:cantSplit/>
          <w:trHeight w:val="444"/>
          <w:jc w:val="center"/>
        </w:trPr>
        <w:tc>
          <w:tcPr>
            <w:tcW w:w="1704" w:type="dxa"/>
            <w:gridSpan w:val="2"/>
            <w:vMerge w:val="restart"/>
            <w:tcBorders>
              <w:lef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通訊地址</w:t>
            </w:r>
          </w:p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3966" w:type="dxa"/>
            <w:gridSpan w:val="2"/>
            <w:vMerge w:val="restart"/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84" w:type="dxa"/>
            <w:tcBorders>
              <w:righ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01F7" w:rsidTr="00992E86">
        <w:trPr>
          <w:cantSplit/>
          <w:trHeight w:val="312"/>
          <w:jc w:val="center"/>
        </w:trPr>
        <w:tc>
          <w:tcPr>
            <w:tcW w:w="1704" w:type="dxa"/>
            <w:gridSpan w:val="2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784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83DE1" w:rsidTr="00992E86">
        <w:trPr>
          <w:cantSplit/>
          <w:trHeight w:hRule="exact" w:val="511"/>
          <w:jc w:val="center"/>
        </w:trPr>
        <w:tc>
          <w:tcPr>
            <w:tcW w:w="5670" w:type="dxa"/>
            <w:gridSpan w:val="4"/>
            <w:tcBorders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3DE1" w:rsidRPr="00844CF6" w:rsidRDefault="00983DE1" w:rsidP="00BB09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4CF6">
              <w:rPr>
                <w:rFonts w:ascii="標楷體" w:eastAsia="標楷體" w:hAnsi="標楷體" w:hint="eastAsia"/>
                <w:sz w:val="26"/>
                <w:szCs w:val="26"/>
              </w:rPr>
              <w:t>是否已領有</w:t>
            </w:r>
            <w:r w:rsidR="00BB09BF" w:rsidRPr="00844CF6">
              <w:rPr>
                <w:rFonts w:ascii="標楷體" w:eastAsia="標楷體" w:hAnsi="標楷體" w:hint="eastAsia"/>
                <w:b/>
                <w:sz w:val="26"/>
                <w:szCs w:val="26"/>
              </w:rPr>
              <w:t>教育類</w:t>
            </w:r>
            <w:r w:rsidR="00BB09BF" w:rsidRPr="00844CF6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844CF6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志願服務紀錄冊</w:t>
            </w:r>
            <w:r w:rsidRPr="00844CF6">
              <w:rPr>
                <w:rFonts w:ascii="標楷體" w:eastAsia="標楷體" w:hAnsi="標楷體" w:hint="eastAsia"/>
                <w:sz w:val="26"/>
                <w:szCs w:val="26"/>
              </w:rPr>
              <w:t>□是   □否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3DE1" w:rsidRPr="00844CF6" w:rsidRDefault="00983DE1" w:rsidP="00983DE1">
            <w:pPr>
              <w:spacing w:line="300" w:lineRule="exact"/>
              <w:rPr>
                <w:rFonts w:ascii="標楷體" w:eastAsia="標楷體" w:hAnsi="標楷體"/>
              </w:rPr>
            </w:pPr>
            <w:r w:rsidRPr="00844CF6">
              <w:rPr>
                <w:rFonts w:ascii="標楷體" w:eastAsia="標楷體" w:hAnsi="標楷體" w:hint="eastAsia"/>
              </w:rPr>
              <w:t>是否已領有市府核發</w:t>
            </w:r>
            <w:r w:rsidRPr="00844CF6">
              <w:rPr>
                <w:rFonts w:ascii="標楷體" w:eastAsia="標楷體" w:hAnsi="標楷體" w:cs="標楷體" w:hint="eastAsia"/>
                <w:kern w:val="0"/>
              </w:rPr>
              <w:t>之榮譽卡</w:t>
            </w:r>
            <w:r w:rsidRPr="00844CF6">
              <w:rPr>
                <w:rFonts w:ascii="標楷體" w:eastAsia="標楷體" w:hAnsi="標楷體" w:hint="eastAsia"/>
              </w:rPr>
              <w:t>□是   □否</w:t>
            </w:r>
          </w:p>
        </w:tc>
      </w:tr>
      <w:tr w:rsidR="00572D87" w:rsidRPr="00844CF6" w:rsidTr="00992E86">
        <w:trPr>
          <w:cantSplit/>
          <w:trHeight w:hRule="exact" w:val="575"/>
          <w:jc w:val="center"/>
        </w:trPr>
        <w:tc>
          <w:tcPr>
            <w:tcW w:w="10490" w:type="dxa"/>
            <w:gridSpan w:val="6"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72D87" w:rsidRPr="00844CF6" w:rsidRDefault="00983DE1" w:rsidP="00844C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是否為本校在校生之家長   □是；班級為    年    班姓名： </w:t>
            </w:r>
            <w:r w:rsid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□否</w:t>
            </w:r>
          </w:p>
        </w:tc>
      </w:tr>
      <w:tr w:rsidR="006201F7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BB09BF" w:rsidRDefault="00BB09BF" w:rsidP="00BB09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學歷：</w:t>
            </w:r>
            <w:r w:rsidRPr="00BB09BF">
              <w:rPr>
                <w:rFonts w:ascii="標楷體" w:eastAsia="標楷體" w:hAnsi="標楷體" w:hint="eastAsia"/>
              </w:rPr>
              <w:t>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國中以下</w:t>
            </w:r>
            <w:r w:rsidRPr="00BB09BF">
              <w:rPr>
                <w:rFonts w:ascii="標楷體" w:eastAsia="標楷體" w:hAnsi="標楷體" w:hint="eastAsia"/>
              </w:rPr>
              <w:t>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高中職□大學□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研究所以上</w:t>
            </w:r>
          </w:p>
        </w:tc>
      </w:tr>
      <w:tr w:rsidR="006201F7" w:rsidRPr="00BB09BF" w:rsidTr="00BB09BF">
        <w:trPr>
          <w:cantSplit/>
          <w:trHeight w:val="499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BB09BF" w:rsidRDefault="00BB09BF" w:rsidP="00BB09B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職業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：□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退休公教人員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□一般企業□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公教機關</w:t>
            </w:r>
          </w:p>
        </w:tc>
      </w:tr>
      <w:tr w:rsidR="006201F7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875D4A" w:rsidRDefault="006201F7" w:rsidP="00C142D1">
            <w:pPr>
              <w:spacing w:line="400" w:lineRule="exact"/>
              <w:ind w:firstLineChars="1404" w:firstLine="39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142D1">
              <w:rPr>
                <w:rFonts w:ascii="標楷體" w:eastAsia="標楷體" w:hAnsi="標楷體" w:hint="eastAsia"/>
                <w:b/>
                <w:sz w:val="28"/>
                <w:szCs w:val="28"/>
              </w:rPr>
              <w:t>可複選，歡迎跨組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052DD" w:rsidTr="00992E86">
        <w:trPr>
          <w:cantSplit/>
          <w:trHeight w:val="1134"/>
          <w:jc w:val="center"/>
        </w:trPr>
        <w:tc>
          <w:tcPr>
            <w:tcW w:w="93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2052DD" w:rsidRPr="00363DE4" w:rsidRDefault="002052DD" w:rsidP="00363DE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63DE4">
              <w:rPr>
                <w:rFonts w:ascii="標楷體" w:eastAsia="標楷體" w:hAnsi="標楷體" w:hint="eastAsia"/>
                <w:b/>
              </w:rPr>
              <w:t>服務時間</w:t>
            </w:r>
            <w:r w:rsidRPr="00363DE4">
              <w:rPr>
                <w:rFonts w:ascii="標楷體" w:eastAsia="標楷體" w:hAnsi="標楷體" w:hint="eastAsia"/>
              </w:rPr>
              <w:t>(請於□內勾選適合時段)</w:t>
            </w:r>
          </w:p>
        </w:tc>
        <w:tc>
          <w:tcPr>
            <w:tcW w:w="955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142D1" w:rsidRPr="00656745" w:rsidRDefault="002052DD" w:rsidP="00C142D1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656745">
              <w:rPr>
                <w:rFonts w:ascii="標楷體" w:eastAsia="標楷體" w:hAnsi="標楷體" w:hint="eastAsia"/>
              </w:rPr>
              <w:t>一、</w:t>
            </w:r>
            <w:r w:rsidRPr="00656745">
              <w:rPr>
                <w:rFonts w:ascii="標楷體" w:eastAsia="標楷體" w:hAnsi="標楷體" w:cs="新細明體" w:hint="eastAsia"/>
                <w:b/>
                <w:kern w:val="0"/>
              </w:rPr>
              <w:t>交通導護</w:t>
            </w:r>
            <w:r w:rsidR="00C142D1" w:rsidRPr="00656745">
              <w:rPr>
                <w:rFonts w:ascii="標楷體" w:eastAsia="標楷體" w:hAnsi="標楷體" w:cs="新細明體" w:hint="eastAsia"/>
                <w:b/>
                <w:kern w:val="0"/>
              </w:rPr>
              <w:t>組</w:t>
            </w:r>
            <w:r w:rsidRPr="006567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2052DD" w:rsidRPr="00656745" w:rsidRDefault="00C142D1" w:rsidP="00C142D1">
            <w:pPr>
              <w:spacing w:line="4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2052DD" w:rsidRPr="00656745">
              <w:rPr>
                <w:rFonts w:ascii="標楷體" w:eastAsia="標楷體" w:hAnsi="標楷體" w:hint="eastAsia"/>
              </w:rPr>
              <w:t>□週一6:50~7:20 □週一16:40~17:</w:t>
            </w:r>
            <w:r w:rsidRPr="00656745">
              <w:rPr>
                <w:rFonts w:ascii="標楷體" w:eastAsia="標楷體" w:hAnsi="標楷體" w:hint="eastAsia"/>
              </w:rPr>
              <w:t>1</w:t>
            </w:r>
            <w:r w:rsidR="002052DD" w:rsidRPr="00656745">
              <w:rPr>
                <w:rFonts w:ascii="標楷體" w:eastAsia="標楷體" w:hAnsi="標楷體" w:hint="eastAsia"/>
              </w:rPr>
              <w:t>0 □週二6:50~7:20 □週二16:40~17:</w:t>
            </w:r>
            <w:r w:rsidRPr="00656745">
              <w:rPr>
                <w:rFonts w:ascii="標楷體" w:eastAsia="標楷體" w:hAnsi="標楷體" w:hint="eastAsia"/>
              </w:rPr>
              <w:t>1</w:t>
            </w:r>
            <w:r w:rsidR="002052DD" w:rsidRPr="00656745">
              <w:rPr>
                <w:rFonts w:ascii="標楷體" w:eastAsia="標楷體" w:hAnsi="標楷體" w:hint="eastAsia"/>
              </w:rPr>
              <w:t>0</w:t>
            </w:r>
          </w:p>
          <w:p w:rsidR="002052DD" w:rsidRPr="00656745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□週三6:50~7:20 □週三16:40~17: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 □週四6:50~7:20 □週四16:40~17: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</w:t>
            </w:r>
          </w:p>
          <w:p w:rsidR="002052DD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□週五6:50~7:20 □週五16:40~17: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</w:t>
            </w:r>
          </w:p>
          <w:p w:rsidR="00C142D1" w:rsidRPr="00656745" w:rsidRDefault="002052DD" w:rsidP="00C142D1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656745">
              <w:rPr>
                <w:rFonts w:ascii="標楷體" w:eastAsia="標楷體" w:hAnsi="標楷體" w:hint="eastAsia"/>
              </w:rPr>
              <w:t>二、</w:t>
            </w:r>
            <w:r w:rsidRPr="00656745">
              <w:rPr>
                <w:rFonts w:ascii="標楷體" w:eastAsia="標楷體" w:hAnsi="標楷體" w:hint="eastAsia"/>
                <w:b/>
              </w:rPr>
              <w:t>圖書</w:t>
            </w:r>
            <w:r w:rsidR="004561CB" w:rsidRPr="00656745">
              <w:rPr>
                <w:rFonts w:ascii="標楷體" w:eastAsia="標楷體" w:hAnsi="標楷體" w:hint="eastAsia"/>
                <w:b/>
              </w:rPr>
              <w:t>管理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  <w:r w:rsidRPr="006567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2052DD" w:rsidRPr="00992E86" w:rsidRDefault="00C142D1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□週一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="00412D75" w:rsidRPr="00992E8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 xml:space="preserve">:00 </w:t>
            </w:r>
            <w:r w:rsidR="00412D75" w:rsidRPr="00992E86">
              <w:rPr>
                <w:rFonts w:ascii="標楷體" w:eastAsia="標楷體" w:hAnsi="標楷體" w:hint="eastAsia"/>
                <w:sz w:val="20"/>
                <w:szCs w:val="20"/>
              </w:rPr>
              <w:t xml:space="preserve">□週一9:00~11:00 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□週一1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 □週一1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□週一14:00~16:00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2052DD" w:rsidRPr="00656745" w:rsidRDefault="002052DD" w:rsidP="00CC5C4E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>三、</w:t>
            </w:r>
            <w:r w:rsidRPr="00656745">
              <w:rPr>
                <w:rFonts w:ascii="標楷體" w:eastAsia="標楷體" w:hAnsi="標楷體" w:hint="eastAsia"/>
                <w:b/>
              </w:rPr>
              <w:t>營養午餐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  <w:r w:rsidRPr="00656745">
              <w:rPr>
                <w:rFonts w:ascii="標楷體" w:eastAsia="標楷體" w:hAnsi="標楷體" w:hint="eastAsia"/>
              </w:rPr>
              <w:t>(11:30~12:00)</w:t>
            </w:r>
          </w:p>
          <w:p w:rsidR="002052DD" w:rsidRPr="00656745" w:rsidRDefault="002052DD" w:rsidP="00363DE4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□週一□週二□週三□週四□週五</w:t>
            </w:r>
          </w:p>
          <w:p w:rsidR="007754B1" w:rsidRPr="00656745" w:rsidRDefault="002052DD" w:rsidP="00363DE4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>四、</w:t>
            </w:r>
            <w:r w:rsidR="00062075" w:rsidRPr="00656745">
              <w:rPr>
                <w:rFonts w:ascii="標楷體" w:eastAsia="標楷體" w:hAnsi="標楷體" w:hint="eastAsia"/>
                <w:b/>
              </w:rPr>
              <w:t>校</w:t>
            </w:r>
            <w:r w:rsidR="00010EA2" w:rsidRPr="00656745">
              <w:rPr>
                <w:rFonts w:ascii="標楷體" w:eastAsia="標楷體" w:hAnsi="標楷體" w:hint="eastAsia"/>
                <w:b/>
              </w:rPr>
              <w:t>安</w:t>
            </w:r>
            <w:r w:rsidR="004561CB" w:rsidRPr="00656745">
              <w:rPr>
                <w:rFonts w:ascii="標楷體" w:eastAsia="標楷體" w:hAnsi="標楷體" w:hint="eastAsia"/>
                <w:b/>
              </w:rPr>
              <w:t>整潔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</w:p>
          <w:p w:rsidR="007754B1" w:rsidRPr="00656745" w:rsidRDefault="007754B1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5C043B" w:rsidRPr="00656745">
              <w:rPr>
                <w:rFonts w:ascii="標楷體" w:eastAsia="標楷體" w:hAnsi="標楷體" w:hint="eastAsia"/>
              </w:rPr>
              <w:t>上</w:t>
            </w:r>
            <w:r w:rsidRPr="00656745">
              <w:rPr>
                <w:rFonts w:ascii="標楷體" w:eastAsia="標楷體" w:hAnsi="標楷體" w:hint="eastAsia"/>
              </w:rPr>
              <w:t>午班</w:t>
            </w:r>
            <w:r w:rsidR="002052DD" w:rsidRPr="00656745">
              <w:rPr>
                <w:rFonts w:ascii="標楷體" w:eastAsia="標楷體" w:hAnsi="標楷體" w:hint="eastAsia"/>
              </w:rPr>
              <w:t>校園安全維護</w:t>
            </w:r>
            <w:r w:rsidRPr="00656745">
              <w:rPr>
                <w:rFonts w:ascii="標楷體" w:eastAsia="標楷體" w:hAnsi="標楷體" w:hint="eastAsia"/>
              </w:rPr>
              <w:t>＋</w:t>
            </w:r>
            <w:r w:rsidR="00572D87" w:rsidRPr="00656745">
              <w:rPr>
                <w:rFonts w:ascii="標楷體" w:eastAsia="標楷體" w:hAnsi="標楷體" w:hint="eastAsia"/>
              </w:rPr>
              <w:t>羊鹿雞舍清潔</w:t>
            </w:r>
            <w:r w:rsidR="005C043B" w:rsidRPr="00656745">
              <w:rPr>
                <w:rFonts w:ascii="標楷體" w:eastAsia="標楷體" w:hAnsi="標楷體" w:hint="eastAsia"/>
              </w:rPr>
              <w:t>7:</w:t>
            </w:r>
            <w:r w:rsidR="00340FF0">
              <w:rPr>
                <w:rFonts w:ascii="標楷體" w:eastAsia="標楷體" w:hAnsi="標楷體" w:hint="eastAsia"/>
              </w:rPr>
              <w:t>0</w:t>
            </w:r>
            <w:r w:rsidR="005C043B" w:rsidRPr="00656745">
              <w:rPr>
                <w:rFonts w:ascii="標楷體" w:eastAsia="標楷體" w:hAnsi="標楷體" w:hint="eastAsia"/>
              </w:rPr>
              <w:t>0~8:00</w:t>
            </w:r>
          </w:p>
          <w:p w:rsidR="002052DD" w:rsidRPr="00656745" w:rsidRDefault="007754B1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5C043B" w:rsidRPr="00656745">
              <w:rPr>
                <w:rFonts w:ascii="標楷體" w:eastAsia="標楷體" w:hAnsi="標楷體" w:hint="eastAsia"/>
              </w:rPr>
              <w:t>下午</w:t>
            </w:r>
            <w:r w:rsidRPr="00656745">
              <w:rPr>
                <w:rFonts w:ascii="標楷體" w:eastAsia="標楷體" w:hAnsi="標楷體" w:hint="eastAsia"/>
              </w:rPr>
              <w:t>班</w:t>
            </w:r>
            <w:r w:rsidR="005C043B" w:rsidRPr="00656745">
              <w:rPr>
                <w:rFonts w:ascii="標楷體" w:eastAsia="標楷體" w:hAnsi="標楷體" w:hint="eastAsia"/>
              </w:rPr>
              <w:t>羊鹿雞舍清潔</w:t>
            </w:r>
            <w:r w:rsidRPr="00656745">
              <w:rPr>
                <w:rFonts w:ascii="標楷體" w:eastAsia="標楷體" w:hAnsi="標楷體" w:hint="eastAsia"/>
              </w:rPr>
              <w:t>15:30~16:30</w:t>
            </w:r>
          </w:p>
          <w:p w:rsidR="002052DD" w:rsidRPr="00656745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</w:t>
            </w:r>
            <w:r w:rsidR="00572D87" w:rsidRPr="00656745">
              <w:rPr>
                <w:rFonts w:ascii="標楷體" w:eastAsia="標楷體" w:hAnsi="標楷體" w:hint="eastAsia"/>
              </w:rPr>
              <w:t xml:space="preserve"> </w:t>
            </w:r>
            <w:r w:rsidR="007754B1" w:rsidRPr="00656745">
              <w:rPr>
                <w:rFonts w:ascii="標楷體" w:eastAsia="標楷體" w:hAnsi="標楷體" w:hint="eastAsia"/>
              </w:rPr>
              <w:t>上午班</w:t>
            </w:r>
            <w:r w:rsidR="00572D87" w:rsidRPr="00656745">
              <w:rPr>
                <w:rFonts w:ascii="標楷體" w:eastAsia="標楷體" w:hAnsi="標楷體" w:hint="eastAsia"/>
              </w:rPr>
              <w:t>□週一□週二□週三□週四□週五</w:t>
            </w:r>
          </w:p>
          <w:p w:rsidR="00572D87" w:rsidRPr="00656745" w:rsidRDefault="00572D87" w:rsidP="007754B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7754B1" w:rsidRPr="00656745">
              <w:rPr>
                <w:rFonts w:ascii="標楷體" w:eastAsia="標楷體" w:hAnsi="標楷體" w:hint="eastAsia"/>
              </w:rPr>
              <w:t>下午班□週一□週二□週三□週四□週五</w:t>
            </w:r>
          </w:p>
        </w:tc>
      </w:tr>
      <w:tr w:rsidR="006201F7" w:rsidRPr="00875D4A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56745" w:rsidRPr="00F350F0" w:rsidRDefault="002052DD" w:rsidP="00F350F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D4A">
              <w:rPr>
                <w:rFonts w:ascii="標楷體" w:eastAsia="標楷體" w:hAnsi="標楷體" w:hint="eastAsia"/>
                <w:b/>
              </w:rPr>
              <w:t>~~</w:t>
            </w:r>
            <w:r>
              <w:rPr>
                <w:rFonts w:ascii="標楷體" w:eastAsia="標楷體" w:hAnsi="標楷體" w:hint="eastAsia"/>
                <w:b/>
              </w:rPr>
              <w:t xml:space="preserve">歸 中 </w:t>
            </w:r>
            <w:r w:rsidRPr="00875D4A">
              <w:rPr>
                <w:rFonts w:ascii="標楷體" w:eastAsia="標楷體" w:hAnsi="標楷體" w:hint="eastAsia"/>
                <w:b/>
              </w:rPr>
              <w:t>感 謝 您 的 參 與~~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E7554C">
              <w:rPr>
                <w:rFonts w:ascii="標楷體" w:eastAsia="標楷體" w:hAnsi="標楷體" w:hint="eastAsia"/>
                <w:b/>
              </w:rPr>
              <w:t>洽詢電話</w:t>
            </w:r>
            <w:r w:rsidR="00363DE4">
              <w:rPr>
                <w:rFonts w:ascii="標楷體" w:eastAsia="標楷體" w:hAnsi="標楷體" w:hint="eastAsia"/>
                <w:b/>
              </w:rPr>
              <w:t>：</w:t>
            </w:r>
            <w:r w:rsidR="00E7554C">
              <w:rPr>
                <w:rFonts w:ascii="標楷體" w:eastAsia="標楷體" w:hAnsi="標楷體" w:hint="eastAsia"/>
                <w:b/>
              </w:rPr>
              <w:t>吳倖瑱主任2306671、陳興隆副會長0939216768</w:t>
            </w:r>
          </w:p>
        </w:tc>
      </w:tr>
    </w:tbl>
    <w:p w:rsidR="003B4D87" w:rsidRDefault="00406799" w:rsidP="00552823">
      <w:pPr>
        <w:pStyle w:val="Web"/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noProof/>
          <w:color w:val="0000F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4.5pt;margin-top:11.6pt;width:527.25pt;height:1.5pt;flip:y;z-index:251652096;mso-position-horizontal-relative:text;mso-position-vertical-relative:text" o:connectortype="straight"/>
        </w:pict>
      </w:r>
      <w:r w:rsidR="00552823" w:rsidRPr="003B4D87">
        <w:rPr>
          <w:rFonts w:ascii="標楷體" w:eastAsia="標楷體" w:hAnsi="標楷體" w:hint="eastAsia"/>
          <w:color w:val="0000FF"/>
          <w:sz w:val="28"/>
          <w:szCs w:val="28"/>
        </w:rPr>
        <w:t>為確認</w:t>
      </w:r>
      <w:r w:rsidR="003B4D87" w:rsidRPr="003B4D87">
        <w:rPr>
          <w:rFonts w:ascii="標楷體" w:eastAsia="標楷體" w:hAnsi="標楷體" w:hint="eastAsia"/>
          <w:color w:val="0000FF"/>
          <w:sz w:val="28"/>
          <w:szCs w:val="28"/>
        </w:rPr>
        <w:t>家長</w:t>
      </w:r>
      <w:r w:rsidR="003B4D87">
        <w:rPr>
          <w:rFonts w:ascii="標楷體" w:eastAsia="標楷體" w:hAnsi="標楷體" w:hint="eastAsia"/>
          <w:color w:val="0000FF"/>
          <w:sz w:val="28"/>
          <w:szCs w:val="28"/>
        </w:rPr>
        <w:t>已</w:t>
      </w:r>
      <w:r w:rsidR="003B4D87" w:rsidRPr="003B4D87">
        <w:rPr>
          <w:rFonts w:ascii="標楷體" w:eastAsia="標楷體" w:hAnsi="標楷體" w:hint="eastAsia"/>
          <w:color w:val="0000FF"/>
          <w:sz w:val="28"/>
          <w:szCs w:val="28"/>
        </w:rPr>
        <w:t>接收此招募訊息，無論參加與否，請您務必於此聯簽名</w:t>
      </w:r>
      <w:r w:rsidR="003B4D87">
        <w:rPr>
          <w:rFonts w:ascii="標楷體" w:eastAsia="標楷體" w:hAnsi="標楷體" w:hint="eastAsia"/>
          <w:color w:val="0000FF"/>
          <w:sz w:val="28"/>
          <w:szCs w:val="28"/>
        </w:rPr>
        <w:t xml:space="preserve">，撕下此聯交回。謝謝！                    </w:t>
      </w:r>
    </w:p>
    <w:p w:rsidR="00340FF0" w:rsidRPr="003B4D87" w:rsidRDefault="003B4D87" w:rsidP="006A2F2C">
      <w:pPr>
        <w:pStyle w:val="Web"/>
        <w:spacing w:line="360" w:lineRule="exact"/>
        <w:rPr>
          <w:rFonts w:ascii="華康POP1體W5" w:eastAsia="華康POP1體W5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貴子弟班級：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>座號：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>姓名</w:t>
      </w:r>
      <w:r w:rsidR="00FC29BC">
        <w:rPr>
          <w:rFonts w:ascii="標楷體" w:eastAsia="標楷體" w:hAnsi="標楷體" w:hint="eastAsia"/>
          <w:color w:val="0000FF"/>
          <w:sz w:val="28"/>
          <w:szCs w:val="28"/>
        </w:rPr>
        <w:t>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家長簽名：</w:t>
      </w:r>
      <w:r w:rsidR="00FC29BC"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</w:t>
      </w:r>
    </w:p>
    <w:sectPr w:rsidR="00340FF0" w:rsidRPr="003B4D87" w:rsidSect="007B6565">
      <w:foot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03" w:rsidRDefault="00016F03" w:rsidP="00325284">
      <w:r>
        <w:separator/>
      </w:r>
    </w:p>
  </w:endnote>
  <w:endnote w:type="continuationSeparator" w:id="1">
    <w:p w:rsidR="00016F03" w:rsidRDefault="00016F03" w:rsidP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超研澤ＰＯＰ－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288"/>
      <w:docPartObj>
        <w:docPartGallery w:val="Page Numbers (Bottom of Page)"/>
        <w:docPartUnique/>
      </w:docPartObj>
    </w:sdtPr>
    <w:sdtContent>
      <w:p w:rsidR="001B2138" w:rsidRDefault="00406799">
        <w:pPr>
          <w:pStyle w:val="a7"/>
          <w:jc w:val="center"/>
        </w:pPr>
        <w:fldSimple w:instr=" PAGE   \* MERGEFORMAT ">
          <w:r w:rsidR="00C64BAE" w:rsidRPr="00C64BAE">
            <w:rPr>
              <w:noProof/>
              <w:lang w:val="zh-TW"/>
            </w:rPr>
            <w:t>1</w:t>
          </w:r>
        </w:fldSimple>
      </w:p>
    </w:sdtContent>
  </w:sdt>
  <w:p w:rsidR="001B2138" w:rsidRDefault="001B2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03" w:rsidRDefault="00016F03" w:rsidP="00325284">
      <w:r>
        <w:separator/>
      </w:r>
    </w:p>
  </w:footnote>
  <w:footnote w:type="continuationSeparator" w:id="1">
    <w:p w:rsidR="00016F03" w:rsidRDefault="00016F03" w:rsidP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E4F"/>
    <w:multiLevelType w:val="hybridMultilevel"/>
    <w:tmpl w:val="24BCA0FA"/>
    <w:lvl w:ilvl="0" w:tplc="06EE413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CB05216"/>
    <w:multiLevelType w:val="hybridMultilevel"/>
    <w:tmpl w:val="CFEE79D0"/>
    <w:lvl w:ilvl="0" w:tplc="DED2BF5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4477B56"/>
    <w:multiLevelType w:val="hybridMultilevel"/>
    <w:tmpl w:val="A21473F4"/>
    <w:lvl w:ilvl="0" w:tplc="E3885F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789F34AF"/>
    <w:multiLevelType w:val="hybridMultilevel"/>
    <w:tmpl w:val="A1E69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09D9"/>
    <w:multiLevelType w:val="hybridMultilevel"/>
    <w:tmpl w:val="7D025C8A"/>
    <w:lvl w:ilvl="0" w:tplc="2C761C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25"/>
    <w:rsid w:val="000028BD"/>
    <w:rsid w:val="00010EA2"/>
    <w:rsid w:val="00016F03"/>
    <w:rsid w:val="00062075"/>
    <w:rsid w:val="00075A7B"/>
    <w:rsid w:val="000B3391"/>
    <w:rsid w:val="000C3956"/>
    <w:rsid w:val="000D2797"/>
    <w:rsid w:val="0011199D"/>
    <w:rsid w:val="00120C16"/>
    <w:rsid w:val="00147D04"/>
    <w:rsid w:val="0018288C"/>
    <w:rsid w:val="001A0AD8"/>
    <w:rsid w:val="001B2138"/>
    <w:rsid w:val="002052DD"/>
    <w:rsid w:val="00226B43"/>
    <w:rsid w:val="00253AD5"/>
    <w:rsid w:val="002600FA"/>
    <w:rsid w:val="002618D5"/>
    <w:rsid w:val="00285FED"/>
    <w:rsid w:val="00291EF9"/>
    <w:rsid w:val="002A3ED0"/>
    <w:rsid w:val="002B0EAB"/>
    <w:rsid w:val="002F10AD"/>
    <w:rsid w:val="002F7973"/>
    <w:rsid w:val="003029EB"/>
    <w:rsid w:val="003040E3"/>
    <w:rsid w:val="00322C2F"/>
    <w:rsid w:val="00325284"/>
    <w:rsid w:val="00340FF0"/>
    <w:rsid w:val="00363DE4"/>
    <w:rsid w:val="0037392D"/>
    <w:rsid w:val="003917FE"/>
    <w:rsid w:val="003B4D87"/>
    <w:rsid w:val="003B6325"/>
    <w:rsid w:val="003E44FF"/>
    <w:rsid w:val="00406799"/>
    <w:rsid w:val="004068A7"/>
    <w:rsid w:val="00412D75"/>
    <w:rsid w:val="00413885"/>
    <w:rsid w:val="00435507"/>
    <w:rsid w:val="004561CB"/>
    <w:rsid w:val="00456458"/>
    <w:rsid w:val="004660CC"/>
    <w:rsid w:val="004836ED"/>
    <w:rsid w:val="00496134"/>
    <w:rsid w:val="004B2A1B"/>
    <w:rsid w:val="004C25ED"/>
    <w:rsid w:val="004C30A3"/>
    <w:rsid w:val="004C6FE9"/>
    <w:rsid w:val="00504DC5"/>
    <w:rsid w:val="00534A5A"/>
    <w:rsid w:val="00552823"/>
    <w:rsid w:val="00572D87"/>
    <w:rsid w:val="005A74F5"/>
    <w:rsid w:val="005C043B"/>
    <w:rsid w:val="005E0F5A"/>
    <w:rsid w:val="006015F5"/>
    <w:rsid w:val="006052F2"/>
    <w:rsid w:val="006113E4"/>
    <w:rsid w:val="006201F7"/>
    <w:rsid w:val="00623849"/>
    <w:rsid w:val="00642702"/>
    <w:rsid w:val="00656745"/>
    <w:rsid w:val="00662259"/>
    <w:rsid w:val="00675DE8"/>
    <w:rsid w:val="006A06CD"/>
    <w:rsid w:val="006A2F2C"/>
    <w:rsid w:val="006B22AB"/>
    <w:rsid w:val="006C1741"/>
    <w:rsid w:val="006E2E82"/>
    <w:rsid w:val="0074452D"/>
    <w:rsid w:val="0074699B"/>
    <w:rsid w:val="00761F4B"/>
    <w:rsid w:val="00766F8E"/>
    <w:rsid w:val="0076796B"/>
    <w:rsid w:val="007754B1"/>
    <w:rsid w:val="00793A58"/>
    <w:rsid w:val="00794D32"/>
    <w:rsid w:val="007973A4"/>
    <w:rsid w:val="007B1F82"/>
    <w:rsid w:val="007B6565"/>
    <w:rsid w:val="007B7E42"/>
    <w:rsid w:val="007C6F72"/>
    <w:rsid w:val="00813567"/>
    <w:rsid w:val="00844CF6"/>
    <w:rsid w:val="00862495"/>
    <w:rsid w:val="008639CD"/>
    <w:rsid w:val="0086401A"/>
    <w:rsid w:val="0086566B"/>
    <w:rsid w:val="008657BA"/>
    <w:rsid w:val="00874EFC"/>
    <w:rsid w:val="00890671"/>
    <w:rsid w:val="0089488E"/>
    <w:rsid w:val="008B61E1"/>
    <w:rsid w:val="008E09D6"/>
    <w:rsid w:val="009134B5"/>
    <w:rsid w:val="009525CA"/>
    <w:rsid w:val="00983DE1"/>
    <w:rsid w:val="00990358"/>
    <w:rsid w:val="00992E86"/>
    <w:rsid w:val="00993F58"/>
    <w:rsid w:val="009B6E83"/>
    <w:rsid w:val="009B78FE"/>
    <w:rsid w:val="009C1410"/>
    <w:rsid w:val="009C1625"/>
    <w:rsid w:val="009C4303"/>
    <w:rsid w:val="009C62F4"/>
    <w:rsid w:val="009F51B3"/>
    <w:rsid w:val="00A10553"/>
    <w:rsid w:val="00A20331"/>
    <w:rsid w:val="00A24229"/>
    <w:rsid w:val="00A7023E"/>
    <w:rsid w:val="00A838D0"/>
    <w:rsid w:val="00A948E0"/>
    <w:rsid w:val="00AB27B6"/>
    <w:rsid w:val="00AD2F1F"/>
    <w:rsid w:val="00B15C8A"/>
    <w:rsid w:val="00B70C18"/>
    <w:rsid w:val="00B91498"/>
    <w:rsid w:val="00BA7DAF"/>
    <w:rsid w:val="00BB09BF"/>
    <w:rsid w:val="00BB3466"/>
    <w:rsid w:val="00BB385D"/>
    <w:rsid w:val="00BD40DF"/>
    <w:rsid w:val="00BF702B"/>
    <w:rsid w:val="00C012EA"/>
    <w:rsid w:val="00C142D1"/>
    <w:rsid w:val="00C17178"/>
    <w:rsid w:val="00C4640D"/>
    <w:rsid w:val="00C5203B"/>
    <w:rsid w:val="00C64BAE"/>
    <w:rsid w:val="00CC5C4E"/>
    <w:rsid w:val="00D14298"/>
    <w:rsid w:val="00D2512D"/>
    <w:rsid w:val="00D37AA9"/>
    <w:rsid w:val="00D440F6"/>
    <w:rsid w:val="00D45072"/>
    <w:rsid w:val="00D53B1E"/>
    <w:rsid w:val="00D81E01"/>
    <w:rsid w:val="00D91793"/>
    <w:rsid w:val="00D96360"/>
    <w:rsid w:val="00DB64BE"/>
    <w:rsid w:val="00DC6C15"/>
    <w:rsid w:val="00DD6E78"/>
    <w:rsid w:val="00DD7D0F"/>
    <w:rsid w:val="00DF1F6E"/>
    <w:rsid w:val="00E06809"/>
    <w:rsid w:val="00E25E6D"/>
    <w:rsid w:val="00E30E8F"/>
    <w:rsid w:val="00E40E12"/>
    <w:rsid w:val="00E436B4"/>
    <w:rsid w:val="00E7554C"/>
    <w:rsid w:val="00E8166B"/>
    <w:rsid w:val="00E91E80"/>
    <w:rsid w:val="00EC03BA"/>
    <w:rsid w:val="00EC29AA"/>
    <w:rsid w:val="00EE3C38"/>
    <w:rsid w:val="00F10585"/>
    <w:rsid w:val="00F2079C"/>
    <w:rsid w:val="00F223B7"/>
    <w:rsid w:val="00F350F0"/>
    <w:rsid w:val="00F36C91"/>
    <w:rsid w:val="00F40AA4"/>
    <w:rsid w:val="00F75B2B"/>
    <w:rsid w:val="00FB337E"/>
    <w:rsid w:val="00FB3D2C"/>
    <w:rsid w:val="00FB6B64"/>
    <w:rsid w:val="00FC29BC"/>
    <w:rsid w:val="00FD251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  <o:rules v:ext="edit">
        <o:r id="V:Rule16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3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391"/>
    <w:pPr>
      <w:ind w:left="1440" w:hangingChars="300" w:hanging="960"/>
    </w:pPr>
    <w:rPr>
      <w:rFonts w:eastAsia="標楷體"/>
      <w:sz w:val="32"/>
    </w:rPr>
  </w:style>
  <w:style w:type="paragraph" w:styleId="3">
    <w:name w:val="Body Text Indent 3"/>
    <w:basedOn w:val="a"/>
    <w:rsid w:val="000B3391"/>
    <w:pPr>
      <w:ind w:left="960"/>
    </w:pPr>
    <w:rPr>
      <w:rFonts w:eastAsia="標楷體"/>
      <w:sz w:val="32"/>
    </w:rPr>
  </w:style>
  <w:style w:type="paragraph" w:styleId="2">
    <w:name w:val="Body Text Indent 2"/>
    <w:basedOn w:val="a"/>
    <w:rsid w:val="000B3391"/>
    <w:pPr>
      <w:ind w:left="112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253A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5284"/>
    <w:rPr>
      <w:kern w:val="2"/>
    </w:rPr>
  </w:style>
  <w:style w:type="paragraph" w:styleId="a7">
    <w:name w:val="footer"/>
    <w:basedOn w:val="a"/>
    <w:link w:val="a8"/>
    <w:uiPriority w:val="99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284"/>
    <w:rPr>
      <w:kern w:val="2"/>
    </w:rPr>
  </w:style>
  <w:style w:type="paragraph" w:styleId="Web">
    <w:name w:val="Normal (Web)"/>
    <w:basedOn w:val="a"/>
    <w:uiPriority w:val="99"/>
    <w:unhideWhenUsed/>
    <w:rsid w:val="001A0A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1A0AD8"/>
    <w:rPr>
      <w:b/>
      <w:bCs/>
    </w:rPr>
  </w:style>
  <w:style w:type="table" w:styleId="aa">
    <w:name w:val="Table Grid"/>
    <w:basedOn w:val="a1"/>
    <w:rsid w:val="009C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4C5C-E912-4C0A-AE4B-D8632C1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長興國小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台南縣長興國小九十七學年度愛心服務隊實施辦法</dc:title>
  <dc:subject/>
  <dc:creator>user</dc:creator>
  <cp:keywords/>
  <dc:description/>
  <cp:lastModifiedBy>user</cp:lastModifiedBy>
  <cp:revision>2</cp:revision>
  <cp:lastPrinted>2013-04-19T08:47:00Z</cp:lastPrinted>
  <dcterms:created xsi:type="dcterms:W3CDTF">2013-04-23T03:50:00Z</dcterms:created>
  <dcterms:modified xsi:type="dcterms:W3CDTF">2013-04-23T03:50:00Z</dcterms:modified>
</cp:coreProperties>
</file>