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7" w:rsidRPr="00B268DF" w:rsidRDefault="00A134D2" w:rsidP="00B268D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268DF">
        <w:rPr>
          <w:rFonts w:hint="eastAsia"/>
          <w:b/>
          <w:sz w:val="36"/>
          <w:szCs w:val="36"/>
        </w:rPr>
        <w:t>體育組每年例行工作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402"/>
        <w:gridCol w:w="992"/>
      </w:tblGrid>
      <w:tr w:rsidR="00A134D2" w:rsidRPr="00B268DF" w:rsidTr="00B268DF">
        <w:tc>
          <w:tcPr>
            <w:tcW w:w="1384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969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工作項目</w:t>
            </w:r>
          </w:p>
        </w:tc>
        <w:tc>
          <w:tcPr>
            <w:tcW w:w="3402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工作內容</w:t>
            </w:r>
          </w:p>
        </w:tc>
        <w:tc>
          <w:tcPr>
            <w:tcW w:w="992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134D2" w:rsidRPr="00B268DF" w:rsidTr="00B268DF">
        <w:tc>
          <w:tcPr>
            <w:tcW w:w="1384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12月底-1月初</w:t>
            </w:r>
          </w:p>
        </w:tc>
        <w:tc>
          <w:tcPr>
            <w:tcW w:w="3969" w:type="dxa"/>
          </w:tcPr>
          <w:p w:rsidR="00A134D2" w:rsidRPr="00B268DF" w:rsidRDefault="00A134D2" w:rsidP="00A134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辦理市中運報名</w:t>
            </w:r>
          </w:p>
          <w:p w:rsidR="00A134D2" w:rsidRPr="00B268DF" w:rsidRDefault="00A134D2" w:rsidP="00A134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辦理全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校性體適</w:t>
            </w:r>
            <w:proofErr w:type="gramEnd"/>
            <w:r w:rsidRPr="00B268DF">
              <w:rPr>
                <w:rFonts w:ascii="標楷體" w:eastAsia="標楷體" w:hAnsi="標楷體" w:hint="eastAsia"/>
                <w:b/>
                <w:szCs w:val="24"/>
              </w:rPr>
              <w:t>能上傳(體適能網站)</w:t>
            </w:r>
          </w:p>
        </w:tc>
        <w:tc>
          <w:tcPr>
            <w:tcW w:w="3402" w:type="dxa"/>
          </w:tcPr>
          <w:p w:rsidR="00A134D2" w:rsidRPr="00B268DF" w:rsidRDefault="00A134D2" w:rsidP="00A134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網路報名</w:t>
            </w:r>
          </w:p>
          <w:p w:rsidR="00A134D2" w:rsidRPr="00B268DF" w:rsidRDefault="00A134D2" w:rsidP="00A134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確定全校班級上傳完成</w:t>
            </w:r>
          </w:p>
        </w:tc>
        <w:tc>
          <w:tcPr>
            <w:tcW w:w="992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268A" w:rsidRPr="00B268DF" w:rsidTr="00B268DF">
        <w:tc>
          <w:tcPr>
            <w:tcW w:w="1384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1-2月</w:t>
            </w:r>
          </w:p>
        </w:tc>
        <w:tc>
          <w:tcPr>
            <w:tcW w:w="3969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擬定年度重點體育計畫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擬定年度基層選手訓練站計畫</w:t>
            </w:r>
          </w:p>
        </w:tc>
        <w:tc>
          <w:tcPr>
            <w:tcW w:w="3402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撰寫計畫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編列預算</w:t>
            </w:r>
          </w:p>
        </w:tc>
        <w:tc>
          <w:tcPr>
            <w:tcW w:w="992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134D2" w:rsidRPr="00B268DF" w:rsidTr="00B268DF">
        <w:tc>
          <w:tcPr>
            <w:tcW w:w="1384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1-2月</w:t>
            </w:r>
          </w:p>
        </w:tc>
        <w:tc>
          <w:tcPr>
            <w:tcW w:w="3969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參加台南市中運</w:t>
            </w:r>
          </w:p>
        </w:tc>
        <w:tc>
          <w:tcPr>
            <w:tcW w:w="3402" w:type="dxa"/>
          </w:tcPr>
          <w:p w:rsidR="00A134D2" w:rsidRPr="00B268DF" w:rsidRDefault="00A134D2" w:rsidP="00A134D2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辦理球隊差旅請示</w:t>
            </w:r>
          </w:p>
          <w:p w:rsidR="00A134D2" w:rsidRPr="00B268DF" w:rsidRDefault="00A134D2" w:rsidP="00A134D2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帶隊參加比賽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辦理球隊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差旅請領</w:t>
            </w:r>
            <w:proofErr w:type="gramEnd"/>
          </w:p>
        </w:tc>
        <w:tc>
          <w:tcPr>
            <w:tcW w:w="992" w:type="dxa"/>
          </w:tcPr>
          <w:p w:rsidR="00A134D2" w:rsidRPr="00B268DF" w:rsidRDefault="00A134D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268A" w:rsidRPr="00B268DF" w:rsidTr="00B268DF">
        <w:trPr>
          <w:trHeight w:val="1335"/>
        </w:trPr>
        <w:tc>
          <w:tcPr>
            <w:tcW w:w="1384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2-3月</w:t>
            </w:r>
          </w:p>
        </w:tc>
        <w:tc>
          <w:tcPr>
            <w:tcW w:w="3969" w:type="dxa"/>
          </w:tcPr>
          <w:p w:rsidR="0063268A" w:rsidRPr="00B268DF" w:rsidRDefault="0063268A" w:rsidP="00A134D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辦理全中運報名</w:t>
            </w:r>
          </w:p>
          <w:p w:rsidR="0063268A" w:rsidRPr="00B268DF" w:rsidRDefault="0063268A" w:rsidP="00A134D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辦理體適能檢測站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參加台南市春季聯賽</w:t>
            </w:r>
          </w:p>
        </w:tc>
        <w:tc>
          <w:tcPr>
            <w:tcW w:w="3402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網路報名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確定責任區2年級檢測完成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辦理球隊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差旅請領</w:t>
            </w:r>
            <w:proofErr w:type="gramEnd"/>
            <w:r w:rsidRPr="00B268DF">
              <w:rPr>
                <w:rFonts w:ascii="標楷體" w:eastAsia="標楷體" w:hAnsi="標楷體" w:hint="eastAsia"/>
                <w:b/>
                <w:szCs w:val="24"/>
              </w:rPr>
              <w:t>及帶隊參賽</w:t>
            </w:r>
          </w:p>
        </w:tc>
        <w:tc>
          <w:tcPr>
            <w:tcW w:w="992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268A" w:rsidRPr="00B268DF" w:rsidTr="00B268DF">
        <w:tc>
          <w:tcPr>
            <w:tcW w:w="1384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4月</w:t>
            </w:r>
          </w:p>
        </w:tc>
        <w:tc>
          <w:tcPr>
            <w:tcW w:w="3969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參加全中運</w:t>
            </w:r>
          </w:p>
        </w:tc>
        <w:tc>
          <w:tcPr>
            <w:tcW w:w="3402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辦理球隊差旅請示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帶隊參加比賽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辦理球隊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差旅請領</w:t>
            </w:r>
            <w:proofErr w:type="gramEnd"/>
          </w:p>
        </w:tc>
        <w:tc>
          <w:tcPr>
            <w:tcW w:w="992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268A" w:rsidRPr="00B268DF" w:rsidTr="00B268DF">
        <w:tc>
          <w:tcPr>
            <w:tcW w:w="1384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5月</w:t>
            </w:r>
          </w:p>
        </w:tc>
        <w:tc>
          <w:tcPr>
            <w:tcW w:w="3969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體適能檢測站結算</w:t>
            </w:r>
          </w:p>
        </w:tc>
        <w:tc>
          <w:tcPr>
            <w:tcW w:w="3402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經費核銷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製作成果</w:t>
            </w:r>
          </w:p>
        </w:tc>
        <w:tc>
          <w:tcPr>
            <w:tcW w:w="992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268A" w:rsidRPr="00B268DF" w:rsidTr="00B268DF">
        <w:tc>
          <w:tcPr>
            <w:tcW w:w="1384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6月</w:t>
            </w:r>
          </w:p>
        </w:tc>
        <w:tc>
          <w:tcPr>
            <w:tcW w:w="3969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辦理蔚華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B268DF">
              <w:rPr>
                <w:rFonts w:ascii="標楷體" w:eastAsia="標楷體" w:hAnsi="標楷體" w:hint="eastAsia"/>
                <w:b/>
                <w:szCs w:val="24"/>
              </w:rPr>
              <w:t>3對3籃球賽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辦理蔚華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B268DF">
              <w:rPr>
                <w:rFonts w:ascii="標楷體" w:eastAsia="標楷體" w:hAnsi="標楷體" w:hint="eastAsia"/>
                <w:b/>
                <w:szCs w:val="24"/>
              </w:rPr>
              <w:t>師生對抗賽</w:t>
            </w:r>
          </w:p>
        </w:tc>
        <w:tc>
          <w:tcPr>
            <w:tcW w:w="3402" w:type="dxa"/>
          </w:tcPr>
          <w:p w:rsidR="0063268A" w:rsidRPr="00B268DF" w:rsidRDefault="0063268A" w:rsidP="0063268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編列賽程</w:t>
            </w:r>
          </w:p>
          <w:p w:rsidR="0063268A" w:rsidRPr="00B268DF" w:rsidRDefault="0063268A" w:rsidP="0063268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經費核銷</w:t>
            </w:r>
          </w:p>
        </w:tc>
        <w:tc>
          <w:tcPr>
            <w:tcW w:w="992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268A" w:rsidRPr="00B268DF" w:rsidTr="00B268DF">
        <w:tc>
          <w:tcPr>
            <w:tcW w:w="1384" w:type="dxa"/>
          </w:tcPr>
          <w:p w:rsidR="0063268A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7月</w:t>
            </w:r>
          </w:p>
        </w:tc>
        <w:tc>
          <w:tcPr>
            <w:tcW w:w="3969" w:type="dxa"/>
          </w:tcPr>
          <w:p w:rsidR="0063268A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辦理蔚華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盃</w:t>
            </w:r>
            <w:proofErr w:type="gramEnd"/>
            <w:r w:rsidRPr="00B268DF">
              <w:rPr>
                <w:rFonts w:ascii="標楷體" w:eastAsia="標楷體" w:hAnsi="標楷體" w:hint="eastAsia"/>
                <w:b/>
                <w:szCs w:val="24"/>
              </w:rPr>
              <w:t>籃球育樂營</w:t>
            </w:r>
          </w:p>
        </w:tc>
        <w:tc>
          <w:tcPr>
            <w:tcW w:w="3402" w:type="dxa"/>
          </w:tcPr>
          <w:p w:rsidR="00525D74" w:rsidRPr="00B268DF" w:rsidRDefault="00525D74" w:rsidP="00525D7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編列課程及邀請教練</w:t>
            </w:r>
          </w:p>
          <w:p w:rsidR="0063268A" w:rsidRPr="00B268DF" w:rsidRDefault="00525D74" w:rsidP="00525D74">
            <w:pPr>
              <w:pStyle w:val="a4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經費核銷</w:t>
            </w:r>
          </w:p>
        </w:tc>
        <w:tc>
          <w:tcPr>
            <w:tcW w:w="992" w:type="dxa"/>
          </w:tcPr>
          <w:p w:rsidR="0063268A" w:rsidRPr="00B268DF" w:rsidRDefault="0063268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5D74" w:rsidRPr="00B268DF" w:rsidTr="00B268DF">
        <w:tc>
          <w:tcPr>
            <w:tcW w:w="1384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8月</w:t>
            </w:r>
          </w:p>
        </w:tc>
        <w:tc>
          <w:tcPr>
            <w:tcW w:w="3969" w:type="dxa"/>
          </w:tcPr>
          <w:p w:rsidR="00525D74" w:rsidRPr="00B268DF" w:rsidRDefault="00525D74" w:rsidP="00525D7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規劃學期進度表</w:t>
            </w:r>
          </w:p>
          <w:p w:rsidR="00525D74" w:rsidRPr="00B268DF" w:rsidRDefault="00525D74" w:rsidP="00525D74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擬定運動會預賽及決賽時</w:t>
            </w:r>
          </w:p>
        </w:tc>
        <w:tc>
          <w:tcPr>
            <w:tcW w:w="3402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5D74" w:rsidRPr="00B268DF" w:rsidTr="00B268DF">
        <w:tc>
          <w:tcPr>
            <w:tcW w:w="1384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9月</w:t>
            </w:r>
          </w:p>
        </w:tc>
        <w:tc>
          <w:tcPr>
            <w:tcW w:w="3969" w:type="dxa"/>
          </w:tcPr>
          <w:p w:rsidR="00525D74" w:rsidRPr="00B268DF" w:rsidRDefault="00525D74" w:rsidP="00525D74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參加台南市秋季聯賽</w:t>
            </w:r>
          </w:p>
          <w:p w:rsidR="00525D74" w:rsidRPr="00B268DF" w:rsidRDefault="00525D74" w:rsidP="00525D74">
            <w:pPr>
              <w:pStyle w:val="a4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協調預賽裁判</w:t>
            </w:r>
          </w:p>
        </w:tc>
        <w:tc>
          <w:tcPr>
            <w:tcW w:w="3402" w:type="dxa"/>
          </w:tcPr>
          <w:p w:rsidR="00525D74" w:rsidRPr="00B268DF" w:rsidRDefault="00525D74" w:rsidP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1.辦理球隊差旅請示</w:t>
            </w:r>
          </w:p>
          <w:p w:rsidR="00525D74" w:rsidRPr="00B268DF" w:rsidRDefault="00525D74" w:rsidP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2.帶隊參加比賽</w:t>
            </w:r>
          </w:p>
          <w:p w:rsidR="00525D74" w:rsidRPr="00B268DF" w:rsidRDefault="00525D74" w:rsidP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3.辦理球隊</w:t>
            </w:r>
            <w:proofErr w:type="gramStart"/>
            <w:r w:rsidRPr="00B268DF">
              <w:rPr>
                <w:rFonts w:ascii="標楷體" w:eastAsia="標楷體" w:hAnsi="標楷體" w:hint="eastAsia"/>
                <w:b/>
                <w:szCs w:val="24"/>
              </w:rPr>
              <w:t>差旅請領</w:t>
            </w:r>
            <w:proofErr w:type="gramEnd"/>
          </w:p>
        </w:tc>
        <w:tc>
          <w:tcPr>
            <w:tcW w:w="992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5D74" w:rsidRPr="00B268DF" w:rsidTr="00B268DF">
        <w:tc>
          <w:tcPr>
            <w:tcW w:w="1384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10月</w:t>
            </w:r>
          </w:p>
        </w:tc>
        <w:tc>
          <w:tcPr>
            <w:tcW w:w="3969" w:type="dxa"/>
          </w:tcPr>
          <w:p w:rsidR="00525D74" w:rsidRPr="00B268DF" w:rsidRDefault="00525D74" w:rsidP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辦理運動會預賽</w:t>
            </w:r>
          </w:p>
        </w:tc>
        <w:tc>
          <w:tcPr>
            <w:tcW w:w="3402" w:type="dxa"/>
          </w:tcPr>
          <w:p w:rsidR="00525D74" w:rsidRPr="00B268DF" w:rsidRDefault="00525D74" w:rsidP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依項目規劃逐步完成</w:t>
            </w:r>
          </w:p>
        </w:tc>
        <w:tc>
          <w:tcPr>
            <w:tcW w:w="992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5D74" w:rsidRPr="00B268DF" w:rsidTr="00B268DF">
        <w:tc>
          <w:tcPr>
            <w:tcW w:w="1384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11月</w:t>
            </w:r>
          </w:p>
        </w:tc>
        <w:tc>
          <w:tcPr>
            <w:tcW w:w="3969" w:type="dxa"/>
          </w:tcPr>
          <w:p w:rsidR="00525D74" w:rsidRPr="00B268DF" w:rsidRDefault="00525D74" w:rsidP="00525D74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結算重點體育計畫</w:t>
            </w:r>
          </w:p>
        </w:tc>
        <w:tc>
          <w:tcPr>
            <w:tcW w:w="3402" w:type="dxa"/>
          </w:tcPr>
          <w:p w:rsidR="00525D74" w:rsidRPr="00B268DF" w:rsidRDefault="00525D74" w:rsidP="00525D74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與會計室核對帳目</w:t>
            </w:r>
          </w:p>
          <w:p w:rsidR="00525D74" w:rsidRPr="00B268DF" w:rsidRDefault="00B268DF" w:rsidP="00525D74">
            <w:pPr>
              <w:pStyle w:val="a4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依結算流程完備核銷</w:t>
            </w:r>
          </w:p>
        </w:tc>
        <w:tc>
          <w:tcPr>
            <w:tcW w:w="992" w:type="dxa"/>
          </w:tcPr>
          <w:p w:rsidR="00525D74" w:rsidRPr="00B268DF" w:rsidRDefault="00525D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268DF" w:rsidRPr="00B268DF" w:rsidTr="00B268DF">
        <w:tc>
          <w:tcPr>
            <w:tcW w:w="1384" w:type="dxa"/>
          </w:tcPr>
          <w:p w:rsidR="00B268DF" w:rsidRPr="00B268DF" w:rsidRDefault="00B268DF">
            <w:pPr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12月</w:t>
            </w:r>
          </w:p>
        </w:tc>
        <w:tc>
          <w:tcPr>
            <w:tcW w:w="3969" w:type="dxa"/>
          </w:tcPr>
          <w:p w:rsidR="00B268DF" w:rsidRPr="00B268DF" w:rsidRDefault="00B268DF" w:rsidP="00B268DF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結算基層選手訓練站計畫</w:t>
            </w:r>
          </w:p>
          <w:p w:rsidR="00B268DF" w:rsidRPr="00B268DF" w:rsidRDefault="00B268DF" w:rsidP="00B268DF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辦理運動會</w:t>
            </w:r>
          </w:p>
          <w:p w:rsidR="00B268DF" w:rsidRPr="00B268DF" w:rsidRDefault="00B268DF" w:rsidP="00B268DF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辦理體適能檢測站3年級檢測</w:t>
            </w:r>
          </w:p>
        </w:tc>
        <w:tc>
          <w:tcPr>
            <w:tcW w:w="3402" w:type="dxa"/>
          </w:tcPr>
          <w:p w:rsidR="00B268DF" w:rsidRPr="00B268DF" w:rsidRDefault="00B268DF" w:rsidP="00B268DF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與會計室核對帳目</w:t>
            </w:r>
          </w:p>
          <w:p w:rsidR="00B268DF" w:rsidRPr="00B268DF" w:rsidRDefault="00B268DF" w:rsidP="00B268DF">
            <w:pPr>
              <w:pStyle w:val="a4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268DF">
              <w:rPr>
                <w:rFonts w:ascii="標楷體" w:eastAsia="標楷體" w:hAnsi="標楷體" w:hint="eastAsia"/>
                <w:b/>
                <w:szCs w:val="24"/>
              </w:rPr>
              <w:t>依結算流程完備核銷</w:t>
            </w:r>
          </w:p>
        </w:tc>
        <w:tc>
          <w:tcPr>
            <w:tcW w:w="992" w:type="dxa"/>
          </w:tcPr>
          <w:p w:rsidR="00B268DF" w:rsidRPr="00B268DF" w:rsidRDefault="00B268D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268DF" w:rsidRPr="00B268DF" w:rsidRDefault="00B268DF">
      <w:pPr>
        <w:rPr>
          <w:rFonts w:ascii="標楷體" w:eastAsia="標楷體" w:hAnsi="標楷體"/>
          <w:b/>
        </w:rPr>
      </w:pPr>
      <w:r w:rsidRPr="00B268DF">
        <w:rPr>
          <w:rFonts w:ascii="標楷體" w:eastAsia="標楷體" w:hAnsi="標楷體" w:hint="eastAsia"/>
          <w:b/>
        </w:rPr>
        <w:t>備註:</w:t>
      </w:r>
    </w:p>
    <w:p w:rsidR="00A134D2" w:rsidRPr="00522A96" w:rsidRDefault="00B268DF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522A96">
        <w:rPr>
          <w:rFonts w:ascii="標楷體" w:eastAsia="標楷體" w:hAnsi="標楷體" w:hint="eastAsia"/>
          <w:b/>
        </w:rPr>
        <w:t>對外比賽(外縣市)流程--1.去函教育局核備。2.准予核備。3.完</w:t>
      </w:r>
      <w:proofErr w:type="gramStart"/>
      <w:r w:rsidRPr="00522A96">
        <w:rPr>
          <w:rFonts w:ascii="標楷體" w:eastAsia="標楷體" w:hAnsi="標楷體" w:hint="eastAsia"/>
          <w:b/>
        </w:rPr>
        <w:t>賽後具成果</w:t>
      </w:r>
      <w:proofErr w:type="gramEnd"/>
      <w:r w:rsidRPr="00522A96">
        <w:rPr>
          <w:rFonts w:ascii="標楷體" w:eastAsia="標楷體" w:hAnsi="標楷體" w:hint="eastAsia"/>
          <w:b/>
        </w:rPr>
        <w:t>呈核。4.核予補助。5.依補助款辦理核銷(1.分攤表流程...)</w:t>
      </w:r>
    </w:p>
    <w:p w:rsidR="00522A96" w:rsidRDefault="00522A96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學期初採購相關體育用品(請購單)</w:t>
      </w:r>
    </w:p>
    <w:p w:rsidR="00522A96" w:rsidRDefault="00522A96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體育器材修繕(請修單)</w:t>
      </w:r>
    </w:p>
    <w:p w:rsidR="00522A96" w:rsidRDefault="00522A96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運動會相關物品請購</w:t>
      </w:r>
    </w:p>
    <w:p w:rsidR="00522A96" w:rsidRDefault="00522A96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對外比賽簽家長會借支文</w:t>
      </w:r>
    </w:p>
    <w:p w:rsidR="00AD607F" w:rsidRDefault="00AD607F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棒球教練點名單薪資製作</w:t>
      </w:r>
    </w:p>
    <w:p w:rsidR="00AD607F" w:rsidRDefault="00AD607F" w:rsidP="00522A96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棒球經費協調(約10月底)</w:t>
      </w:r>
    </w:p>
    <w:p w:rsidR="00AD607F" w:rsidRDefault="00AD607F" w:rsidP="00AD607F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AD607F">
        <w:rPr>
          <w:rFonts w:ascii="標楷體" w:eastAsia="標楷體" w:hAnsi="標楷體" w:hint="eastAsia"/>
          <w:b/>
        </w:rPr>
        <w:t>各項學藝參賽優秀學生表揚</w:t>
      </w:r>
      <w:r>
        <w:rPr>
          <w:rFonts w:ascii="標楷體" w:eastAsia="標楷體" w:hAnsi="標楷體" w:hint="eastAsia"/>
          <w:b/>
        </w:rPr>
        <w:t>(4-6月)</w:t>
      </w:r>
    </w:p>
    <w:p w:rsidR="00AD607F" w:rsidRDefault="00AD607F" w:rsidP="00AD607F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AD607F">
        <w:rPr>
          <w:rFonts w:ascii="標楷體" w:eastAsia="標楷體" w:hAnsi="標楷體" w:hint="eastAsia"/>
          <w:b/>
        </w:rPr>
        <w:t>體育獎助金</w:t>
      </w:r>
      <w:r>
        <w:rPr>
          <w:rFonts w:ascii="標楷體" w:eastAsia="標楷體" w:hAnsi="標楷體" w:hint="eastAsia"/>
          <w:b/>
        </w:rPr>
        <w:t>申請(6月底至7月底)</w:t>
      </w:r>
    </w:p>
    <w:p w:rsidR="00AD607F" w:rsidRDefault="00AD607F" w:rsidP="00AD607F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羽球夏令營隊與新學期訓練課程及教練兼代課時數協調</w:t>
      </w:r>
    </w:p>
    <w:p w:rsidR="004A57A0" w:rsidRDefault="004A57A0" w:rsidP="00AD607F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畢業體育</w:t>
      </w:r>
      <w:proofErr w:type="gramStart"/>
      <w:r>
        <w:rPr>
          <w:rFonts w:ascii="標楷體" w:eastAsia="標楷體" w:hAnsi="標楷體" w:hint="eastAsia"/>
          <w:b/>
        </w:rPr>
        <w:t>隊外績優</w:t>
      </w:r>
      <w:proofErr w:type="gramEnd"/>
      <w:r>
        <w:rPr>
          <w:rFonts w:ascii="標楷體" w:eastAsia="標楷體" w:hAnsi="標楷體" w:hint="eastAsia"/>
          <w:b/>
        </w:rPr>
        <w:t>名單提供</w:t>
      </w:r>
    </w:p>
    <w:p w:rsidR="004A57A0" w:rsidRPr="00522A96" w:rsidRDefault="004A57A0" w:rsidP="00AD607F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確實記錄各項比賽成績(辦理成績登綠並依辦法敘獎)</w:t>
      </w:r>
    </w:p>
    <w:sectPr w:rsidR="004A57A0" w:rsidRPr="00522A96" w:rsidSect="00A134D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11E"/>
    <w:multiLevelType w:val="hybridMultilevel"/>
    <w:tmpl w:val="F4724C92"/>
    <w:lvl w:ilvl="0" w:tplc="A9408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83946"/>
    <w:multiLevelType w:val="hybridMultilevel"/>
    <w:tmpl w:val="78DAA432"/>
    <w:lvl w:ilvl="0" w:tplc="3B686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6E60CE"/>
    <w:multiLevelType w:val="hybridMultilevel"/>
    <w:tmpl w:val="1370009E"/>
    <w:lvl w:ilvl="0" w:tplc="8BEA2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B660C"/>
    <w:multiLevelType w:val="hybridMultilevel"/>
    <w:tmpl w:val="AD1C95D0"/>
    <w:lvl w:ilvl="0" w:tplc="0FEE5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9E85C87"/>
    <w:multiLevelType w:val="hybridMultilevel"/>
    <w:tmpl w:val="8B2E000C"/>
    <w:lvl w:ilvl="0" w:tplc="D8864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085459"/>
    <w:multiLevelType w:val="hybridMultilevel"/>
    <w:tmpl w:val="F3B4CF78"/>
    <w:lvl w:ilvl="0" w:tplc="8D34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BB2EDD"/>
    <w:multiLevelType w:val="hybridMultilevel"/>
    <w:tmpl w:val="B18613E4"/>
    <w:lvl w:ilvl="0" w:tplc="8D125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15158"/>
    <w:multiLevelType w:val="hybridMultilevel"/>
    <w:tmpl w:val="D20A4F72"/>
    <w:lvl w:ilvl="0" w:tplc="640A3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373A90"/>
    <w:multiLevelType w:val="hybridMultilevel"/>
    <w:tmpl w:val="677C692E"/>
    <w:lvl w:ilvl="0" w:tplc="26D40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360AF2"/>
    <w:multiLevelType w:val="hybridMultilevel"/>
    <w:tmpl w:val="9C46A9A6"/>
    <w:lvl w:ilvl="0" w:tplc="BB24F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F750FD"/>
    <w:multiLevelType w:val="hybridMultilevel"/>
    <w:tmpl w:val="D850FF34"/>
    <w:lvl w:ilvl="0" w:tplc="4378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4631CE"/>
    <w:multiLevelType w:val="hybridMultilevel"/>
    <w:tmpl w:val="527012B4"/>
    <w:lvl w:ilvl="0" w:tplc="79A6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9228B1"/>
    <w:multiLevelType w:val="hybridMultilevel"/>
    <w:tmpl w:val="E064DB92"/>
    <w:lvl w:ilvl="0" w:tplc="768E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D71448"/>
    <w:multiLevelType w:val="hybridMultilevel"/>
    <w:tmpl w:val="B52CD4E8"/>
    <w:lvl w:ilvl="0" w:tplc="66F8C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BB04DB"/>
    <w:multiLevelType w:val="hybridMultilevel"/>
    <w:tmpl w:val="7E225990"/>
    <w:lvl w:ilvl="0" w:tplc="B87AB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C621E0"/>
    <w:multiLevelType w:val="hybridMultilevel"/>
    <w:tmpl w:val="652E1BFA"/>
    <w:lvl w:ilvl="0" w:tplc="6694C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3670EC"/>
    <w:multiLevelType w:val="hybridMultilevel"/>
    <w:tmpl w:val="2BA25A36"/>
    <w:lvl w:ilvl="0" w:tplc="00480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F863CC"/>
    <w:multiLevelType w:val="hybridMultilevel"/>
    <w:tmpl w:val="7A1E6CFE"/>
    <w:lvl w:ilvl="0" w:tplc="E670D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E4147C"/>
    <w:multiLevelType w:val="hybridMultilevel"/>
    <w:tmpl w:val="FBDCE56C"/>
    <w:lvl w:ilvl="0" w:tplc="206C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2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D2"/>
    <w:rsid w:val="00372C37"/>
    <w:rsid w:val="004A57A0"/>
    <w:rsid w:val="00522A96"/>
    <w:rsid w:val="00525D74"/>
    <w:rsid w:val="0063268A"/>
    <w:rsid w:val="008A6A93"/>
    <w:rsid w:val="00A134D2"/>
    <w:rsid w:val="00AD607F"/>
    <w:rsid w:val="00B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4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4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dcterms:created xsi:type="dcterms:W3CDTF">2015-04-23T00:17:00Z</dcterms:created>
  <dcterms:modified xsi:type="dcterms:W3CDTF">2015-04-23T00:17:00Z</dcterms:modified>
</cp:coreProperties>
</file>