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B3" w:rsidRPr="00817DFE" w:rsidRDefault="00322BDE" w:rsidP="00817DF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7DFE">
        <w:rPr>
          <w:rFonts w:ascii="標楷體" w:eastAsia="標楷體" w:hAnsi="標楷體" w:hint="eastAsia"/>
          <w:b/>
          <w:sz w:val="32"/>
          <w:szCs w:val="32"/>
        </w:rPr>
        <w:t>全學年中需歸中志工團支援的活動以及人數</w:t>
      </w:r>
      <w:r w:rsidR="00311397" w:rsidRPr="00817DFE">
        <w:rPr>
          <w:rFonts w:ascii="標楷體" w:eastAsia="標楷體" w:hAnsi="標楷體" w:hint="eastAsia"/>
          <w:b/>
          <w:sz w:val="32"/>
          <w:szCs w:val="32"/>
        </w:rPr>
        <w:t>彙整表</w:t>
      </w:r>
    </w:p>
    <w:tbl>
      <w:tblPr>
        <w:tblStyle w:val="a3"/>
        <w:tblW w:w="0" w:type="auto"/>
        <w:tblLook w:val="04A0"/>
      </w:tblPr>
      <w:tblGrid>
        <w:gridCol w:w="1384"/>
        <w:gridCol w:w="2552"/>
        <w:gridCol w:w="1701"/>
        <w:gridCol w:w="2976"/>
        <w:gridCol w:w="1909"/>
      </w:tblGrid>
      <w:tr w:rsidR="00311397" w:rsidRPr="00645F92" w:rsidTr="00311397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311397" w:rsidRPr="00645F92" w:rsidRDefault="00311397" w:rsidP="003113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主辦處室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1397" w:rsidRPr="00645F92" w:rsidRDefault="00311397" w:rsidP="00311397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時間(大約年、月)</w:t>
            </w:r>
          </w:p>
        </w:tc>
        <w:tc>
          <w:tcPr>
            <w:tcW w:w="1701" w:type="dxa"/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志工服務項目或內容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需志工人數</w:t>
            </w:r>
          </w:p>
        </w:tc>
      </w:tr>
      <w:tr w:rsidR="00311397" w:rsidRPr="00645F92" w:rsidTr="00311397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311397" w:rsidRPr="00645F92" w:rsidRDefault="00311397" w:rsidP="003113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例：103年6月</w:t>
            </w:r>
          </w:p>
        </w:tc>
        <w:tc>
          <w:tcPr>
            <w:tcW w:w="1701" w:type="dxa"/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接待貴賓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 w:rsidRPr="00645F92">
              <w:rPr>
                <w:rFonts w:ascii="標楷體" w:eastAsia="標楷體" w:hAnsi="標楷體" w:hint="eastAsia"/>
              </w:rPr>
              <w:t>6人</w:t>
            </w:r>
          </w:p>
        </w:tc>
      </w:tr>
      <w:tr w:rsidR="00311397" w:rsidRPr="00645F92" w:rsidTr="00311397">
        <w:trPr>
          <w:trHeight w:val="1033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397" w:rsidRPr="00645F92" w:rsidRDefault="00311397" w:rsidP="005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102年12月13日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運動會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維持秩序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約15人</w:t>
            </w:r>
          </w:p>
        </w:tc>
      </w:tr>
      <w:tr w:rsidR="005552DA" w:rsidRPr="00645F92" w:rsidTr="00EE7FE4">
        <w:trPr>
          <w:trHeight w:val="1033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2DA" w:rsidRPr="00645F92" w:rsidRDefault="005552DA" w:rsidP="00EE7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2DA" w:rsidRPr="00645F92" w:rsidRDefault="005552DA" w:rsidP="00EE7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12月13日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552DA" w:rsidRPr="00645F92" w:rsidRDefault="005552DA" w:rsidP="00EE7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運動會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2DA" w:rsidRPr="00645F92" w:rsidRDefault="005552DA" w:rsidP="00EE7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典禮接待、引導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2DA" w:rsidRPr="00645F92" w:rsidRDefault="005552DA" w:rsidP="00EE7F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約10人</w:t>
            </w:r>
          </w:p>
        </w:tc>
      </w:tr>
      <w:tr w:rsidR="00311397" w:rsidRPr="00645F92" w:rsidTr="00311397">
        <w:trPr>
          <w:trHeight w:val="1033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397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時間未定，</w:t>
            </w:r>
          </w:p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由教育局安排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11397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397" w:rsidRPr="00311397" w:rsidRDefault="00311397" w:rsidP="0031139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11397">
              <w:rPr>
                <w:rFonts w:ascii="標楷體" w:eastAsia="標楷體" w:hAnsi="標楷體" w:hint="eastAsia"/>
              </w:rPr>
              <w:t>內診觀察室(2人)</w:t>
            </w:r>
          </w:p>
          <w:p w:rsidR="00311397" w:rsidRPr="00311397" w:rsidRDefault="00311397" w:rsidP="0031139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檢測站引導、收發表件(6人)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397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8人</w:t>
            </w:r>
          </w:p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＊活動為整天，可兩組輪替</w:t>
            </w:r>
          </w:p>
        </w:tc>
      </w:tr>
      <w:tr w:rsidR="00311397" w:rsidRPr="00645F92" w:rsidTr="00311397">
        <w:trPr>
          <w:trHeight w:val="1033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5552DA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397" w:rsidRPr="00645F92" w:rsidRDefault="005552DA" w:rsidP="005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>
              <w:rPr>
                <w:rFonts w:ascii="標楷體" w:eastAsia="標楷體" w:hAnsi="標楷體" w:hint="eastAsia"/>
              </w:rPr>
              <w:t>12月</w:t>
            </w:r>
            <w:r>
              <w:rPr>
                <w:rFonts w:ascii="標楷體" w:eastAsia="標楷體" w:hAnsi="標楷體" w:hint="eastAsia"/>
              </w:rPr>
              <w:t>28、29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1397" w:rsidRPr="00645F92" w:rsidRDefault="005552DA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體適能檢測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5552DA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協助施測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397" w:rsidRPr="00645F92" w:rsidRDefault="005552DA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每日各8人次</w:t>
            </w:r>
          </w:p>
        </w:tc>
      </w:tr>
      <w:tr w:rsidR="00311397" w:rsidRPr="00645F92" w:rsidTr="00311397">
        <w:trPr>
          <w:trHeight w:val="1033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103年4月中下旬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校慶園遊會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典禮接待、引導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約10人</w:t>
            </w:r>
          </w:p>
        </w:tc>
      </w:tr>
      <w:tr w:rsidR="00311397" w:rsidRPr="00645F92" w:rsidTr="00311397">
        <w:trPr>
          <w:trHeight w:val="1033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103年6月17日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接待、引導、維持秩序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約20人</w:t>
            </w:r>
          </w:p>
        </w:tc>
      </w:tr>
      <w:tr w:rsidR="00311397" w:rsidRPr="00645F92" w:rsidTr="00311397">
        <w:trPr>
          <w:trHeight w:val="1033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397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上學期第三週</w:t>
            </w:r>
          </w:p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102.9.13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防災演練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當作社區或家長參與演練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約8人</w:t>
            </w:r>
          </w:p>
        </w:tc>
      </w:tr>
      <w:tr w:rsidR="00311397" w:rsidRPr="00645F92" w:rsidTr="00311397">
        <w:trPr>
          <w:trHeight w:val="1033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1397" w:rsidRPr="00645F92" w:rsidRDefault="00817DFE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102年11月、12月</w:t>
            </w:r>
          </w:p>
        </w:tc>
        <w:tc>
          <w:tcPr>
            <w:tcW w:w="1701" w:type="dxa"/>
            <w:vAlign w:val="center"/>
          </w:tcPr>
          <w:p w:rsidR="00311397" w:rsidRPr="00645F92" w:rsidRDefault="00311397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8年級學生暨專校院參訪暨</w:t>
            </w:r>
            <w:r w:rsidR="00EB775E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311397" w:rsidRPr="00645F92" w:rsidRDefault="00817DFE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跟車及隨班帶隊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11397" w:rsidRPr="00645F92" w:rsidRDefault="00CC7072" w:rsidP="00630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  <w:r w:rsidR="00817DFE"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322BDE" w:rsidRPr="00322BDE" w:rsidRDefault="00322BDE">
      <w:pPr>
        <w:rPr>
          <w:rFonts w:asciiTheme="minorEastAsia" w:hAnsiTheme="minorEastAsia" w:hint="eastAsia"/>
        </w:rPr>
      </w:pPr>
    </w:p>
    <w:p w:rsidR="00322BDE" w:rsidRDefault="00A61994">
      <w:r>
        <w:rPr>
          <w:rFonts w:hint="eastAsia"/>
        </w:rPr>
        <w:t xml:space="preserve"> </w:t>
      </w:r>
    </w:p>
    <w:sectPr w:rsidR="00322BDE" w:rsidSect="00322B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916" w:rsidRDefault="00F14916" w:rsidP="00311397">
      <w:r>
        <w:separator/>
      </w:r>
    </w:p>
  </w:endnote>
  <w:endnote w:type="continuationSeparator" w:id="1">
    <w:p w:rsidR="00F14916" w:rsidRDefault="00F14916" w:rsidP="0031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916" w:rsidRDefault="00F14916" w:rsidP="00311397">
      <w:r>
        <w:separator/>
      </w:r>
    </w:p>
  </w:footnote>
  <w:footnote w:type="continuationSeparator" w:id="1">
    <w:p w:rsidR="00F14916" w:rsidRDefault="00F14916" w:rsidP="00311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13B"/>
    <w:multiLevelType w:val="hybridMultilevel"/>
    <w:tmpl w:val="0CA69F94"/>
    <w:lvl w:ilvl="0" w:tplc="E28C9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BDE"/>
    <w:rsid w:val="000D53E3"/>
    <w:rsid w:val="00155080"/>
    <w:rsid w:val="0024304E"/>
    <w:rsid w:val="00246501"/>
    <w:rsid w:val="00311397"/>
    <w:rsid w:val="00322BDE"/>
    <w:rsid w:val="00441893"/>
    <w:rsid w:val="0047414C"/>
    <w:rsid w:val="005552DA"/>
    <w:rsid w:val="005B3AF6"/>
    <w:rsid w:val="005D4D4C"/>
    <w:rsid w:val="006303B3"/>
    <w:rsid w:val="00645F92"/>
    <w:rsid w:val="0069691F"/>
    <w:rsid w:val="006D445F"/>
    <w:rsid w:val="00817DFE"/>
    <w:rsid w:val="00950EA6"/>
    <w:rsid w:val="00A07C31"/>
    <w:rsid w:val="00A61994"/>
    <w:rsid w:val="00A702F2"/>
    <w:rsid w:val="00AC2903"/>
    <w:rsid w:val="00AD5BE9"/>
    <w:rsid w:val="00CC7072"/>
    <w:rsid w:val="00DE4EB6"/>
    <w:rsid w:val="00E651A6"/>
    <w:rsid w:val="00EB775E"/>
    <w:rsid w:val="00F14916"/>
    <w:rsid w:val="00F36F0F"/>
    <w:rsid w:val="00FC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B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1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1139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11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11397"/>
    <w:rPr>
      <w:sz w:val="20"/>
      <w:szCs w:val="20"/>
    </w:rPr>
  </w:style>
  <w:style w:type="paragraph" w:styleId="a8">
    <w:name w:val="List Paragraph"/>
    <w:basedOn w:val="a"/>
    <w:uiPriority w:val="34"/>
    <w:qFormat/>
    <w:rsid w:val="0031139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2013-11-08T03:18:00Z</cp:lastPrinted>
  <dcterms:created xsi:type="dcterms:W3CDTF">2013-09-02T08:46:00Z</dcterms:created>
  <dcterms:modified xsi:type="dcterms:W3CDTF">2013-11-08T09:32:00Z</dcterms:modified>
</cp:coreProperties>
</file>