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6E2B7A" w:rsidP="006E2B7A">
      <w:pPr>
        <w:jc w:val="right"/>
        <w:rPr>
          <w:rFonts w:ascii="標楷體" w:eastAsia="標楷體" w:hAnsi="標楷體"/>
          <w:sz w:val="28"/>
          <w:szCs w:val="28"/>
        </w:rPr>
      </w:pPr>
      <w:r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blPrEx>
          <w:tblCellMar>
            <w:top w:w="0" w:type="dxa"/>
            <w:bottom w:w="0" w:type="dxa"/>
          </w:tblCellMar>
        </w:tblPrEx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>
            <w:pPr>
              <w:jc w:val="both"/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 xml:space="preserve">  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2C16DA">
              <w:rPr>
                <w:rFonts w:eastAsia="標楷體" w:hint="eastAsia"/>
                <w:sz w:val="32"/>
              </w:rPr>
              <w:t xml:space="preserve">        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2C16DA">
              <w:rPr>
                <w:rFonts w:eastAsia="標楷體" w:hint="eastAsia"/>
                <w:sz w:val="32"/>
              </w:rPr>
              <w:t xml:space="preserve">               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 w:hint="eastAsia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 w:hint="eastAsia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101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524EFA">
              <w:rPr>
                <w:rFonts w:eastAsia="標楷體" w:hint="eastAsia"/>
                <w:sz w:val="28"/>
              </w:rPr>
              <w:t>8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 w:rsidR="00524EFA">
              <w:rPr>
                <w:rFonts w:eastAsia="標楷體" w:hint="eastAsia"/>
                <w:sz w:val="28"/>
              </w:rPr>
              <w:t>21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524EFA">
              <w:rPr>
                <w:rFonts w:eastAsia="標楷體" w:hint="eastAsia"/>
                <w:sz w:val="28"/>
              </w:rPr>
              <w:t>、</w:t>
            </w:r>
            <w:r w:rsidR="00524EFA">
              <w:rPr>
                <w:rFonts w:eastAsia="標楷體" w:hint="eastAsia"/>
                <w:sz w:val="28"/>
              </w:rPr>
              <w:t>101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524EFA">
              <w:rPr>
                <w:rFonts w:eastAsia="標楷體" w:hint="eastAsia"/>
                <w:sz w:val="28"/>
              </w:rPr>
              <w:t>9</w:t>
            </w:r>
            <w:r w:rsidR="00524EFA">
              <w:rPr>
                <w:rFonts w:eastAsia="標楷體" w:hint="eastAsia"/>
                <w:sz w:val="28"/>
              </w:rPr>
              <w:t>月</w:t>
            </w:r>
            <w:r w:rsidR="00524EFA">
              <w:rPr>
                <w:rFonts w:eastAsia="標楷體" w:hint="eastAsia"/>
                <w:sz w:val="28"/>
              </w:rPr>
              <w:t xml:space="preserve">21 </w:t>
            </w:r>
            <w:r w:rsidR="00524EFA"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D20B07">
            <w:pPr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D20B07">
              <w:rPr>
                <w:rFonts w:eastAsia="標楷體" w:hint="eastAsia"/>
                <w:sz w:val="28"/>
              </w:rPr>
              <w:t>0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524EFA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524EFA">
              <w:rPr>
                <w:rFonts w:eastAsia="標楷體" w:hint="eastAsia"/>
                <w:sz w:val="28"/>
              </w:rPr>
              <w:t>5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524EFA"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183CFE">
            <w:pPr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要　□不要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183CFE" w:rsidP="00524EFA">
            <w:pPr>
              <w:ind w:firstLine="280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□不要</w:t>
            </w:r>
          </w:p>
        </w:tc>
      </w:tr>
      <w:tr w:rsidR="00E625AD">
        <w:tblPrEx>
          <w:tblCellMar>
            <w:top w:w="0" w:type="dxa"/>
            <w:bottom w:w="0" w:type="dxa"/>
          </w:tblCellMar>
        </w:tblPrEx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 w:hint="eastAsia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 w:hint="eastAsia"/>
                <w:color w:val="FF0000"/>
                <w:sz w:val="40"/>
                <w:szCs w:val="40"/>
              </w:rPr>
            </w:pPr>
          </w:p>
        </w:tc>
      </w:tr>
      <w:tr w:rsidR="00E625AD" w:rsidTr="006E2B7A">
        <w:tblPrEx>
          <w:tblCellMar>
            <w:top w:w="0" w:type="dxa"/>
            <w:bottom w:w="0" w:type="dxa"/>
          </w:tblCellMar>
        </w:tblPrEx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 w:hint="eastAsia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Pr="006E2B7A" w:rsidRDefault="00C90E1F" w:rsidP="002C3493">
            <w:pPr>
              <w:spacing w:line="400" w:lineRule="exact"/>
              <w:rPr>
                <w:rFonts w:eastAsia="標楷體" w:hint="eastAsia"/>
                <w:i/>
                <w:color w:val="FF0000"/>
                <w:sz w:val="40"/>
                <w:szCs w:val="40"/>
              </w:rPr>
            </w:pPr>
          </w:p>
        </w:tc>
      </w:tr>
    </w:tbl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 w:hint="eastAsia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p w:rsidR="00E625AD" w:rsidRDefault="00E625AD">
      <w:pPr>
        <w:rPr>
          <w:rFonts w:hint="eastAsia"/>
        </w:rPr>
      </w:pPr>
    </w:p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Default="00E625AD">
      <w:pPr>
        <w:rPr>
          <w:rFonts w:hint="eastAsia"/>
        </w:rPr>
      </w:pPr>
    </w:p>
    <w:p w:rsidR="00E625AD" w:rsidRDefault="00E625AD">
      <w:pPr>
        <w:spacing w:line="560" w:lineRule="exact"/>
        <w:rPr>
          <w:rFonts w:hint="eastAsia"/>
        </w:rPr>
      </w:pPr>
    </w:p>
    <w:p w:rsidR="00E625AD" w:rsidRDefault="00E625AD">
      <w:pPr>
        <w:spacing w:line="560" w:lineRule="exact"/>
        <w:jc w:val="center"/>
        <w:rPr>
          <w:rFonts w:hint="eastAsia"/>
          <w:sz w:val="72"/>
          <w:szCs w:val="72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Pr="00DE60B0" w:rsidRDefault="00F83251" w:rsidP="00F83251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524EFA" w:rsidRPr="00524EFA">
        <w:rPr>
          <w:rFonts w:ascii="標楷體" w:eastAsia="標楷體" w:hAnsi="標楷體" w:hint="eastAsia"/>
          <w:sz w:val="36"/>
          <w:szCs w:val="36"/>
        </w:rPr>
        <w:t xml:space="preserve">101 年 8 月 20 日、101 年 </w:t>
      </w:r>
      <w:r w:rsidR="00524EFA">
        <w:rPr>
          <w:rFonts w:ascii="標楷體" w:eastAsia="標楷體" w:hAnsi="標楷體" w:hint="eastAsia"/>
          <w:sz w:val="36"/>
          <w:szCs w:val="36"/>
        </w:rPr>
        <w:t>9</w:t>
      </w:r>
      <w:r w:rsidR="00524EFA" w:rsidRPr="00524EFA">
        <w:rPr>
          <w:rFonts w:ascii="標楷體" w:eastAsia="標楷體" w:hAnsi="標楷體" w:hint="eastAsia"/>
          <w:sz w:val="36"/>
          <w:szCs w:val="36"/>
        </w:rPr>
        <w:t xml:space="preserve"> 月 2</w:t>
      </w:r>
      <w:r w:rsidR="00524EFA">
        <w:rPr>
          <w:rFonts w:ascii="標楷體" w:eastAsia="標楷體" w:hAnsi="標楷體" w:hint="eastAsia"/>
          <w:sz w:val="36"/>
          <w:szCs w:val="36"/>
        </w:rPr>
        <w:t>1</w:t>
      </w:r>
      <w:r w:rsidR="00524EFA" w:rsidRPr="00524EFA">
        <w:rPr>
          <w:rFonts w:ascii="標楷體" w:eastAsia="標楷體" w:hAnsi="標楷體" w:hint="eastAsia"/>
          <w:sz w:val="36"/>
          <w:szCs w:val="36"/>
        </w:rPr>
        <w:t xml:space="preserve"> 日</w:t>
      </w:r>
    </w:p>
    <w:p w:rsidR="00E625AD" w:rsidRPr="00F83251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524EFA">
        <w:rPr>
          <w:rFonts w:ascii="標楷體" w:eastAsia="標楷體" w:hAnsi="標楷體" w:hint="eastAsia"/>
          <w:sz w:val="44"/>
          <w:szCs w:val="44"/>
        </w:rPr>
        <w:t>2</w:t>
      </w:r>
      <w:r w:rsidR="00D20B07">
        <w:rPr>
          <w:rFonts w:ascii="標楷體" w:eastAsia="標楷體" w:hAnsi="標楷體" w:hint="eastAsia"/>
          <w:sz w:val="44"/>
          <w:szCs w:val="44"/>
        </w:rPr>
        <w:t>0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 w:hint="eastAsia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 w:hint="eastAsia"/>
          <w:sz w:val="44"/>
          <w:szCs w:val="44"/>
        </w:rPr>
      </w:pPr>
    </w:p>
    <w:p w:rsidR="00E625AD" w:rsidRPr="00DE60B0" w:rsidRDefault="00DE60B0" w:rsidP="00DE60B0">
      <w:pPr>
        <w:spacing w:line="560" w:lineRule="exact"/>
        <w:rPr>
          <w:rFonts w:ascii="標楷體" w:eastAsia="標楷體" w:hAnsi="標楷體" w:hint="eastAsia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575ADC" w:rsidP="00575ADC">
      <w:pPr>
        <w:spacing w:line="600" w:lineRule="exact"/>
        <w:ind w:firstLineChars="150" w:firstLine="420"/>
        <w:rPr>
          <w:rFonts w:eastAsia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pt;margin-top:14.25pt;width:207pt;height:54pt;z-index:251657728" stroked="f">
            <v:textbox>
              <w:txbxContent>
                <w:p w:rsidR="00B82B76" w:rsidRPr="00B82B76" w:rsidRDefault="00B82B76">
                  <w:pPr>
                    <w:rPr>
                      <w:rFonts w:ascii="標楷體" w:eastAsia="標楷體" w:hAnsi="標楷體" w:hint="eastAsia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B82B76" w:rsidRPr="00B82B76" w:rsidRDefault="00B82B76">
                  <w:pPr>
                    <w:rPr>
                      <w:rFonts w:ascii="標楷體" w:eastAsia="標楷體" w:hAnsi="標楷體" w:hint="eastAsia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575ADC" w:rsidRPr="00B82B76" w:rsidRDefault="00B82B76">
                  <w:pPr>
                    <w:rPr>
                      <w:rFonts w:ascii="標楷體" w:eastAsia="標楷體" w:hAnsi="標楷體" w:hint="eastAsia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</w:p>
    <w:p w:rsidR="00B82B76" w:rsidRDefault="00B82B76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625AD" w:rsidP="00C44C2F">
      <w:pPr>
        <w:spacing w:line="600" w:lineRule="exact"/>
        <w:ind w:right="64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28"/>
          <w:szCs w:val="28"/>
        </w:rPr>
      </w:pPr>
      <w:r>
        <w:rPr>
          <w:rFonts w:eastAsia="標楷體" w:hint="eastAsia"/>
          <w:sz w:val="32"/>
          <w:szCs w:val="32"/>
        </w:rPr>
        <w:t>種</w:t>
      </w:r>
      <w:r>
        <w:rPr>
          <w:rFonts w:eastAsia="標楷體" w:hint="eastAsia"/>
          <w:sz w:val="32"/>
          <w:szCs w:val="32"/>
        </w:rPr>
        <w:t xml:space="preserve">        </w:t>
      </w:r>
      <w:r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白天人員訓練</w:t>
      </w:r>
      <w:r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夜間人員訓練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全體人員訓練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28"/>
          <w:szCs w:val="28"/>
        </w:rPr>
      </w:pPr>
      <w:r>
        <w:rPr>
          <w:rFonts w:eastAsia="標楷體" w:hint="eastAsia"/>
          <w:sz w:val="32"/>
          <w:szCs w:val="32"/>
        </w:rPr>
        <w:t>參加訓練人數：</w:t>
      </w:r>
      <w:r w:rsidR="00524EFA">
        <w:rPr>
          <w:rFonts w:eastAsia="標楷體" w:hint="eastAsia"/>
          <w:sz w:val="32"/>
          <w:szCs w:val="32"/>
        </w:rPr>
        <w:t>2</w:t>
      </w:r>
      <w:r w:rsidR="00D20B07">
        <w:rPr>
          <w:rFonts w:eastAsia="標楷體" w:hint="eastAsia"/>
          <w:sz w:val="32"/>
          <w:szCs w:val="32"/>
        </w:rPr>
        <w:t>0</w:t>
      </w:r>
      <w:r w:rsidR="00524EFA">
        <w:rPr>
          <w:rFonts w:eastAsia="標楷體" w:hint="eastAsia"/>
          <w:sz w:val="32"/>
          <w:szCs w:val="32"/>
        </w:rPr>
        <w:t>00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人。</w:t>
      </w:r>
      <w:r>
        <w:rPr>
          <w:rFonts w:eastAsia="標楷體" w:hint="eastAsia"/>
          <w:sz w:val="32"/>
          <w:szCs w:val="32"/>
        </w:rPr>
        <w:t xml:space="preserve">            </w:t>
      </w:r>
      <w:r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101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年</w:t>
      </w:r>
      <w:r w:rsidR="00524EFA">
        <w:rPr>
          <w:rFonts w:eastAsia="標楷體" w:hint="eastAsia"/>
          <w:sz w:val="32"/>
          <w:szCs w:val="32"/>
        </w:rPr>
        <w:t>5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月</w:t>
      </w:r>
      <w:r w:rsidR="00524EFA">
        <w:rPr>
          <w:rFonts w:eastAsia="標楷體" w:hint="eastAsia"/>
          <w:sz w:val="32"/>
          <w:szCs w:val="32"/>
        </w:rPr>
        <w:t>8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日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派員指導：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  <w:r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>
        <w:rPr>
          <w:rFonts w:eastAsia="標楷體" w:hint="eastAsia"/>
          <w:sz w:val="32"/>
          <w:szCs w:val="32"/>
        </w:rPr>
        <w:t>消防車支援：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訓練經過概要：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52610">
        <w:rPr>
          <w:rFonts w:eastAsia="標楷體" w:hint="eastAsia"/>
          <w:sz w:val="32"/>
          <w:szCs w:val="32"/>
          <w:u w:val="single"/>
        </w:rPr>
        <w:t>吳倖瑱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>
        <w:rPr>
          <w:rFonts w:eastAsia="標楷體" w:hint="eastAsia"/>
          <w:sz w:val="32"/>
          <w:szCs w:val="32"/>
        </w:rPr>
        <w:t>滅火訓練：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滅火器操作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室內外消防栓操作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AC6005">
        <w:tc>
          <w:tcPr>
            <w:tcW w:w="1728" w:type="dxa"/>
          </w:tcPr>
          <w:p w:rsidR="00AC6005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728" w:type="dxa"/>
          </w:tcPr>
          <w:p w:rsidR="00AC6005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郭清風</w:t>
            </w:r>
          </w:p>
        </w:tc>
        <w:tc>
          <w:tcPr>
            <w:tcW w:w="1728" w:type="dxa"/>
          </w:tcPr>
          <w:p w:rsidR="00AC6005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AC6005" w:rsidRDefault="00AC6005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AC6005"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>
        <w:rPr>
          <w:rFonts w:eastAsia="標楷體" w:hint="eastAsia"/>
          <w:sz w:val="32"/>
          <w:szCs w:val="32"/>
        </w:rPr>
        <w:t>通報訓練：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緊急廣播</w:t>
      </w:r>
      <w:r>
        <w:rPr>
          <w:rFonts w:eastAsia="標楷體" w:hint="eastAsia"/>
          <w:sz w:val="32"/>
          <w:szCs w:val="32"/>
        </w:rPr>
        <w:t xml:space="preserve"> 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電話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綜合盤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E625AD"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指揮棒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手勢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喊話器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避難指導</w:t>
      </w: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</w:tbl>
    <w:p w:rsidR="002B572D" w:rsidRDefault="002B572D" w:rsidP="002B572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>
        <w:rPr>
          <w:rFonts w:eastAsia="標楷體" w:hint="eastAsia"/>
          <w:sz w:val="32"/>
          <w:szCs w:val="32"/>
        </w:rPr>
        <w:t>其他訓練：</w:t>
      </w:r>
      <w:r w:rsidR="00484D5B">
        <w:rPr>
          <w:rFonts w:eastAsia="標楷體" w:hint="eastAsia"/>
          <w:sz w:val="32"/>
          <w:szCs w:val="28"/>
        </w:rPr>
        <w:t>安全防護班</w:t>
      </w:r>
      <w:r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2B572D" w:rsidTr="00D46CD6">
        <w:tc>
          <w:tcPr>
            <w:tcW w:w="1728" w:type="dxa"/>
          </w:tcPr>
          <w:p w:rsidR="002B572D" w:rsidRPr="00D20B07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2B572D" w:rsidTr="00D46CD6"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張瑞珍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728" w:type="dxa"/>
          </w:tcPr>
          <w:p w:rsidR="002B572D" w:rsidRDefault="002B572D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2B572D" w:rsidRDefault="002B572D" w:rsidP="00D46CD6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</w:tbl>
    <w:p w:rsidR="00AC2CC1" w:rsidRDefault="00AC2CC1" w:rsidP="00AC2CC1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6.</w:t>
      </w:r>
      <w:r>
        <w:rPr>
          <w:rFonts w:eastAsia="標楷體" w:hint="eastAsia"/>
          <w:sz w:val="32"/>
          <w:szCs w:val="32"/>
        </w:rPr>
        <w:t>其他訓練：</w:t>
      </w:r>
      <w:r w:rsidR="00852A87">
        <w:rPr>
          <w:rFonts w:eastAsia="標楷體" w:hint="eastAsia"/>
          <w:sz w:val="32"/>
          <w:szCs w:val="32"/>
        </w:rPr>
        <w:t>救護</w:t>
      </w:r>
      <w:r w:rsidR="00484D5B">
        <w:rPr>
          <w:rFonts w:eastAsia="標楷體" w:hint="eastAsia"/>
          <w:sz w:val="32"/>
          <w:szCs w:val="32"/>
        </w:rPr>
        <w:t>班</w:t>
      </w:r>
    </w:p>
    <w:p w:rsidR="00AC2CC1" w:rsidRDefault="00AC2CC1" w:rsidP="00AC2CC1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728" w:type="dxa"/>
          </w:tcPr>
          <w:p w:rsidR="00D20B07" w:rsidRDefault="00D20B07" w:rsidP="00641094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蕭惠文</w:t>
            </w:r>
          </w:p>
        </w:tc>
        <w:tc>
          <w:tcPr>
            <w:tcW w:w="1728" w:type="dxa"/>
          </w:tcPr>
          <w:p w:rsidR="00D20B07" w:rsidRDefault="00D20B07" w:rsidP="00641094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王秀雲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7B2CAE" w:rsidRDefault="00D85773" w:rsidP="007B2CAE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1.</w:t>
      </w:r>
      <w:r w:rsidR="007B2CAE" w:rsidRPr="007B2CAE">
        <w:rPr>
          <w:rFonts w:hint="eastAsia"/>
        </w:rPr>
        <w:t xml:space="preserve"> </w:t>
      </w:r>
      <w:r w:rsidR="00C52610">
        <w:rPr>
          <w:rFonts w:eastAsia="標楷體" w:hint="eastAsia"/>
          <w:sz w:val="32"/>
          <w:szCs w:val="32"/>
        </w:rPr>
        <w:t>輔導</w:t>
      </w:r>
      <w:r w:rsidR="007B2CAE" w:rsidRPr="007B2CAE">
        <w:rPr>
          <w:rFonts w:eastAsia="標楷體" w:hint="eastAsia"/>
          <w:sz w:val="32"/>
          <w:szCs w:val="32"/>
        </w:rPr>
        <w:t>主任：我覺得在演練的對白方面，可以更加真實，而且</w:t>
      </w:r>
    </w:p>
    <w:p w:rsidR="007B2CAE" w:rsidRDefault="007B2CAE" w:rsidP="007B2CAE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 w:rsidRPr="007B2CAE">
        <w:rPr>
          <w:rFonts w:eastAsia="標楷體" w:hint="eastAsia"/>
          <w:sz w:val="32"/>
          <w:szCs w:val="32"/>
        </w:rPr>
        <w:t>應該提早讓我們了解演練的流程，讓我們可以及早準備，以</w:t>
      </w:r>
    </w:p>
    <w:p w:rsidR="00D85773" w:rsidRDefault="007B2CAE" w:rsidP="007B2CAE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 w:rsidRPr="007B2CAE">
        <w:rPr>
          <w:rFonts w:eastAsia="標楷體" w:hint="eastAsia"/>
          <w:sz w:val="32"/>
          <w:szCs w:val="32"/>
        </w:rPr>
        <w:t>及提出相關的需求，讓演練的流程更加順暢。</w:t>
      </w:r>
    </w:p>
    <w:p w:rsidR="00073330" w:rsidRDefault="007B2CAE" w:rsidP="007B2CAE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C52610">
        <w:rPr>
          <w:rFonts w:eastAsia="標楷體" w:hint="eastAsia"/>
          <w:sz w:val="32"/>
          <w:szCs w:val="32"/>
        </w:rPr>
        <w:t>教務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：引導</w:t>
      </w:r>
      <w:r w:rsidR="000A0ECE">
        <w:rPr>
          <w:rFonts w:eastAsia="標楷體" w:hint="eastAsia"/>
          <w:sz w:val="32"/>
          <w:szCs w:val="32"/>
        </w:rPr>
        <w:t>人員動作需</w:t>
      </w:r>
      <w:r w:rsidR="00073330">
        <w:rPr>
          <w:rFonts w:eastAsia="標楷體" w:hint="eastAsia"/>
          <w:sz w:val="32"/>
          <w:szCs w:val="32"/>
        </w:rPr>
        <w:t>再</w:t>
      </w:r>
      <w:r w:rsidR="000A0ECE">
        <w:rPr>
          <w:rFonts w:eastAsia="標楷體" w:hint="eastAsia"/>
          <w:sz w:val="32"/>
          <w:szCs w:val="32"/>
        </w:rPr>
        <w:t>熟練</w:t>
      </w:r>
      <w:r w:rsidR="00073330">
        <w:rPr>
          <w:rFonts w:eastAsia="標楷體" w:hint="eastAsia"/>
          <w:sz w:val="32"/>
          <w:szCs w:val="32"/>
        </w:rPr>
        <w:t>，學校規模大建議日後將</w:t>
      </w:r>
    </w:p>
    <w:p w:rsidR="007B2CAE" w:rsidRPr="007B2CAE" w:rsidRDefault="00073330" w:rsidP="007B2CAE">
      <w:pPr>
        <w:spacing w:line="600" w:lineRule="exact"/>
        <w:ind w:firstLineChars="150" w:firstLine="480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sz w:val="32"/>
          <w:szCs w:val="32"/>
        </w:rPr>
        <w:t>導師也納入引導人員訓練。</w:t>
      </w:r>
    </w:p>
    <w:p w:rsidR="00AA67FC" w:rsidRDefault="00CD426C" w:rsidP="00CD426C">
      <w:pPr>
        <w:spacing w:line="600" w:lineRule="exact"/>
        <w:rPr>
          <w:rFonts w:eastAsia="標楷體" w:hint="eastAsia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7"/>
        <w:gridCol w:w="1917"/>
        <w:gridCol w:w="1026"/>
        <w:gridCol w:w="891"/>
        <w:gridCol w:w="1917"/>
        <w:gridCol w:w="2026"/>
      </w:tblGrid>
      <w:tr w:rsidR="00E625AD" w:rsidTr="002872B7">
        <w:trPr>
          <w:cantSplit/>
          <w:trHeight w:val="708"/>
        </w:trPr>
        <w:tc>
          <w:tcPr>
            <w:tcW w:w="9694" w:type="dxa"/>
            <w:gridSpan w:val="6"/>
            <w:vAlign w:val="bottom"/>
          </w:tcPr>
          <w:p w:rsidR="00E625AD" w:rsidRDefault="00AA67FC" w:rsidP="00C1619F">
            <w:pPr>
              <w:jc w:val="center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2872B7">
        <w:trPr>
          <w:cantSplit/>
          <w:trHeight w:val="700"/>
        </w:trPr>
        <w:tc>
          <w:tcPr>
            <w:tcW w:w="9694" w:type="dxa"/>
            <w:gridSpan w:val="6"/>
            <w:vAlign w:val="center"/>
          </w:tcPr>
          <w:p w:rsidR="00E625AD" w:rsidRDefault="00E625AD" w:rsidP="00715573">
            <w:pPr>
              <w:ind w:left="72"/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101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 w:rsidR="00715573">
              <w:rPr>
                <w:rFonts w:eastAsia="標楷體" w:hint="eastAsia"/>
                <w:sz w:val="32"/>
                <w:szCs w:val="28"/>
              </w:rPr>
              <w:t>9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月</w:t>
            </w:r>
            <w:r w:rsidR="00D20B07">
              <w:rPr>
                <w:rFonts w:eastAsia="標楷體" w:hint="eastAsia"/>
                <w:sz w:val="32"/>
                <w:szCs w:val="28"/>
              </w:rPr>
              <w:t>2</w:t>
            </w:r>
            <w:r w:rsidR="00715573">
              <w:rPr>
                <w:rFonts w:eastAsia="標楷體" w:hint="eastAsia"/>
                <w:sz w:val="32"/>
                <w:szCs w:val="28"/>
              </w:rPr>
              <w:t>1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2872B7">
        <w:trPr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5"/>
            <w:vAlign w:val="center"/>
          </w:tcPr>
          <w:p w:rsidR="00E625AD" w:rsidRDefault="00E625AD">
            <w:pPr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2872B7" w:rsidTr="002872B7">
        <w:trPr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026" w:type="dxa"/>
          </w:tcPr>
          <w:p w:rsidR="002872B7" w:rsidRDefault="002872B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2872B7" w:rsidTr="002872B7">
        <w:trPr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2872B7" w:rsidRDefault="002872B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2872B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5"/>
            <w:vAlign w:val="center"/>
          </w:tcPr>
          <w:p w:rsidR="002872B7" w:rsidRDefault="002872B7" w:rsidP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B348F1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郭清風</w:t>
            </w: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026" w:type="dxa"/>
          </w:tcPr>
          <w:p w:rsidR="00D20B07" w:rsidRDefault="00D20B07" w:rsidP="00B51753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center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D20B07" w:rsidTr="0032506B">
        <w:trPr>
          <w:trHeight w:val="620"/>
        </w:trPr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026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D20B07" w:rsidTr="00723D83">
        <w:trPr>
          <w:trHeight w:val="620"/>
        </w:trPr>
        <w:tc>
          <w:tcPr>
            <w:tcW w:w="1917" w:type="dxa"/>
          </w:tcPr>
          <w:p w:rsidR="00D20B07" w:rsidRDefault="00D20B07" w:rsidP="000C637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D20B07" w:rsidP="000C637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917" w:type="dxa"/>
            <w:gridSpan w:val="2"/>
          </w:tcPr>
          <w:p w:rsidR="00D20B07" w:rsidRDefault="00D20B07" w:rsidP="000C637D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蔡昭明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P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2026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D20B07" w:rsidTr="00760F72">
        <w:trPr>
          <w:trHeight w:val="620"/>
        </w:trPr>
        <w:tc>
          <w:tcPr>
            <w:tcW w:w="1917" w:type="dxa"/>
            <w:vAlign w:val="center"/>
          </w:tcPr>
          <w:p w:rsidR="00D20B07" w:rsidRDefault="00D20B07" w:rsidP="00760F72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760F72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760F72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760F72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 w:rsidP="00760F72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Tr="0099520F">
        <w:trPr>
          <w:trHeight w:val="620"/>
        </w:trPr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張瑞珍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026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 w:rsidP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蕭惠文</w:t>
            </w:r>
          </w:p>
        </w:tc>
        <w:tc>
          <w:tcPr>
            <w:tcW w:w="1917" w:type="dxa"/>
            <w:gridSpan w:val="2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王秀雲</w:t>
            </w:r>
          </w:p>
        </w:tc>
        <w:tc>
          <w:tcPr>
            <w:tcW w:w="1917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2026" w:type="dxa"/>
          </w:tcPr>
          <w:p w:rsidR="00D20B07" w:rsidRDefault="00D20B07" w:rsidP="00760F72">
            <w:pPr>
              <w:spacing w:line="600" w:lineRule="exact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 w:hint="eastAsia"/>
                <w:sz w:val="32"/>
                <w:szCs w:val="28"/>
              </w:rPr>
            </w:pPr>
          </w:p>
        </w:tc>
      </w:tr>
      <w:tr w:rsidR="00D20B07" w:rsidRPr="00E0795F" w:rsidTr="00E0795F">
        <w:trPr>
          <w:trHeight w:val="6099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43475" cy="3705225"/>
                  <wp:effectExtent l="19050" t="0" r="9525" b="0"/>
                  <wp:docPr id="7" name="圖片 10" descr="C:\Documents and Settings\Administrator\桌面\倖瑱-總務處\防災\消防\101.8消防照片\DSC0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倖瑱-總務處\防災\消防\101.8消防照片\DSC0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E0795F">
        <w:trPr>
          <w:trHeight w:val="896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E0795F">
        <w:trPr>
          <w:trHeight w:val="6255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62525" cy="3724275"/>
                  <wp:effectExtent l="19050" t="0" r="9525" b="0"/>
                  <wp:docPr id="8" name="圖片 17" descr="C:\Documents and Settings\Administrator\桌面\倖瑱-總務處\防災\消防\101.8消防照片\DSC0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桌面\倖瑱-總務處\防災\消防\101.8消防照片\DSC0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E0795F">
        <w:trPr>
          <w:trHeight w:val="885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</w:tbl>
    <w:p w:rsidR="00E625AD" w:rsidRPr="00C2473F" w:rsidRDefault="00E625AD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E625AD" w:rsidRPr="00C2473F" w:rsidRDefault="00E625AD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E8632C" w:rsidRPr="00E0795F" w:rsidTr="00E0795F">
        <w:trPr>
          <w:trHeight w:val="6099"/>
        </w:trPr>
        <w:tc>
          <w:tcPr>
            <w:tcW w:w="9694" w:type="dxa"/>
            <w:vAlign w:val="center"/>
          </w:tcPr>
          <w:p w:rsidR="00E8632C" w:rsidRPr="00E0795F" w:rsidRDefault="00F35B56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308242" cy="3981456"/>
                  <wp:effectExtent l="19050" t="0" r="6708" b="0"/>
                  <wp:docPr id="9" name="圖片 8" descr="DSC0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5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483" cy="398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96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E8632C" w:rsidRPr="00E0795F" w:rsidTr="00E0795F">
        <w:trPr>
          <w:trHeight w:val="6255"/>
        </w:trPr>
        <w:tc>
          <w:tcPr>
            <w:tcW w:w="9694" w:type="dxa"/>
            <w:vAlign w:val="center"/>
          </w:tcPr>
          <w:p w:rsidR="00E8632C" w:rsidRPr="00E0795F" w:rsidRDefault="00F35B56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305425" cy="3979344"/>
                  <wp:effectExtent l="19050" t="0" r="9525" b="0"/>
                  <wp:docPr id="11" name="圖片 10" descr="DSC0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692" cy="39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85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</w:tbl>
    <w:p w:rsidR="00E8632C" w:rsidRPr="00C2473F" w:rsidRDefault="00E8632C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E8632C" w:rsidRPr="00C2473F" w:rsidRDefault="00E8632C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E8632C" w:rsidRPr="00E0795F" w:rsidTr="00E0795F">
        <w:trPr>
          <w:trHeight w:val="6099"/>
        </w:trPr>
        <w:tc>
          <w:tcPr>
            <w:tcW w:w="9694" w:type="dxa"/>
            <w:vAlign w:val="center"/>
          </w:tcPr>
          <w:p w:rsidR="00E8632C" w:rsidRPr="00E0795F" w:rsidRDefault="002D1B00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905375" cy="3676650"/>
                  <wp:effectExtent l="19050" t="0" r="9525" b="0"/>
                  <wp:docPr id="26" name="圖片 26" descr="C:\Documents and Settings\Administrator\桌面\倖瑱-總務處\防災\防震\防震照片\DSC0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istrator\桌面\倖瑱-總務處\防災\防震\防震照片\DSC0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96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避難引導班成果照片</w:t>
            </w:r>
          </w:p>
        </w:tc>
      </w:tr>
      <w:tr w:rsidR="00E8632C" w:rsidRPr="00E0795F" w:rsidTr="00E0795F">
        <w:trPr>
          <w:trHeight w:val="6255"/>
        </w:trPr>
        <w:tc>
          <w:tcPr>
            <w:tcW w:w="9694" w:type="dxa"/>
            <w:vAlign w:val="center"/>
          </w:tcPr>
          <w:p w:rsidR="00E8632C" w:rsidRPr="00E0795F" w:rsidRDefault="002D1B00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14900" cy="3695700"/>
                  <wp:effectExtent l="19050" t="0" r="0" b="0"/>
                  <wp:docPr id="29" name="圖片 29" descr="C:\Documents and Settings\Administrator\桌面\倖瑱-總務處\防災\防震\防震照片\114_1409防震\IMG_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istrator\桌面\倖瑱-總務處\防災\防震\防震照片\114_1409防震\IMG_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85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避難引導班成果照片</w:t>
            </w:r>
          </w:p>
        </w:tc>
      </w:tr>
    </w:tbl>
    <w:p w:rsidR="00E8632C" w:rsidRPr="00C2473F" w:rsidRDefault="00E8632C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E8632C" w:rsidRPr="00C2473F" w:rsidRDefault="00E8632C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E8632C" w:rsidRPr="00E0795F" w:rsidTr="00E0795F">
        <w:trPr>
          <w:trHeight w:val="6099"/>
        </w:trPr>
        <w:tc>
          <w:tcPr>
            <w:tcW w:w="9694" w:type="dxa"/>
            <w:vAlign w:val="center"/>
          </w:tcPr>
          <w:p w:rsidR="00E8632C" w:rsidRPr="00E0795F" w:rsidRDefault="002D1B00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095875" cy="3819525"/>
                  <wp:effectExtent l="19050" t="0" r="9525" b="0"/>
                  <wp:docPr id="37" name="圖片 37" descr="C:\Documents and Settings\Administrator\桌面\倖瑱-總務處\防災\防震\防震照片\114_1409防震\IMG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istrator\桌面\倖瑱-總務處\防災\防震\防震照片\114_1409防震\IMG_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96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E8632C" w:rsidRPr="00E0795F" w:rsidTr="00E0795F">
        <w:trPr>
          <w:trHeight w:val="6255"/>
        </w:trPr>
        <w:tc>
          <w:tcPr>
            <w:tcW w:w="9694" w:type="dxa"/>
            <w:vAlign w:val="center"/>
          </w:tcPr>
          <w:p w:rsidR="00E8632C" w:rsidRPr="00E0795F" w:rsidRDefault="002D1B00" w:rsidP="002D1B00">
            <w:pPr>
              <w:tabs>
                <w:tab w:val="left" w:pos="2175"/>
              </w:tabs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05400" cy="3829050"/>
                  <wp:effectExtent l="19050" t="0" r="0" b="0"/>
                  <wp:docPr id="39" name="圖片 39" descr="C:\Documents and Settings\Administrator\桌面\倖瑱-總務處\防災\防震\防震照片\DSC0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istrator\桌面\倖瑱-總務處\防災\防震\防震照片\DSC0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85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；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安全防護班成果照片</w:t>
            </w:r>
          </w:p>
        </w:tc>
      </w:tr>
    </w:tbl>
    <w:p w:rsidR="00E8632C" w:rsidRPr="00C2473F" w:rsidRDefault="00E8632C">
      <w:pPr>
        <w:ind w:firstLineChars="350" w:firstLine="98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2D1B00" w:rsidRDefault="002D1B00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2D1B00" w:rsidRPr="00E0795F" w:rsidTr="00760F72">
        <w:trPr>
          <w:trHeight w:val="6100"/>
        </w:trPr>
        <w:tc>
          <w:tcPr>
            <w:tcW w:w="9694" w:type="dxa"/>
            <w:vAlign w:val="center"/>
          </w:tcPr>
          <w:p w:rsidR="002D1B00" w:rsidRPr="00E0795F" w:rsidRDefault="00F35B56" w:rsidP="00760F72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451475" cy="4088606"/>
                  <wp:effectExtent l="19050" t="0" r="0" b="0"/>
                  <wp:docPr id="12" name="圖片 11" descr="IMG_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9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832" cy="409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760F72">
        <w:trPr>
          <w:trHeight w:val="896"/>
        </w:trPr>
        <w:tc>
          <w:tcPr>
            <w:tcW w:w="9694" w:type="dxa"/>
            <w:vAlign w:val="center"/>
          </w:tcPr>
          <w:p w:rsidR="002D1B00" w:rsidRPr="00E0795F" w:rsidRDefault="002D1B00" w:rsidP="00760F72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F35B56" w:rsidRPr="00E0795F" w:rsidTr="00F35B56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B56" w:rsidRPr="00E0795F" w:rsidRDefault="00F35B56" w:rsidP="00F35B56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22900" cy="4067175"/>
                  <wp:effectExtent l="19050" t="0" r="6350" b="0"/>
                  <wp:docPr id="15" name="圖片 14" descr="IMG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8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B56" w:rsidRPr="00E0795F" w:rsidTr="00F35B56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B56" w:rsidRPr="00E0795F" w:rsidRDefault="00F35B56" w:rsidP="00760F72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</w:tbl>
    <w:p w:rsidR="002D1B00" w:rsidRPr="00F35B56" w:rsidRDefault="002D1B00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</w:p>
    <w:p w:rsidR="000A0B2A" w:rsidRPr="000A0B2A" w:rsidRDefault="002D1B00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 w:hint="eastAsia"/>
          <w:kern w:val="2"/>
        </w:rPr>
      </w:pPr>
      <w:r>
        <w:rPr>
          <w:rFonts w:ascii="標楷體" w:eastAsia="標楷體" w:hAnsi="標楷體"/>
          <w:kern w:val="2"/>
        </w:rPr>
        <w:br w:type="page"/>
      </w:r>
      <w:r w:rsidR="000A0B2A" w:rsidRPr="000A0B2A">
        <w:rPr>
          <w:rFonts w:ascii="標楷體" w:eastAsia="標楷體" w:hAnsi="標楷體" w:hint="eastAsia"/>
          <w:kern w:val="2"/>
        </w:rPr>
        <w:lastRenderedPageBreak/>
        <w:t>附</w:t>
      </w:r>
      <w:r w:rsidR="002D5E66">
        <w:rPr>
          <w:rFonts w:ascii="標楷體" w:eastAsia="標楷體" w:hAnsi="標楷體" w:hint="eastAsia"/>
          <w:kern w:val="2"/>
        </w:rPr>
        <w:t>件</w:t>
      </w:r>
      <w:r w:rsidR="00117E0A">
        <w:rPr>
          <w:rFonts w:ascii="標楷體" w:eastAsia="標楷體" w:hAnsi="標楷體" w:hint="eastAsia"/>
          <w:kern w:val="2"/>
        </w:rPr>
        <w:t>二</w:t>
      </w:r>
    </w:p>
    <w:p w:rsidR="000A0B2A" w:rsidRPr="000A0B2A" w:rsidRDefault="000A0B2A" w:rsidP="000A0B2A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 w:hint="eastAsia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0A0B2A" w:rsidRPr="000A0B2A" w:rsidTr="000A0B2A">
        <w:trPr>
          <w:trHeight w:val="61"/>
        </w:trPr>
        <w:tc>
          <w:tcPr>
            <w:tcW w:w="81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0A0B2A" w:rsidRPr="008C65CB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0A0B2A" w:rsidRPr="000A0B2A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0A0B2A" w:rsidRPr="008C65CB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</w:tr>
      <w:tr w:rsidR="000A0B2A" w:rsidRPr="000A0B2A" w:rsidTr="000A0B2A">
        <w:trPr>
          <w:cantSplit/>
        </w:trPr>
        <w:tc>
          <w:tcPr>
            <w:tcW w:w="560" w:type="dxa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0A0B2A" w:rsidRPr="000A0B2A" w:rsidTr="000A0B2A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61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61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61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187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225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61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61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trHeight w:val="144"/>
        </w:trPr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138" w:type="dxa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c>
          <w:tcPr>
            <w:tcW w:w="560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A0B2A" w:rsidRPr="000A0B2A" w:rsidTr="000A0B2A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  <w:r w:rsidRPr="000A0B2A">
              <w:rPr>
                <w:rFonts w:ascii="標楷體" w:eastAsia="標楷體" w:hint="eastAsia"/>
                <w:color w:val="FF0000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  <w:sz w:val="16"/>
                <w:szCs w:val="16"/>
              </w:rPr>
            </w:pPr>
          </w:p>
        </w:tc>
      </w:tr>
      <w:tr w:rsidR="000A0B2A" w:rsidRPr="000A0B2A" w:rsidTr="000A0B2A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</w:tr>
    </w:tbl>
    <w:p w:rsidR="004301A3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4301A3" w:rsidRPr="004301A3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0A0B2A" w:rsidRDefault="000A0B2A" w:rsidP="000A0B2A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2D5E66" w:rsidRPr="000A0B2A" w:rsidRDefault="002D5E66" w:rsidP="002D5E66">
      <w:pPr>
        <w:tabs>
          <w:tab w:val="left" w:pos="9000"/>
        </w:tabs>
        <w:ind w:right="640"/>
        <w:jc w:val="right"/>
        <w:rPr>
          <w:rFonts w:ascii="標楷體" w:eastAsia="標楷體" w:hAnsi="標楷體" w:hint="eastAsia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</w:t>
      </w:r>
      <w:r w:rsidR="006F57C0">
        <w:rPr>
          <w:rFonts w:ascii="標楷體" w:eastAsia="標楷體" w:hAnsi="標楷體" w:hint="eastAsia"/>
          <w:kern w:val="2"/>
        </w:rPr>
        <w:t>三</w:t>
      </w:r>
      <w:r>
        <w:rPr>
          <w:rFonts w:ascii="標楷體" w:eastAsia="標楷體" w:hAnsi="標楷體" w:hint="eastAsia"/>
          <w:kern w:val="2"/>
        </w:rPr>
        <w:t>-1</w:t>
      </w:r>
    </w:p>
    <w:p w:rsidR="002D5E66" w:rsidRPr="000A0B2A" w:rsidRDefault="007E7222" w:rsidP="002D5E6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 w:hint="eastAsia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="002D5E66"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117E0A" w:rsidRPr="000A0B2A" w:rsidTr="008C09DB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2D5E66" w:rsidRP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72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2D5E66" w:rsidRPr="000A0B2A" w:rsidRDefault="008C65CB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2D5E66" w:rsidRP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</w:tr>
      <w:tr w:rsidR="002D5E66" w:rsidRPr="000A0B2A" w:rsidTr="008C09DB">
        <w:trPr>
          <w:jc w:val="center"/>
        </w:trPr>
        <w:tc>
          <w:tcPr>
            <w:tcW w:w="481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117E0A" w:rsidRPr="000A0B2A" w:rsidTr="008C09DB">
        <w:trPr>
          <w:trHeight w:val="1724"/>
          <w:jc w:val="center"/>
        </w:trPr>
        <w:tc>
          <w:tcPr>
            <w:tcW w:w="481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458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1E73A6" w:rsidRPr="000A0B2A" w:rsidTr="00463AEF">
        <w:trPr>
          <w:trHeight w:val="380"/>
          <w:jc w:val="center"/>
        </w:trPr>
        <w:tc>
          <w:tcPr>
            <w:tcW w:w="10075" w:type="dxa"/>
            <w:gridSpan w:val="13"/>
            <w:vAlign w:val="center"/>
          </w:tcPr>
          <w:p w:rsidR="001E73A6" w:rsidRPr="000A0B2A" w:rsidRDefault="001E73A6" w:rsidP="00456662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187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225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trHeight w:val="144"/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  <w:tc>
          <w:tcPr>
            <w:tcW w:w="1034" w:type="dxa"/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E0A" w:rsidRPr="000A0B2A" w:rsidRDefault="00117E0A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117E0A" w:rsidRPr="000A0B2A" w:rsidTr="008C09DB">
        <w:trPr>
          <w:jc w:val="center"/>
        </w:trPr>
        <w:tc>
          <w:tcPr>
            <w:tcW w:w="481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E0A" w:rsidRPr="000A0B2A" w:rsidRDefault="00117E0A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</w:tr>
      <w:tr w:rsidR="001E73A6" w:rsidRPr="000A0B2A" w:rsidTr="00463A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3A6" w:rsidRPr="000A0B2A" w:rsidRDefault="001E73A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  <w:r w:rsidRPr="000A0B2A">
              <w:rPr>
                <w:rFonts w:ascii="標楷體" w:eastAsia="標楷體" w:hint="eastAsia"/>
                <w:color w:val="FF0000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1E73A6" w:rsidRPr="000A0B2A" w:rsidRDefault="001E73A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  <w:r w:rsidRPr="000A0B2A">
              <w:rPr>
                <w:rFonts w:ascii="標楷體" w:eastAsia="標楷體" w:hint="eastAsia"/>
                <w:color w:val="FF0000"/>
              </w:rPr>
              <w:t>管理權人處置情形暨簽章</w:t>
            </w:r>
          </w:p>
        </w:tc>
      </w:tr>
      <w:tr w:rsidR="001E73A6" w:rsidRPr="000A0B2A" w:rsidTr="00463AEF">
        <w:trPr>
          <w:trHeight w:val="932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73A6" w:rsidRPr="000A0B2A" w:rsidRDefault="001E73A6" w:rsidP="00456662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 w:hint="eastAsia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73A6" w:rsidRPr="000A0B2A" w:rsidRDefault="001E73A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</w:p>
        </w:tc>
      </w:tr>
    </w:tbl>
    <w:p w:rsidR="00FF689B" w:rsidRDefault="002D5E66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 w:hint="eastAsia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2D5E66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 w:hint="eastAsia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2D5E66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FF689B" w:rsidRPr="00FF689B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 w:hint="eastAsia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2D5E66" w:rsidRDefault="002D5E66" w:rsidP="002D5E6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8F1B9E" w:rsidRDefault="00FF689B" w:rsidP="0067363F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0A0B2A" w:rsidRPr="000A0B2A" w:rsidRDefault="008F1B9E" w:rsidP="008F1B9E">
      <w:pPr>
        <w:widowControl w:val="0"/>
        <w:ind w:right="640"/>
        <w:jc w:val="right"/>
        <w:rPr>
          <w:rFonts w:ascii="標楷體" w:eastAsia="標楷體" w:hAnsi="標楷體" w:hint="eastAsia"/>
          <w:color w:val="FF0000"/>
        </w:rPr>
      </w:pPr>
      <w:r>
        <w:rPr>
          <w:rFonts w:ascii="標楷體" w:eastAsia="標楷體" w:hAnsi="標楷體" w:hint="eastAsia"/>
        </w:rPr>
        <w:lastRenderedPageBreak/>
        <w:t>附</w:t>
      </w:r>
      <w:r w:rsidR="00A65382">
        <w:rPr>
          <w:rFonts w:ascii="標楷體" w:eastAsia="標楷體" w:hAnsi="標楷體" w:hint="eastAsia"/>
        </w:rPr>
        <w:t>件</w:t>
      </w:r>
      <w:r>
        <w:rPr>
          <w:rFonts w:ascii="標楷體" w:eastAsia="標楷體" w:hAnsi="標楷體" w:hint="eastAsia"/>
        </w:rPr>
        <w:t>四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 w:hint="eastAsia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9"/>
        <w:gridCol w:w="178"/>
        <w:gridCol w:w="1815"/>
        <w:gridCol w:w="885"/>
        <w:gridCol w:w="900"/>
        <w:gridCol w:w="1443"/>
        <w:gridCol w:w="294"/>
        <w:gridCol w:w="966"/>
        <w:gridCol w:w="180"/>
        <w:gridCol w:w="720"/>
      </w:tblGrid>
      <w:tr w:rsidR="000A0B2A" w:rsidRPr="008C65CB" w:rsidTr="000A0B2A">
        <w:trPr>
          <w:trHeight w:val="717"/>
        </w:trPr>
        <w:tc>
          <w:tcPr>
            <w:tcW w:w="215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3600" w:type="dxa"/>
            <w:gridSpan w:val="3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</w:rPr>
            </w:pPr>
          </w:p>
        </w:tc>
        <w:tc>
          <w:tcPr>
            <w:tcW w:w="173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1866" w:type="dxa"/>
            <w:gridSpan w:val="3"/>
            <w:vAlign w:val="center"/>
          </w:tcPr>
          <w:p w:rsidR="000A0B2A" w:rsidRPr="008C65CB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8C65CB">
              <w:rPr>
                <w:rFonts w:ascii="標楷體" w:eastAsia="標楷體" w:hint="eastAsia"/>
              </w:rPr>
              <w:t>歸仁國中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color w:val="0000FF"/>
                <w:kern w:val="2"/>
                <w:sz w:val="18"/>
                <w:szCs w:val="18"/>
              </w:rPr>
            </w:pPr>
            <w:r w:rsidRPr="000A0B2A">
              <w:rPr>
                <w:rFonts w:hint="eastAsia"/>
                <w:color w:val="0000FF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5221" w:type="dxa"/>
            <w:gridSpan w:val="5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hint="eastAsia"/>
                <w:color w:val="0000FF"/>
                <w:kern w:val="2"/>
                <w:sz w:val="18"/>
                <w:szCs w:val="18"/>
              </w:rPr>
            </w:pPr>
            <w:r w:rsidRPr="000A0B2A">
              <w:rPr>
                <w:rFonts w:hint="eastAsia"/>
                <w:color w:val="0000FF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1440" w:type="dxa"/>
            <w:gridSpan w:val="3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hint="eastAsia"/>
                <w:color w:val="0000FF"/>
                <w:kern w:val="2"/>
                <w:sz w:val="18"/>
                <w:szCs w:val="18"/>
              </w:rPr>
            </w:pPr>
            <w:r w:rsidRPr="000A0B2A">
              <w:rPr>
                <w:rFonts w:hint="eastAsia"/>
                <w:color w:val="0000FF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color w:val="0000FF"/>
                <w:kern w:val="2"/>
                <w:sz w:val="18"/>
                <w:szCs w:val="18"/>
              </w:rPr>
            </w:pPr>
            <w:r w:rsidRPr="000A0B2A">
              <w:rPr>
                <w:rFonts w:hint="eastAsia"/>
                <w:color w:val="0000FF"/>
                <w:kern w:val="2"/>
                <w:sz w:val="18"/>
                <w:szCs w:val="18"/>
              </w:rPr>
              <w:t>日期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滅火器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撒水設備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火警自動警報設備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火警發信機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緊急廣播設備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避難器具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標示設備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 w:hint="eastAsia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 w:hint="eastAsia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rPr>
          <w:cantSplit/>
          <w:trHeight w:val="1023"/>
        </w:trPr>
        <w:tc>
          <w:tcPr>
            <w:tcW w:w="1979" w:type="dxa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32"/>
                <w:szCs w:val="32"/>
              </w:rPr>
            </w:pPr>
            <w:r w:rsidRPr="000A0B2A">
              <w:rPr>
                <w:rFonts w:ascii="標楷體" w:eastAsia="標楷體" w:hint="eastAsia"/>
                <w:sz w:val="32"/>
                <w:szCs w:val="32"/>
              </w:rPr>
              <w:t>狀況回報</w:t>
            </w:r>
          </w:p>
        </w:tc>
        <w:tc>
          <w:tcPr>
            <w:tcW w:w="7381" w:type="dxa"/>
            <w:gridSpan w:val="9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 w:hint="eastAsia"/>
                <w:sz w:val="18"/>
                <w:szCs w:val="18"/>
              </w:rPr>
            </w:pPr>
          </w:p>
        </w:tc>
      </w:tr>
      <w:tr w:rsidR="000A0B2A" w:rsidRPr="000A0B2A" w:rsidTr="000A0B2A">
        <w:trPr>
          <w:cantSplit/>
          <w:trHeight w:val="335"/>
        </w:trPr>
        <w:tc>
          <w:tcPr>
            <w:tcW w:w="485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  <w:r w:rsidRPr="000A0B2A">
              <w:rPr>
                <w:rFonts w:ascii="標楷體" w:eastAsia="標楷體" w:hint="eastAsia"/>
                <w:color w:val="FF0000"/>
              </w:rPr>
              <w:t>防火管理人處置情形暨簽章</w:t>
            </w:r>
          </w:p>
        </w:tc>
        <w:tc>
          <w:tcPr>
            <w:tcW w:w="4503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int="eastAsia"/>
                <w:color w:val="FF0000"/>
              </w:rPr>
            </w:pPr>
            <w:r w:rsidRPr="000A0B2A">
              <w:rPr>
                <w:rFonts w:ascii="標楷體" w:eastAsia="標楷體" w:hint="eastAsia"/>
                <w:color w:val="FF0000"/>
              </w:rPr>
              <w:t>管理權人處置情形暨簽章</w:t>
            </w:r>
          </w:p>
        </w:tc>
      </w:tr>
      <w:tr w:rsidR="000A0B2A" w:rsidRPr="000A0B2A" w:rsidTr="000A0B2A">
        <w:trPr>
          <w:cantSplit/>
          <w:trHeight w:val="1239"/>
        </w:trPr>
        <w:tc>
          <w:tcPr>
            <w:tcW w:w="3972" w:type="dxa"/>
            <w:gridSpan w:val="3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color w:val="0000FF"/>
              </w:rPr>
            </w:pPr>
          </w:p>
        </w:tc>
        <w:tc>
          <w:tcPr>
            <w:tcW w:w="885" w:type="dxa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仿" w:eastAsia="文鼎中仿" w:hint="eastAsia"/>
                <w:color w:val="0000FF"/>
                <w:sz w:val="32"/>
                <w:szCs w:val="28"/>
              </w:rPr>
            </w:pPr>
          </w:p>
        </w:tc>
        <w:tc>
          <w:tcPr>
            <w:tcW w:w="3603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color w:val="993300"/>
              </w:rPr>
            </w:pPr>
          </w:p>
        </w:tc>
        <w:tc>
          <w:tcPr>
            <w:tcW w:w="900" w:type="dxa"/>
            <w:gridSpan w:val="2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隸" w:eastAsia="文鼎中隸" w:hint="eastAsia"/>
                <w:color w:val="993366"/>
                <w:sz w:val="32"/>
                <w:szCs w:val="32"/>
              </w:rPr>
            </w:pPr>
          </w:p>
        </w:tc>
      </w:tr>
      <w:tr w:rsidR="000A0B2A" w:rsidRPr="000A0B2A" w:rsidTr="000A0B2A">
        <w:trPr>
          <w:cantSplit/>
          <w:trHeight w:val="331"/>
        </w:trPr>
        <w:tc>
          <w:tcPr>
            <w:tcW w:w="3972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int="eastAsia"/>
                <w:color w:val="0000FF"/>
              </w:rPr>
            </w:pPr>
          </w:p>
        </w:tc>
        <w:tc>
          <w:tcPr>
            <w:tcW w:w="885" w:type="dxa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0000FF"/>
                <w:sz w:val="16"/>
                <w:szCs w:val="16"/>
              </w:rPr>
            </w:pPr>
          </w:p>
        </w:tc>
        <w:tc>
          <w:tcPr>
            <w:tcW w:w="3603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 w:hint="eastAsia"/>
                <w:color w:val="993366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 w:hint="eastAsia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 w:hint="eastAsia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152" w:rsidRDefault="00D67152" w:rsidP="005F4D8A">
      <w:r>
        <w:separator/>
      </w:r>
    </w:p>
  </w:endnote>
  <w:endnote w:type="continuationSeparator" w:id="1">
    <w:p w:rsidR="00D67152" w:rsidRDefault="00D67152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仿">
    <w:altName w:val="細明體"/>
    <w:charset w:val="88"/>
    <w:family w:val="modern"/>
    <w:pitch w:val="fixed"/>
    <w:sig w:usb0="800002A3" w:usb1="38CF7C70" w:usb2="00000016" w:usb3="00000000" w:csb0="00100000" w:csb1="00000000"/>
  </w:font>
  <w:font w:name="文鼎中隸">
    <w:altName w:val="細明體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152" w:rsidRDefault="00D67152" w:rsidP="005F4D8A">
      <w:r>
        <w:separator/>
      </w:r>
    </w:p>
  </w:footnote>
  <w:footnote w:type="continuationSeparator" w:id="1">
    <w:p w:rsidR="00D67152" w:rsidRDefault="00D67152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73330"/>
    <w:rsid w:val="00087DA6"/>
    <w:rsid w:val="000A0B2A"/>
    <w:rsid w:val="000A0ECE"/>
    <w:rsid w:val="000E1CFB"/>
    <w:rsid w:val="00101606"/>
    <w:rsid w:val="00117E0A"/>
    <w:rsid w:val="0012422E"/>
    <w:rsid w:val="001833B3"/>
    <w:rsid w:val="00183CFE"/>
    <w:rsid w:val="00184EE9"/>
    <w:rsid w:val="00185AAE"/>
    <w:rsid w:val="001902E4"/>
    <w:rsid w:val="001E73A6"/>
    <w:rsid w:val="00222E4B"/>
    <w:rsid w:val="00236D29"/>
    <w:rsid w:val="002872B7"/>
    <w:rsid w:val="002B4AD2"/>
    <w:rsid w:val="002B572D"/>
    <w:rsid w:val="002C16DA"/>
    <w:rsid w:val="002C3493"/>
    <w:rsid w:val="002D1B00"/>
    <w:rsid w:val="002D5E66"/>
    <w:rsid w:val="002E2D81"/>
    <w:rsid w:val="0035336B"/>
    <w:rsid w:val="00375941"/>
    <w:rsid w:val="003D3523"/>
    <w:rsid w:val="003F7E88"/>
    <w:rsid w:val="004301A3"/>
    <w:rsid w:val="00432BE6"/>
    <w:rsid w:val="00436D76"/>
    <w:rsid w:val="00456662"/>
    <w:rsid w:val="00463AEF"/>
    <w:rsid w:val="00464D07"/>
    <w:rsid w:val="00471E9A"/>
    <w:rsid w:val="00484D5B"/>
    <w:rsid w:val="004D444C"/>
    <w:rsid w:val="00524EFA"/>
    <w:rsid w:val="005262D9"/>
    <w:rsid w:val="005267BE"/>
    <w:rsid w:val="00535B01"/>
    <w:rsid w:val="005414A9"/>
    <w:rsid w:val="00542275"/>
    <w:rsid w:val="005637E5"/>
    <w:rsid w:val="00574F92"/>
    <w:rsid w:val="00575ADC"/>
    <w:rsid w:val="00585FDE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E2B7A"/>
    <w:rsid w:val="006F4C58"/>
    <w:rsid w:val="006F57C0"/>
    <w:rsid w:val="00703336"/>
    <w:rsid w:val="007139A9"/>
    <w:rsid w:val="00715573"/>
    <w:rsid w:val="00757C7F"/>
    <w:rsid w:val="007A305B"/>
    <w:rsid w:val="007A4739"/>
    <w:rsid w:val="007B2CAE"/>
    <w:rsid w:val="007C2607"/>
    <w:rsid w:val="007E7222"/>
    <w:rsid w:val="007F4EF0"/>
    <w:rsid w:val="00837539"/>
    <w:rsid w:val="00851485"/>
    <w:rsid w:val="00852A87"/>
    <w:rsid w:val="008C09DB"/>
    <w:rsid w:val="008C541A"/>
    <w:rsid w:val="008C65CB"/>
    <w:rsid w:val="008D0710"/>
    <w:rsid w:val="008F1B9E"/>
    <w:rsid w:val="00934C95"/>
    <w:rsid w:val="00951DB1"/>
    <w:rsid w:val="009630B6"/>
    <w:rsid w:val="009703D1"/>
    <w:rsid w:val="00970DFE"/>
    <w:rsid w:val="00971A49"/>
    <w:rsid w:val="00985FA0"/>
    <w:rsid w:val="00992C20"/>
    <w:rsid w:val="009D7807"/>
    <w:rsid w:val="009F0A07"/>
    <w:rsid w:val="00A054F7"/>
    <w:rsid w:val="00A2641C"/>
    <w:rsid w:val="00A410D4"/>
    <w:rsid w:val="00A53E3C"/>
    <w:rsid w:val="00A65382"/>
    <w:rsid w:val="00A85990"/>
    <w:rsid w:val="00AA67FC"/>
    <w:rsid w:val="00AB18C0"/>
    <w:rsid w:val="00AB6AEC"/>
    <w:rsid w:val="00AC2CC1"/>
    <w:rsid w:val="00AC6005"/>
    <w:rsid w:val="00AD7C28"/>
    <w:rsid w:val="00AE0D25"/>
    <w:rsid w:val="00AF018D"/>
    <w:rsid w:val="00B32378"/>
    <w:rsid w:val="00B44ECD"/>
    <w:rsid w:val="00B51753"/>
    <w:rsid w:val="00B70D07"/>
    <w:rsid w:val="00B82B76"/>
    <w:rsid w:val="00BC41B6"/>
    <w:rsid w:val="00C03500"/>
    <w:rsid w:val="00C07B56"/>
    <w:rsid w:val="00C11E4C"/>
    <w:rsid w:val="00C1619F"/>
    <w:rsid w:val="00C2473F"/>
    <w:rsid w:val="00C44C2F"/>
    <w:rsid w:val="00C52610"/>
    <w:rsid w:val="00C90E1F"/>
    <w:rsid w:val="00C94697"/>
    <w:rsid w:val="00CA5D05"/>
    <w:rsid w:val="00CD426C"/>
    <w:rsid w:val="00CD4BEB"/>
    <w:rsid w:val="00D20B07"/>
    <w:rsid w:val="00D3373E"/>
    <w:rsid w:val="00D46CD6"/>
    <w:rsid w:val="00D67152"/>
    <w:rsid w:val="00D85773"/>
    <w:rsid w:val="00DB2AF2"/>
    <w:rsid w:val="00DE60B0"/>
    <w:rsid w:val="00E0795F"/>
    <w:rsid w:val="00E25F2E"/>
    <w:rsid w:val="00E625AD"/>
    <w:rsid w:val="00E8632C"/>
    <w:rsid w:val="00E90E14"/>
    <w:rsid w:val="00F06846"/>
    <w:rsid w:val="00F35B56"/>
    <w:rsid w:val="00F578C0"/>
    <w:rsid w:val="00F83251"/>
    <w:rsid w:val="00F8384A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632</Words>
  <Characters>3604</Characters>
  <Application>Microsoft Office Word</Application>
  <DocSecurity>0</DocSecurity>
  <Lines>30</Lines>
  <Paragraphs>8</Paragraphs>
  <ScaleCrop>false</ScaleCrop>
  <Company>ptfd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4</cp:revision>
  <cp:lastPrinted>2012-10-02T07:39:00Z</cp:lastPrinted>
  <dcterms:created xsi:type="dcterms:W3CDTF">2012-09-23T13:06:00Z</dcterms:created>
  <dcterms:modified xsi:type="dcterms:W3CDTF">2012-10-02T07:56:00Z</dcterms:modified>
</cp:coreProperties>
</file>