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917DF8" w:rsidP="00917DF8">
      <w:pPr>
        <w:wordWrap w:val="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E94279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 w:rsidP="006D2DDF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6D2DDF">
              <w:rPr>
                <w:rFonts w:eastAsia="標楷體" w:hint="eastAsia"/>
                <w:sz w:val="32"/>
              </w:rPr>
              <w:t>五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6D2DDF">
              <w:rPr>
                <w:rFonts w:eastAsia="標楷體" w:hint="eastAsia"/>
                <w:sz w:val="32"/>
              </w:rPr>
              <w:t>保西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47650C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47650C">
              <w:rPr>
                <w:rFonts w:eastAsia="標楷體" w:hint="eastAsia"/>
                <w:sz w:val="28"/>
              </w:rPr>
              <w:t>4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47650C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月</w:t>
            </w:r>
            <w:r w:rsidR="004B38B5">
              <w:rPr>
                <w:rFonts w:eastAsia="標楷體" w:hint="eastAsia"/>
                <w:sz w:val="28"/>
              </w:rPr>
              <w:t>1</w:t>
            </w:r>
            <w:r w:rsidR="0047650C">
              <w:rPr>
                <w:rFonts w:eastAsia="標楷體" w:hint="eastAsia"/>
                <w:sz w:val="28"/>
              </w:rPr>
              <w:t>3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6D2DDF">
              <w:rPr>
                <w:rFonts w:eastAsia="標楷體" w:hint="eastAsia"/>
                <w:sz w:val="28"/>
              </w:rPr>
              <w:t>(</w:t>
            </w:r>
            <w:r w:rsidR="006D2DDF">
              <w:rPr>
                <w:rFonts w:eastAsia="標楷體" w:hint="eastAsia"/>
                <w:sz w:val="28"/>
              </w:rPr>
              <w:t>時間</w:t>
            </w:r>
            <w:r w:rsidR="00391459">
              <w:rPr>
                <w:rFonts w:eastAsia="標楷體" w:hint="eastAsia"/>
                <w:sz w:val="28"/>
              </w:rPr>
              <w:t>08:0</w:t>
            </w:r>
            <w:r w:rsidR="006D2DDF">
              <w:rPr>
                <w:rFonts w:eastAsia="標楷體" w:hint="eastAsia"/>
                <w:sz w:val="28"/>
              </w:rPr>
              <w:t>0~12:</w:t>
            </w:r>
            <w:r w:rsidR="00391459">
              <w:rPr>
                <w:rFonts w:eastAsia="標楷體" w:hint="eastAsia"/>
                <w:sz w:val="28"/>
              </w:rPr>
              <w:t>0</w:t>
            </w:r>
            <w:r w:rsidR="006D2DDF">
              <w:rPr>
                <w:rFonts w:eastAsia="標楷體" w:hint="eastAsia"/>
                <w:sz w:val="28"/>
              </w:rPr>
              <w:t>0)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4B38B5">
              <w:rPr>
                <w:rFonts w:eastAsia="標楷體" w:hint="eastAsia"/>
                <w:sz w:val="28"/>
              </w:rPr>
              <w:t>0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47650C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4B38B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47650C"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47650C">
              <w:rPr>
                <w:rFonts w:eastAsia="標楷體" w:hint="eastAsia"/>
                <w:sz w:val="28"/>
              </w:rPr>
              <w:t>19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B13831" w:rsidP="00B1383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</w:t>
            </w:r>
            <w:r w:rsidR="00AC2CC1">
              <w:rPr>
                <w:rFonts w:eastAsia="標楷體" w:hint="eastAsia"/>
                <w:sz w:val="28"/>
              </w:rPr>
              <w:t xml:space="preserve">要　</w:t>
            </w: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B13831" w:rsidP="00B13831">
            <w:pPr>
              <w:ind w:firstLine="28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</w:t>
            </w: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>不要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/>
                <w:color w:val="FF0000"/>
                <w:sz w:val="40"/>
                <w:szCs w:val="40"/>
              </w:rPr>
            </w:pPr>
          </w:p>
        </w:tc>
      </w:tr>
      <w:tr w:rsidR="00E625AD" w:rsidTr="006E2B7A"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 w:rsidRPr="006D2DDF">
              <w:rPr>
                <w:rFonts w:eastAsia="標楷體" w:hint="eastAsia"/>
                <w:color w:val="FF0000"/>
              </w:rPr>
              <w:t>提報方式</w:t>
            </w:r>
          </w:p>
          <w:p w:rsidR="006D2DD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□電話通知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 xml:space="preserve">) 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□親自送達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□郵寄方式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日，以郵戳為憑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P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□其他</w:t>
            </w:r>
            <w:r>
              <w:rPr>
                <w:rFonts w:eastAsia="標楷體" w:hint="eastAsia"/>
                <w:color w:val="FF0000"/>
              </w:rPr>
              <w:t>:</w:t>
            </w:r>
          </w:p>
        </w:tc>
      </w:tr>
    </w:tbl>
    <w:p w:rsidR="00E625AD" w:rsidRDefault="00E625AD"/>
    <w:p w:rsidR="00E625AD" w:rsidRDefault="00E625A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Default="00F83251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6D2DDF" w:rsidRPr="00DE60B0" w:rsidRDefault="006D2DDF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10</w:t>
      </w:r>
      <w:r w:rsidR="0047650C">
        <w:rPr>
          <w:rFonts w:ascii="標楷體" w:eastAsia="標楷體" w:hAnsi="標楷體" w:hint="eastAsia"/>
          <w:sz w:val="44"/>
          <w:szCs w:val="44"/>
        </w:rPr>
        <w:t>4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年</w:t>
      </w:r>
      <w:r w:rsidR="0047650C">
        <w:rPr>
          <w:rFonts w:ascii="標楷體" w:eastAsia="標楷體" w:hAnsi="標楷體" w:hint="eastAsia"/>
          <w:sz w:val="44"/>
          <w:szCs w:val="44"/>
        </w:rPr>
        <w:t>3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月</w:t>
      </w:r>
      <w:r w:rsidR="00B13831">
        <w:rPr>
          <w:rFonts w:ascii="標楷體" w:eastAsia="標楷體" w:hAnsi="標楷體" w:hint="eastAsia"/>
          <w:sz w:val="44"/>
          <w:szCs w:val="44"/>
        </w:rPr>
        <w:t>1</w:t>
      </w:r>
      <w:r w:rsidR="0047650C">
        <w:rPr>
          <w:rFonts w:ascii="標楷體" w:eastAsia="標楷體" w:hAnsi="標楷體" w:hint="eastAsia"/>
          <w:sz w:val="44"/>
          <w:szCs w:val="44"/>
        </w:rPr>
        <w:t>3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日</w:t>
      </w:r>
    </w:p>
    <w:p w:rsidR="00E91011" w:rsidRPr="00E91011" w:rsidRDefault="00E91011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6D2DDF" w:rsidRPr="00F8325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</w:t>
      </w:r>
      <w:r>
        <w:rPr>
          <w:rFonts w:ascii="標楷體" w:eastAsia="標楷體" w:hAnsi="標楷體" w:hint="eastAsia"/>
          <w:sz w:val="44"/>
          <w:szCs w:val="44"/>
        </w:rPr>
        <w:t>時間</w:t>
      </w:r>
      <w:r w:rsidRPr="00DE60B0">
        <w:rPr>
          <w:rFonts w:ascii="標楷體" w:eastAsia="標楷體" w:hAnsi="標楷體" w:hint="eastAsia"/>
          <w:sz w:val="44"/>
          <w:szCs w:val="44"/>
        </w:rPr>
        <w:t>：</w:t>
      </w:r>
      <w:r>
        <w:rPr>
          <w:rFonts w:ascii="標楷體" w:eastAsia="標楷體" w:hAnsi="標楷體" w:hint="eastAsia"/>
          <w:sz w:val="44"/>
          <w:szCs w:val="44"/>
        </w:rPr>
        <w:t>08: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0~12: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</w:t>
      </w:r>
    </w:p>
    <w:p w:rsidR="006D2DDF" w:rsidRPr="00E9101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D25C62">
        <w:rPr>
          <w:rFonts w:ascii="標楷體" w:eastAsia="標楷體" w:hAnsi="標楷體" w:hint="eastAsia"/>
          <w:sz w:val="44"/>
          <w:szCs w:val="44"/>
        </w:rPr>
        <w:t>2</w:t>
      </w:r>
      <w:r w:rsidR="00B13831">
        <w:rPr>
          <w:rFonts w:ascii="標楷體" w:eastAsia="標楷體" w:hAnsi="標楷體" w:hint="eastAsia"/>
          <w:sz w:val="44"/>
          <w:szCs w:val="44"/>
        </w:rPr>
        <w:t>0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</w:p>
    <w:p w:rsidR="00E625AD" w:rsidRPr="00DE60B0" w:rsidRDefault="00801055" w:rsidP="006D2DDF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801055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5.75pt;margin-top:15.25pt;width:207pt;height:54pt;z-index:251657728" stroked="f">
            <v:textbox style="mso-next-textbox:#_x0000_s1028">
              <w:txbxContent>
                <w:p w:rsidR="000621CD" w:rsidRPr="00B82B76" w:rsidRDefault="000621CD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0621CD" w:rsidRPr="00B82B76" w:rsidRDefault="000621CD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0621CD" w:rsidRPr="00B82B76" w:rsidRDefault="000621CD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  <w:r w:rsidR="00DE60B0"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B82B76" w:rsidP="005735E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91011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 xml:space="preserve">    </w:t>
      </w:r>
      <w:r w:rsidR="00E625AD"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ED07EF">
        <w:rPr>
          <w:rFonts w:eastAsia="標楷體" w:hint="eastAsia"/>
          <w:sz w:val="32"/>
          <w:szCs w:val="32"/>
        </w:rPr>
        <w:t xml:space="preserve">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種</w:t>
      </w:r>
      <w:r w:rsidR="00E625AD">
        <w:rPr>
          <w:rFonts w:eastAsia="標楷體" w:hint="eastAsia"/>
          <w:sz w:val="32"/>
          <w:szCs w:val="32"/>
        </w:rPr>
        <w:t xml:space="preserve">        </w:t>
      </w:r>
      <w:r w:rsidR="00E625AD"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白天人員訓練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夜間人員訓練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全體人員訓練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參加訓練人數：</w:t>
      </w:r>
      <w:r w:rsidR="00D25C62">
        <w:rPr>
          <w:rFonts w:eastAsia="標楷體" w:hint="eastAsia"/>
          <w:sz w:val="32"/>
          <w:szCs w:val="32"/>
        </w:rPr>
        <w:t>2</w:t>
      </w:r>
      <w:r w:rsidR="00B13831">
        <w:rPr>
          <w:rFonts w:eastAsia="標楷體" w:hint="eastAsia"/>
          <w:sz w:val="32"/>
          <w:szCs w:val="32"/>
        </w:rPr>
        <w:t>0</w:t>
      </w:r>
      <w:r w:rsidR="00524EFA">
        <w:rPr>
          <w:rFonts w:eastAsia="標楷體" w:hint="eastAsia"/>
          <w:sz w:val="32"/>
          <w:szCs w:val="32"/>
        </w:rPr>
        <w:t>00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人。</w:t>
      </w:r>
      <w:r w:rsidR="00E625AD">
        <w:rPr>
          <w:rFonts w:eastAsia="標楷體" w:hint="eastAsia"/>
          <w:sz w:val="32"/>
          <w:szCs w:val="32"/>
        </w:rPr>
        <w:t xml:space="preserve">            </w:t>
      </w:r>
      <w:r w:rsidR="00E625AD"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</w:t>
      </w:r>
      <w:r w:rsidR="00B13831">
        <w:rPr>
          <w:rFonts w:eastAsia="標楷體" w:hint="eastAsia"/>
          <w:sz w:val="32"/>
          <w:szCs w:val="32"/>
        </w:rPr>
        <w:t>3</w:t>
      </w:r>
      <w:r w:rsidR="00E625AD">
        <w:rPr>
          <w:rFonts w:eastAsia="標楷體" w:hint="eastAsia"/>
          <w:sz w:val="32"/>
          <w:szCs w:val="32"/>
        </w:rPr>
        <w:t>年</w:t>
      </w:r>
      <w:r w:rsidR="0047650C">
        <w:rPr>
          <w:rFonts w:eastAsia="標楷體" w:hint="eastAsia"/>
          <w:sz w:val="32"/>
          <w:szCs w:val="32"/>
        </w:rPr>
        <w:t>9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月</w:t>
      </w:r>
      <w:r w:rsidR="0047650C">
        <w:rPr>
          <w:rFonts w:eastAsia="標楷體" w:hint="eastAsia"/>
          <w:sz w:val="32"/>
          <w:szCs w:val="32"/>
        </w:rPr>
        <w:t>19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日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派員指導：</w:t>
      </w:r>
      <w:r w:rsidR="00B13831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B13831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無</w:t>
      </w:r>
      <w:r w:rsidR="00E625AD"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 w:rsidR="00E625AD">
        <w:rPr>
          <w:rFonts w:eastAsia="標楷體" w:hint="eastAsia"/>
          <w:sz w:val="32"/>
          <w:szCs w:val="32"/>
        </w:rPr>
        <w:t>消防車支援：</w:t>
      </w:r>
      <w:r w:rsidR="00ED07EF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D07E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無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訓練經過概要：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83C80">
        <w:rPr>
          <w:rFonts w:eastAsia="標楷體" w:hint="eastAsia"/>
          <w:sz w:val="32"/>
          <w:szCs w:val="32"/>
          <w:u w:val="single"/>
        </w:rPr>
        <w:t xml:space="preserve">             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 w:rsidR="00C83C80" w:rsidRPr="00C83C80">
        <w:rPr>
          <w:rFonts w:eastAsia="標楷體" w:hint="eastAsia"/>
          <w:u w:val="single"/>
        </w:rPr>
        <w:t>(</w:t>
      </w:r>
      <w:r w:rsidR="00C83C80" w:rsidRPr="00C83C80">
        <w:rPr>
          <w:rFonts w:eastAsia="標楷體" w:hint="eastAsia"/>
          <w:u w:val="single"/>
        </w:rPr>
        <w:t>簽名蓋章</w:t>
      </w:r>
      <w:r w:rsidR="00C83C80" w:rsidRPr="00C83C80">
        <w:rPr>
          <w:rFonts w:eastAsia="標楷體" w:hint="eastAsia"/>
          <w:u w:val="single"/>
        </w:rPr>
        <w:t>)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 w:rsidR="00F72788" w:rsidRP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通報訓練：■</w:t>
      </w:r>
      <w:r w:rsidR="0084618E">
        <w:rPr>
          <w:rFonts w:eastAsia="標楷體" w:hint="eastAsia"/>
          <w:sz w:val="32"/>
          <w:szCs w:val="32"/>
        </w:rPr>
        <w:t>向消防機關報案並確認已報案■緊急廣播</w:t>
      </w:r>
      <w:r w:rsidR="0084618E">
        <w:rPr>
          <w:rFonts w:eastAsia="標楷體" w:hint="eastAsia"/>
          <w:sz w:val="32"/>
          <w:szCs w:val="32"/>
        </w:rPr>
        <w:t xml:space="preserve"> </w:t>
      </w:r>
    </w:p>
    <w:p w:rsidR="00F72788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■聯絡有關人員</w:t>
      </w:r>
      <w:r w:rsidR="00F72788">
        <w:rPr>
          <w:rFonts w:eastAsia="標楷體" w:hint="eastAsia"/>
          <w:sz w:val="32"/>
          <w:szCs w:val="32"/>
        </w:rPr>
        <w:t>□</w:t>
      </w:r>
      <w:r w:rsidR="00F72788"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受信總機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F72788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滅火訓練：■滅火器操作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■室內</w:t>
      </w:r>
      <w:r w:rsidR="00F72788">
        <w:rPr>
          <w:rFonts w:eastAsia="標楷體" w:hint="eastAsia"/>
          <w:sz w:val="32"/>
          <w:szCs w:val="32"/>
        </w:rPr>
        <w:t>(</w:t>
      </w:r>
      <w:r w:rsidR="00F72788">
        <w:rPr>
          <w:rFonts w:eastAsia="標楷體" w:hint="eastAsia"/>
          <w:sz w:val="32"/>
          <w:szCs w:val="32"/>
        </w:rPr>
        <w:t>外</w:t>
      </w:r>
      <w:r w:rsidR="00F72788">
        <w:rPr>
          <w:rFonts w:eastAsia="標楷體" w:hint="eastAsia"/>
          <w:sz w:val="32"/>
          <w:szCs w:val="32"/>
        </w:rPr>
        <w:t>)</w:t>
      </w:r>
      <w:r w:rsidR="00F72788">
        <w:rPr>
          <w:rFonts w:eastAsia="標楷體" w:hint="eastAsia"/>
          <w:sz w:val="32"/>
          <w:szCs w:val="32"/>
        </w:rPr>
        <w:t>消防栓操作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其他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B13831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各居室、避難出口之萬用鑰匙□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手提擴音機</w:t>
      </w:r>
    </w:p>
    <w:p w:rsidR="00E625AD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繩索□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手電筒</w:t>
      </w:r>
      <w:r w:rsidR="00184EE9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指揮棒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避難引導□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操作避難器具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陳美玲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楊適謙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薛嘉育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蘇俊臺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2B572D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 w:rsidR="0084618E" w:rsidRPr="0084618E">
        <w:rPr>
          <w:rFonts w:eastAsia="標楷體" w:hint="eastAsia"/>
          <w:sz w:val="32"/>
          <w:szCs w:val="28"/>
        </w:rPr>
        <w:t xml:space="preserve"> </w:t>
      </w:r>
      <w:r w:rsidR="0084618E">
        <w:rPr>
          <w:rFonts w:eastAsia="標楷體" w:hint="eastAsia"/>
          <w:sz w:val="32"/>
          <w:szCs w:val="28"/>
        </w:rPr>
        <w:t>安全防護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啟動起火處排煙設備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扶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梯之停止措施□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關閉防火門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防火鐵捲門</w:t>
      </w:r>
      <w:r>
        <w:rPr>
          <w:rFonts w:eastAsia="標楷體" w:hint="eastAsia"/>
          <w:sz w:val="32"/>
          <w:szCs w:val="32"/>
        </w:rPr>
        <w:t>)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■緊急電源確保□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用火用電設施之停止使用</w:t>
      </w:r>
    </w:p>
    <w:p w:rsidR="002B572D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t>安全防護</w:t>
      </w:r>
      <w:r>
        <w:rPr>
          <w:rFonts w:eastAsia="標楷體" w:hint="eastAsia"/>
          <w:sz w:val="32"/>
          <w:szCs w:val="32"/>
        </w:rPr>
        <w:t>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033C4D" w:rsidTr="00D46CD6">
        <w:tc>
          <w:tcPr>
            <w:tcW w:w="1728" w:type="dxa"/>
          </w:tcPr>
          <w:p w:rsidR="00033C4D" w:rsidRPr="00D20B07" w:rsidRDefault="00033C4D" w:rsidP="00033C4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lastRenderedPageBreak/>
              <w:t>卓輝泰</w:t>
            </w:r>
          </w:p>
        </w:tc>
        <w:tc>
          <w:tcPr>
            <w:tcW w:w="1728" w:type="dxa"/>
          </w:tcPr>
          <w:p w:rsidR="00033C4D" w:rsidRDefault="00033C4D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033C4D" w:rsidRDefault="00033C4D" w:rsidP="000621C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033C4D" w:rsidRDefault="00033C4D" w:rsidP="000621C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  <w:tc>
          <w:tcPr>
            <w:tcW w:w="1728" w:type="dxa"/>
          </w:tcPr>
          <w:p w:rsidR="00033C4D" w:rsidRDefault="00033C4D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</w:tr>
      <w:tr w:rsidR="00033C4D" w:rsidTr="00D46CD6">
        <w:tc>
          <w:tcPr>
            <w:tcW w:w="1728" w:type="dxa"/>
          </w:tcPr>
          <w:p w:rsidR="00033C4D" w:rsidRDefault="00033C4D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033C4D" w:rsidRDefault="00033C4D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033C4D" w:rsidRDefault="00033C4D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033C4D" w:rsidRDefault="00033C4D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033C4D" w:rsidRDefault="00033C4D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AC2CC1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6.</w:t>
      </w:r>
      <w:r w:rsidR="0084618E">
        <w:rPr>
          <w:rFonts w:eastAsia="標楷體" w:hint="eastAsia"/>
          <w:sz w:val="32"/>
          <w:szCs w:val="32"/>
        </w:rPr>
        <w:t>救護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傷患救援□傷患搬運■傷患處理</w:t>
      </w:r>
    </w:p>
    <w:p w:rsidR="00AC2CC1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■緊急救護所之設置</w:t>
      </w:r>
    </w:p>
    <w:p w:rsidR="00AC2CC1" w:rsidRDefault="0084618E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t>救護訓練</w:t>
      </w:r>
      <w:r w:rsidR="00AC2CC1"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728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D85773" w:rsidRPr="00AE5ED7" w:rsidRDefault="00D85773" w:rsidP="007B2CA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36592F">
        <w:rPr>
          <w:rFonts w:eastAsia="標楷體" w:hint="eastAsia"/>
          <w:sz w:val="32"/>
          <w:szCs w:val="32"/>
        </w:rPr>
        <w:t>1.</w:t>
      </w:r>
      <w:r w:rsidR="00B13831">
        <w:rPr>
          <w:rFonts w:eastAsia="標楷體" w:hint="eastAsia"/>
          <w:sz w:val="32"/>
          <w:szCs w:val="32"/>
        </w:rPr>
        <w:t>學務</w:t>
      </w:r>
      <w:r w:rsidR="007B2CAE" w:rsidRPr="007B2CAE">
        <w:rPr>
          <w:rFonts w:eastAsia="標楷體" w:hint="eastAsia"/>
          <w:sz w:val="32"/>
          <w:szCs w:val="32"/>
        </w:rPr>
        <w:t>主任：</w:t>
      </w:r>
      <w:r w:rsidR="002B0285">
        <w:rPr>
          <w:rFonts w:eastAsia="標楷體" w:hint="eastAsia"/>
          <w:sz w:val="32"/>
          <w:szCs w:val="32"/>
        </w:rPr>
        <w:t>加強集合速度</w:t>
      </w:r>
      <w:r w:rsidR="0036592F">
        <w:rPr>
          <w:rFonts w:eastAsia="標楷體" w:hint="eastAsia"/>
          <w:sz w:val="32"/>
          <w:szCs w:val="32"/>
        </w:rPr>
        <w:t>。</w:t>
      </w:r>
    </w:p>
    <w:p w:rsidR="007B2CAE" w:rsidRPr="007B2CAE" w:rsidRDefault="007B2CAE" w:rsidP="0036592F">
      <w:pPr>
        <w:spacing w:line="600" w:lineRule="exact"/>
        <w:ind w:leftChars="200" w:left="1133" w:hangingChars="204" w:hanging="65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36592F" w:rsidRPr="0036592F">
        <w:rPr>
          <w:rFonts w:eastAsia="標楷體" w:hint="eastAsia"/>
          <w:sz w:val="32"/>
          <w:szCs w:val="32"/>
        </w:rPr>
        <w:t>總</w:t>
      </w:r>
      <w:r w:rsidR="00C52610">
        <w:rPr>
          <w:rFonts w:eastAsia="標楷體" w:hint="eastAsia"/>
          <w:sz w:val="32"/>
          <w:szCs w:val="32"/>
        </w:rPr>
        <w:t>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</w:t>
      </w:r>
      <w:r w:rsidR="00B13831">
        <w:rPr>
          <w:rFonts w:eastAsia="標楷體" w:hint="eastAsia"/>
          <w:sz w:val="32"/>
          <w:szCs w:val="32"/>
        </w:rPr>
        <w:t>預演後，</w:t>
      </w:r>
      <w:r w:rsidR="002B0285">
        <w:rPr>
          <w:rFonts w:eastAsia="標楷體" w:hint="eastAsia"/>
          <w:sz w:val="32"/>
          <w:szCs w:val="32"/>
        </w:rPr>
        <w:t>熟習應變程序應可改善</w:t>
      </w:r>
      <w:r w:rsidR="0036592F">
        <w:rPr>
          <w:rFonts w:eastAsia="標楷體" w:hint="eastAsia"/>
          <w:sz w:val="32"/>
          <w:szCs w:val="32"/>
        </w:rPr>
        <w:t>。</w:t>
      </w:r>
    </w:p>
    <w:p w:rsidR="00AA67FC" w:rsidRDefault="00CD426C" w:rsidP="00CD426C">
      <w:pPr>
        <w:spacing w:line="600" w:lineRule="exact"/>
        <w:rPr>
          <w:rFonts w:eastAsia="標楷體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"/>
        <w:gridCol w:w="1917"/>
        <w:gridCol w:w="1917"/>
        <w:gridCol w:w="1026"/>
        <w:gridCol w:w="891"/>
        <w:gridCol w:w="1917"/>
        <w:gridCol w:w="1918"/>
        <w:gridCol w:w="108"/>
      </w:tblGrid>
      <w:tr w:rsidR="00E625AD" w:rsidTr="00AE5ED7">
        <w:trPr>
          <w:gridBefore w:val="1"/>
          <w:wBefore w:w="108" w:type="dxa"/>
          <w:cantSplit/>
          <w:trHeight w:val="708"/>
        </w:trPr>
        <w:tc>
          <w:tcPr>
            <w:tcW w:w="9694" w:type="dxa"/>
            <w:gridSpan w:val="7"/>
            <w:vAlign w:val="bottom"/>
          </w:tcPr>
          <w:p w:rsidR="00E625AD" w:rsidRDefault="00AA67FC" w:rsidP="00C1619F">
            <w:pPr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AE5ED7">
        <w:trPr>
          <w:gridBefore w:val="1"/>
          <w:wBefore w:w="108" w:type="dxa"/>
          <w:cantSplit/>
          <w:trHeight w:val="700"/>
        </w:trPr>
        <w:tc>
          <w:tcPr>
            <w:tcW w:w="9694" w:type="dxa"/>
            <w:gridSpan w:val="7"/>
            <w:vAlign w:val="center"/>
          </w:tcPr>
          <w:p w:rsidR="00E625AD" w:rsidRDefault="00E625AD" w:rsidP="0047650C">
            <w:pPr>
              <w:ind w:left="72"/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</w:t>
            </w:r>
            <w:r w:rsidR="0047650C">
              <w:rPr>
                <w:rFonts w:eastAsia="標楷體" w:hint="eastAsia"/>
                <w:sz w:val="32"/>
                <w:szCs w:val="28"/>
              </w:rPr>
              <w:t>4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 w:rsidR="0047650C">
              <w:rPr>
                <w:rFonts w:eastAsia="標楷體" w:hint="eastAsia"/>
                <w:sz w:val="32"/>
                <w:szCs w:val="28"/>
              </w:rPr>
              <w:t>3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 w:rsidR="00AE5ED7">
              <w:rPr>
                <w:rFonts w:eastAsia="標楷體" w:hint="eastAsia"/>
                <w:sz w:val="32"/>
                <w:szCs w:val="28"/>
              </w:rPr>
              <w:t>月</w:t>
            </w:r>
            <w:r w:rsidR="00B13831">
              <w:rPr>
                <w:rFonts w:eastAsia="標楷體" w:hint="eastAsia"/>
                <w:sz w:val="32"/>
                <w:szCs w:val="28"/>
              </w:rPr>
              <w:t>1</w:t>
            </w:r>
            <w:r w:rsidR="0047650C">
              <w:rPr>
                <w:rFonts w:eastAsia="標楷體" w:hint="eastAsia"/>
                <w:sz w:val="32"/>
                <w:szCs w:val="28"/>
              </w:rPr>
              <w:t>3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AE5ED7">
        <w:trPr>
          <w:gridBefore w:val="1"/>
          <w:wBefore w:w="108" w:type="dxa"/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4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6"/>
            <w:vAlign w:val="center"/>
          </w:tcPr>
          <w:p w:rsidR="00E625AD" w:rsidRDefault="00E625AD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2872B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6"/>
            <w:vAlign w:val="center"/>
          </w:tcPr>
          <w:p w:rsidR="002872B7" w:rsidRDefault="002872B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B13831"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B13831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B13831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32"/>
              </w:rPr>
              <w:t>陳</w:t>
            </w:r>
            <w:r w:rsidR="00B13831">
              <w:rPr>
                <w:rFonts w:eastAsia="標楷體" w:hint="eastAsia"/>
                <w:sz w:val="32"/>
                <w:szCs w:val="32"/>
              </w:rPr>
              <w:t>美玲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陳美玲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楊適謙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  <w:gridSpan w:val="2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薛嘉育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蘇俊臺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FF04A2">
              <w:rPr>
                <w:rFonts w:eastAsia="標楷體" w:hint="eastAsia"/>
                <w:sz w:val="32"/>
                <w:szCs w:val="28"/>
              </w:rPr>
              <w:t>卓輝泰</w:t>
            </w:r>
            <w:r w:rsidR="00AE5ED7">
              <w:rPr>
                <w:rFonts w:eastAsia="標楷體"/>
                <w:sz w:val="32"/>
                <w:szCs w:val="28"/>
              </w:rPr>
              <w:t xml:space="preserve"> 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P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28"/>
              </w:rPr>
              <w:t>卓輝泰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楊凌宜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 w:rsidP="0036592F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917" w:type="dxa"/>
            <w:gridSpan w:val="2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RPr="00E0795F" w:rsidTr="00AE5ED7">
        <w:trPr>
          <w:gridBefore w:val="1"/>
          <w:wBefore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D20B07" w:rsidRPr="00E0795F" w:rsidRDefault="00801055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2" type="#_x0000_t202" style="position:absolute;left:0;text-align:left;margin-left:358.55pt;margin-top:301.45pt;width:96.75pt;height:21pt;z-index:251658752;mso-height-percent:200;mso-position-horizontal-relative:text;mso-position-vertical-relative:text;mso-height-percent:200;mso-width-relative:margin;mso-height-relative:margin" filled="f" stroked="f">
                  <v:textbox style="mso-next-textbox:#_x0000_s1032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621CD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05450" cy="4129372"/>
                  <wp:effectExtent l="19050" t="0" r="0" b="0"/>
                  <wp:docPr id="1" name="圖片 0" descr="DSC0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067" cy="412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AE5ED7">
        <w:trPr>
          <w:gridBefore w:val="1"/>
          <w:wBefore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D20B07" w:rsidRPr="00E0795F" w:rsidRDefault="00801055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3" type="#_x0000_t202" style="position:absolute;left:0;text-align:left;margin-left:359.45pt;margin-top:299.95pt;width:96.75pt;height:21pt;z-index:251659776;mso-height-percent:200;mso-position-horizontal-relative:text;mso-position-vertical-relative:text;mso-height-percent:200;mso-width-relative:margin;mso-height-relative:margin" filled="f" stroked="f">
                  <v:textbox style="mso-next-textbox:#_x0000_s1033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621CD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76875" cy="4107942"/>
                  <wp:effectExtent l="19050" t="0" r="9525" b="0"/>
                  <wp:docPr id="2" name="圖片 1" descr="DSC0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117" cy="410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801055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5" type="#_x0000_t202" style="position:absolute;left:0;text-align:left;margin-left:362.95pt;margin-top:306.7pt;width:96.75pt;height:21pt;z-index:251672064;mso-height-percent:200;mso-position-horizontal-relative:text;mso-position-vertical-relative:text;mso-height-percent:200;mso-width-relative:margin;mso-height-relative:margin" filled="f" stroked="f">
                  <v:textbox style="mso-next-textbox:#_x0000_s1045;mso-fit-shape-to-text:t">
                    <w:txbxContent>
                      <w:p w:rsidR="000621CD" w:rsidRPr="00C719BC" w:rsidRDefault="000621CD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621CD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3012" cy="4210050"/>
                  <wp:effectExtent l="19050" t="0" r="6738" b="0"/>
                  <wp:docPr id="3" name="圖片 2" descr="DSC0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236" cy="420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801055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6" type="#_x0000_t202" style="position:absolute;left:0;text-align:left;margin-left:360.15pt;margin-top:306.6pt;width:96.75pt;height:21pt;z-index:251673088;mso-height-percent:200;mso-position-horizontal-relative:text;mso-position-vertical-relative:text;mso-height-percent:200;mso-width-relative:margin;mso-height-relative:margin" filled="f" stroked="f">
                  <v:textbox style="mso-next-textbox:#_x0000_s1046;mso-fit-shape-to-text:t">
                    <w:txbxContent>
                      <w:p w:rsidR="000621CD" w:rsidRPr="00C719BC" w:rsidRDefault="000621CD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621CD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0" cy="4215103"/>
                  <wp:effectExtent l="19050" t="0" r="0" b="0"/>
                  <wp:docPr id="5" name="圖片 4" descr="DSC0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909" cy="42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內容說明：通報班成果照片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E8632C" w:rsidRPr="00E0795F" w:rsidRDefault="00801055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6" type="#_x0000_t202" style="position:absolute;left:0;text-align:left;margin-left:358.9pt;margin-top:304.65pt;width:96.75pt;height:21pt;z-index:251662848;mso-height-percent:200;mso-position-horizontal-relative:text;mso-position-vertical-relative:text;mso-height-percent:200;mso-width-relative:margin;mso-height-relative:margin" filled="f" stroked="f">
                  <v:textbox style="mso-next-textbox:#_x0000_s1036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621CD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62600" cy="4172238"/>
                  <wp:effectExtent l="19050" t="0" r="0" b="0"/>
                  <wp:docPr id="6" name="圖片 5" descr="DSC0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920" cy="41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A12E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7E259E" w:rsidRPr="00E0795F" w:rsidRDefault="00801055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7" type="#_x0000_t202" style="position:absolute;left:0;text-align:left;margin-left:365pt;margin-top:310.85pt;width:96.75pt;height:21pt;z-index:251663872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8733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91175" cy="4193671"/>
                  <wp:effectExtent l="19050" t="0" r="9525" b="0"/>
                  <wp:docPr id="7" name="圖片 6" descr="DSC0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9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402" cy="419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187334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8" type="#_x0000_t202" style="position:absolute;left:0;text-align:left;margin-left:358.15pt;margin-top:300.7pt;width:96.75pt;height:21pt;z-index:251664896;mso-height-percent:200;mso-position-horizontal-relative:text;mso-position-vertical-relative:text;mso-height-percent:200;mso-width-relative:margin;mso-height-relative:margin" filled="f" stroked="f">
                  <v:textbox style="mso-next-textbox:#_x0000_s1038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14975" cy="4136516"/>
                  <wp:effectExtent l="19050" t="0" r="9525" b="0"/>
                  <wp:docPr id="10" name="圖片 9" descr="DSC0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212" cy="413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801055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9" type="#_x0000_t202" style="position:absolute;left:0;text-align:left;margin-left:358.25pt;margin-top:302.6pt;width:96.75pt;height:21pt;z-index:251665920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8733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95925" cy="4122229"/>
                  <wp:effectExtent l="19050" t="0" r="9525" b="0"/>
                  <wp:docPr id="11" name="圖片 10" descr="DSC0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8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165" cy="412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內容說明: 安全防護班成果照片</w:t>
            </w:r>
          </w:p>
        </w:tc>
      </w:tr>
      <w:tr w:rsidR="002D1B00" w:rsidRPr="00E0795F" w:rsidTr="00AE5ED7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2D1B00" w:rsidRPr="00E0795F" w:rsidRDefault="00801055" w:rsidP="0036592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1" type="#_x0000_t202" style="position:absolute;left:0;text-align:left;margin-left:355.75pt;margin-top:301.75pt;width:96.75pt;height:21pt;z-index:251667968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8733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74916" cy="4181475"/>
                  <wp:effectExtent l="19050" t="0" r="6734" b="0"/>
                  <wp:docPr id="12" name="圖片 11" descr="DSC0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9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112" cy="418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2D1B00" w:rsidRPr="00E0795F" w:rsidRDefault="002D1B00" w:rsidP="0036592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801055" w:rsidP="007E259E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0" type="#_x0000_t202" style="position:absolute;left:0;text-align:left;margin-left:367.55pt;margin-top:310.35pt;width:96.75pt;height:21pt;z-index:251666944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0621CD" w:rsidRPr="00C719BC" w:rsidRDefault="000621CD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8733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43550" cy="4157950"/>
                  <wp:effectExtent l="19050" t="0" r="0" b="0"/>
                  <wp:docPr id="13" name="圖片 12" descr="DSC0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9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3" cy="41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D25C62" w:rsidRPr="00E0795F" w:rsidTr="00ED7E86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D25C62" w:rsidRPr="00E0795F" w:rsidRDefault="00BB7D16" w:rsidP="00ED7E8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9" type="#_x0000_t202" style="position:absolute;left:0;text-align:left;margin-left:362.95pt;margin-top:305.85pt;width:96.75pt;height:21pt;z-index:251676160;mso-height-percent:200;mso-position-horizontal-relative:text;mso-position-vertical-relative:text;mso-height-percent:200;mso-width-relative:margin;mso-height-relative:margin" filled="f" stroked="f">
                  <v:textbox style="mso-next-textbox:#_x0000_s1049;mso-fit-shape-to-text:t">
                    <w:txbxContent>
                      <w:p w:rsidR="000621CD" w:rsidRPr="00C719BC" w:rsidRDefault="000621CD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 xml:space="preserve">3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25C62">
              <w:rPr>
                <w:rFonts w:ascii="標楷體" w:eastAsia="標楷體" w:hAnsi="標楷體"/>
                <w:kern w:val="2"/>
              </w:rPr>
              <w:br w:type="page"/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75298" cy="4181475"/>
                  <wp:effectExtent l="19050" t="0" r="6352" b="0"/>
                  <wp:docPr id="14" name="圖片 13" descr="地震畫面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地震畫面 01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914" cy="418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5C62" w:rsidRPr="00E0795F" w:rsidRDefault="00D25C62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CF597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BB7D16" w:rsidP="00ED7E8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8" type="#_x0000_t202" style="position:absolute;left:0;text-align:left;margin-left:363.3pt;margin-top:309.6pt;width:96.75pt;height:21pt;z-index:251675136;mso-height-percent:200;mso-position-horizontal-relative:text;mso-position-vertical-relative:text;mso-height-percent:200;mso-width-relative:margin;mso-height-relative:margin" filled="f" stroked="f">
                  <v:textbox style="mso-next-textbox:#_x0000_s1048;mso-fit-shape-to-text:t">
                    <w:txbxContent>
                      <w:p w:rsidR="000621CD" w:rsidRPr="00C719BC" w:rsidRDefault="000621CD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</w:t>
                        </w:r>
                        <w:r w:rsidR="003444ED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75300" cy="4181475"/>
                  <wp:effectExtent l="19050" t="0" r="6350" b="0"/>
                  <wp:docPr id="15" name="圖片 14" descr="地震畫面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地震畫面 01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D25C62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391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="00391459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</w:tbl>
    <w:p w:rsidR="00391459" w:rsidRPr="000A0B2A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</w:rPr>
        <w:lastRenderedPageBreak/>
        <w:t>附件三-1</w:t>
      </w:r>
    </w:p>
    <w:p w:rsidR="00391459" w:rsidRPr="000A0B2A" w:rsidRDefault="00391459" w:rsidP="00391459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91459" w:rsidRPr="000A0B2A" w:rsidTr="00ED7E86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91459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91459" w:rsidRPr="008C65CB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91459" w:rsidRPr="008C65CB" w:rsidRDefault="00391459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077CEF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9</w:t>
            </w:r>
          </w:p>
        </w:tc>
      </w:tr>
      <w:tr w:rsidR="00391459" w:rsidRPr="000A0B2A" w:rsidTr="00ED7E86">
        <w:trPr>
          <w:jc w:val="center"/>
        </w:trPr>
        <w:tc>
          <w:tcPr>
            <w:tcW w:w="481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D7E86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91459" w:rsidRPr="000A0B2A" w:rsidTr="00ED7E86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ED7E86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ED7E86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ED7E86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A12E92" w:rsidRDefault="00077CEF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77CEF" w:rsidRPr="00A12E92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077CEF" w:rsidRPr="000A0B2A" w:rsidTr="00ED7E86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FF689B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Pr="000A0B2A" w:rsidRDefault="00391459" w:rsidP="00391459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391459" w:rsidRPr="000A0B2A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391459" w:rsidRPr="000A0B2A" w:rsidTr="00ED7E86">
        <w:trPr>
          <w:trHeight w:val="61"/>
        </w:trPr>
        <w:tc>
          <w:tcPr>
            <w:tcW w:w="818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391459" w:rsidRPr="008C65CB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391459" w:rsidRPr="008C65CB" w:rsidRDefault="00391459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077CEF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9</w:t>
            </w:r>
          </w:p>
        </w:tc>
      </w:tr>
      <w:tr w:rsidR="00391459" w:rsidRPr="000A0B2A" w:rsidTr="00ED7E86">
        <w:trPr>
          <w:cantSplit/>
        </w:trPr>
        <w:tc>
          <w:tcPr>
            <w:tcW w:w="560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D7E86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ED7E86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A12E92" w:rsidRDefault="00B527E0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B527E0" w:rsidRPr="000A0B2A" w:rsidRDefault="00B527E0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B527E0" w:rsidRPr="000A0B2A" w:rsidTr="00ED7E86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4301A3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B527E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10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A12E92" w:rsidRDefault="00077CEF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077CEF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10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A12E92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E97DBC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11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11E4E" w:rsidRDefault="00311E4E">
      <w:pPr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311E4E" w:rsidRPr="000A0B2A" w:rsidRDefault="00311E4E" w:rsidP="00311E4E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311E4E" w:rsidRPr="000A0B2A" w:rsidRDefault="00311E4E" w:rsidP="00311E4E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11E4E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11E4E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11E4E" w:rsidRPr="008C65CB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11E4E" w:rsidRPr="008C65CB" w:rsidRDefault="00311E4E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11</w:t>
            </w: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11E4E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11E4E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11E4E" w:rsidRPr="00FF689B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11E4E" w:rsidRDefault="00311E4E" w:rsidP="00311E4E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12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A12E92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11E4E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47650C">
              <w:rPr>
                <w:rFonts w:ascii="標楷體" w:eastAsia="標楷體" w:hint="eastAsia"/>
              </w:rPr>
              <w:t>12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47650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104</w:t>
            </w:r>
            <w:r w:rsidR="00E97DBC">
              <w:rPr>
                <w:rFonts w:ascii="標楷體" w:eastAsia="標楷體" w:hint="eastAsia"/>
              </w:rPr>
              <w:t>.</w:t>
            </w:r>
            <w:r>
              <w:rPr>
                <w:rFonts w:ascii="標楷體" w:eastAsia="標楷體" w:hint="eastAsia"/>
              </w:rPr>
              <w:t>1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47650C">
              <w:rPr>
                <w:rFonts w:ascii="標楷體" w:eastAsia="標楷體" w:hint="eastAsia"/>
              </w:rPr>
              <w:t>4.1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47650C">
              <w:rPr>
                <w:rFonts w:ascii="標楷體" w:eastAsia="標楷體" w:hint="eastAsia"/>
              </w:rPr>
              <w:t>4.2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7650C" w:rsidRPr="00940D8A" w:rsidRDefault="0047650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47650C" w:rsidRPr="000A0B2A" w:rsidTr="00311E4E">
        <w:trPr>
          <w:jc w:val="center"/>
        </w:trPr>
        <w:tc>
          <w:tcPr>
            <w:tcW w:w="481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47650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47650C">
              <w:rPr>
                <w:rFonts w:ascii="標楷體" w:eastAsia="標楷體" w:hint="eastAsia"/>
              </w:rPr>
              <w:t>4.2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87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225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61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rPr>
          <w:trHeight w:val="144"/>
        </w:trPr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47650C" w:rsidRPr="000A0B2A" w:rsidTr="00311E4E">
        <w:tc>
          <w:tcPr>
            <w:tcW w:w="560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47650C" w:rsidRDefault="0047650C" w:rsidP="0047650C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47650C" w:rsidRPr="000A0B2A" w:rsidRDefault="0047650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650C" w:rsidRPr="000A0B2A" w:rsidRDefault="0047650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0A0B2A" w:rsidRPr="000A0B2A" w:rsidRDefault="00E97DBC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5"/>
        <w:gridCol w:w="762"/>
        <w:gridCol w:w="106"/>
        <w:gridCol w:w="2729"/>
        <w:gridCol w:w="649"/>
        <w:gridCol w:w="766"/>
        <w:gridCol w:w="766"/>
        <w:gridCol w:w="229"/>
        <w:gridCol w:w="537"/>
        <w:gridCol w:w="766"/>
        <w:gridCol w:w="766"/>
        <w:gridCol w:w="766"/>
      </w:tblGrid>
      <w:tr w:rsidR="00A16FD7" w:rsidRPr="00A16FD7" w:rsidTr="00E97DBC">
        <w:trPr>
          <w:trHeight w:val="717"/>
        </w:trPr>
        <w:tc>
          <w:tcPr>
            <w:tcW w:w="2233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實施人員</w:t>
            </w:r>
          </w:p>
        </w:tc>
        <w:tc>
          <w:tcPr>
            <w:tcW w:w="3378" w:type="dxa"/>
            <w:gridSpan w:val="2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</w:p>
        </w:tc>
        <w:tc>
          <w:tcPr>
            <w:tcW w:w="2298" w:type="dxa"/>
            <w:gridSpan w:val="4"/>
            <w:vAlign w:val="center"/>
          </w:tcPr>
          <w:p w:rsidR="00A16FD7" w:rsidRPr="00A16FD7" w:rsidRDefault="00A16FD7" w:rsidP="00A16FD7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負責區域</w:t>
            </w:r>
          </w:p>
        </w:tc>
        <w:tc>
          <w:tcPr>
            <w:tcW w:w="2298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歸仁國中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85"/>
        </w:trPr>
        <w:tc>
          <w:tcPr>
            <w:tcW w:w="5611" w:type="dxa"/>
            <w:gridSpan w:val="5"/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檢查日期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</w:tr>
      <w:tr w:rsidR="00E97DBC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365" w:type="dxa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4246" w:type="dxa"/>
            <w:gridSpan w:val="4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365" w:type="dxa"/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滅火器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vAlign w:val="center"/>
          </w:tcPr>
          <w:p w:rsidR="00A16FD7" w:rsidRPr="00E97DBC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E97DBC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撒水設備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1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火警自動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警報設備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5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發信機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緊急廣播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避難器具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標示設備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A16FD7" w:rsidTr="00E97DBC">
        <w:trPr>
          <w:cantSplit/>
          <w:trHeight w:val="758"/>
        </w:trPr>
        <w:tc>
          <w:tcPr>
            <w:tcW w:w="1365" w:type="dxa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狀況回報</w:t>
            </w:r>
          </w:p>
        </w:tc>
        <w:tc>
          <w:tcPr>
            <w:tcW w:w="8842" w:type="dxa"/>
            <w:gridSpan w:val="11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A0B2A" w:rsidRPr="00A16FD7" w:rsidTr="00067D96">
        <w:trPr>
          <w:cantSplit/>
          <w:trHeight w:val="335"/>
        </w:trPr>
        <w:tc>
          <w:tcPr>
            <w:tcW w:w="496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5245" w:type="dxa"/>
            <w:gridSpan w:val="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管理權人處置情形暨簽章</w:t>
            </w:r>
          </w:p>
        </w:tc>
      </w:tr>
      <w:tr w:rsidR="000A0B2A" w:rsidRPr="00A16FD7" w:rsidTr="00067D96">
        <w:trPr>
          <w:cantSplit/>
          <w:trHeight w:val="1239"/>
        </w:trPr>
        <w:tc>
          <w:tcPr>
            <w:tcW w:w="2127" w:type="dxa"/>
            <w:gridSpan w:val="2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2835" w:type="dxa"/>
            <w:gridSpan w:val="2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FF"/>
                <w:sz w:val="32"/>
                <w:szCs w:val="28"/>
              </w:rPr>
            </w:pPr>
          </w:p>
        </w:tc>
        <w:tc>
          <w:tcPr>
            <w:tcW w:w="2410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00"/>
              </w:rPr>
            </w:pPr>
          </w:p>
        </w:tc>
        <w:tc>
          <w:tcPr>
            <w:tcW w:w="2835" w:type="dxa"/>
            <w:gridSpan w:val="4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993366"/>
                <w:sz w:val="32"/>
                <w:szCs w:val="32"/>
              </w:rPr>
            </w:pPr>
          </w:p>
        </w:tc>
      </w:tr>
      <w:tr w:rsidR="000A0B2A" w:rsidRPr="00A16FD7" w:rsidTr="00067D96">
        <w:trPr>
          <w:cantSplit/>
          <w:trHeight w:val="70"/>
        </w:trPr>
        <w:tc>
          <w:tcPr>
            <w:tcW w:w="212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FF"/>
                <w:sz w:val="16"/>
                <w:szCs w:val="16"/>
              </w:rPr>
            </w:pPr>
          </w:p>
        </w:tc>
        <w:tc>
          <w:tcPr>
            <w:tcW w:w="2410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66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 w:rsidSect="002D703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E13" w:rsidRDefault="00361E13" w:rsidP="005F4D8A">
      <w:r>
        <w:separator/>
      </w:r>
    </w:p>
  </w:endnote>
  <w:endnote w:type="continuationSeparator" w:id="1">
    <w:p w:rsidR="00361E13" w:rsidRDefault="00361E13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E13" w:rsidRDefault="00361E13" w:rsidP="005F4D8A">
      <w:r>
        <w:separator/>
      </w:r>
    </w:p>
  </w:footnote>
  <w:footnote w:type="continuationSeparator" w:id="1">
    <w:p w:rsidR="00361E13" w:rsidRDefault="00361E13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33C4D"/>
    <w:rsid w:val="0004257C"/>
    <w:rsid w:val="000621CD"/>
    <w:rsid w:val="00067D96"/>
    <w:rsid w:val="00073330"/>
    <w:rsid w:val="00077CEF"/>
    <w:rsid w:val="00087DA6"/>
    <w:rsid w:val="000A0B2A"/>
    <w:rsid w:val="000A0ECE"/>
    <w:rsid w:val="000E1CFB"/>
    <w:rsid w:val="000E7345"/>
    <w:rsid w:val="00101606"/>
    <w:rsid w:val="00117E0A"/>
    <w:rsid w:val="0012422E"/>
    <w:rsid w:val="00157181"/>
    <w:rsid w:val="00173169"/>
    <w:rsid w:val="001833B3"/>
    <w:rsid w:val="00183CFE"/>
    <w:rsid w:val="00184EE9"/>
    <w:rsid w:val="00185AAE"/>
    <w:rsid w:val="00187334"/>
    <w:rsid w:val="001902E4"/>
    <w:rsid w:val="001E73A6"/>
    <w:rsid w:val="00222E4B"/>
    <w:rsid w:val="002276F9"/>
    <w:rsid w:val="00236D29"/>
    <w:rsid w:val="002664A3"/>
    <w:rsid w:val="002807DD"/>
    <w:rsid w:val="002872B7"/>
    <w:rsid w:val="002B0285"/>
    <w:rsid w:val="002B4AD2"/>
    <w:rsid w:val="002B572D"/>
    <w:rsid w:val="002C16DA"/>
    <w:rsid w:val="002C3493"/>
    <w:rsid w:val="002D1B00"/>
    <w:rsid w:val="002D5E66"/>
    <w:rsid w:val="002D703C"/>
    <w:rsid w:val="002E2D81"/>
    <w:rsid w:val="00311E4E"/>
    <w:rsid w:val="0032459E"/>
    <w:rsid w:val="003444ED"/>
    <w:rsid w:val="0035336B"/>
    <w:rsid w:val="00361E13"/>
    <w:rsid w:val="0036592F"/>
    <w:rsid w:val="00375941"/>
    <w:rsid w:val="00391459"/>
    <w:rsid w:val="003D3523"/>
    <w:rsid w:val="003F7E88"/>
    <w:rsid w:val="004134E2"/>
    <w:rsid w:val="004301A3"/>
    <w:rsid w:val="00432BE6"/>
    <w:rsid w:val="00436D76"/>
    <w:rsid w:val="00456662"/>
    <w:rsid w:val="00463AEF"/>
    <w:rsid w:val="00464D07"/>
    <w:rsid w:val="00471E9A"/>
    <w:rsid w:val="0047650C"/>
    <w:rsid w:val="00484D5B"/>
    <w:rsid w:val="004B38B5"/>
    <w:rsid w:val="004D2DF5"/>
    <w:rsid w:val="004D444C"/>
    <w:rsid w:val="004D7B44"/>
    <w:rsid w:val="004E5FBB"/>
    <w:rsid w:val="00512ED5"/>
    <w:rsid w:val="00524EFA"/>
    <w:rsid w:val="005262D9"/>
    <w:rsid w:val="005267BE"/>
    <w:rsid w:val="005315D6"/>
    <w:rsid w:val="00535B01"/>
    <w:rsid w:val="005414A9"/>
    <w:rsid w:val="00542275"/>
    <w:rsid w:val="005637E5"/>
    <w:rsid w:val="005735EF"/>
    <w:rsid w:val="00574F92"/>
    <w:rsid w:val="00575ADC"/>
    <w:rsid w:val="00585FDE"/>
    <w:rsid w:val="005A4056"/>
    <w:rsid w:val="005B7725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D2DDF"/>
    <w:rsid w:val="006E2B7A"/>
    <w:rsid w:val="006F4C58"/>
    <w:rsid w:val="006F57C0"/>
    <w:rsid w:val="00703336"/>
    <w:rsid w:val="007139A9"/>
    <w:rsid w:val="00715573"/>
    <w:rsid w:val="00727FE6"/>
    <w:rsid w:val="00751D89"/>
    <w:rsid w:val="00757C7F"/>
    <w:rsid w:val="007A305B"/>
    <w:rsid w:val="007A3458"/>
    <w:rsid w:val="007A4739"/>
    <w:rsid w:val="007B2CAE"/>
    <w:rsid w:val="007C2607"/>
    <w:rsid w:val="007C6C53"/>
    <w:rsid w:val="007E259E"/>
    <w:rsid w:val="007E7222"/>
    <w:rsid w:val="007F4EF0"/>
    <w:rsid w:val="00801055"/>
    <w:rsid w:val="00821390"/>
    <w:rsid w:val="00837539"/>
    <w:rsid w:val="0084618E"/>
    <w:rsid w:val="00851485"/>
    <w:rsid w:val="00852A87"/>
    <w:rsid w:val="008C09DB"/>
    <w:rsid w:val="008C541A"/>
    <w:rsid w:val="008C65CB"/>
    <w:rsid w:val="008D0710"/>
    <w:rsid w:val="008D428E"/>
    <w:rsid w:val="008F1B9E"/>
    <w:rsid w:val="00917DF8"/>
    <w:rsid w:val="00934C95"/>
    <w:rsid w:val="00940D8A"/>
    <w:rsid w:val="009431E0"/>
    <w:rsid w:val="009446A7"/>
    <w:rsid w:val="00951DB1"/>
    <w:rsid w:val="009630B6"/>
    <w:rsid w:val="009703D1"/>
    <w:rsid w:val="00970DFE"/>
    <w:rsid w:val="00971A49"/>
    <w:rsid w:val="00985FA0"/>
    <w:rsid w:val="00992C20"/>
    <w:rsid w:val="009D3E17"/>
    <w:rsid w:val="009D7807"/>
    <w:rsid w:val="009F0A07"/>
    <w:rsid w:val="00A054F7"/>
    <w:rsid w:val="00A12E92"/>
    <w:rsid w:val="00A16FD7"/>
    <w:rsid w:val="00A2641C"/>
    <w:rsid w:val="00A410D4"/>
    <w:rsid w:val="00A53E3C"/>
    <w:rsid w:val="00A65382"/>
    <w:rsid w:val="00A85990"/>
    <w:rsid w:val="00AA3E06"/>
    <w:rsid w:val="00AA67FC"/>
    <w:rsid w:val="00AB18C0"/>
    <w:rsid w:val="00AB6AEC"/>
    <w:rsid w:val="00AC2CC1"/>
    <w:rsid w:val="00AC6005"/>
    <w:rsid w:val="00AD7C28"/>
    <w:rsid w:val="00AE0D25"/>
    <w:rsid w:val="00AE5ED7"/>
    <w:rsid w:val="00AF018D"/>
    <w:rsid w:val="00B13831"/>
    <w:rsid w:val="00B24949"/>
    <w:rsid w:val="00B32378"/>
    <w:rsid w:val="00B44ECD"/>
    <w:rsid w:val="00B456E6"/>
    <w:rsid w:val="00B51753"/>
    <w:rsid w:val="00B527E0"/>
    <w:rsid w:val="00B70D07"/>
    <w:rsid w:val="00B7710F"/>
    <w:rsid w:val="00B82B76"/>
    <w:rsid w:val="00BB7D16"/>
    <w:rsid w:val="00BC1D2A"/>
    <w:rsid w:val="00BC41B6"/>
    <w:rsid w:val="00C03500"/>
    <w:rsid w:val="00C07B56"/>
    <w:rsid w:val="00C11E4C"/>
    <w:rsid w:val="00C1619F"/>
    <w:rsid w:val="00C2473F"/>
    <w:rsid w:val="00C44C2F"/>
    <w:rsid w:val="00C52610"/>
    <w:rsid w:val="00C61210"/>
    <w:rsid w:val="00C719BC"/>
    <w:rsid w:val="00C83C80"/>
    <w:rsid w:val="00C87A62"/>
    <w:rsid w:val="00C90E1F"/>
    <w:rsid w:val="00C94697"/>
    <w:rsid w:val="00CA5D05"/>
    <w:rsid w:val="00CD2269"/>
    <w:rsid w:val="00CD426C"/>
    <w:rsid w:val="00CD4BEB"/>
    <w:rsid w:val="00CE54B6"/>
    <w:rsid w:val="00CF597C"/>
    <w:rsid w:val="00D20B07"/>
    <w:rsid w:val="00D25C62"/>
    <w:rsid w:val="00D3373E"/>
    <w:rsid w:val="00D46CD6"/>
    <w:rsid w:val="00D67152"/>
    <w:rsid w:val="00D85773"/>
    <w:rsid w:val="00DA5741"/>
    <w:rsid w:val="00DB2AF2"/>
    <w:rsid w:val="00DD6E01"/>
    <w:rsid w:val="00DE60B0"/>
    <w:rsid w:val="00DF62FC"/>
    <w:rsid w:val="00E0795F"/>
    <w:rsid w:val="00E25F2E"/>
    <w:rsid w:val="00E625AD"/>
    <w:rsid w:val="00E81AFD"/>
    <w:rsid w:val="00E8632C"/>
    <w:rsid w:val="00E90E14"/>
    <w:rsid w:val="00E91011"/>
    <w:rsid w:val="00E94279"/>
    <w:rsid w:val="00E97DBC"/>
    <w:rsid w:val="00EA0506"/>
    <w:rsid w:val="00EC6EA4"/>
    <w:rsid w:val="00ED07EF"/>
    <w:rsid w:val="00ED7E86"/>
    <w:rsid w:val="00F06846"/>
    <w:rsid w:val="00F35B56"/>
    <w:rsid w:val="00F578C0"/>
    <w:rsid w:val="00F72788"/>
    <w:rsid w:val="00F83251"/>
    <w:rsid w:val="00F8384A"/>
    <w:rsid w:val="00F84B2B"/>
    <w:rsid w:val="00F961C7"/>
    <w:rsid w:val="00FA4B06"/>
    <w:rsid w:val="00FC5B07"/>
    <w:rsid w:val="00FF04A2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3C"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D703C"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  <w:style w:type="paragraph" w:customStyle="1" w:styleId="a9">
    <w:name w:val="一"/>
    <w:basedOn w:val="a"/>
    <w:rsid w:val="00CE54B6"/>
    <w:pPr>
      <w:keepNext/>
      <w:widowControl w:val="0"/>
      <w:adjustRightInd w:val="0"/>
      <w:ind w:left="567" w:hanging="567"/>
      <w:textAlignment w:val="baseline"/>
    </w:pPr>
    <w:rPr>
      <w:rFonts w:ascii="華康中楷體" w:eastAsia="華康中楷體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FD9C8-53CA-4855-81CE-A28A4E64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1819</Words>
  <Characters>10371</Characters>
  <Application>Microsoft Office Word</Application>
  <DocSecurity>0</DocSecurity>
  <Lines>86</Lines>
  <Paragraphs>24</Paragraphs>
  <ScaleCrop>false</ScaleCrop>
  <Company>ptfd</Company>
  <LinksUpToDate>false</LinksUpToDate>
  <CharactersWithSpaces>12166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6</cp:revision>
  <cp:lastPrinted>2015-06-17T07:35:00Z</cp:lastPrinted>
  <dcterms:created xsi:type="dcterms:W3CDTF">2015-03-16T03:16:00Z</dcterms:created>
  <dcterms:modified xsi:type="dcterms:W3CDTF">2015-06-17T07:41:00Z</dcterms:modified>
</cp:coreProperties>
</file>