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7A" w:rsidRPr="005513EB" w:rsidRDefault="005513EB">
      <w:pPr>
        <w:rPr>
          <w:rFonts w:ascii="標楷體" w:eastAsia="標楷體" w:hAnsi="標楷體"/>
          <w:sz w:val="28"/>
          <w:szCs w:val="28"/>
        </w:rPr>
      </w:pPr>
      <w:r w:rsidRPr="005513EB">
        <w:rPr>
          <w:rFonts w:ascii="標楷體" w:eastAsia="標楷體" w:hAnsi="標楷體" w:hint="eastAsia"/>
          <w:sz w:val="28"/>
          <w:szCs w:val="28"/>
        </w:rPr>
        <w:t>附件1</w:t>
      </w:r>
    </w:p>
    <w:p w:rsidR="005513EB" w:rsidRDefault="005513EB" w:rsidP="005513EB">
      <w:pPr>
        <w:jc w:val="center"/>
        <w:rPr>
          <w:rFonts w:ascii="標楷體" w:eastAsia="標楷體" w:hAnsi="標楷體"/>
          <w:b/>
          <w:sz w:val="44"/>
          <w:szCs w:val="44"/>
        </w:rPr>
      </w:pPr>
      <w:proofErr w:type="gramStart"/>
      <w:r w:rsidRPr="005513EB">
        <w:rPr>
          <w:rFonts w:ascii="標楷體" w:eastAsia="標楷體" w:hAnsi="標楷體" w:hint="eastAsia"/>
          <w:b/>
          <w:sz w:val="44"/>
          <w:szCs w:val="44"/>
        </w:rPr>
        <w:t>10</w:t>
      </w:r>
      <w:r w:rsidR="00AD7B88">
        <w:rPr>
          <w:rFonts w:ascii="標楷體" w:eastAsia="標楷體" w:hAnsi="標楷體" w:hint="eastAsia"/>
          <w:b/>
          <w:sz w:val="44"/>
          <w:szCs w:val="44"/>
        </w:rPr>
        <w:t>3</w:t>
      </w:r>
      <w:bookmarkStart w:id="0" w:name="_GoBack"/>
      <w:bookmarkEnd w:id="0"/>
      <w:proofErr w:type="gramEnd"/>
      <w:r w:rsidRPr="005513EB">
        <w:rPr>
          <w:rFonts w:ascii="標楷體" w:eastAsia="標楷體" w:hAnsi="標楷體" w:hint="eastAsia"/>
          <w:b/>
          <w:sz w:val="44"/>
          <w:szCs w:val="44"/>
        </w:rPr>
        <w:t>年度『配合十二年國教-體適能檢測站擴充計畫』成果報告書</w:t>
      </w: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5513EB">
        <w:rPr>
          <w:rFonts w:ascii="標楷體" w:eastAsia="標楷體" w:hAnsi="標楷體" w:hint="eastAsia"/>
          <w:b/>
          <w:sz w:val="40"/>
          <w:szCs w:val="40"/>
        </w:rPr>
        <w:t>前言</w:t>
      </w:r>
    </w:p>
    <w:p w:rsidR="0068360C" w:rsidRPr="001347C0" w:rsidRDefault="0068360C" w:rsidP="001347C0">
      <w:pPr>
        <w:pStyle w:val="a3"/>
        <w:numPr>
          <w:ilvl w:val="0"/>
          <w:numId w:val="14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963148">
        <w:rPr>
          <w:rFonts w:ascii="標楷體" w:eastAsia="標楷體" w:hAnsi="標楷體" w:cs="新細明體" w:hint="eastAsia"/>
          <w:kern w:val="0"/>
          <w:sz w:val="28"/>
          <w:szCs w:val="28"/>
        </w:rPr>
        <w:t>因應十二年國民基本教育的全面啟動，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體適能檢測成績</w:t>
      </w:r>
      <w:r w:rsidR="00A80E8B" w:rsidRPr="00963148">
        <w:rPr>
          <w:rFonts w:ascii="標楷體" w:eastAsia="標楷體" w:hAnsi="標楷體" w:cs="新細明體" w:hint="eastAsia"/>
          <w:kern w:val="0"/>
          <w:sz w:val="28"/>
          <w:szCs w:val="28"/>
        </w:rPr>
        <w:t>將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列入</w:t>
      </w:r>
      <w:proofErr w:type="gramStart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超額比序</w:t>
      </w:r>
      <w:proofErr w:type="gramEnd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，藉由廣設「體適能檢測站」，提供各校學生參加體適能檢測時的便利性及檢測成績之公信力。</w:t>
      </w:r>
    </w:p>
    <w:p w:rsidR="0068360C" w:rsidRPr="001347C0" w:rsidRDefault="0068360C" w:rsidP="001347C0">
      <w:pPr>
        <w:pStyle w:val="a3"/>
        <w:numPr>
          <w:ilvl w:val="0"/>
          <w:numId w:val="14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藉由檢測站成立與運作，促進本市學生重視體適能，並能養成規律運動的習慣。</w:t>
      </w: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計畫目標</w:t>
      </w:r>
    </w:p>
    <w:p w:rsidR="001E2510" w:rsidRPr="001347C0" w:rsidRDefault="001E2510" w:rsidP="001347C0">
      <w:pPr>
        <w:pStyle w:val="a3"/>
        <w:numPr>
          <w:ilvl w:val="0"/>
          <w:numId w:val="15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/>
          <w:kern w:val="0"/>
          <w:sz w:val="28"/>
          <w:szCs w:val="28"/>
        </w:rPr>
        <w:t>設置標準化檢測場所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1347C0">
        <w:rPr>
          <w:rFonts w:ascii="標楷體" w:eastAsia="標楷體" w:hAnsi="標楷體" w:cs="新細明體"/>
          <w:kern w:val="0"/>
          <w:sz w:val="28"/>
          <w:szCs w:val="28"/>
        </w:rPr>
        <w:t>提供具公信力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之</w:t>
      </w:r>
      <w:r w:rsidRPr="001347C0">
        <w:rPr>
          <w:rFonts w:ascii="標楷體" w:eastAsia="標楷體" w:hAnsi="標楷體" w:cs="新細明體"/>
          <w:kern w:val="0"/>
          <w:sz w:val="28"/>
          <w:szCs w:val="28"/>
        </w:rPr>
        <w:t>體適能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檢測</w:t>
      </w:r>
      <w:r w:rsidRPr="001347C0">
        <w:rPr>
          <w:rFonts w:ascii="標楷體" w:eastAsia="標楷體" w:hAnsi="標楷體" w:cs="新細明體"/>
          <w:kern w:val="0"/>
          <w:sz w:val="28"/>
          <w:szCs w:val="28"/>
        </w:rPr>
        <w:t>成績。</w:t>
      </w:r>
    </w:p>
    <w:p w:rsidR="001E2510" w:rsidRPr="001347C0" w:rsidRDefault="001E2510" w:rsidP="001347C0">
      <w:pPr>
        <w:pStyle w:val="a3"/>
        <w:numPr>
          <w:ilvl w:val="0"/>
          <w:numId w:val="15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/>
          <w:kern w:val="0"/>
          <w:sz w:val="28"/>
          <w:szCs w:val="28"/>
        </w:rPr>
        <w:t>促進學生身體鍛鍊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1347C0">
        <w:rPr>
          <w:rFonts w:ascii="標楷體" w:eastAsia="標楷體" w:hAnsi="標楷體" w:cs="新細明體"/>
          <w:kern w:val="0"/>
          <w:sz w:val="28"/>
          <w:szCs w:val="28"/>
        </w:rPr>
        <w:t>養成規律運動的習慣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，提升</w:t>
      </w:r>
      <w:r w:rsidRPr="001347C0">
        <w:rPr>
          <w:rFonts w:ascii="標楷體" w:eastAsia="標楷體" w:hAnsi="標楷體" w:cs="新細明體"/>
          <w:kern w:val="0"/>
          <w:sz w:val="28"/>
          <w:szCs w:val="28"/>
        </w:rPr>
        <w:t>體適能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實施經過</w:t>
      </w:r>
    </w:p>
    <w:p w:rsidR="0068360C" w:rsidRPr="009B112B" w:rsidRDefault="0068360C" w:rsidP="001347C0">
      <w:pPr>
        <w:pStyle w:val="a3"/>
        <w:numPr>
          <w:ilvl w:val="0"/>
          <w:numId w:val="17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召開</w:t>
      </w:r>
      <w:r w:rsidR="00A80E8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分區協調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會議，了解責任區學校施測需求數，規劃檢測梯次，避免發生未能順利報名情形。</w:t>
      </w:r>
      <w:r w:rsidR="009B112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會後將預定開設之檢測梯次回報教育局體健科。</w:t>
      </w:r>
    </w:p>
    <w:p w:rsidR="0068360C" w:rsidRPr="009B112B" w:rsidRDefault="0068360C" w:rsidP="001347C0">
      <w:pPr>
        <w:pStyle w:val="a3"/>
        <w:numPr>
          <w:ilvl w:val="0"/>
          <w:numId w:val="17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責任區內受測學校彙整學生名冊</w:t>
      </w:r>
      <w:r w:rsidR="00A80E8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上網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r w:rsidR="009B112B">
        <w:rPr>
          <w:rFonts w:ascii="標楷體" w:eastAsia="標楷體" w:hAnsi="標楷體" w:cs="新細明體" w:hint="eastAsia"/>
          <w:kern w:val="0"/>
          <w:sz w:val="28"/>
          <w:szCs w:val="28"/>
        </w:rPr>
        <w:t>，並</w:t>
      </w:r>
      <w:r w:rsidR="00A80E8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由專人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帶領學生參加檢測活動，並支援行政工作人員及服務學生</w:t>
      </w:r>
      <w:r w:rsidR="00A80E8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協助檢測站進行檢測活動</w:t>
      </w:r>
      <w:r w:rsidR="009B112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參與服務學生由檢測站</w:t>
      </w:r>
      <w:r w:rsidR="00A80E8B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或支援學校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核給服務學生服務學習時數。</w:t>
      </w:r>
    </w:p>
    <w:p w:rsidR="009B112B" w:rsidRPr="001347C0" w:rsidRDefault="009B112B" w:rsidP="009B112B">
      <w:pPr>
        <w:pStyle w:val="a3"/>
        <w:numPr>
          <w:ilvl w:val="0"/>
          <w:numId w:val="17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檢測實施以於</w:t>
      </w:r>
      <w:proofErr w:type="gramStart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檢測站施測</w:t>
      </w:r>
      <w:proofErr w:type="gramEnd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為原則，如責任區學校受測學人數足夠且場地及設施符合檢測需求，經檢測站學校評估後可彈性至該校檢測，受測學校應協助負責場地佈置事宜。</w:t>
      </w:r>
    </w:p>
    <w:p w:rsidR="0068360C" w:rsidRPr="001347C0" w:rsidRDefault="00F67002" w:rsidP="001347C0">
      <w:pPr>
        <w:pStyle w:val="a3"/>
        <w:numPr>
          <w:ilvl w:val="0"/>
          <w:numId w:val="17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聘任</w:t>
      </w:r>
      <w:r w:rsidR="0068360C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合格檢測員及指導員，檢測人員因跨校支援檢測活動，由檢測站函知所屬學校核予公差假並給予課</w:t>
      </w:r>
      <w:proofErr w:type="gramStart"/>
      <w:r w:rsidR="0068360C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務排代</w:t>
      </w:r>
      <w:proofErr w:type="gramEnd"/>
      <w:r w:rsidR="0068360C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。確認各梯次檢測員或指導員名單後，將名單提供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中華民國體育學會</w:t>
      </w:r>
      <w:r w:rsidR="0068360C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68360C" w:rsidRDefault="0068360C" w:rsidP="001347C0">
      <w:pPr>
        <w:pStyle w:val="a3"/>
        <w:numPr>
          <w:ilvl w:val="0"/>
          <w:numId w:val="17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檢測站</w:t>
      </w:r>
      <w:r w:rsidR="00F67002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組織架構、實施流程等</w:t>
      </w: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相關事宜悉依教育部相關規定辦理。</w:t>
      </w:r>
    </w:p>
    <w:p w:rsidR="004F6E67" w:rsidRPr="00A5666F" w:rsidRDefault="00B85F99" w:rsidP="004F6E67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C5766F" wp14:editId="6E5D7DD4">
                <wp:simplePos x="0" y="0"/>
                <wp:positionH relativeFrom="page">
                  <wp:posOffset>4914900</wp:posOffset>
                </wp:positionH>
                <wp:positionV relativeFrom="page">
                  <wp:posOffset>6238875</wp:posOffset>
                </wp:positionV>
                <wp:extent cx="895350" cy="290830"/>
                <wp:effectExtent l="0" t="0" r="0" b="13970"/>
                <wp:wrapNone/>
                <wp:docPr id="544" name="文字方塊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B85F9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5F9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考生身體不適，立即停止檢測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4" o:spid="_x0000_s1026" type="#_x0000_t202" style="position:absolute;margin-left:387pt;margin-top:491.25pt;width:70.5pt;height:22.9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" filled="f" stroked="f">
                <v:stroke joinstyle="round"/>
                <v:textbox inset="0,0,0,0">
                  <w:txbxContent>
                    <w:p w:rsidR="008E250D" w:rsidRPr="00B85F9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5F9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0"/>
                          <w:szCs w:val="20"/>
                        </w:rPr>
                        <w:t>考生身體不適，立即停止檢測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618AA2" wp14:editId="521061A3">
                <wp:simplePos x="0" y="0"/>
                <wp:positionH relativeFrom="page">
                  <wp:posOffset>2000250</wp:posOffset>
                </wp:positionH>
                <wp:positionV relativeFrom="page">
                  <wp:posOffset>6800850</wp:posOffset>
                </wp:positionV>
                <wp:extent cx="857250" cy="200025"/>
                <wp:effectExtent l="0" t="0" r="0" b="9525"/>
                <wp:wrapNone/>
                <wp:docPr id="542" name="文字方塊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B85F9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5F9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對成績有異議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2" o:spid="_x0000_s1027" type="#_x0000_t202" style="position:absolute;margin-left:157.5pt;margin-top:535.5pt;width:67.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" filled="f" stroked="f">
                <v:stroke joinstyle="round"/>
                <v:textbox inset="0,0,0,0">
                  <w:txbxContent>
                    <w:p w:rsidR="008E250D" w:rsidRPr="00B85F9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5F9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0"/>
                          <w:szCs w:val="20"/>
                        </w:rPr>
                        <w:t>對成績有異議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7E7C8F" wp14:editId="647D6BB0">
                <wp:simplePos x="0" y="0"/>
                <wp:positionH relativeFrom="page">
                  <wp:posOffset>3810000</wp:posOffset>
                </wp:positionH>
                <wp:positionV relativeFrom="page">
                  <wp:posOffset>9353549</wp:posOffset>
                </wp:positionV>
                <wp:extent cx="981075" cy="160655"/>
                <wp:effectExtent l="0" t="0" r="9525" b="10795"/>
                <wp:wrapNone/>
                <wp:docPr id="538" name="文字方塊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B85F9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5F9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證書內容無誤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8" o:spid="_x0000_s1028" type="#_x0000_t202" style="position:absolute;margin-left:300pt;margin-top:736.5pt;width:77.25pt;height:12.6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" filled="f" stroked="f">
                <v:stroke joinstyle="round"/>
                <v:textbox inset="0,0,0,0">
                  <w:txbxContent>
                    <w:p w:rsidR="008E250D" w:rsidRPr="00B85F9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5F9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0"/>
                          <w:szCs w:val="20"/>
                        </w:rPr>
                        <w:t>證書內容無誤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9934CD" wp14:editId="228B6B99">
                <wp:simplePos x="0" y="0"/>
                <wp:positionH relativeFrom="page">
                  <wp:posOffset>3105150</wp:posOffset>
                </wp:positionH>
                <wp:positionV relativeFrom="page">
                  <wp:posOffset>9744075</wp:posOffset>
                </wp:positionV>
                <wp:extent cx="1360170" cy="428625"/>
                <wp:effectExtent l="0" t="0" r="11430" b="9525"/>
                <wp:wrapNone/>
                <wp:docPr id="530" name="文字方塊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免試入學超額比序</w:t>
                            </w:r>
                          </w:p>
                          <w:p w:rsidR="008E250D" w:rsidRPr="000330C4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之證明文件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0" o:spid="_x0000_s1029" type="#_x0000_t202" style="position:absolute;margin-left:244.5pt;margin-top:767.25pt;width:107.1pt;height:33.7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" filled="f" stroked="f">
                <v:stroke joinstyle="round"/>
                <v:textbox inset="0,0,0,0">
                  <w:txbxContent>
                    <w:p w:rsidR="008E250D" w:rsidRDefault="008E250D" w:rsidP="004F6E67">
                      <w:pPr>
                        <w:spacing w:line="240" w:lineRule="exact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免試入學超額比序</w:t>
                      </w:r>
                    </w:p>
                    <w:p w:rsidR="008E250D" w:rsidRPr="000330C4" w:rsidRDefault="008E250D" w:rsidP="004F6E6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之證明文件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AB9F3A" wp14:editId="28085B53">
                <wp:simplePos x="0" y="0"/>
                <wp:positionH relativeFrom="page">
                  <wp:posOffset>3752850</wp:posOffset>
                </wp:positionH>
                <wp:positionV relativeFrom="page">
                  <wp:posOffset>7581900</wp:posOffset>
                </wp:positionV>
                <wp:extent cx="835025" cy="193040"/>
                <wp:effectExtent l="0" t="0" r="3175" b="16510"/>
                <wp:wrapNone/>
                <wp:docPr id="536" name="文字方塊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B85F9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5F9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成績確認無誤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6" o:spid="_x0000_s1030" type="#_x0000_t202" style="position:absolute;margin-left:295.5pt;margin-top:597pt;width:65.75pt;height:15.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" filled="f" stroked="f">
                <v:stroke joinstyle="round"/>
                <v:textbox inset="0,0,0,0">
                  <w:txbxContent>
                    <w:p w:rsidR="008E250D" w:rsidRPr="00B85F9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5F9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0"/>
                          <w:szCs w:val="20"/>
                        </w:rPr>
                        <w:t>成績確認無誤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A43E2A" wp14:editId="2EF1C83F">
                <wp:simplePos x="0" y="0"/>
                <wp:positionH relativeFrom="page">
                  <wp:posOffset>5991225</wp:posOffset>
                </wp:positionH>
                <wp:positionV relativeFrom="page">
                  <wp:posOffset>4457701</wp:posOffset>
                </wp:positionV>
                <wp:extent cx="1164590" cy="3105150"/>
                <wp:effectExtent l="0" t="0" r="16510" b="0"/>
                <wp:wrapNone/>
                <wp:docPr id="517" name="文字方塊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4F6E67" w:rsidRDefault="008E250D" w:rsidP="004F6E67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220" w:lineRule="exact"/>
                              <w:ind w:leftChars="0" w:left="283" w:hangingChars="118" w:hanging="283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</w:pPr>
                            <w:r w:rsidRPr="004F6E67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檢測人員講解及示範檢測動作。</w:t>
                            </w:r>
                          </w:p>
                          <w:p w:rsidR="008E250D" w:rsidRPr="004F6E67" w:rsidRDefault="008E250D" w:rsidP="004F6E67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220" w:lineRule="exact"/>
                              <w:ind w:leftChars="0" w:left="283" w:hangingChars="118" w:hanging="283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F6E67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考生經檢測人員現場唱名後就檢測位置。</w:t>
                            </w:r>
                          </w:p>
                          <w:p w:rsidR="008E250D" w:rsidRPr="004F6E67" w:rsidRDefault="008E250D" w:rsidP="004F6E67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220" w:lineRule="exact"/>
                              <w:ind w:leftChars="0" w:left="283" w:hangingChars="118" w:hanging="283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F6E67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檢測人員判斷檢測成績，並立即登錄於檢測成績表及在考生之准考證上簽名。</w:t>
                            </w:r>
                          </w:p>
                          <w:p w:rsidR="008E250D" w:rsidRPr="004F6E67" w:rsidRDefault="008E250D" w:rsidP="004F6E67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220" w:lineRule="exact"/>
                              <w:ind w:leftChars="0" w:left="283" w:hangingChars="118" w:hanging="283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F6E67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仰臥起坐與立定跳遠等動態項目間至少間隔10分鐘。</w:t>
                            </w:r>
                          </w:p>
                          <w:p w:rsidR="008E250D" w:rsidRPr="004F6E67" w:rsidRDefault="008E250D" w:rsidP="004F6E67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220" w:lineRule="exact"/>
                              <w:ind w:leftChars="0" w:left="283" w:hangingChars="118" w:hanging="283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F6E67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檢測進行中如遇身體不適者，需立即停止檢測。家長或學校老師於准考證簽名。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7" o:spid="_x0000_s1031" type="#_x0000_t202" style="position:absolute;margin-left:471.75pt;margin-top:351pt;width:91.7pt;height:244.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" filled="f" stroked="f">
                <v:stroke joinstyle="round"/>
                <v:textbox inset="0,0,0,0">
                  <w:txbxContent>
                    <w:p w:rsidR="008E250D" w:rsidRPr="004F6E67" w:rsidRDefault="008E250D" w:rsidP="004F6E67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220" w:lineRule="exact"/>
                        <w:ind w:leftChars="0" w:left="283" w:hangingChars="118" w:hanging="283"/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</w:pPr>
                      <w:r w:rsidRPr="004F6E67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檢測人員講解及示範檢測動作。</w:t>
                      </w:r>
                    </w:p>
                    <w:p w:rsidR="008E250D" w:rsidRPr="004F6E67" w:rsidRDefault="008E250D" w:rsidP="004F6E67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220" w:lineRule="exact"/>
                        <w:ind w:leftChars="0" w:left="283" w:hangingChars="118" w:hanging="283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F6E67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考生經檢測人員現場唱名後就檢測位置。</w:t>
                      </w:r>
                    </w:p>
                    <w:p w:rsidR="008E250D" w:rsidRPr="004F6E67" w:rsidRDefault="008E250D" w:rsidP="004F6E67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220" w:lineRule="exact"/>
                        <w:ind w:leftChars="0" w:left="283" w:hangingChars="118" w:hanging="283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F6E67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檢測人員判斷檢測成績，並立即登錄於檢測成績表及在考生之准考證上簽名。</w:t>
                      </w:r>
                    </w:p>
                    <w:p w:rsidR="008E250D" w:rsidRPr="004F6E67" w:rsidRDefault="008E250D" w:rsidP="004F6E67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220" w:lineRule="exact"/>
                        <w:ind w:leftChars="0" w:left="283" w:hangingChars="118" w:hanging="283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F6E67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仰臥起坐與立定跳遠等動態項目間至少間隔10分鐘。</w:t>
                      </w:r>
                    </w:p>
                    <w:p w:rsidR="008E250D" w:rsidRPr="004F6E67" w:rsidRDefault="008E250D" w:rsidP="004F6E67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220" w:lineRule="exact"/>
                        <w:ind w:leftChars="0" w:left="283" w:hangingChars="118" w:hanging="283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F6E67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檢測進行中如遇身體不適者，需立即停止檢測。家長或學校老師於准考證簽名。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9BDD73" wp14:editId="528B3FF8">
                <wp:simplePos x="0" y="0"/>
                <wp:positionH relativeFrom="page">
                  <wp:posOffset>857250</wp:posOffset>
                </wp:positionH>
                <wp:positionV relativeFrom="page">
                  <wp:posOffset>3514725</wp:posOffset>
                </wp:positionV>
                <wp:extent cx="1438275" cy="942975"/>
                <wp:effectExtent l="0" t="0" r="9525" b="9525"/>
                <wp:wrapNone/>
                <wp:docPr id="503" name="文字方塊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D840C5" w:rsidRDefault="008E250D" w:rsidP="004F6E6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280" w:lineRule="exact"/>
                              <w:ind w:leftChars="0" w:left="324" w:hangingChars="135" w:hanging="324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D840C5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將考生分組，每組約25人。</w:t>
                            </w:r>
                          </w:p>
                          <w:p w:rsidR="008E250D" w:rsidRPr="00D840C5" w:rsidRDefault="008E250D" w:rsidP="004F6E6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280" w:lineRule="exact"/>
                              <w:ind w:leftChars="0" w:left="324" w:hangingChars="135" w:hanging="324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D840C5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每組皆有至少2位的工作人員帶領考生進行分項檢測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3" o:spid="_x0000_s1032" type="#_x0000_t202" style="position:absolute;margin-left:67.5pt;margin-top:276.75pt;width:113.25pt;height:74.2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PovwIAAKs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" filled="f" stroked="f">
                <v:stroke joinstyle="round"/>
                <v:textbox inset="0,0,0,0">
                  <w:txbxContent>
                    <w:p w:rsidR="008E250D" w:rsidRPr="00D840C5" w:rsidRDefault="008E250D" w:rsidP="004F6E67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280" w:lineRule="exact"/>
                        <w:ind w:leftChars="0" w:left="324" w:hangingChars="135" w:hanging="324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D840C5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將考生分組，每組約25人。</w:t>
                      </w:r>
                    </w:p>
                    <w:p w:rsidR="008E250D" w:rsidRPr="00D840C5" w:rsidRDefault="008E250D" w:rsidP="004F6E67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280" w:lineRule="exact"/>
                        <w:ind w:leftChars="0" w:left="324" w:hangingChars="135" w:hanging="324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D840C5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每組皆有至少2位的工作人員帶領考生進行分項檢測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21F9F7" wp14:editId="097F4FA7">
                <wp:simplePos x="0" y="0"/>
                <wp:positionH relativeFrom="page">
                  <wp:posOffset>1619250</wp:posOffset>
                </wp:positionH>
                <wp:positionV relativeFrom="page">
                  <wp:posOffset>4772024</wp:posOffset>
                </wp:positionV>
                <wp:extent cx="1000125" cy="375285"/>
                <wp:effectExtent l="0" t="0" r="9525" b="5715"/>
                <wp:wrapNone/>
                <wp:docPr id="505" name="文字方塊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D840C5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840C5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肌耐力：一分鐘屈膝仰臥起坐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5" o:spid="_x0000_s1033" type="#_x0000_t202" style="position:absolute;margin-left:127.5pt;margin-top:375.75pt;width:78.75pt;height:29.5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" filled="f" stroked="f">
                <v:stroke joinstyle="round"/>
                <v:textbox inset="0,0,0,0">
                  <w:txbxContent>
                    <w:p w:rsidR="008E250D" w:rsidRPr="00D840C5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D840C5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肌耐力：一分鐘屈膝仰臥起坐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1F61C0" wp14:editId="72F609C5">
                <wp:simplePos x="0" y="0"/>
                <wp:positionH relativeFrom="page">
                  <wp:posOffset>2857500</wp:posOffset>
                </wp:positionH>
                <wp:positionV relativeFrom="page">
                  <wp:posOffset>4762500</wp:posOffset>
                </wp:positionV>
                <wp:extent cx="809625" cy="384810"/>
                <wp:effectExtent l="0" t="0" r="9525" b="15240"/>
                <wp:wrapNone/>
                <wp:docPr id="507" name="文字方塊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D840C5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840C5">
                              <w:rPr>
                                <w:rFonts w:ascii="標楷體" w:eastAsia="標楷體" w:hAnsi="標楷體"/>
                              </w:rPr>
                              <w:t>身體組成：身高/體重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7" o:spid="_x0000_s1034" type="#_x0000_t202" style="position:absolute;margin-left:225pt;margin-top:375pt;width:63.75pt;height:30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" filled="f" stroked="f">
                <v:stroke joinstyle="round"/>
                <v:textbox inset="0,0,0,0">
                  <w:txbxContent>
                    <w:p w:rsidR="008E250D" w:rsidRPr="00D840C5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D840C5">
                        <w:rPr>
                          <w:rFonts w:ascii="標楷體" w:eastAsia="標楷體" w:hAnsi="標楷體"/>
                        </w:rPr>
                        <w:t>身體組成：身高/體重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E1B08B" wp14:editId="643EA693">
                <wp:simplePos x="0" y="0"/>
                <wp:positionH relativeFrom="page">
                  <wp:posOffset>3933825</wp:posOffset>
                </wp:positionH>
                <wp:positionV relativeFrom="page">
                  <wp:posOffset>4781550</wp:posOffset>
                </wp:positionV>
                <wp:extent cx="761365" cy="365760"/>
                <wp:effectExtent l="0" t="0" r="635" b="15240"/>
                <wp:wrapNone/>
                <wp:docPr id="509" name="文字方塊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D840C5">
                              <w:rPr>
                                <w:rFonts w:ascii="標楷體" w:eastAsia="標楷體" w:hAnsi="標楷體"/>
                              </w:rPr>
                              <w:t>瞬發力</w:t>
                            </w:r>
                            <w:proofErr w:type="gramEnd"/>
                            <w:r w:rsidRPr="00D840C5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</w:p>
                          <w:p w:rsidR="008E250D" w:rsidRPr="00D840C5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840C5">
                              <w:rPr>
                                <w:rFonts w:ascii="標楷體" w:eastAsia="標楷體" w:hAnsi="標楷體"/>
                              </w:rPr>
                              <w:t>立定跳遠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9" o:spid="_x0000_s1035" type="#_x0000_t202" style="position:absolute;margin-left:309.75pt;margin-top:376.5pt;width:59.95pt;height:28.8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" filled="f" stroked="f">
                <v:stroke joinstyle="round"/>
                <v:textbox inset="0,0,0,0">
                  <w:txbxContent>
                    <w:p w:rsidR="008E250D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 w:rsidRPr="00D840C5">
                        <w:rPr>
                          <w:rFonts w:ascii="標楷體" w:eastAsia="標楷體" w:hAnsi="標楷體"/>
                        </w:rPr>
                        <w:t>瞬發力</w:t>
                      </w:r>
                      <w:proofErr w:type="gramEnd"/>
                      <w:r w:rsidRPr="00D840C5">
                        <w:rPr>
                          <w:rFonts w:ascii="標楷體" w:eastAsia="標楷體" w:hAnsi="標楷體"/>
                        </w:rPr>
                        <w:t>：</w:t>
                      </w:r>
                    </w:p>
                    <w:p w:rsidR="008E250D" w:rsidRPr="00D840C5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D840C5">
                        <w:rPr>
                          <w:rFonts w:ascii="標楷體" w:eastAsia="標楷體" w:hAnsi="標楷體"/>
                        </w:rPr>
                        <w:t>立定跳遠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894CB0" wp14:editId="784FDC5E">
                <wp:simplePos x="0" y="0"/>
                <wp:positionH relativeFrom="page">
                  <wp:posOffset>4895850</wp:posOffset>
                </wp:positionH>
                <wp:positionV relativeFrom="page">
                  <wp:posOffset>4800600</wp:posOffset>
                </wp:positionV>
                <wp:extent cx="847725" cy="324485"/>
                <wp:effectExtent l="0" t="0" r="9525" b="18415"/>
                <wp:wrapNone/>
                <wp:docPr id="511" name="文字方塊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D840C5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840C5">
                              <w:rPr>
                                <w:rFonts w:ascii="標楷體" w:eastAsia="標楷體" w:hAnsi="標楷體"/>
                              </w:rPr>
                              <w:t>柔軟度：</w:t>
                            </w:r>
                          </w:p>
                          <w:p w:rsidR="008E250D" w:rsidRDefault="008E250D" w:rsidP="004F6E67">
                            <w:pPr>
                              <w:spacing w:line="220" w:lineRule="exact"/>
                            </w:pPr>
                            <w:r w:rsidRPr="00D840C5">
                              <w:rPr>
                                <w:rFonts w:ascii="標楷體" w:eastAsia="標楷體" w:hAnsi="標楷體"/>
                              </w:rPr>
                              <w:t>坐</w:t>
                            </w:r>
                            <w:proofErr w:type="gramStart"/>
                            <w:r w:rsidRPr="00D840C5">
                              <w:rPr>
                                <w:rFonts w:ascii="標楷體" w:eastAsia="標楷體" w:hAnsi="標楷體"/>
                              </w:rPr>
                              <w:t>姿體前</w:t>
                            </w:r>
                            <w:proofErr w:type="gramEnd"/>
                            <w:r w:rsidRPr="00D840C5">
                              <w:rPr>
                                <w:rFonts w:ascii="標楷體" w:eastAsia="標楷體" w:hAnsi="標楷體"/>
                              </w:rPr>
                              <w:t>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1" o:spid="_x0000_s1036" type="#_x0000_t202" style="position:absolute;margin-left:385.5pt;margin-top:378pt;width:66.75pt;height:25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" filled="f" stroked="f">
                <v:stroke joinstyle="round"/>
                <v:textbox inset="0,0,0,0">
                  <w:txbxContent>
                    <w:p w:rsidR="008E250D" w:rsidRPr="00D840C5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D840C5">
                        <w:rPr>
                          <w:rFonts w:ascii="標楷體" w:eastAsia="標楷體" w:hAnsi="標楷體"/>
                        </w:rPr>
                        <w:t>柔軟度：</w:t>
                      </w:r>
                    </w:p>
                    <w:p w:rsidR="008E250D" w:rsidRDefault="008E250D" w:rsidP="004F6E67">
                      <w:pPr>
                        <w:spacing w:line="220" w:lineRule="exact"/>
                      </w:pPr>
                      <w:r w:rsidRPr="00D840C5">
                        <w:rPr>
                          <w:rFonts w:ascii="標楷體" w:eastAsia="標楷體" w:hAnsi="標楷體"/>
                        </w:rPr>
                        <w:t>坐</w:t>
                      </w:r>
                      <w:proofErr w:type="gramStart"/>
                      <w:r w:rsidRPr="00D840C5">
                        <w:rPr>
                          <w:rFonts w:ascii="標楷體" w:eastAsia="標楷體" w:hAnsi="標楷體"/>
                        </w:rPr>
                        <w:t>姿體前</w:t>
                      </w:r>
                      <w:proofErr w:type="gramEnd"/>
                      <w:r w:rsidRPr="00D840C5">
                        <w:rPr>
                          <w:rFonts w:ascii="標楷體" w:eastAsia="標楷體" w:hAnsi="標楷體"/>
                        </w:rPr>
                        <w:t>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C5F996" wp14:editId="0804B781">
                <wp:simplePos x="0" y="0"/>
                <wp:positionH relativeFrom="page">
                  <wp:posOffset>5210175</wp:posOffset>
                </wp:positionH>
                <wp:positionV relativeFrom="page">
                  <wp:posOffset>1628774</wp:posOffset>
                </wp:positionV>
                <wp:extent cx="1828800" cy="2543175"/>
                <wp:effectExtent l="0" t="0" r="0" b="9525"/>
                <wp:wrapNone/>
                <wp:docPr id="499" name="文字方塊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9A411D" w:rsidRDefault="008E250D" w:rsidP="004F6E67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ind w:leftChars="0" w:left="324" w:hangingChars="135" w:hanging="324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攜帶准考證、其他身分證明文件(如身分證、健保卡)至檢測站報到。</w:t>
                            </w:r>
                          </w:p>
                          <w:p w:rsidR="008E250D" w:rsidRPr="009A411D" w:rsidRDefault="008E250D" w:rsidP="004F6E67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ind w:leftChars="0" w:left="324" w:hangingChars="135" w:hanging="324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工作人員核對考生的報名資料與相關文件，核對無誤後於准考證上核章</w:t>
                            </w:r>
                          </w:p>
                          <w:p w:rsidR="008E250D" w:rsidRPr="009A411D" w:rsidRDefault="008E250D" w:rsidP="004F6E67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ind w:leftChars="0" w:left="324" w:hangingChars="135" w:hanging="324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考生未攜帶身分證明文件，工作人員拍照存證後，先准予應試。惟應於檢測當日「心肺耐力」項目施測開始前，有照片之身分證明文件仍未送達者，取消考試資格且已檢測之成績不予承認。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9" o:spid="_x0000_s1037" type="#_x0000_t202" style="position:absolute;margin-left:410.25pt;margin-top:128.25pt;width:2in;height:200.2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" filled="f" stroked="f">
                <v:stroke joinstyle="round"/>
                <v:textbox inset="0,0,0,0">
                  <w:txbxContent>
                    <w:p w:rsidR="008E250D" w:rsidRPr="009A411D" w:rsidRDefault="008E250D" w:rsidP="004F6E67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80" w:lineRule="exact"/>
                        <w:ind w:leftChars="0" w:left="324" w:hangingChars="135" w:hanging="324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攜帶准考證、其他身分證明文件(如身分證、健保卡)至檢測站報到。</w:t>
                      </w:r>
                    </w:p>
                    <w:p w:rsidR="008E250D" w:rsidRPr="009A411D" w:rsidRDefault="008E250D" w:rsidP="004F6E67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80" w:lineRule="exact"/>
                        <w:ind w:leftChars="0" w:left="324" w:hangingChars="135" w:hanging="324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工作人員核對考生的報名資料與相關文件，核對無誤後於准考證上核章</w:t>
                      </w:r>
                    </w:p>
                    <w:p w:rsidR="008E250D" w:rsidRPr="009A411D" w:rsidRDefault="008E250D" w:rsidP="004F6E67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280" w:lineRule="exact"/>
                        <w:ind w:leftChars="0" w:left="324" w:hangingChars="135" w:hanging="324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考生未攜帶身分證明文件，工作人員拍照存證後，先准予應試。惟應於檢測當日「心肺耐力」項目施測開始前，有照片之身分證明文件仍未送達者，取消考試資格且已檢測之成績不予承認。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="標楷體" w:eastAsia="標楷體" w:hAnsi="標楷體" w:cs="新細明體"/>
          <w:kern w:val="0"/>
          <w:sz w:val="28"/>
          <w:szCs w:val="28"/>
        </w:rPr>
        <w:br w:type="page"/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07255" wp14:editId="042EEF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9" name="文字方塊 5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9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eFB2v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AC0201" wp14:editId="3CD5A646">
                <wp:simplePos x="0" y="0"/>
                <wp:positionH relativeFrom="page">
                  <wp:posOffset>2202180</wp:posOffset>
                </wp:positionH>
                <wp:positionV relativeFrom="page">
                  <wp:posOffset>410210</wp:posOffset>
                </wp:positionV>
                <wp:extent cx="3060700" cy="254000"/>
                <wp:effectExtent l="1905" t="635" r="4445" b="2540"/>
                <wp:wrapNone/>
                <wp:docPr id="558" name="文字方塊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A5666F" w:rsidRDefault="008E250D" w:rsidP="004F6E67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A5666F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40"/>
                              </w:rPr>
                              <w:t>體適能檢測站考生檢測流程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8" o:spid="_x0000_s1038" type="#_x0000_t202" style="position:absolute;margin-left:173.4pt;margin-top:32.3pt;width:241pt;height:20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" filled="f" stroked="f">
                <v:stroke joinstyle="round"/>
                <v:textbox inset="0,0,0,0">
                  <w:txbxContent>
                    <w:p w:rsidR="008E250D" w:rsidRPr="00A5666F" w:rsidRDefault="008E250D" w:rsidP="004F6E67">
                      <w:pPr>
                        <w:spacing w:line="400" w:lineRule="exact"/>
                        <w:rPr>
                          <w:rFonts w:ascii="標楷體" w:eastAsia="標楷體" w:hAnsi="標楷體"/>
                        </w:rPr>
                      </w:pPr>
                      <w:r w:rsidRPr="00A5666F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40"/>
                        </w:rPr>
                        <w:t>體適能檢測站考生檢測流程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890F6" wp14:editId="3FBE1C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7" name="文字方塊 5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7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6UlwH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6328C0" wp14:editId="261F56DF">
                <wp:simplePos x="0" y="0"/>
                <wp:positionH relativeFrom="page">
                  <wp:posOffset>5207000</wp:posOffset>
                </wp:positionH>
                <wp:positionV relativeFrom="page">
                  <wp:posOffset>937895</wp:posOffset>
                </wp:positionV>
                <wp:extent cx="1162685" cy="484505"/>
                <wp:effectExtent l="0" t="4445" r="2540" b="0"/>
                <wp:wrapNone/>
                <wp:docPr id="556" name="文字方塊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111E09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11E0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完成報名後列印准考證，並黏貼2吋證件照乙張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6" o:spid="_x0000_s1039" type="#_x0000_t202" style="position:absolute;margin-left:410pt;margin-top:73.85pt;width:91.55pt;height:38.1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" filled="f" stroked="f">
                <v:stroke joinstyle="round"/>
                <v:textbox inset="0,0,0,0">
                  <w:txbxContent>
                    <w:p w:rsidR="008E250D" w:rsidRPr="00111E09" w:rsidRDefault="008E250D" w:rsidP="004F6E67">
                      <w:pPr>
                        <w:spacing w:line="24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111E0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完成報名後列印准考證，並黏貼2吋證件照乙張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46BED" wp14:editId="10BD1E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" name="文字方塊 5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5" o:spid="_x0000_s1026" type="#_x0000_t20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GZbXY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45A97F" wp14:editId="05843BD1">
                <wp:simplePos x="0" y="0"/>
                <wp:positionH relativeFrom="page">
                  <wp:posOffset>3234690</wp:posOffset>
                </wp:positionH>
                <wp:positionV relativeFrom="page">
                  <wp:posOffset>1085850</wp:posOffset>
                </wp:positionV>
                <wp:extent cx="975995" cy="336550"/>
                <wp:effectExtent l="0" t="0" r="0" b="0"/>
                <wp:wrapNone/>
                <wp:docPr id="554" name="文字方塊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111E09" w:rsidRDefault="008E250D" w:rsidP="004F6E67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111E0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報名參加</w:t>
                            </w:r>
                          </w:p>
                          <w:p w:rsidR="008E250D" w:rsidRPr="00111E09" w:rsidRDefault="008E250D" w:rsidP="004F6E67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11E0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體適能檢測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4" o:spid="_x0000_s1040" type="#_x0000_t202" style="position:absolute;margin-left:254.7pt;margin-top:85.5pt;width:76.85pt;height:26.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" filled="f" stroked="f">
                <v:stroke joinstyle="round"/>
                <v:textbox inset="0,0,0,0">
                  <w:txbxContent>
                    <w:p w:rsidR="008E250D" w:rsidRPr="00111E09" w:rsidRDefault="008E250D" w:rsidP="004F6E67">
                      <w:pPr>
                        <w:spacing w:line="240" w:lineRule="exact"/>
                        <w:jc w:val="center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111E09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報名參加</w:t>
                      </w:r>
                    </w:p>
                    <w:p w:rsidR="008E250D" w:rsidRPr="00111E09" w:rsidRDefault="008E250D" w:rsidP="004F6E67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11E09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體適能檢測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769C3" wp14:editId="7AA13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" name="文字方塊 5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3" o:spid="_x0000_s1026" type="#_x0000_t202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CfY/4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D94046" wp14:editId="4A837CE5">
                <wp:simplePos x="0" y="0"/>
                <wp:positionH relativeFrom="page">
                  <wp:posOffset>3415030</wp:posOffset>
                </wp:positionH>
                <wp:positionV relativeFrom="page">
                  <wp:posOffset>1938655</wp:posOffset>
                </wp:positionV>
                <wp:extent cx="558800" cy="257175"/>
                <wp:effectExtent l="0" t="0" r="0" b="4445"/>
                <wp:wrapNone/>
                <wp:docPr id="552" name="文字方塊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CB1EE8" w:rsidRDefault="008E250D" w:rsidP="004F6E67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t>報到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2" o:spid="_x0000_s1041" type="#_x0000_t202" style="position:absolute;margin-left:268.9pt;margin-top:152.65pt;width:44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" filled="f" stroked="f">
                <v:stroke joinstyle="round"/>
                <v:textbox inset="0,0,0,0">
                  <w:txbxContent>
                    <w:p w:rsidR="008E250D" w:rsidRPr="00CB1EE8" w:rsidRDefault="008E250D" w:rsidP="004F6E67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8"/>
                          <w:szCs w:val="28"/>
                        </w:rPr>
                        <w:t>報到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B3143" wp14:editId="127DA9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" name="文字方塊 5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1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+SmYn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DDD092" wp14:editId="4D976F25">
                <wp:simplePos x="0" y="0"/>
                <wp:positionH relativeFrom="page">
                  <wp:posOffset>492125</wp:posOffset>
                </wp:positionH>
                <wp:positionV relativeFrom="page">
                  <wp:posOffset>1766570</wp:posOffset>
                </wp:positionV>
                <wp:extent cx="1381125" cy="476250"/>
                <wp:effectExtent l="0" t="4445" r="3175" b="0"/>
                <wp:wrapNone/>
                <wp:docPr id="550" name="文字方塊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9A411D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另行請示醫師，並經同意或治療後，開立</w:t>
                            </w:r>
                          </w:p>
                          <w:p w:rsidR="008E250D" w:rsidRPr="009A411D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醫生同意證明書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50" o:spid="_x0000_s1042" type="#_x0000_t202" style="position:absolute;margin-left:38.75pt;margin-top:139.1pt;width:108.75pt;height:37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" filled="f" stroked="f">
                <v:stroke joinstyle="round"/>
                <v:textbox inset="0,0,0,0">
                  <w:txbxContent>
                    <w:p w:rsidR="008E250D" w:rsidRPr="009A411D" w:rsidRDefault="008E250D" w:rsidP="004F6E6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另行請示醫師，並經同意或治療後，開立</w:t>
                      </w:r>
                    </w:p>
                    <w:p w:rsidR="008E250D" w:rsidRPr="009A411D" w:rsidRDefault="008E250D" w:rsidP="004F6E6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醫生同意證明書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FACE4" wp14:editId="33E887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9" name="文字方塊 5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9" o:spid="_x0000_s1026" type="#_x0000_t202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8O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01POH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uXkvD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A28605" wp14:editId="47FC7630">
                <wp:simplePos x="0" y="0"/>
                <wp:positionH relativeFrom="page">
                  <wp:posOffset>948055</wp:posOffset>
                </wp:positionH>
                <wp:positionV relativeFrom="page">
                  <wp:posOffset>2788920</wp:posOffset>
                </wp:positionV>
                <wp:extent cx="784225" cy="423545"/>
                <wp:effectExtent l="0" t="0" r="1270" b="0"/>
                <wp:wrapNone/>
                <wp:docPr id="548" name="文字方塊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9A411D" w:rsidRDefault="008E250D" w:rsidP="004F6E67">
                            <w:pPr>
                              <w:spacing w:line="28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8"/>
                              </w:rPr>
                              <w:t>無法參與本次檢測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8" o:spid="_x0000_s1043" type="#_x0000_t202" style="position:absolute;margin-left:74.65pt;margin-top:219.6pt;width:61.75pt;height:33.3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" filled="f" stroked="f">
                <v:stroke joinstyle="round"/>
                <v:textbox inset="0,0,0,0">
                  <w:txbxContent>
                    <w:p w:rsidR="008E250D" w:rsidRPr="009A411D" w:rsidRDefault="008E250D" w:rsidP="004F6E67">
                      <w:pPr>
                        <w:spacing w:line="280" w:lineRule="exact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8"/>
                        </w:rPr>
                        <w:t>無法參與本次檢測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ED964" wp14:editId="5AF6B5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" name="文字方塊 5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7" o:spid="_x0000_s1026" type="#_x0000_t202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ms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aeTY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x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KGApr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AC6FCD" wp14:editId="0349D701">
                <wp:simplePos x="0" y="0"/>
                <wp:positionH relativeFrom="page">
                  <wp:posOffset>3108960</wp:posOffset>
                </wp:positionH>
                <wp:positionV relativeFrom="page">
                  <wp:posOffset>2894965</wp:posOffset>
                </wp:positionV>
                <wp:extent cx="1132205" cy="317500"/>
                <wp:effectExtent l="3810" t="0" r="0" b="0"/>
                <wp:wrapNone/>
                <wp:docPr id="546" name="文字方塊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111E0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11E0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Cs w:val="24"/>
                              </w:rPr>
                              <w:t>填寫「體適能檢測安全問卷」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6" o:spid="_x0000_s1044" type="#_x0000_t202" style="position:absolute;margin-left:244.8pt;margin-top:227.95pt;width:89.15pt;height:2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" filled="f" stroked="f">
                <v:stroke joinstyle="round"/>
                <v:textbox inset="0,0,0,0">
                  <w:txbxContent>
                    <w:p w:rsidR="008E250D" w:rsidRPr="00111E0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111E0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Cs w:val="24"/>
                        </w:rPr>
                        <w:t>填寫「體適能檢測安全問卷」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9F870" wp14:editId="594CA7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文字方塊 5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5" o:spid="_x0000_s1026" type="#_x0000_t202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7S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1MOX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2L+O0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E53E4" wp14:editId="58650A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文字方塊 5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3" o:spid="_x0000_s1026" type="#_x0000_t202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2ZR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aeTI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yN9mU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E0970" wp14:editId="2D9CE9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文字方塊 5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1" o:spid="_x0000_s1026" type="#_x0000_t202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OADBL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A47520" wp14:editId="7B2E46AE">
                <wp:simplePos x="0" y="0"/>
                <wp:positionH relativeFrom="page">
                  <wp:posOffset>2146300</wp:posOffset>
                </wp:positionH>
                <wp:positionV relativeFrom="page">
                  <wp:posOffset>8698230</wp:posOffset>
                </wp:positionV>
                <wp:extent cx="782320" cy="165100"/>
                <wp:effectExtent l="3175" t="1905" r="0" b="4445"/>
                <wp:wrapNone/>
                <wp:docPr id="540" name="文字方塊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B85F9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5F9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證書內容有誤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0" o:spid="_x0000_s1045" type="#_x0000_t202" style="position:absolute;margin-left:169pt;margin-top:684.9pt;width:61.6pt;height:13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" filled="f" stroked="f">
                <v:stroke joinstyle="round"/>
                <v:textbox inset="0,0,0,0">
                  <w:txbxContent>
                    <w:p w:rsidR="008E250D" w:rsidRPr="00B85F9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5F9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0"/>
                          <w:szCs w:val="20"/>
                        </w:rPr>
                        <w:t>證書內容有誤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A7D5E" wp14:editId="5F8858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文字方塊 5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9" o:spid="_x0000_s1026" type="#_x0000_t202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HyoQqB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A7BC4" wp14:editId="5F1AD1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文字方塊 5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7" o:spid="_x0000_s1026" type="#_x0000_t202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O2xRAJ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AE6FC" wp14:editId="42DC1D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文字方塊 5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5" o:spid="_x0000_s1026" type="#_x0000_t202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HW7jf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16E1E2D" wp14:editId="48886C81">
                <wp:simplePos x="0" y="0"/>
                <wp:positionH relativeFrom="page">
                  <wp:posOffset>3221355</wp:posOffset>
                </wp:positionH>
                <wp:positionV relativeFrom="page">
                  <wp:posOffset>7969250</wp:posOffset>
                </wp:positionV>
                <wp:extent cx="944245" cy="198120"/>
                <wp:effectExtent l="1905" t="0" r="0" b="0"/>
                <wp:wrapNone/>
                <wp:docPr id="534" name="文字方塊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0330C4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考生快樂賦歸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4" o:spid="_x0000_s1046" type="#_x0000_t202" style="position:absolute;margin-left:253.65pt;margin-top:627.5pt;width:74.35pt;height:15.6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" filled="f" stroked="f">
                <v:stroke joinstyle="round"/>
                <v:textbox inset="0,0,0,0">
                  <w:txbxContent>
                    <w:p w:rsidR="008E250D" w:rsidRPr="000330C4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考生快樂賦歸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B767A2" wp14:editId="7B0F72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文字方塊 5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3" o:spid="_x0000_s1026" type="#_x0000_t202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ANDgv/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A342B0" wp14:editId="044218CE">
                <wp:simplePos x="0" y="0"/>
                <wp:positionH relativeFrom="page">
                  <wp:posOffset>5553710</wp:posOffset>
                </wp:positionH>
                <wp:positionV relativeFrom="page">
                  <wp:posOffset>8033385</wp:posOffset>
                </wp:positionV>
                <wp:extent cx="1319530" cy="773430"/>
                <wp:effectExtent l="635" t="3810" r="3810" b="3810"/>
                <wp:wrapNone/>
                <wp:docPr id="532" name="文字方塊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A5666F" w:rsidRDefault="008E250D" w:rsidP="004F6E67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line="220" w:lineRule="exact"/>
                              <w:ind w:leftChars="0" w:left="284" w:hanging="284"/>
                              <w:rPr>
                                <w:rFonts w:ascii="標楷體" w:eastAsia="標楷體" w:hAnsi="標楷體"/>
                              </w:rPr>
                            </w:pPr>
                            <w:r w:rsidRPr="00A5666F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由檢測站登錄檢測成績及製作、寄發成績證書。</w:t>
                            </w:r>
                          </w:p>
                          <w:p w:rsidR="008E250D" w:rsidRPr="00A5666F" w:rsidRDefault="008E250D" w:rsidP="004F6E67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line="220" w:lineRule="exact"/>
                              <w:ind w:leftChars="0" w:left="284" w:hanging="284"/>
                              <w:rPr>
                                <w:rFonts w:ascii="標楷體" w:eastAsia="標楷體" w:hAnsi="標楷體"/>
                              </w:rPr>
                            </w:pPr>
                            <w:r w:rsidRPr="0006584E">
                              <w:rPr>
                                <w:rFonts w:ascii="標楷體" w:eastAsia="標楷體" w:hAnsi="標楷體"/>
                              </w:rPr>
                              <w:t>成績證書作業時間約10-14天。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2" o:spid="_x0000_s1047" type="#_x0000_t202" style="position:absolute;margin-left:437.3pt;margin-top:632.55pt;width:103.9pt;height:60.9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dWvwIAAKw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" filled="f" stroked="f">
                <v:stroke joinstyle="round"/>
                <v:textbox inset="0,0,0,0">
                  <w:txbxContent>
                    <w:p w:rsidR="008E250D" w:rsidRPr="00A5666F" w:rsidRDefault="008E250D" w:rsidP="004F6E67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line="220" w:lineRule="exact"/>
                        <w:ind w:leftChars="0" w:left="284" w:hanging="284"/>
                        <w:rPr>
                          <w:rFonts w:ascii="標楷體" w:eastAsia="標楷體" w:hAnsi="標楷體"/>
                        </w:rPr>
                      </w:pPr>
                      <w:r w:rsidRPr="00A5666F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由檢測站登錄檢測成績及製作、寄發成績證書。</w:t>
                      </w:r>
                    </w:p>
                    <w:p w:rsidR="008E250D" w:rsidRPr="00A5666F" w:rsidRDefault="008E250D" w:rsidP="004F6E67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line="220" w:lineRule="exact"/>
                        <w:ind w:leftChars="0" w:left="284" w:hanging="284"/>
                        <w:rPr>
                          <w:rFonts w:ascii="標楷體" w:eastAsia="標楷體" w:hAnsi="標楷體"/>
                        </w:rPr>
                      </w:pPr>
                      <w:r w:rsidRPr="0006584E">
                        <w:rPr>
                          <w:rFonts w:ascii="標楷體" w:eastAsia="標楷體" w:hAnsi="標楷體"/>
                        </w:rPr>
                        <w:t>成績證書作業時間約10-14天。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E5985" wp14:editId="7F7D36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1" name="文字方塊 5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1" o:spid="_x0000_s1026" type="#_x0000_t202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/dGsg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AA24F" wp14:editId="701178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9" name="文字方塊 5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9" o:spid="_x0000_s1026" type="#_x0000_t202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vYEbE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39819E" wp14:editId="5E2E741F">
                <wp:simplePos x="0" y="0"/>
                <wp:positionH relativeFrom="page">
                  <wp:posOffset>3221355</wp:posOffset>
                </wp:positionH>
                <wp:positionV relativeFrom="page">
                  <wp:posOffset>8806815</wp:posOffset>
                </wp:positionV>
                <wp:extent cx="1108075" cy="297815"/>
                <wp:effectExtent l="1905" t="0" r="4445" b="1270"/>
                <wp:wrapNone/>
                <wp:docPr id="528" name="文字方塊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取得「體適能檢</w:t>
                            </w:r>
                          </w:p>
                          <w:p w:rsidR="008E250D" w:rsidRPr="000330C4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測成績證書」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8" o:spid="_x0000_s1048" type="#_x0000_t202" style="position:absolute;margin-left:253.65pt;margin-top:693.45pt;width:87.25pt;height:23.4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" filled="f" stroked="f">
                <v:stroke joinstyle="round"/>
                <v:textbox inset="0,0,0,0">
                  <w:txbxContent>
                    <w:p w:rsidR="008E250D" w:rsidRDefault="008E250D" w:rsidP="004F6E67">
                      <w:pPr>
                        <w:spacing w:line="220" w:lineRule="exact"/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取得「體適能檢</w:t>
                      </w:r>
                    </w:p>
                    <w:p w:rsidR="008E250D" w:rsidRPr="000330C4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測成績證書」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29AE6A" wp14:editId="5514FA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7" name="文字方塊 5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7" o:spid="_x0000_s1026" type="#_x0000_t202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LJgds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DE43C8" wp14:editId="09DB09BB">
                <wp:simplePos x="0" y="0"/>
                <wp:positionH relativeFrom="page">
                  <wp:posOffset>948055</wp:posOffset>
                </wp:positionH>
                <wp:positionV relativeFrom="page">
                  <wp:posOffset>8863330</wp:posOffset>
                </wp:positionV>
                <wp:extent cx="1055370" cy="565150"/>
                <wp:effectExtent l="0" t="0" r="0" b="1270"/>
                <wp:wrapNone/>
                <wp:docPr id="526" name="文字方塊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0330C4" w:rsidRDefault="008E250D" w:rsidP="004F6E6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於收件後7天內，向發證之檢測站要求補發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6" o:spid="_x0000_s1049" type="#_x0000_t202" style="position:absolute;margin-left:74.65pt;margin-top:697.9pt;width:83.1pt;height:44.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" filled="f" stroked="f">
                <v:stroke joinstyle="round"/>
                <v:textbox inset="0,0,0,0">
                  <w:txbxContent>
                    <w:p w:rsidR="008E250D" w:rsidRPr="000330C4" w:rsidRDefault="008E250D" w:rsidP="004F6E67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於收件後7天內，向發證之檢測站要求補發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0F5A5" wp14:editId="2CAC82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5" name="文字方塊 5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5" o:spid="_x0000_s1026" type="#_x0000_t202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DcR7rPOwIAAFcEAAAOAAAAAAAAAAAAAAAA&#10;AC4CAABkcnMvZTJvRG9jLnhtbFBLAQItABQABgAIAAAAIQCOoHPl1wAAAAUBAAAPAAAAAAAAAAAA&#10;AAAAAJUEAABkcnMvZG93bnJldi54bWxQSwUGAAAAAAQABADzAAAAmQ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286D1B" wp14:editId="36EE93EE">
                <wp:simplePos x="0" y="0"/>
                <wp:positionH relativeFrom="page">
                  <wp:posOffset>539115</wp:posOffset>
                </wp:positionH>
                <wp:positionV relativeFrom="page">
                  <wp:posOffset>7559040</wp:posOffset>
                </wp:positionV>
                <wp:extent cx="1555115" cy="795655"/>
                <wp:effectExtent l="0" t="0" r="1270" b="0"/>
                <wp:wrapNone/>
                <wp:docPr id="524" name="文字方塊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CB1EE8" w:rsidRDefault="008E250D" w:rsidP="004F6E67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判定成績</w:t>
                            </w:r>
                          </w:p>
                          <w:p w:rsidR="008E250D" w:rsidRPr="00CB1EE8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 xml:space="preserve"> (由該項目之全體檢測人員重新判定檢測成績，</w:t>
                            </w:r>
                            <w:r>
                              <w:rPr>
                                <w:rFonts w:ascii="標楷體" w:eastAsia="標楷體" w:hAnsi="標楷體" w:cs="ABCDEE+¼Ð·¢Åé" w:hint="eastAsia"/>
                                <w:noProof/>
                                <w:color w:val="000000"/>
                                <w:sz w:val="22"/>
                              </w:rPr>
                              <w:t>事</w:t>
                            </w: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後皆不得有任何異議，不得再更改檢測成績。)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4" o:spid="_x0000_s1050" type="#_x0000_t202" style="position:absolute;margin-left:42.45pt;margin-top:595.2pt;width:122.45pt;height:62.6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" filled="f" stroked="f">
                <v:stroke joinstyle="round"/>
                <v:textbox inset="0,0,0,0">
                  <w:txbxContent>
                    <w:p w:rsidR="008E250D" w:rsidRPr="00CB1EE8" w:rsidRDefault="008E250D" w:rsidP="004F6E67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判定成績</w:t>
                      </w:r>
                    </w:p>
                    <w:p w:rsidR="008E250D" w:rsidRPr="00CB1EE8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 xml:space="preserve"> (由該項目之全體檢測人員重新判定檢測成績，</w:t>
                      </w:r>
                      <w:r>
                        <w:rPr>
                          <w:rFonts w:ascii="標楷體" w:eastAsia="標楷體" w:hAnsi="標楷體" w:cs="ABCDEE+¼Ð·¢Åé" w:hint="eastAsia"/>
                          <w:noProof/>
                          <w:color w:val="000000"/>
                          <w:sz w:val="22"/>
                        </w:rPr>
                        <w:t>事</w:t>
                      </w: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後皆不得有任何異議，不得再更改檢測成績。)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DD352" wp14:editId="1C90E4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文字方塊 5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3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zCdST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88C851" wp14:editId="0379BB39">
                <wp:simplePos x="0" y="0"/>
                <wp:positionH relativeFrom="page">
                  <wp:posOffset>650240</wp:posOffset>
                </wp:positionH>
                <wp:positionV relativeFrom="page">
                  <wp:posOffset>6596380</wp:posOffset>
                </wp:positionV>
                <wp:extent cx="1223010" cy="488315"/>
                <wp:effectExtent l="2540" t="0" r="3175" b="1905"/>
                <wp:wrapNone/>
                <wp:docPr id="522" name="文字方塊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</w:pP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</w:rPr>
                              <w:t>進行申訴</w:t>
                            </w:r>
                          </w:p>
                          <w:p w:rsidR="008E250D" w:rsidRPr="00CB1EE8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CB1EE8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(於檢測活動結束後30分鐘內申訴)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2" o:spid="_x0000_s1051" type="#_x0000_t202" style="position:absolute;margin-left:51.2pt;margin-top:519.4pt;width:96.3pt;height:38.4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" filled="f" stroked="f">
                <v:stroke joinstyle="round"/>
                <v:textbox inset="0,0,0,0">
                  <w:txbxContent>
                    <w:p w:rsidR="008E250D" w:rsidRDefault="008E250D" w:rsidP="004F6E67">
                      <w:pPr>
                        <w:spacing w:line="220" w:lineRule="exact"/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</w:pP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</w:rPr>
                        <w:t>進行申訴</w:t>
                      </w:r>
                    </w:p>
                    <w:p w:rsidR="008E250D" w:rsidRPr="00CB1EE8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CB1EE8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(於檢測活動結束後30分鐘內申訴)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57568" behindDoc="0" locked="0" layoutInCell="1" allowOverlap="1" wp14:anchorId="53B12756" wp14:editId="4E3EDD97">
            <wp:simplePos x="0" y="0"/>
            <wp:positionH relativeFrom="page">
              <wp:posOffset>445135</wp:posOffset>
            </wp:positionH>
            <wp:positionV relativeFrom="page">
              <wp:posOffset>836295</wp:posOffset>
            </wp:positionV>
            <wp:extent cx="6797040" cy="9460865"/>
            <wp:effectExtent l="0" t="0" r="3810" b="6985"/>
            <wp:wrapNone/>
            <wp:docPr id="521" name="圖片 5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 descr="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46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BCCC2" wp14:editId="337B13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0" name="文字方塊 5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0" o:spid="_x0000_s1026" type="#_x0000_t202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DEF6YN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AA09B4" wp14:editId="7D42ED11">
                <wp:simplePos x="0" y="0"/>
                <wp:positionH relativeFrom="page">
                  <wp:posOffset>3053715</wp:posOffset>
                </wp:positionH>
                <wp:positionV relativeFrom="page">
                  <wp:posOffset>6882130</wp:posOffset>
                </wp:positionV>
                <wp:extent cx="1326515" cy="495300"/>
                <wp:effectExtent l="0" t="0" r="1270" b="4445"/>
                <wp:wrapNone/>
                <wp:docPr id="519" name="文字方塊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結束檢測，</w:t>
                            </w:r>
                          </w:p>
                          <w:p w:rsidR="008E250D" w:rsidRPr="000330C4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330C4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考生再確認登錄於准考證上之成績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9" o:spid="_x0000_s1052" type="#_x0000_t202" style="position:absolute;margin-left:240.45pt;margin-top:541.9pt;width:104.45pt;height:39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" filled="f" stroked="f">
                <v:stroke joinstyle="round"/>
                <v:textbox inset="0,0,0,0">
                  <w:txbxContent>
                    <w:p w:rsidR="008E250D" w:rsidRDefault="008E250D" w:rsidP="004F6E67">
                      <w:pPr>
                        <w:spacing w:line="220" w:lineRule="exact"/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結束檢測，</w:t>
                      </w:r>
                    </w:p>
                    <w:p w:rsidR="008E250D" w:rsidRPr="000330C4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0330C4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考生再確認登錄於准考證上之成績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8DAB9A" wp14:editId="54FCE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" name="文字方塊 5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8" o:spid="_x0000_s1026" type="#_x0000_t202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RxLSI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9F5997" wp14:editId="773CD1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6" name="文字方塊 5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6" o:spid="_x0000_s1026" type="#_x0000_t202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1gvUg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322EBF" wp14:editId="67384F71">
                <wp:simplePos x="0" y="0"/>
                <wp:positionH relativeFrom="page">
                  <wp:posOffset>2776220</wp:posOffset>
                </wp:positionH>
                <wp:positionV relativeFrom="page">
                  <wp:posOffset>5721985</wp:posOffset>
                </wp:positionV>
                <wp:extent cx="1866265" cy="450215"/>
                <wp:effectExtent l="4445" t="0" r="0" b="0"/>
                <wp:wrapNone/>
                <wp:docPr id="515" name="文字方塊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105EDB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105EDB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心肺耐力：800/1600公尺跑走(各組完成前四項檢測後，且至少間隔20分鐘，再統一進行)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5" o:spid="_x0000_s1053" type="#_x0000_t202" style="position:absolute;margin-left:218.6pt;margin-top:450.55pt;width:146.95pt;height:35.4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" filled="f" stroked="f">
                <v:stroke joinstyle="round"/>
                <v:textbox inset="0,0,0,0">
                  <w:txbxContent>
                    <w:p w:rsidR="008E250D" w:rsidRPr="00105EDB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105EDB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心肺耐力：800/1600公尺跑走(各組完成前四項檢測後，且至少間隔20分鐘，再統一進行)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4C9E34" wp14:editId="745E30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" name="文字方塊 5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4" o:spid="_x0000_s1026" type="#_x0000_t202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JtRz/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6E98D0" wp14:editId="19E943FF">
                <wp:simplePos x="0" y="0"/>
                <wp:positionH relativeFrom="page">
                  <wp:posOffset>1873250</wp:posOffset>
                </wp:positionH>
                <wp:positionV relativeFrom="page">
                  <wp:posOffset>2496820</wp:posOffset>
                </wp:positionV>
                <wp:extent cx="1003300" cy="398145"/>
                <wp:effectExtent l="0" t="1270" r="0" b="635"/>
                <wp:wrapNone/>
                <wp:docPr id="513" name="文字方塊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246ADD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46AD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19"/>
                              </w:rPr>
                              <w:t>問卷中的任何一題回答為「是」者，不適合參與檢測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3" o:spid="_x0000_s1054" type="#_x0000_t202" style="position:absolute;margin-left:147.5pt;margin-top:196.6pt;width:79pt;height:31.3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" filled="f" stroked="f">
                <v:stroke joinstyle="round"/>
                <v:textbox inset="0,0,0,0">
                  <w:txbxContent>
                    <w:p w:rsidR="008E250D" w:rsidRPr="00246ADD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</w:rPr>
                      </w:pPr>
                      <w:r w:rsidRPr="00246ADD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19"/>
                        </w:rPr>
                        <w:t>問卷中的任何一題回答為「是」者，不適合參與檢測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25EB6" wp14:editId="1B5834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" name="文字方塊 5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2" o:spid="_x0000_s1026" type="#_x0000_t202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NrSbf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4FF77" wp14:editId="4B192D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0" name="文字方塊 5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10" o:spid="_x0000_s1026" type="#_x0000_t202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DGazwD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BA98C" wp14:editId="494411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8" name="文字方塊 5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8" o:spid="_x0000_s1026" type="#_x0000_t202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hjuLk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561F89" wp14:editId="2A04A4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6" name="文字方塊 5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6" o:spid="_x0000_s1026" type="#_x0000_t202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FyKNM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2C199B" wp14:editId="61DF10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文字方塊 5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4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5/0qT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51E231" wp14:editId="5A5F4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文字方塊 5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2" o:spid="_x0000_s1026" type="#_x0000_t202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953Cz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2ACCA9" wp14:editId="48FA21BF">
                <wp:simplePos x="0" y="0"/>
                <wp:positionH relativeFrom="page">
                  <wp:posOffset>3234690</wp:posOffset>
                </wp:positionH>
                <wp:positionV relativeFrom="page">
                  <wp:posOffset>3790315</wp:posOffset>
                </wp:positionV>
                <wp:extent cx="930910" cy="301625"/>
                <wp:effectExtent l="0" t="0" r="0" b="3810"/>
                <wp:wrapNone/>
                <wp:docPr id="501" name="文字方塊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9A411D" w:rsidRDefault="008E250D" w:rsidP="004F6E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22"/>
                              </w:rPr>
                              <w:t>暖身運動（至少10分鐘以上）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1" o:spid="_x0000_s1055" type="#_x0000_t202" style="position:absolute;margin-left:254.7pt;margin-top:298.45pt;width:73.3pt;height:23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" filled="f" stroked="f">
                <v:stroke joinstyle="round"/>
                <v:textbox inset="0,0,0,0">
                  <w:txbxContent>
                    <w:p w:rsidR="008E250D" w:rsidRPr="009A411D" w:rsidRDefault="008E250D" w:rsidP="004F6E67">
                      <w:pPr>
                        <w:spacing w:line="220" w:lineRule="exact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22"/>
                        </w:rPr>
                        <w:t>暖身運動（至少10分鐘以上）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D78A0" wp14:editId="37395C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文字方塊 5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0" o:spid="_x0000_s1026" type="#_x0000_t202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文字方塊 4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8" o:spid="_x0000_s1026" type="#_x0000_t202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xU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h+ScV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3811905</wp:posOffset>
                </wp:positionH>
                <wp:positionV relativeFrom="page">
                  <wp:posOffset>3455670</wp:posOffset>
                </wp:positionV>
                <wp:extent cx="749300" cy="114300"/>
                <wp:effectExtent l="1905" t="0" r="1270" b="1905"/>
                <wp:wrapNone/>
                <wp:docPr id="497" name="文字方塊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9A411D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A411D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19"/>
                              </w:rPr>
                              <w:t>適合參與檢測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7" o:spid="_x0000_s1056" type="#_x0000_t202" style="position:absolute;margin-left:300.15pt;margin-top:272.1pt;width:59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" filled="f" stroked="f">
                <v:stroke joinstyle="round"/>
                <v:textbox inset="0,0,0,0">
                  <w:txbxContent>
                    <w:p w:rsidR="008E250D" w:rsidRPr="009A411D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</w:rPr>
                      </w:pPr>
                      <w:r w:rsidRPr="009A411D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19"/>
                        </w:rPr>
                        <w:t>適合參與檢測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文字方塊 4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6" o:spid="_x0000_s1026" type="#_x0000_t202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r2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Fv2a9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3811905</wp:posOffset>
                </wp:positionH>
                <wp:positionV relativeFrom="page">
                  <wp:posOffset>2326005</wp:posOffset>
                </wp:positionV>
                <wp:extent cx="749300" cy="170815"/>
                <wp:effectExtent l="1905" t="1905" r="1270" b="0"/>
                <wp:wrapNone/>
                <wp:docPr id="495" name="文字方塊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50D" w:rsidRPr="00111E09" w:rsidRDefault="008E250D" w:rsidP="004F6E67">
                            <w:pPr>
                              <w:spacing w:line="199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111E09">
                              <w:rPr>
                                <w:rFonts w:ascii="標楷體" w:eastAsia="標楷體" w:hAnsi="標楷體" w:cs="ABCDEE+¼Ð·¢Åé"/>
                                <w:noProof/>
                                <w:color w:val="000000"/>
                                <w:sz w:val="19"/>
                              </w:rPr>
                              <w:t>完成報到手續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5" o:spid="_x0000_s1057" type="#_x0000_t202" style="position:absolute;margin-left:300.15pt;margin-top:183.15pt;width:59pt;height:13.4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" filled="f" stroked="f">
                <v:stroke joinstyle="round"/>
                <v:textbox inset="0,0,0,0">
                  <w:txbxContent>
                    <w:p w:rsidR="008E250D" w:rsidRPr="00111E09" w:rsidRDefault="008E250D" w:rsidP="004F6E67">
                      <w:pPr>
                        <w:spacing w:line="199" w:lineRule="exact"/>
                        <w:rPr>
                          <w:rFonts w:ascii="標楷體" w:eastAsia="標楷體" w:hAnsi="標楷體"/>
                        </w:rPr>
                      </w:pPr>
                      <w:r w:rsidRPr="00111E09">
                        <w:rPr>
                          <w:rFonts w:ascii="標楷體" w:eastAsia="標楷體" w:hAnsi="標楷體" w:cs="ABCDEE+¼Ð·¢Åé"/>
                          <w:noProof/>
                          <w:color w:val="000000"/>
                          <w:sz w:val="19"/>
                        </w:rPr>
                        <w:t>完成報到手續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文字方塊 4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4" o:spid="_x0000_s1026" type="#_x0000_t202" style="position:absolute;margin-left:0;margin-top:0;width:50pt;height:5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2I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55MOX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5iI9i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3" name="文字方塊 4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3" o:spid="_x0000_s1026" type="#_x0000_t202" style="position:absolute;margin-left:0;margin-top:0;width:50pt;height:5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A6thjR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文字方塊 4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2" o:spid="_x0000_s1026" type="#_x0000_t202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UL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55MOH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9kLVC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1" name="文字方塊 4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1" o:spid="_x0000_s1026" type="#_x0000_t202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/nIhS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文字方塊 4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0" o:spid="_x0000_s1026" type="#_x0000_t202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J1Pg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AGnXJ1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9" name="文字方塊 4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9" o:spid="_x0000_s1026" type="#_x0000_t202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L4ilth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文字方塊 4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8" o:spid="_x0000_s1026" type="#_x0000_t202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XnPw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Rs3F5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7" name="文字方塊 4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7" o:spid="_x0000_s1026" type="#_x0000_t202" style="position:absolute;margin-left:0;margin-top:0;width:50pt;height:50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LzuQe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文字方塊 4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6" o:spid="_x0000_s1026" type="#_x0000_t202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NFQA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PjI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z8b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NfUw0V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" name="文字方塊 4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5" o:spid="_x0000_s1026" type="#_x0000_t202" style="position:absolute;margin-left:0;margin-top:0;width:50pt;height:50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cEPw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3+Q3B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文字方塊 4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4" o:spid="_x0000_s1026" type="#_x0000_t202" style="position:absolute;margin-left:0;margin-top:0;width:50pt;height:50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Q7Pw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JwtkO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3" name="文字方塊 4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3" o:spid="_x0000_s1026" type="#_x0000_t202" style="position:absolute;margin-left:0;margin-top:0;width:50pt;height:5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M+E34d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文字方塊 4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2" o:spid="_x0000_s1026" type="#_x0000_t202" style="position:absolute;margin-left:0;margin-top:0;width:50pt;height:5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4y4Pw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N2uMu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1" name="文字方塊 4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1" o:spid="_x0000_s1026" type="#_x0000_t202" style="position:absolute;margin-left:0;margin-top:0;width:50pt;height:5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P1t4+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" name="文字方塊 4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0" o:spid="_x0000_s1026" type="#_x0000_t202" style="position:absolute;margin-left:0;margin-top:0;width:50pt;height:5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x7Qrx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9" name="文字方塊 4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9" o:spid="_x0000_s1026" type="#_x0000_t202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LSuZex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" name="文字方塊 4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8" o:spid="_x0000_s1026" type="#_x0000_t202" style="position:absolute;margin-left:0;margin-top:0;width:50pt;height:50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bT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TEE20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7" name="文字方塊 4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7" o:spid="_x0000_s1026" type="#_x0000_t202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NOQA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CW3Y05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" name="文字方塊 4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6" o:spid="_x0000_s1026" type="#_x0000_t202" style="position:absolute;margin-left:0;margin-top:0;width:50pt;height:5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BxQA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N1YMHF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5" name="文字方塊 4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5" o:spid="_x0000_s1026" type="#_x0000_t202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Qw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U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x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1WjEM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" name="文字方塊 4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4" o:spid="_x0000_s1026" type="#_x0000_t202" style="position:absolute;margin-left:0;margin-top:0;width:50pt;height:50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cP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E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x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LYeXD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" name="文字方塊 4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3" o:spid="_x0000_s1026" type="#_x0000_t202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MUILLN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文字方塊 4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2" o:spid="_x0000_s1026" type="#_x0000_t202" style="position:absolute;margin-left:0;margin-top:0;width:50pt;height:5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3+M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Y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x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Ped/j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1" name="文字方塊 4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1" o:spid="_x0000_s1026" type="#_x0000_t202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NdeLz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文字方塊 4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0" o:spid="_x0000_s1026" type="#_x0000_t202" style="position:absolute;margin-left:0;margin-top:0;width:50pt;height:5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jy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zTjY8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9" name="文字方塊 4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9" o:spid="_x0000_s1026" type="#_x0000_t202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xf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dYc8X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文字方塊 4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8" o:spid="_x0000_s1026" type="#_x0000_t202" style="position:absolute;margin-left:0;margin-top:0;width:50pt;height:5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9g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jWhvY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7" name="文字方塊 4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7" o:spid="_x0000_s1026" type="#_x0000_t202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r9QA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OSeOv1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文字方塊 4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6" o:spid="_x0000_s1026" type="#_x0000_t202" style="position:absolute;margin-left:0;margin-top:0;width:50pt;height:5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HHFpw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5" name="文字方塊 4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5" o:spid="_x0000_s1026" type="#_x0000_t202" style="position:absolute;margin-left:0;margin-top:0;width:50pt;height:5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2D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FEGdg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文字方塊 4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4" o:spid="_x0000_s1026" type="#_x0000_t202" style="position:absolute;margin-left:0;margin-top:0;width:50pt;height:5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68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7K7Ov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3" name="文字方塊 4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3" o:spid="_x0000_s1026" type="#_x0000_t202" style="position:absolute;margin-left:0;margin-top:0;width:50pt;height:5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UAQA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AQhdQB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文字方塊 4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2" o:spid="_x0000_s1026" type="#_x0000_t202" style="position:absolute;margin-left:0;margin-top:0;width:50pt;height:5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Y/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/M4mP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1" name="文字方塊 4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1" o:spid="_x0000_s1026" type="#_x0000_t202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9P7Sf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文字方塊 4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0" o:spid="_x0000_s1026" type="#_x0000_t202" style="position:absolute;margin-left:0;margin-top:0;width:50pt;height:5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FBPg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AMEYFB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9" name="文字方塊 4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9" o:spid="_x0000_s1026" type="#_x0000_t202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6ZR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85OOH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d/umU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文字方塊 4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8" o:spid="_x0000_s1026" type="#_x0000_t202" style="position:absolute;margin-left:0;margin-top:0;width:50pt;height:5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Vu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jxT1b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" name="文字方塊 4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7" o:spid="_x0000_s1026" type="#_x0000_t202" style="position:absolute;margin-left:0;margin-top:0;width:50pt;height:5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Dm4qDz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文字方塊 4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6" o:spid="_x0000_s1026" type="#_x0000_t202" style="position:absolute;margin-left:0;margin-top:0;width:50pt;height:5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PM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Hg3zz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5" name="文字方塊 4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5" o:spid="_x0000_s1026" type="#_x0000_t202" style="position:absolute;margin-left:0;margin-top:0;width:50pt;height:5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eN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OOX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Fj0Hj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4" name="文字方塊 4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4" o:spid="_x0000_s1026" type="#_x0000_t202" style="position:absolute;margin-left:0;margin-top:0;width:50pt;height:5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Sy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OOH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7tJUs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文字方塊 4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3" o:spid="_x0000_s1026" type="#_x0000_t202" style="position:absolute;margin-left:0;margin-top:0;width:50pt;height:5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8O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fTI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Bl3vD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" name="文字方塊 4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2" o:spid="_x0000_s1026" type="#_x0000_t202" style="position:absolute;margin-left:0;margin-top:0;width:50pt;height:5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wx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mOOX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/rK8M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文字方塊 4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1" o:spid="_x0000_s1026" type="#_x0000_t202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9oJIc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" name="文字方塊 4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0" o:spid="_x0000_s1026" type="#_x0000_t202" style="position:absolute;margin-left:0;margin-top:0;width:50pt;height:5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tPPg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AObRtP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文字方塊 4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9" o:spid="_x0000_s1026" type="#_x0000_t202" style="position:absolute;margin-left:0;margin-top:0;width:50pt;height:5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v/i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05POH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ttL/4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8" name="文字方塊 4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8" o:spid="_x0000_s1026" type="#_x0000_t202" style="position:absolute;margin-left:0;margin-top:0;width:50pt;height:5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zd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Tj2s3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文字方塊 4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7" o:spid="_x0000_s1026" type="#_x0000_t202" style="position:absolute;margin-left:0;margin-top:0;width:50pt;height:5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J8v5Q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" name="文字方塊 4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6" o:spid="_x0000_s1026" type="#_x0000_t202" style="position:absolute;margin-left:0;margin-top:0;width:50pt;height:5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3ySqf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文字方塊 4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5" o:spid="_x0000_s1026" type="#_x0000_t202" style="position:absolute;margin-left:0;margin-top:0;width:50pt;height:5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4+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MOX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1xReP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4" name="文字方塊 4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4" o:spid="_x0000_s1026" type="#_x0000_t202" style="position:absolute;margin-left:0;margin-top:0;width:50pt;height:5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0B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lMOH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L/sNA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文字方塊 4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3" o:spid="_x0000_s1026" type="#_x0000_t202" style="position:absolute;margin-left:0;margin-top:0;width:50pt;height:5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a9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eTI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x3S2v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文字方塊 4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2" o:spid="_x0000_s1026" type="#_x0000_t202" style="position:absolute;margin-left:0;margin-top:0;width:50pt;height:5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WC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P5vlg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文字方塊 4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1" o:spid="_x0000_s1026" type="#_x0000_t202" style="position:absolute;margin-left:0;margin-top:0;width:50pt;height:5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N6sRw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" name="文字方塊 4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0" o:spid="_x0000_s1026" type="#_x0000_t202" style="position:absolute;margin-left:0;margin-top:0;width:50pt;height:5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文字方塊 4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9" o:spid="_x0000_s1026" type="#_x0000_t202" style="position:absolute;margin-left:0;margin-top:0;width:50pt;height:5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HMDkkx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8" name="文字方塊 4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8" o:spid="_x0000_s1026" type="#_x0000_t202" style="position:absolute;margin-left:0;margin-top:0;width:50pt;height:5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Fz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i+zBc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文字方塊 4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7" o:spid="_x0000_s1026" type="#_x0000_t202" style="position:absolute;margin-left:0;margin-top:0;width:50pt;height:5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OIalO5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6" name="文字方塊 4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6" o:spid="_x0000_s1026" type="#_x0000_t202" style="position:absolute;margin-left:0;margin-top:0;width:50pt;height:5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fRQA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" name="文字方塊 4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5" o:spid="_x0000_s1026" type="#_x0000_t202" style="position:absolute;margin-left:0;margin-top:0;width:50pt;height:5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OQ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U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EsUzk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文字方塊 4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4" o:spid="_x0000_s1026" type="#_x0000_t202" style="position:absolute;margin-left:0;margin-top:0;width:50pt;height:5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Cv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E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6ipgr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3" name="文字方塊 4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3" o:spid="_x0000_s1026" type="#_x0000_t202" style="position:absolute;margin-left:0;margin-top:0;width:50pt;height:5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AqXbE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文字方塊 4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2" o:spid="_x0000_s1026" type="#_x0000_t202" style="position:absolute;margin-left:0;margin-top:0;width:50pt;height:5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gs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+kqIL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" name="文字方塊 4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1" o:spid="_x0000_s1026" type="#_x0000_t202" style="position:absolute;margin-left:0;margin-top:0;width:50pt;height:5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8np8bT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文字方塊 4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0" o:spid="_x0000_s1026" type="#_x0000_t202" style="position:absolute;margin-left:0;margin-top:0;width:50pt;height:5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CpUvUj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" name="文字方塊 4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9" o:spid="_x0000_s1026" type="#_x0000_t202" style="position:absolute;margin-left:0;margin-top:0;width:50pt;height:5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sirL/z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  <w:r w:rsidR="004F6E67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8" name="文字方塊 4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8" o:spid="_x0000_s1026" type="#_x0000_t202" style="position:absolute;margin-left:0;margin-top:0;width:50pt;height:5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">
                <v:stroke joinstyle="round"/>
                <o:lock v:ext="edit" selection="t"/>
              </v:shape>
            </w:pict>
          </mc:Fallback>
        </mc:AlternateContent>
      </w: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執行成果</w:t>
      </w:r>
    </w:p>
    <w:p w:rsidR="00903A3A" w:rsidRDefault="00805F0F" w:rsidP="00FF1C89">
      <w:pPr>
        <w:pStyle w:val="a3"/>
        <w:numPr>
          <w:ilvl w:val="0"/>
          <w:numId w:val="16"/>
        </w:numPr>
        <w:snapToGrid w:val="0"/>
        <w:spacing w:beforeLines="50" w:before="180" w:afterLines="50" w:after="180"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306E6777" wp14:editId="16841653">
            <wp:simplePos x="0" y="0"/>
            <wp:positionH relativeFrom="column">
              <wp:posOffset>-476250</wp:posOffset>
            </wp:positionH>
            <wp:positionV relativeFrom="paragraph">
              <wp:posOffset>1457325</wp:posOffset>
            </wp:positionV>
            <wp:extent cx="7096125" cy="6181725"/>
            <wp:effectExtent l="0" t="0" r="9525" b="9525"/>
            <wp:wrapTight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00" w:rsidRPr="00FF1C89">
        <w:rPr>
          <w:rFonts w:ascii="標楷體" w:eastAsia="標楷體" w:hAnsi="標楷體" w:cs="新細明體" w:hint="eastAsia"/>
          <w:kern w:val="0"/>
          <w:sz w:val="28"/>
          <w:szCs w:val="28"/>
        </w:rPr>
        <w:t>本年度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自10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.0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.02起至10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.0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.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05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止共計辦理</w:t>
      </w:r>
      <w:r w:rsidR="00C36E2F">
        <w:rPr>
          <w:rFonts w:ascii="標楷體" w:eastAsia="標楷體" w:hAnsi="標楷體" w:cs="新細明體" w:hint="eastAsia"/>
          <w:kern w:val="0"/>
          <w:sz w:val="28"/>
          <w:szCs w:val="28"/>
        </w:rPr>
        <w:t>十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="00647F0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梯次</w:t>
      </w:r>
      <w:r w:rsidR="00647F00" w:rsidRPr="00FF1C89">
        <w:rPr>
          <w:rFonts w:ascii="標楷體" w:eastAsia="標楷體" w:hAnsi="標楷體" w:cs="新細明體" w:hint="eastAsia"/>
          <w:kern w:val="0"/>
          <w:sz w:val="28"/>
          <w:szCs w:val="28"/>
        </w:rPr>
        <w:t>體適能檢測，其參與對象為本市所屬之國民中學學生，</w:t>
      </w:r>
      <w:r w:rsidR="0079659D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r w:rsidR="00903A3A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人數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2224</w:t>
      </w:r>
      <w:r w:rsidR="00903A3A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人</w:t>
      </w:r>
      <w:r w:rsidR="005048D7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647F00">
        <w:rPr>
          <w:rFonts w:ascii="標楷體" w:eastAsia="標楷體" w:hAnsi="標楷體" w:cs="新細明體" w:hint="eastAsia"/>
          <w:kern w:val="0"/>
          <w:sz w:val="28"/>
          <w:szCs w:val="28"/>
        </w:rPr>
        <w:t>實際參加</w:t>
      </w:r>
      <w:r w:rsidR="0079659D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測驗人數</w:t>
      </w:r>
      <w:r w:rsidR="001347C0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19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27</w:t>
      </w:r>
      <w:r w:rsidR="0079659D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人</w:t>
      </w:r>
      <w:r w:rsidR="00903A3A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="00C07E19">
        <w:rPr>
          <w:rFonts w:ascii="標楷體" w:eastAsia="標楷體" w:hAnsi="標楷體" w:cs="新細明體" w:hint="eastAsia"/>
          <w:kern w:val="0"/>
          <w:sz w:val="28"/>
          <w:szCs w:val="28"/>
        </w:rPr>
        <w:t>各梯次</w:t>
      </w:r>
      <w:r w:rsidR="00463DAA">
        <w:rPr>
          <w:rFonts w:ascii="標楷體" w:eastAsia="標楷體" w:hAnsi="標楷體" w:cs="新細明體" w:hint="eastAsia"/>
          <w:kern w:val="0"/>
          <w:sz w:val="28"/>
          <w:szCs w:val="28"/>
        </w:rPr>
        <w:t>檢測狀況</w:t>
      </w:r>
      <w:r w:rsidR="00903A3A"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如表列：</w:t>
      </w:r>
    </w:p>
    <w:p w:rsidR="009B112B" w:rsidRDefault="009B112B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442B8D" w:rsidRDefault="001347C0" w:rsidP="00FF1C89">
      <w:pPr>
        <w:pStyle w:val="a3"/>
        <w:numPr>
          <w:ilvl w:val="0"/>
          <w:numId w:val="16"/>
        </w:numPr>
        <w:snapToGrid w:val="0"/>
        <w:spacing w:beforeLines="50" w:before="180" w:afterLines="50" w:after="180"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檢測人員每</w:t>
      </w:r>
      <w:r w:rsidR="00805F0F">
        <w:rPr>
          <w:rFonts w:ascii="標楷體" w:eastAsia="標楷體" w:hAnsi="標楷體" w:cs="新細明體" w:hint="eastAsia"/>
          <w:kern w:val="0"/>
          <w:sz w:val="28"/>
          <w:szCs w:val="28"/>
        </w:rPr>
        <w:t>天二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梯次</w:t>
      </w:r>
      <w:r w:rsidR="0035439A">
        <w:rPr>
          <w:rFonts w:ascii="標楷體" w:eastAsia="標楷體" w:hAnsi="標楷體" w:cs="新細明體" w:hint="eastAsia"/>
          <w:kern w:val="0"/>
          <w:sz w:val="28"/>
          <w:szCs w:val="28"/>
        </w:rPr>
        <w:t>聘任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15人，</w:t>
      </w:r>
      <w:r w:rsidR="00805F0F">
        <w:rPr>
          <w:rFonts w:ascii="標楷體" w:eastAsia="標楷體" w:hAnsi="標楷體" w:cs="新細明體" w:hint="eastAsia"/>
          <w:kern w:val="0"/>
          <w:sz w:val="28"/>
          <w:szCs w:val="28"/>
        </w:rPr>
        <w:t>其中三天六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梯次</w:t>
      </w:r>
      <w:r w:rsidR="00805F0F">
        <w:rPr>
          <w:rFonts w:ascii="標楷體" w:eastAsia="標楷體" w:hAnsi="標楷體" w:cs="新細明體" w:hint="eastAsia"/>
          <w:kern w:val="0"/>
          <w:sz w:val="28"/>
          <w:szCs w:val="28"/>
        </w:rPr>
        <w:t>每天聘任</w:t>
      </w:r>
      <w:r w:rsidR="00805F0F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805F0F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 w:rsidR="00805F0F"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人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共計</w:t>
      </w:r>
      <w:r w:rsidR="0035439A">
        <w:rPr>
          <w:rFonts w:ascii="標楷體" w:eastAsia="標楷體" w:hAnsi="標楷體" w:cs="新細明體" w:hint="eastAsia"/>
          <w:kern w:val="0"/>
          <w:sz w:val="28"/>
          <w:szCs w:val="28"/>
        </w:rPr>
        <w:t>聘任</w:t>
      </w:r>
      <w:r w:rsidR="00805F0F">
        <w:rPr>
          <w:rFonts w:ascii="標楷體" w:eastAsia="標楷體" w:hAnsi="標楷體" w:cs="新細明體" w:hint="eastAsia"/>
          <w:kern w:val="0"/>
          <w:sz w:val="28"/>
          <w:szCs w:val="28"/>
        </w:rPr>
        <w:t>72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人次，</w:t>
      </w:r>
      <w:r w:rsidR="0035439A">
        <w:rPr>
          <w:rFonts w:ascii="標楷體" w:eastAsia="標楷體" w:hAnsi="標楷體" w:cs="新細明體" w:hint="eastAsia"/>
          <w:kern w:val="0"/>
          <w:sz w:val="28"/>
          <w:szCs w:val="28"/>
        </w:rPr>
        <w:t>皆具有檢測人員合格證書字號，</w:t>
      </w:r>
      <w:r w:rsidRPr="009B112B">
        <w:rPr>
          <w:rFonts w:ascii="標楷體" w:eastAsia="標楷體" w:hAnsi="標楷體" w:cs="新細明體" w:hint="eastAsia"/>
          <w:kern w:val="0"/>
          <w:sz w:val="28"/>
          <w:szCs w:val="28"/>
        </w:rPr>
        <w:t>名單如表列：</w:t>
      </w:r>
    </w:p>
    <w:tbl>
      <w:tblPr>
        <w:tblW w:w="4552" w:type="pct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3"/>
        <w:gridCol w:w="1806"/>
        <w:gridCol w:w="1806"/>
        <w:gridCol w:w="1806"/>
        <w:gridCol w:w="1803"/>
      </w:tblGrid>
      <w:tr w:rsidR="002E3CB8" w:rsidRPr="00E635A6" w:rsidTr="00706A5B">
        <w:trPr>
          <w:trHeight w:val="504"/>
        </w:trPr>
        <w:tc>
          <w:tcPr>
            <w:tcW w:w="954" w:type="pct"/>
            <w:shd w:val="clear" w:color="auto" w:fill="FFFF00"/>
            <w:vAlign w:val="center"/>
          </w:tcPr>
          <w:p w:rsidR="002E3CB8" w:rsidRPr="00706A5B" w:rsidRDefault="00706A5B" w:rsidP="0035439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102年</w:t>
            </w:r>
            <w:r w:rsidR="00805F0F"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第1-2</w:t>
            </w:r>
            <w:r w:rsidR="002E3CB8"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梯次</w:t>
            </w:r>
          </w:p>
        </w:tc>
        <w:tc>
          <w:tcPr>
            <w:tcW w:w="4046" w:type="pct"/>
            <w:gridSpan w:val="4"/>
            <w:shd w:val="clear" w:color="auto" w:fill="FFFF00"/>
            <w:vAlign w:val="center"/>
          </w:tcPr>
          <w:p w:rsidR="002E3CB8" w:rsidRPr="002E3CB8" w:rsidRDefault="002E3CB8" w:rsidP="0035439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辦理日期：</w:t>
            </w:r>
            <w:r w:rsidR="00805F0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103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</w:t>
            </w:r>
            <w:r w:rsidR="00805F0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</w:t>
            </w:r>
            <w:r w:rsidR="00805F0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，檢測人數：40</w:t>
            </w:r>
            <w:r w:rsidR="00805F0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</w:tr>
      <w:tr w:rsidR="00647F00" w:rsidRPr="00B27570" w:rsidTr="00706A5B">
        <w:trPr>
          <w:trHeight w:val="280"/>
        </w:trPr>
        <w:tc>
          <w:tcPr>
            <w:tcW w:w="954" w:type="pct"/>
            <w:shd w:val="clear" w:color="auto" w:fill="auto"/>
            <w:vAlign w:val="center"/>
            <w:hideMark/>
          </w:tcPr>
          <w:p w:rsidR="00B27570" w:rsidRPr="008530F9" w:rsidRDefault="00B27570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證書字號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B27570" w:rsidRPr="008530F9" w:rsidRDefault="00B27570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類別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B27570" w:rsidRPr="008530F9" w:rsidRDefault="00B27570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B27570" w:rsidRPr="008530F9" w:rsidRDefault="00B27570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負責項目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B27570" w:rsidRPr="008530F9" w:rsidRDefault="00B27570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706A5B" w:rsidRPr="008530F9" w:rsidTr="00706A5B">
        <w:trPr>
          <w:trHeight w:val="70"/>
        </w:trPr>
        <w:tc>
          <w:tcPr>
            <w:tcW w:w="954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C1023079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王建堯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8C566B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身高/體重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706A5B" w:rsidRPr="008530F9" w:rsidRDefault="00706A5B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706A5B" w:rsidRPr="008530F9" w:rsidTr="00706A5B">
        <w:trPr>
          <w:trHeight w:val="70"/>
        </w:trPr>
        <w:tc>
          <w:tcPr>
            <w:tcW w:w="954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C1023113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胡正良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706A5B" w:rsidRPr="008530F9" w:rsidRDefault="00706A5B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706A5B" w:rsidRPr="008530F9" w:rsidTr="00706A5B">
        <w:trPr>
          <w:trHeight w:val="107"/>
        </w:trPr>
        <w:tc>
          <w:tcPr>
            <w:tcW w:w="954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C0985021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顏雪如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8C566B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706A5B" w:rsidRPr="008530F9" w:rsidRDefault="00706A5B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706A5B" w:rsidRPr="008530F9" w:rsidTr="00706A5B">
        <w:trPr>
          <w:trHeight w:val="143"/>
        </w:trPr>
        <w:tc>
          <w:tcPr>
            <w:tcW w:w="954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C1023161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賴虹美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706A5B" w:rsidRPr="008530F9" w:rsidRDefault="00706A5B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706A5B" w:rsidRPr="008530F9" w:rsidTr="00706A5B">
        <w:trPr>
          <w:trHeight w:val="193"/>
        </w:trPr>
        <w:tc>
          <w:tcPr>
            <w:tcW w:w="954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C1023109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ED69F4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洪至誠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706A5B" w:rsidRPr="008C566B" w:rsidRDefault="00706A5B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706A5B" w:rsidRPr="008530F9" w:rsidRDefault="00706A5B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9D3E36">
        <w:trPr>
          <w:trHeight w:val="88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1C9E">
              <w:rPr>
                <w:rFonts w:ascii="標楷體" w:eastAsia="標楷體" w:hAnsi="標楷體"/>
                <w:sz w:val="28"/>
                <w:szCs w:val="28"/>
              </w:rPr>
              <w:t>C1011116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諭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137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C1023080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王詩禎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174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C0973004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薛國信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210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C0985016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陳進展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9D3E36">
        <w:trPr>
          <w:trHeight w:val="259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513D">
              <w:rPr>
                <w:rFonts w:ascii="標楷體" w:eastAsia="標楷體" w:hAnsi="標楷體"/>
                <w:sz w:val="28"/>
                <w:szCs w:val="28"/>
              </w:rPr>
              <w:t>C1023116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馬秀禎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70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C1023153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蔡佳昌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203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C1023112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胡文瑜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97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T1012098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葉芳儀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163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T1012050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周偉明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9D3E36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甘婉媚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8530F9" w:rsidRDefault="009D3E36" w:rsidP="008530F9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E635A6" w:rsidTr="00706A5B">
        <w:trPr>
          <w:trHeight w:val="385"/>
        </w:trPr>
        <w:tc>
          <w:tcPr>
            <w:tcW w:w="954" w:type="pct"/>
            <w:shd w:val="clear" w:color="auto" w:fill="FFFF00"/>
            <w:vAlign w:val="center"/>
          </w:tcPr>
          <w:p w:rsidR="009D3E36" w:rsidRPr="00706A5B" w:rsidRDefault="009D3E36" w:rsidP="00706A5B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102年第3-4梯次</w:t>
            </w:r>
          </w:p>
        </w:tc>
        <w:tc>
          <w:tcPr>
            <w:tcW w:w="4046" w:type="pct"/>
            <w:gridSpan w:val="4"/>
            <w:shd w:val="clear" w:color="auto" w:fill="FFFF00"/>
            <w:vAlign w:val="center"/>
          </w:tcPr>
          <w:p w:rsidR="009D3E36" w:rsidRPr="002E3CB8" w:rsidRDefault="009D3E36" w:rsidP="00805F0F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辦理日期：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103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03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，檢測人數：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372</w:t>
            </w:r>
            <w:r w:rsidRPr="002E3CB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</w:tr>
      <w:tr w:rsidR="009D3E36" w:rsidRPr="00B27570" w:rsidTr="00706A5B">
        <w:trPr>
          <w:trHeight w:val="70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證書字號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類別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負責項目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C1023079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王建堯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身高/體重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C1023113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胡正良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C0985021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顏雪如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C1023161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賴虹美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C1023109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洪至誠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1C9E">
              <w:rPr>
                <w:rFonts w:ascii="標楷體" w:eastAsia="標楷體" w:hAnsi="標楷體"/>
                <w:sz w:val="28"/>
                <w:szCs w:val="28"/>
              </w:rPr>
              <w:t>C1011116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諭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王詩禎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C0973004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薛國信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C0985016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陳進展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513D">
              <w:rPr>
                <w:rFonts w:ascii="標楷體" w:eastAsia="標楷體" w:hAnsi="標楷體"/>
                <w:sz w:val="28"/>
                <w:szCs w:val="28"/>
              </w:rPr>
              <w:t>C1023116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馬秀禎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C1023153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蔡佳昌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C1023112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胡文瑜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T1012098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葉芳儀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lastRenderedPageBreak/>
              <w:t>T1012050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周偉明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9D3E36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吳季龍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E635A6" w:rsidTr="00706A5B">
        <w:trPr>
          <w:trHeight w:val="412"/>
        </w:trPr>
        <w:tc>
          <w:tcPr>
            <w:tcW w:w="954" w:type="pct"/>
            <w:shd w:val="clear" w:color="auto" w:fill="FFFF00"/>
            <w:vAlign w:val="center"/>
          </w:tcPr>
          <w:p w:rsidR="009D3E36" w:rsidRPr="00706A5B" w:rsidRDefault="009D3E36" w:rsidP="002E3CB8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103年第2-3梯次</w:t>
            </w:r>
          </w:p>
        </w:tc>
        <w:tc>
          <w:tcPr>
            <w:tcW w:w="4046" w:type="pct"/>
            <w:gridSpan w:val="4"/>
            <w:shd w:val="clear" w:color="auto" w:fill="FFFF00"/>
            <w:vAlign w:val="center"/>
          </w:tcPr>
          <w:p w:rsidR="009D3E36" w:rsidRPr="00647F00" w:rsidRDefault="009D3E36" w:rsidP="00647F0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辦理日期：102.03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.03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，檢測人數：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370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</w:tr>
      <w:tr w:rsidR="009D3E36" w:rsidRPr="00B27570" w:rsidTr="00706A5B">
        <w:trPr>
          <w:trHeight w:val="412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證書字號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類別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負責項目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C0973004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薛國信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身高/體重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3165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羅少卿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3090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吳勤瑩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C1023161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賴虹美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1C9E">
              <w:rPr>
                <w:rFonts w:ascii="標楷體" w:eastAsia="標楷體" w:hAnsi="標楷體"/>
                <w:sz w:val="28"/>
                <w:szCs w:val="28"/>
              </w:rPr>
              <w:t>C1011116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諭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C1023079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王建堯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71108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林佑霖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C1023153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蔡佳昌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513D">
              <w:rPr>
                <w:rFonts w:ascii="標楷體" w:eastAsia="標楷體" w:hAnsi="標楷體"/>
                <w:sz w:val="28"/>
                <w:szCs w:val="28"/>
              </w:rPr>
              <w:t>C1023116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馬秀禎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C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0985084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林美秀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C10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11118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許秀枝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王詩禎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144B">
              <w:rPr>
                <w:rFonts w:ascii="標楷體" w:eastAsia="標楷體" w:hAnsi="標楷體"/>
                <w:sz w:val="28"/>
                <w:szCs w:val="28"/>
              </w:rPr>
              <w:t>C10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23115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翁偉謹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T1012050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周偉明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E635A6" w:rsidTr="00706A5B">
        <w:trPr>
          <w:trHeight w:val="407"/>
        </w:trPr>
        <w:tc>
          <w:tcPr>
            <w:tcW w:w="954" w:type="pct"/>
            <w:shd w:val="clear" w:color="auto" w:fill="FFFF00"/>
            <w:vAlign w:val="center"/>
          </w:tcPr>
          <w:p w:rsidR="009D3E36" w:rsidRPr="00706A5B" w:rsidRDefault="009D3E36" w:rsidP="008E250D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103年第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4-5</w:t>
            </w: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梯次</w:t>
            </w:r>
          </w:p>
        </w:tc>
        <w:tc>
          <w:tcPr>
            <w:tcW w:w="4046" w:type="pct"/>
            <w:gridSpan w:val="4"/>
            <w:shd w:val="clear" w:color="auto" w:fill="FFFF00"/>
            <w:vAlign w:val="center"/>
          </w:tcPr>
          <w:p w:rsidR="009D3E36" w:rsidRPr="00647F00" w:rsidRDefault="009D3E36" w:rsidP="008E250D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辦理日期：102.03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.04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，檢測人數：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406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</w:tr>
      <w:tr w:rsidR="009D3E36" w:rsidRPr="00B27570" w:rsidTr="00706A5B">
        <w:trPr>
          <w:trHeight w:val="407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證書字號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類別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負責項目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C0973004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薛國信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身高/體重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3165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羅少卿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3090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吳勤瑩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C1023161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賴虹美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1C9E">
              <w:rPr>
                <w:rFonts w:ascii="標楷體" w:eastAsia="標楷體" w:hAnsi="標楷體"/>
                <w:sz w:val="28"/>
                <w:szCs w:val="28"/>
              </w:rPr>
              <w:t>C1011116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諭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C1023079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王建堯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71108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林佑霖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C1023153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蔡佳昌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513D">
              <w:rPr>
                <w:rFonts w:ascii="標楷體" w:eastAsia="標楷體" w:hAnsi="標楷體"/>
                <w:sz w:val="28"/>
                <w:szCs w:val="28"/>
              </w:rPr>
              <w:t>C1023116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馬秀禎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C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0985084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林美秀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C09850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劉月華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C10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11118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許秀枝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144B">
              <w:rPr>
                <w:rFonts w:ascii="標楷體" w:eastAsia="標楷體" w:hAnsi="標楷體"/>
                <w:sz w:val="28"/>
                <w:szCs w:val="28"/>
              </w:rPr>
              <w:t>C10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23115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翁偉謹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T1012050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檢測員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周偉明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E635A6" w:rsidTr="00706A5B">
        <w:trPr>
          <w:trHeight w:val="403"/>
        </w:trPr>
        <w:tc>
          <w:tcPr>
            <w:tcW w:w="954" w:type="pct"/>
            <w:shd w:val="clear" w:color="auto" w:fill="FFFF00"/>
            <w:vAlign w:val="center"/>
          </w:tcPr>
          <w:p w:rsidR="009D3E36" w:rsidRPr="00706A5B" w:rsidRDefault="009D3E36" w:rsidP="00706A5B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103年第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6</w:t>
            </w: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7</w:t>
            </w:r>
            <w:r w:rsidRPr="00706A5B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梯次</w:t>
            </w:r>
          </w:p>
        </w:tc>
        <w:tc>
          <w:tcPr>
            <w:tcW w:w="4046" w:type="pct"/>
            <w:gridSpan w:val="4"/>
            <w:shd w:val="clear" w:color="auto" w:fill="FFFF00"/>
            <w:vAlign w:val="center"/>
          </w:tcPr>
          <w:p w:rsidR="009D3E36" w:rsidRPr="00647F00" w:rsidRDefault="009D3E36" w:rsidP="00706A5B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辦理日期：102.03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.05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，檢測人數：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370</w:t>
            </w:r>
            <w:r w:rsidRPr="00647F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</w:tr>
      <w:tr w:rsidR="009D3E36" w:rsidRPr="00B27570" w:rsidTr="00706A5B">
        <w:trPr>
          <w:trHeight w:val="403"/>
        </w:trPr>
        <w:tc>
          <w:tcPr>
            <w:tcW w:w="954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證書字號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類別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負責項目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9D3E36" w:rsidRPr="008530F9" w:rsidRDefault="009D3E36" w:rsidP="000F216A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530F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C0973004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薛國信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身高/體重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3165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羅少卿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647F0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3090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D27D23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吳勤瑩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8C566B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647F0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C1023161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賴虹美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1C9E">
              <w:rPr>
                <w:rFonts w:ascii="標楷體" w:eastAsia="標楷體" w:hAnsi="標楷體"/>
                <w:sz w:val="28"/>
                <w:szCs w:val="28"/>
              </w:rPr>
              <w:t>C1011116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諭</w:t>
            </w:r>
            <w:proofErr w:type="gramEnd"/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C1023079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王建堯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71108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林佑霖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C1023153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 w:hint="eastAsia"/>
                <w:sz w:val="28"/>
                <w:szCs w:val="28"/>
              </w:rPr>
              <w:t>蔡佳昌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513D">
              <w:rPr>
                <w:rFonts w:ascii="標楷體" w:eastAsia="標楷體" w:hAnsi="標楷體"/>
                <w:sz w:val="28"/>
                <w:szCs w:val="28"/>
              </w:rPr>
              <w:t>C1023116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馬秀禎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C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0985084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林美秀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C09850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劉月華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C1023080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王詩禎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66B">
              <w:rPr>
                <w:rFonts w:ascii="標楷體" w:eastAsia="標楷體" w:hAnsi="標楷體" w:hint="eastAsia"/>
                <w:sz w:val="22"/>
              </w:rPr>
              <w:t>1分鐘仰臥起坐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5264">
              <w:rPr>
                <w:rFonts w:ascii="標楷體" w:eastAsia="標楷體" w:hAnsi="標楷體"/>
                <w:sz w:val="28"/>
                <w:szCs w:val="28"/>
              </w:rPr>
              <w:t>C0985016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 w:hint="eastAsia"/>
                <w:sz w:val="28"/>
                <w:szCs w:val="28"/>
              </w:rPr>
              <w:t>陳進展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立定跳遠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B27570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27D23">
              <w:rPr>
                <w:rFonts w:ascii="標楷體" w:eastAsia="標楷體" w:hAnsi="標楷體"/>
                <w:sz w:val="28"/>
                <w:szCs w:val="28"/>
              </w:rPr>
              <w:t>C102308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指導員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5F526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甘婉媚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ED69F4" w:rsidRDefault="009D3E36" w:rsidP="008E250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坐</w:t>
            </w:r>
            <w:proofErr w:type="gramStart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姿體前</w:t>
            </w:r>
            <w:proofErr w:type="gramEnd"/>
            <w:r w:rsidRPr="00ED69F4">
              <w:rPr>
                <w:rFonts w:ascii="標楷體" w:eastAsia="標楷體" w:hAnsi="標楷體" w:hint="eastAsia"/>
                <w:sz w:val="20"/>
                <w:szCs w:val="28"/>
              </w:rPr>
              <w:t>彎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9D3E36" w:rsidRPr="008530F9" w:rsidTr="00706A5B">
        <w:trPr>
          <w:trHeight w:val="212"/>
        </w:trPr>
        <w:tc>
          <w:tcPr>
            <w:tcW w:w="954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0" w:type="pct"/>
            <w:shd w:val="clear" w:color="auto" w:fill="auto"/>
            <w:vAlign w:val="center"/>
          </w:tcPr>
          <w:p w:rsidR="009D3E36" w:rsidRPr="00B27570" w:rsidRDefault="009D3E36" w:rsidP="00B27570">
            <w:pPr>
              <w:widowControl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:rsidR="009B112B" w:rsidRDefault="001347C0" w:rsidP="00366FDF">
      <w:pPr>
        <w:pStyle w:val="a3"/>
        <w:numPr>
          <w:ilvl w:val="0"/>
          <w:numId w:val="16"/>
        </w:numPr>
        <w:snapToGrid w:val="0"/>
        <w:spacing w:beforeLines="50" w:before="180" w:afterLines="50" w:after="180"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各項宣傳</w:t>
      </w:r>
      <w:proofErr w:type="gramStart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文宣或宣導</w:t>
      </w:r>
      <w:proofErr w:type="gramEnd"/>
      <w:r w:rsidRPr="001347C0">
        <w:rPr>
          <w:rFonts w:ascii="標楷體" w:eastAsia="標楷體" w:hAnsi="標楷體" w:cs="新細明體" w:hint="eastAsia"/>
          <w:kern w:val="0"/>
          <w:sz w:val="28"/>
          <w:szCs w:val="28"/>
        </w:rPr>
        <w:t>方式</w:t>
      </w:r>
    </w:p>
    <w:p w:rsidR="00366FDF" w:rsidRPr="00A61BED" w:rsidRDefault="00E635A6" w:rsidP="00FF1C89">
      <w:pPr>
        <w:pStyle w:val="a3"/>
        <w:numPr>
          <w:ilvl w:val="0"/>
          <w:numId w:val="26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學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期</w:t>
      </w:r>
      <w:r w:rsidR="00A61BED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前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二</w:t>
      </w:r>
      <w:proofErr w:type="gramStart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週</w:t>
      </w:r>
      <w:proofErr w:type="gramEnd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為體適能</w:t>
      </w:r>
      <w:r w:rsidR="00A61BED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加強</w:t>
      </w:r>
      <w:proofErr w:type="gramStart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週</w:t>
      </w:r>
      <w:proofErr w:type="gramEnd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366FDF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利用課堂宣導體適能常識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及</w:t>
      </w:r>
      <w:r w:rsidR="00366FDF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實施方法，積極鼓勵學生於課外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時間進行</w:t>
      </w:r>
      <w:r w:rsidR="00366FDF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體適能活動，養成終身運動習慣，進而推廣至家庭其他成員。</w:t>
      </w:r>
    </w:p>
    <w:p w:rsidR="00A61BED" w:rsidRPr="00A61BED" w:rsidRDefault="00A61BED" w:rsidP="00FF1C89">
      <w:pPr>
        <w:pStyle w:val="a3"/>
        <w:numPr>
          <w:ilvl w:val="0"/>
          <w:numId w:val="26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>召開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班親會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時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透過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書面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及口頭宣導體適能檢測項目及身體適能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強化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處方，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灌輸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家長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對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體適能觀念之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正確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認知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與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重視，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進而能夠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親子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力行，共同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提升體適能。</w:t>
      </w:r>
    </w:p>
    <w:p w:rsidR="00366FDF" w:rsidRDefault="0079645A" w:rsidP="00FF1C89">
      <w:pPr>
        <w:pStyle w:val="a3"/>
        <w:numPr>
          <w:ilvl w:val="0"/>
          <w:numId w:val="26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設立體適能諮詢小組，由體育教師負責全校師生體適</w:t>
      </w:r>
      <w:proofErr w:type="gramStart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能疑難</w:t>
      </w:r>
      <w:proofErr w:type="gramEnd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問題解答、提供正確運動常識等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366FDF"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增進體適能推展效能。</w:t>
      </w:r>
    </w:p>
    <w:p w:rsidR="0079645A" w:rsidRPr="00A61BED" w:rsidRDefault="0079645A" w:rsidP="00FF1C89">
      <w:pPr>
        <w:pStyle w:val="a3"/>
        <w:numPr>
          <w:ilvl w:val="0"/>
          <w:numId w:val="26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鼓勵教職員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工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多運動，定期舉辦校內教職員競賽，由具有專長之教師利用課餘時間義務指導，以提昇本校</w:t>
      </w:r>
      <w:proofErr w:type="gramStart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教職員工體適</w:t>
      </w:r>
      <w:proofErr w:type="gramEnd"/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能之專業認知及認同，進而推廣至各班級。</w:t>
      </w:r>
    </w:p>
    <w:p w:rsidR="0079645A" w:rsidRPr="00A61BED" w:rsidRDefault="0079645A" w:rsidP="00FF1C89">
      <w:pPr>
        <w:pStyle w:val="a3"/>
        <w:numPr>
          <w:ilvl w:val="0"/>
          <w:numId w:val="26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依據本校校園對外開放管理辦法，開放校園運動場地，鼓勵學生及家長、附近民眾利用課餘時間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善用學校場地從事</w:t>
      </w:r>
      <w:r w:rsidR="00366FDF">
        <w:rPr>
          <w:rFonts w:ascii="標楷體" w:eastAsia="標楷體" w:hAnsi="標楷體" w:cs="Times New Roman" w:hint="eastAsia"/>
          <w:kern w:val="0"/>
          <w:sz w:val="28"/>
          <w:szCs w:val="28"/>
        </w:rPr>
        <w:t>身體適能</w:t>
      </w:r>
      <w:r w:rsidRPr="00A61BED">
        <w:rPr>
          <w:rFonts w:ascii="標楷體" w:eastAsia="標楷體" w:hAnsi="標楷體" w:cs="Times New Roman" w:hint="eastAsia"/>
          <w:kern w:val="0"/>
          <w:sz w:val="28"/>
          <w:szCs w:val="28"/>
        </w:rPr>
        <w:t>運動。</w:t>
      </w:r>
    </w:p>
    <w:p w:rsidR="00D7218E" w:rsidRPr="00FF1C89" w:rsidRDefault="00AC11E4" w:rsidP="00FF1C89">
      <w:pPr>
        <w:pStyle w:val="a3"/>
        <w:numPr>
          <w:ilvl w:val="0"/>
          <w:numId w:val="16"/>
        </w:numPr>
        <w:snapToGrid w:val="0"/>
        <w:spacing w:beforeLines="50" w:before="180" w:afterLines="50" w:after="180" w:line="500" w:lineRule="exact"/>
        <w:ind w:leftChars="0" w:left="851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活動</w:t>
      </w:r>
      <w:r w:rsidR="001347C0" w:rsidRPr="00695052">
        <w:rPr>
          <w:rFonts w:ascii="標楷體" w:eastAsia="標楷體" w:hAnsi="標楷體" w:cs="新細明體" w:hint="eastAsia"/>
          <w:kern w:val="0"/>
          <w:sz w:val="28"/>
          <w:szCs w:val="28"/>
        </w:rPr>
        <w:t>成果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紀錄</w:t>
      </w:r>
    </w:p>
    <w:p w:rsidR="00ED1B3E" w:rsidRDefault="00ED1B3E" w:rsidP="00647F00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 w:rsidRPr="00E74C9F">
        <w:rPr>
          <w:rFonts w:ascii="標楷體" w:eastAsia="標楷體" w:hAnsi="標楷體" w:hint="eastAsia"/>
          <w:sz w:val="28"/>
          <w:szCs w:val="28"/>
        </w:rPr>
        <w:lastRenderedPageBreak/>
        <w:t>台南市立</w:t>
      </w:r>
      <w:r w:rsidR="002364A4">
        <w:rPr>
          <w:rFonts w:ascii="標楷體" w:eastAsia="標楷體" w:hAnsi="標楷體" w:hint="eastAsia"/>
          <w:sz w:val="28"/>
          <w:szCs w:val="28"/>
        </w:rPr>
        <w:t>歸仁</w:t>
      </w:r>
      <w:r w:rsidRPr="00E74C9F">
        <w:rPr>
          <w:rFonts w:ascii="標楷體" w:eastAsia="標楷體" w:hAnsi="標楷體" w:hint="eastAsia"/>
          <w:sz w:val="28"/>
          <w:szCs w:val="28"/>
        </w:rPr>
        <w:t>國</w:t>
      </w:r>
      <w:r w:rsidR="00E74C9F" w:rsidRPr="00E74C9F">
        <w:rPr>
          <w:rFonts w:ascii="標楷體" w:eastAsia="標楷體" w:hAnsi="標楷體" w:hint="eastAsia"/>
          <w:sz w:val="28"/>
          <w:szCs w:val="28"/>
        </w:rPr>
        <w:t>民</w:t>
      </w:r>
      <w:r w:rsidRPr="00E74C9F">
        <w:rPr>
          <w:rFonts w:ascii="標楷體" w:eastAsia="標楷體" w:hAnsi="標楷體" w:hint="eastAsia"/>
          <w:sz w:val="28"/>
          <w:szCs w:val="28"/>
        </w:rPr>
        <w:t>中</w:t>
      </w:r>
      <w:r w:rsidR="00E74C9F" w:rsidRPr="00E74C9F">
        <w:rPr>
          <w:rFonts w:ascii="標楷體" w:eastAsia="標楷體" w:hAnsi="標楷體" w:hint="eastAsia"/>
          <w:sz w:val="28"/>
          <w:szCs w:val="28"/>
        </w:rPr>
        <w:t>學</w:t>
      </w:r>
      <w:r w:rsidRPr="00E74C9F">
        <w:rPr>
          <w:rFonts w:ascii="標楷體" w:eastAsia="標楷體" w:hAnsi="標楷體" w:hint="eastAsia"/>
          <w:sz w:val="28"/>
          <w:szCs w:val="28"/>
        </w:rPr>
        <w:t>體適能檢測站</w:t>
      </w:r>
      <w:r w:rsidR="00E74C9F" w:rsidRPr="00E74C9F">
        <w:rPr>
          <w:rFonts w:ascii="標楷體" w:eastAsia="標楷體" w:hAnsi="標楷體" w:hint="eastAsia"/>
          <w:sz w:val="28"/>
          <w:szCs w:val="28"/>
        </w:rPr>
        <w:t>第</w:t>
      </w:r>
      <w:r w:rsidR="008E250D">
        <w:rPr>
          <w:rFonts w:ascii="標楷體" w:eastAsia="標楷體" w:hAnsi="標楷體" w:hint="eastAsia"/>
          <w:sz w:val="28"/>
          <w:szCs w:val="28"/>
        </w:rPr>
        <w:t>102年</w:t>
      </w:r>
      <w:r w:rsidR="002364A4">
        <w:rPr>
          <w:rFonts w:ascii="標楷體" w:eastAsia="標楷體" w:hAnsi="標楷體" w:hint="eastAsia"/>
          <w:sz w:val="28"/>
          <w:szCs w:val="28"/>
        </w:rPr>
        <w:t>1-</w:t>
      </w:r>
      <w:r w:rsidR="00A82BE4">
        <w:rPr>
          <w:rFonts w:ascii="標楷體" w:eastAsia="標楷體" w:hAnsi="標楷體" w:hint="eastAsia"/>
          <w:sz w:val="28"/>
          <w:szCs w:val="28"/>
        </w:rPr>
        <w:t>4</w:t>
      </w:r>
      <w:r w:rsidR="00E74C9F" w:rsidRPr="00E74C9F">
        <w:rPr>
          <w:rFonts w:ascii="標楷體" w:eastAsia="標楷體" w:hAnsi="標楷體" w:hint="eastAsia"/>
          <w:sz w:val="28"/>
          <w:szCs w:val="28"/>
        </w:rPr>
        <w:t>梯次</w:t>
      </w:r>
      <w:r w:rsidRPr="00E74C9F">
        <w:rPr>
          <w:rFonts w:ascii="標楷體" w:eastAsia="標楷體" w:hAnsi="標楷體" w:hint="eastAsia"/>
          <w:sz w:val="28"/>
          <w:szCs w:val="28"/>
        </w:rPr>
        <w:t>成果照片</w:t>
      </w:r>
      <w:r w:rsidR="00E74C9F">
        <w:rPr>
          <w:rFonts w:ascii="標楷體" w:eastAsia="標楷體" w:hAnsi="標楷體" w:hint="eastAsia"/>
          <w:sz w:val="28"/>
          <w:szCs w:val="28"/>
        </w:rPr>
        <w:t>(10</w:t>
      </w:r>
      <w:r w:rsidR="002364A4">
        <w:rPr>
          <w:rFonts w:ascii="標楷體" w:eastAsia="標楷體" w:hAnsi="標楷體" w:hint="eastAsia"/>
          <w:sz w:val="28"/>
          <w:szCs w:val="28"/>
        </w:rPr>
        <w:t>3.01</w:t>
      </w:r>
      <w:r w:rsidR="00E74C9F">
        <w:rPr>
          <w:rFonts w:ascii="標楷體" w:eastAsia="標楷體" w:hAnsi="標楷體" w:hint="eastAsia"/>
          <w:sz w:val="28"/>
          <w:szCs w:val="28"/>
        </w:rPr>
        <w:t>.02</w:t>
      </w:r>
      <w:r w:rsidR="00A82BE4">
        <w:rPr>
          <w:rFonts w:ascii="標楷體" w:eastAsia="標楷體" w:hAnsi="標楷體" w:hint="eastAsia"/>
          <w:sz w:val="28"/>
          <w:szCs w:val="28"/>
        </w:rPr>
        <w:t>-03</w:t>
      </w:r>
      <w:r w:rsidR="00E74C9F">
        <w:rPr>
          <w:rFonts w:ascii="標楷體" w:eastAsia="標楷體" w:hAnsi="標楷體" w:hint="eastAsia"/>
          <w:sz w:val="28"/>
          <w:szCs w:val="28"/>
        </w:rPr>
        <w:t>)</w:t>
      </w:r>
    </w:p>
    <w:p w:rsidR="008E250D" w:rsidRPr="00E74C9F" w:rsidRDefault="008E250D" w:rsidP="00647F00">
      <w:pPr>
        <w:pStyle w:val="a3"/>
        <w:snapToGrid w:val="0"/>
        <w:spacing w:line="440" w:lineRule="exact"/>
        <w:ind w:leftChars="0" w:left="0"/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1"/>
        <w:tblW w:w="5000" w:type="pct"/>
        <w:tblLayout w:type="fixed"/>
        <w:tblLook w:val="01E0" w:firstRow="1" w:lastRow="1" w:firstColumn="1" w:lastColumn="1" w:noHBand="0" w:noVBand="0"/>
      </w:tblPr>
      <w:tblGrid>
        <w:gridCol w:w="4981"/>
        <w:gridCol w:w="4981"/>
      </w:tblGrid>
      <w:tr w:rsidR="000F000F" w:rsidRPr="00612E60" w:rsidTr="0073697B"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施測日期：10</w:t>
            </w:r>
            <w:r w:rsidR="002364A4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364A4">
              <w:rPr>
                <w:rFonts w:ascii="標楷體" w:eastAsia="標楷體" w:hAnsi="標楷體" w:hint="eastAsia"/>
                <w:sz w:val="24"/>
                <w:szCs w:val="24"/>
              </w:rPr>
              <w:t>01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月02日</w:t>
            </w:r>
            <w:r w:rsidR="00A82BE4">
              <w:rPr>
                <w:rFonts w:ascii="標楷體" w:eastAsia="標楷體" w:hAnsi="標楷體" w:hint="eastAsia"/>
                <w:sz w:val="24"/>
                <w:szCs w:val="24"/>
              </w:rPr>
              <w:t>-03日</w:t>
            </w:r>
          </w:p>
        </w:tc>
        <w:tc>
          <w:tcPr>
            <w:tcW w:w="2500" w:type="pct"/>
          </w:tcPr>
          <w:p w:rsidR="00ED1B3E" w:rsidRPr="00612E60" w:rsidRDefault="00ED1B3E" w:rsidP="008E250D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施測對象：</w:t>
            </w:r>
            <w:r w:rsidR="002364A4" w:rsidRPr="008E250D">
              <w:rPr>
                <w:rFonts w:ascii="標楷體" w:eastAsia="標楷體" w:hAnsi="標楷體" w:hint="eastAsia"/>
                <w:sz w:val="22"/>
                <w:szCs w:val="22"/>
              </w:rPr>
              <w:t>責任區</w:t>
            </w:r>
            <w:r w:rsidRPr="008E250D">
              <w:rPr>
                <w:rFonts w:ascii="標楷體" w:eastAsia="標楷體" w:hAnsi="標楷體" w:hint="eastAsia"/>
                <w:sz w:val="22"/>
                <w:szCs w:val="22"/>
              </w:rPr>
              <w:t>國中</w:t>
            </w:r>
            <w:r w:rsidR="002364A4" w:rsidRPr="008E250D">
              <w:rPr>
                <w:rFonts w:ascii="標楷體" w:eastAsia="標楷體" w:hAnsi="標楷體" w:hint="eastAsia"/>
                <w:sz w:val="22"/>
                <w:szCs w:val="22"/>
              </w:rPr>
              <w:t>(歸仁、沙崙、關廟、龍崎)</w:t>
            </w:r>
          </w:p>
        </w:tc>
      </w:tr>
      <w:tr w:rsidR="000F000F" w:rsidRPr="00612E60" w:rsidTr="0073697B">
        <w:trPr>
          <w:trHeight w:val="3502"/>
        </w:trPr>
        <w:tc>
          <w:tcPr>
            <w:tcW w:w="2500" w:type="pct"/>
          </w:tcPr>
          <w:p w:rsidR="00ED1B3E" w:rsidRPr="00612E60" w:rsidRDefault="008E250D" w:rsidP="000F000F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7F1416" wp14:editId="64328242">
                  <wp:extent cx="3025775" cy="226949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D1B3E" w:rsidRPr="00612E60" w:rsidRDefault="008E250D" w:rsidP="0073697B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0BBF7E5" wp14:editId="4621BE78">
                  <wp:extent cx="3025775" cy="226949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0F" w:rsidRPr="00612E60" w:rsidTr="0073697B"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說明：集體做</w:t>
            </w:r>
            <w:proofErr w:type="gramStart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施測前的</w:t>
            </w:r>
            <w:proofErr w:type="gramEnd"/>
            <w:r w:rsidR="008E250D"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</w:p>
        </w:tc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說明：實施身體指量指數測驗</w:t>
            </w:r>
          </w:p>
        </w:tc>
      </w:tr>
      <w:tr w:rsidR="000F000F" w:rsidRPr="00612E60" w:rsidTr="0073697B">
        <w:trPr>
          <w:trHeight w:val="3253"/>
        </w:trPr>
        <w:tc>
          <w:tcPr>
            <w:tcW w:w="2500" w:type="pct"/>
          </w:tcPr>
          <w:p w:rsidR="00ED1B3E" w:rsidRPr="00612E60" w:rsidRDefault="008E250D" w:rsidP="0073697B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794D6DE" wp14:editId="4403B659">
                  <wp:extent cx="3025775" cy="226949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D1B3E" w:rsidRPr="00612E60" w:rsidRDefault="008E250D" w:rsidP="0073697B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D775AE8" wp14:editId="46E769AC">
                  <wp:extent cx="3025775" cy="226949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0F" w:rsidRPr="00612E60" w:rsidTr="0073697B"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說明：實施坐</w:t>
            </w:r>
            <w:proofErr w:type="gramStart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姿體前</w:t>
            </w:r>
            <w:proofErr w:type="gramEnd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彎測驗</w:t>
            </w:r>
          </w:p>
        </w:tc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說明：實施立定跳遠測驗</w:t>
            </w:r>
          </w:p>
        </w:tc>
      </w:tr>
      <w:tr w:rsidR="000F000F" w:rsidRPr="00612E60" w:rsidTr="0073697B">
        <w:trPr>
          <w:trHeight w:val="3591"/>
        </w:trPr>
        <w:tc>
          <w:tcPr>
            <w:tcW w:w="2500" w:type="pct"/>
          </w:tcPr>
          <w:p w:rsidR="00ED1B3E" w:rsidRPr="00612E60" w:rsidRDefault="008E250D" w:rsidP="00E9190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6CDBAD6" wp14:editId="0D8564EF">
                  <wp:extent cx="3025775" cy="2269490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D1B3E" w:rsidRPr="00612E60" w:rsidRDefault="008E250D" w:rsidP="00E9190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17DD959" wp14:editId="640811D5">
                  <wp:extent cx="3025775" cy="2269490"/>
                  <wp:effectExtent l="0" t="0" r="317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0F" w:rsidRPr="008E250D" w:rsidTr="0073697B">
        <w:tc>
          <w:tcPr>
            <w:tcW w:w="2500" w:type="pct"/>
          </w:tcPr>
          <w:p w:rsidR="00ED1B3E" w:rsidRPr="00612E60" w:rsidRDefault="00ED1B3E" w:rsidP="00ED1B3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說明：實施仰臥起坐測驗</w:t>
            </w:r>
          </w:p>
        </w:tc>
        <w:tc>
          <w:tcPr>
            <w:tcW w:w="2500" w:type="pct"/>
          </w:tcPr>
          <w:p w:rsidR="00ED1B3E" w:rsidRPr="00612E60" w:rsidRDefault="00ED1B3E" w:rsidP="008E250D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</w:t>
            </w:r>
            <w:r w:rsidR="008E250D">
              <w:rPr>
                <w:rFonts w:ascii="標楷體" w:eastAsia="標楷體" w:hAnsi="標楷體" w:hint="eastAsia"/>
                <w:sz w:val="24"/>
                <w:szCs w:val="24"/>
              </w:rPr>
              <w:t>男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生組</w:t>
            </w:r>
            <w:r w:rsidR="008E250D">
              <w:rPr>
                <w:rFonts w:ascii="標楷體" w:eastAsia="標楷體" w:hAnsi="標楷體" w:hint="eastAsia"/>
                <w:sz w:val="24"/>
                <w:szCs w:val="24"/>
              </w:rPr>
              <w:t>16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00公尺測驗</w:t>
            </w:r>
          </w:p>
        </w:tc>
      </w:tr>
      <w:tr w:rsidR="008E250D" w:rsidRPr="008E250D" w:rsidTr="00A82BE4">
        <w:trPr>
          <w:trHeight w:val="3393"/>
        </w:trPr>
        <w:tc>
          <w:tcPr>
            <w:tcW w:w="2500" w:type="pct"/>
          </w:tcPr>
          <w:p w:rsidR="008E250D" w:rsidRPr="00612E60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 wp14:anchorId="6496038C" wp14:editId="6A1306AC">
                  <wp:extent cx="2882697" cy="216217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27" cy="216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E250D" w:rsidRPr="00612E60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9531F03" wp14:editId="54D97973">
                  <wp:extent cx="2946193" cy="2209800"/>
                  <wp:effectExtent l="0" t="0" r="698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494" cy="221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E4" w:rsidRPr="008E250D" w:rsidTr="00A82BE4">
        <w:trPr>
          <w:trHeight w:val="3315"/>
        </w:trPr>
        <w:tc>
          <w:tcPr>
            <w:tcW w:w="2500" w:type="pct"/>
          </w:tcPr>
          <w:p w:rsidR="00A82BE4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61515EE" wp14:editId="61F72D8A">
                  <wp:extent cx="2914650" cy="2186140"/>
                  <wp:effectExtent l="0" t="0" r="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16" cy="218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A82BE4" w:rsidRPr="00612E60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29AFE6B" wp14:editId="6F1F2F4D">
                  <wp:extent cx="2920796" cy="2190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069" cy="219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E4" w:rsidRPr="008E250D" w:rsidTr="00A82BE4">
        <w:trPr>
          <w:trHeight w:val="3410"/>
        </w:trPr>
        <w:tc>
          <w:tcPr>
            <w:tcW w:w="2500" w:type="pct"/>
          </w:tcPr>
          <w:p w:rsidR="00A82BE4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939AE66" wp14:editId="14E45959">
                  <wp:extent cx="2819400" cy="2114698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59" cy="211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A82BE4" w:rsidRPr="00612E60" w:rsidRDefault="00A82BE4" w:rsidP="00A82BE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8237F58" wp14:editId="14D935CD">
                  <wp:extent cx="2905125" cy="2105753"/>
                  <wp:effectExtent l="0" t="0" r="0" b="889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549" cy="21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A82BE4" w:rsidRDefault="00A82BE4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ED1B3E" w:rsidRDefault="00E74C9F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 w:rsidRPr="00E74C9F">
        <w:rPr>
          <w:rFonts w:ascii="標楷體" w:eastAsia="標楷體" w:hAnsi="標楷體" w:hint="eastAsia"/>
          <w:sz w:val="28"/>
          <w:szCs w:val="28"/>
        </w:rPr>
        <w:lastRenderedPageBreak/>
        <w:t>台南市立</w:t>
      </w:r>
      <w:r w:rsidR="002364A4">
        <w:rPr>
          <w:rFonts w:ascii="標楷體" w:eastAsia="標楷體" w:hAnsi="標楷體" w:hint="eastAsia"/>
          <w:sz w:val="28"/>
          <w:szCs w:val="28"/>
        </w:rPr>
        <w:t>歸仁</w:t>
      </w:r>
      <w:r w:rsidRPr="00E74C9F">
        <w:rPr>
          <w:rFonts w:ascii="標楷體" w:eastAsia="標楷體" w:hAnsi="標楷體" w:hint="eastAsia"/>
          <w:sz w:val="28"/>
          <w:szCs w:val="28"/>
        </w:rPr>
        <w:t>國民中學體適能檢測站</w:t>
      </w:r>
      <w:r w:rsidR="00A82BE4">
        <w:rPr>
          <w:rFonts w:ascii="標楷體" w:eastAsia="標楷體" w:hAnsi="標楷體" w:hint="eastAsia"/>
          <w:sz w:val="28"/>
          <w:szCs w:val="28"/>
        </w:rPr>
        <w:t>103年</w:t>
      </w:r>
      <w:r w:rsidRPr="00E74C9F">
        <w:rPr>
          <w:rFonts w:ascii="標楷體" w:eastAsia="標楷體" w:hAnsi="標楷體" w:hint="eastAsia"/>
          <w:sz w:val="28"/>
          <w:szCs w:val="28"/>
        </w:rPr>
        <w:t>第</w:t>
      </w:r>
      <w:r w:rsidR="00A82BE4">
        <w:rPr>
          <w:rFonts w:ascii="標楷體" w:eastAsia="標楷體" w:hAnsi="標楷體" w:hint="eastAsia"/>
          <w:sz w:val="28"/>
          <w:szCs w:val="28"/>
        </w:rPr>
        <w:t>2-3</w:t>
      </w:r>
      <w:r w:rsidRPr="00E74C9F">
        <w:rPr>
          <w:rFonts w:ascii="標楷體" w:eastAsia="標楷體" w:hAnsi="標楷體" w:hint="eastAsia"/>
          <w:sz w:val="28"/>
          <w:szCs w:val="28"/>
        </w:rPr>
        <w:t>梯次成果照片</w:t>
      </w:r>
      <w:r>
        <w:rPr>
          <w:rFonts w:ascii="標楷體" w:eastAsia="標楷體" w:hAnsi="標楷體" w:hint="eastAsia"/>
          <w:sz w:val="28"/>
          <w:szCs w:val="28"/>
        </w:rPr>
        <w:t>(102.03.</w:t>
      </w:r>
      <w:r w:rsidR="008E250D">
        <w:rPr>
          <w:rFonts w:ascii="標楷體" w:eastAsia="標楷體" w:hAnsi="標楷體" w:hint="eastAsia"/>
          <w:sz w:val="28"/>
          <w:szCs w:val="28"/>
        </w:rPr>
        <w:t>03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Style w:val="1"/>
        <w:tblW w:w="5000" w:type="pct"/>
        <w:tblLayout w:type="fixed"/>
        <w:tblLook w:val="01E0" w:firstRow="1" w:lastRow="1" w:firstColumn="1" w:lastColumn="1" w:noHBand="0" w:noVBand="0"/>
      </w:tblPr>
      <w:tblGrid>
        <w:gridCol w:w="4981"/>
        <w:gridCol w:w="4981"/>
      </w:tblGrid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施測日期：10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月0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-05日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施測對象：</w:t>
            </w:r>
            <w:r w:rsidRPr="008E250D">
              <w:rPr>
                <w:rFonts w:ascii="標楷體" w:eastAsia="標楷體" w:hAnsi="標楷體" w:hint="eastAsia"/>
                <w:sz w:val="22"/>
                <w:szCs w:val="22"/>
              </w:rPr>
              <w:t>責任區國中(歸仁、沙崙、關廟、龍崎)</w:t>
            </w:r>
          </w:p>
        </w:tc>
      </w:tr>
      <w:tr w:rsidR="00293A8D" w:rsidRPr="00612E60" w:rsidTr="00243409">
        <w:trPr>
          <w:trHeight w:val="3502"/>
        </w:trPr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說明：集體做</w:t>
            </w:r>
            <w:proofErr w:type="gramStart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施測前的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說明：實施身體指量指數測驗</w:t>
            </w:r>
          </w:p>
        </w:tc>
      </w:tr>
      <w:tr w:rsidR="00293A8D" w:rsidRPr="00612E60" w:rsidTr="00243409">
        <w:trPr>
          <w:trHeight w:val="3253"/>
        </w:trPr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7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0" name="圖片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8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說明：實施坐</w:t>
            </w:r>
            <w:proofErr w:type="gramStart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姿體前</w:t>
            </w:r>
            <w:proofErr w:type="gramEnd"/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彎測驗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說明：實施立定跳遠測驗</w:t>
            </w:r>
          </w:p>
        </w:tc>
      </w:tr>
      <w:tr w:rsidR="00293A8D" w:rsidRPr="00612E60" w:rsidTr="00243409">
        <w:trPr>
          <w:trHeight w:val="3591"/>
        </w:trPr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2" name="圖片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3" name="圖片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34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8E250D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說明：實施仰臥起坐測驗</w:t>
            </w:r>
          </w:p>
        </w:tc>
        <w:tc>
          <w:tcPr>
            <w:tcW w:w="2500" w:type="pct"/>
          </w:tcPr>
          <w:p w:rsidR="00293A8D" w:rsidRPr="00612E60" w:rsidRDefault="00293A8D" w:rsidP="00293A8D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心肺適能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測驗</w:t>
            </w:r>
          </w:p>
        </w:tc>
      </w:tr>
      <w:tr w:rsidR="00293A8D" w:rsidRPr="008E250D" w:rsidTr="00243409">
        <w:trPr>
          <w:trHeight w:val="3393"/>
        </w:trPr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025775" cy="2269490"/>
                  <wp:effectExtent l="0" t="0" r="3175" b="0"/>
                  <wp:docPr id="564" name="圖片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5" name="圖片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8E250D" w:rsidTr="00243409">
        <w:trPr>
          <w:trHeight w:val="3315"/>
        </w:trPr>
        <w:tc>
          <w:tcPr>
            <w:tcW w:w="2500" w:type="pct"/>
          </w:tcPr>
          <w:p w:rsidR="00293A8D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6" name="圖片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7" name="圖片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8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8E250D" w:rsidTr="00243409">
        <w:trPr>
          <w:trHeight w:val="3410"/>
        </w:trPr>
        <w:tc>
          <w:tcPr>
            <w:tcW w:w="2500" w:type="pct"/>
          </w:tcPr>
          <w:p w:rsidR="00293A8D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8" name="圖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7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569" name="圖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7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施測日期：10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月0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-05日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施測對象：</w:t>
            </w:r>
            <w:r w:rsidRPr="008E250D">
              <w:rPr>
                <w:rFonts w:ascii="標楷體" w:eastAsia="標楷體" w:hAnsi="標楷體" w:hint="eastAsia"/>
                <w:sz w:val="22"/>
                <w:szCs w:val="22"/>
              </w:rPr>
              <w:t>責任區國中(歸仁、沙崙、關廟、龍崎)</w:t>
            </w:r>
          </w:p>
        </w:tc>
      </w:tr>
      <w:tr w:rsidR="00293A8D" w:rsidRPr="00612E60" w:rsidTr="00243409">
        <w:trPr>
          <w:trHeight w:val="3502"/>
        </w:trPr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25775" cy="2269490"/>
                  <wp:effectExtent l="0" t="0" r="3175" b="0"/>
                  <wp:docPr id="390" name="圖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6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12E60">
              <w:rPr>
                <w:rFonts w:ascii="標楷體" w:eastAsia="標楷體" w:hAnsi="標楷體" w:hint="eastAsia"/>
                <w:sz w:val="24"/>
                <w:szCs w:val="24"/>
              </w:rPr>
              <w:t>說明：實施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測驗實況</w:t>
            </w:r>
          </w:p>
        </w:tc>
        <w:tc>
          <w:tcPr>
            <w:tcW w:w="2500" w:type="pct"/>
          </w:tcPr>
          <w:p w:rsidR="00293A8D" w:rsidRPr="00612E60" w:rsidRDefault="00293A8D" w:rsidP="00293A8D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93A8D">
              <w:rPr>
                <w:rFonts w:ascii="標楷體" w:eastAsia="標楷體" w:hAnsi="標楷體" w:hint="eastAsia"/>
                <w:sz w:val="24"/>
                <w:szCs w:val="24"/>
              </w:rPr>
              <w:t>說明：實施測驗實況</w:t>
            </w:r>
          </w:p>
        </w:tc>
      </w:tr>
      <w:tr w:rsidR="00293A8D" w:rsidRPr="00612E60" w:rsidTr="00243409">
        <w:trPr>
          <w:trHeight w:val="3253"/>
        </w:trPr>
        <w:tc>
          <w:tcPr>
            <w:tcW w:w="2500" w:type="pct"/>
          </w:tcPr>
          <w:p w:rsidR="00293A8D" w:rsidRPr="00612E60" w:rsidRDefault="00C4465C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392" name="圖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7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C4465C" w:rsidP="0024340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393" name="圖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28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612E60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93A8D">
              <w:rPr>
                <w:rFonts w:ascii="標楷體" w:eastAsia="標楷體" w:hAnsi="標楷體" w:hint="eastAsia"/>
                <w:sz w:val="24"/>
                <w:szCs w:val="24"/>
              </w:rPr>
              <w:t>說明：實施測驗實況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93A8D">
              <w:rPr>
                <w:rFonts w:ascii="標楷體" w:eastAsia="標楷體" w:hAnsi="標楷體" w:hint="eastAsia"/>
                <w:sz w:val="24"/>
                <w:szCs w:val="24"/>
              </w:rPr>
              <w:t>說明：實施測驗實況</w:t>
            </w:r>
          </w:p>
        </w:tc>
      </w:tr>
      <w:tr w:rsidR="00293A8D" w:rsidRPr="00612E60" w:rsidTr="00243409">
        <w:trPr>
          <w:trHeight w:val="3591"/>
        </w:trPr>
        <w:tc>
          <w:tcPr>
            <w:tcW w:w="2500" w:type="pct"/>
          </w:tcPr>
          <w:p w:rsidR="00293A8D" w:rsidRPr="00612E60" w:rsidRDefault="00C4465C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3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3A8D" w:rsidRPr="00612E60" w:rsidRDefault="00C4465C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775" cy="2269490"/>
                  <wp:effectExtent l="0" t="0" r="3175" b="0"/>
                  <wp:docPr id="395" name="圖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34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8D" w:rsidRPr="008E250D" w:rsidTr="00243409"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93A8D">
              <w:rPr>
                <w:rFonts w:ascii="標楷體" w:eastAsia="標楷體" w:hAnsi="標楷體" w:hint="eastAsia"/>
                <w:sz w:val="24"/>
                <w:szCs w:val="24"/>
              </w:rPr>
              <w:t>說明：實施測驗實況</w:t>
            </w:r>
          </w:p>
        </w:tc>
        <w:tc>
          <w:tcPr>
            <w:tcW w:w="2500" w:type="pct"/>
          </w:tcPr>
          <w:p w:rsidR="00293A8D" w:rsidRPr="00612E60" w:rsidRDefault="00293A8D" w:rsidP="0024340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93A8D">
              <w:rPr>
                <w:rFonts w:ascii="標楷體" w:eastAsia="標楷體" w:hAnsi="標楷體" w:hint="eastAsia"/>
                <w:sz w:val="24"/>
                <w:szCs w:val="24"/>
              </w:rPr>
              <w:t>說明：實施測驗實況</w:t>
            </w:r>
          </w:p>
        </w:tc>
      </w:tr>
    </w:tbl>
    <w:p w:rsidR="00293A8D" w:rsidRDefault="00293A8D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293A8D" w:rsidRDefault="00293A8D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293A8D" w:rsidRDefault="00293A8D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293A8D" w:rsidRDefault="00293A8D" w:rsidP="00E74C9F">
      <w:pPr>
        <w:pStyle w:val="a3"/>
        <w:snapToGrid w:val="0"/>
        <w:spacing w:line="440" w:lineRule="exact"/>
        <w:ind w:leftChars="0" w:left="0"/>
        <w:jc w:val="center"/>
        <w:rPr>
          <w:rFonts w:ascii="標楷體" w:eastAsia="標楷體" w:hAnsi="標楷體"/>
          <w:sz w:val="28"/>
          <w:szCs w:val="28"/>
        </w:rPr>
      </w:pPr>
    </w:p>
    <w:p w:rsidR="00293A8D" w:rsidRPr="00E74C9F" w:rsidRDefault="00293A8D" w:rsidP="00293A8D">
      <w:pPr>
        <w:pStyle w:val="a3"/>
        <w:snapToGrid w:val="0"/>
        <w:spacing w:line="440" w:lineRule="exact"/>
        <w:ind w:leftChars="0" w:left="0"/>
        <w:rPr>
          <w:rFonts w:ascii="Times New Roman" w:eastAsia="新細明體" w:hAnsi="Times New Roman" w:cs="Times New Roman"/>
          <w:szCs w:val="24"/>
        </w:rPr>
      </w:pP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計畫成果自評</w:t>
      </w:r>
    </w:p>
    <w:p w:rsidR="005513EB" w:rsidRPr="00A13F74" w:rsidRDefault="005513EB" w:rsidP="00A13F74">
      <w:pPr>
        <w:pStyle w:val="a3"/>
        <w:widowControl/>
        <w:numPr>
          <w:ilvl w:val="0"/>
          <w:numId w:val="19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 w:rsidRPr="00A13F74">
        <w:rPr>
          <w:rFonts w:ascii="標楷體" w:eastAsia="標楷體" w:hAnsi="標楷體" w:hint="eastAsia"/>
          <w:sz w:val="28"/>
          <w:szCs w:val="28"/>
        </w:rPr>
        <w:t>計畫書內容與實際實施相符程度</w:t>
      </w:r>
    </w:p>
    <w:p w:rsidR="00A16393" w:rsidRDefault="00A16393" w:rsidP="00A16393">
      <w:pPr>
        <w:pStyle w:val="a3"/>
        <w:numPr>
          <w:ilvl w:val="0"/>
          <w:numId w:val="27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16393">
        <w:rPr>
          <w:rFonts w:ascii="標楷體" w:eastAsia="標楷體" w:hAnsi="標楷體" w:cs="Times New Roman" w:hint="eastAsia"/>
          <w:kern w:val="0"/>
          <w:sz w:val="28"/>
          <w:szCs w:val="28"/>
        </w:rPr>
        <w:t>因應體適能納入免試入學</w:t>
      </w:r>
      <w:proofErr w:type="gramStart"/>
      <w:r w:rsidRPr="00A16393">
        <w:rPr>
          <w:rFonts w:ascii="標楷體" w:eastAsia="標楷體" w:hAnsi="標楷體" w:cs="Times New Roman" w:hint="eastAsia"/>
          <w:kern w:val="0"/>
          <w:sz w:val="28"/>
          <w:szCs w:val="28"/>
        </w:rPr>
        <w:t>超額比序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，藉由體適能檢測站具有合格證照的檢測人員統一施測，</w:t>
      </w:r>
      <w:r w:rsidRPr="00A16393">
        <w:rPr>
          <w:rFonts w:ascii="標楷體" w:eastAsia="標楷體" w:hAnsi="標楷體" w:cs="Times New Roman" w:hint="eastAsia"/>
          <w:kern w:val="0"/>
          <w:sz w:val="28"/>
          <w:szCs w:val="28"/>
        </w:rPr>
        <w:t>提供學生公平、公正之體適能檢測成績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，呈現具</w:t>
      </w:r>
      <w:r w:rsidRPr="00A16393">
        <w:rPr>
          <w:rFonts w:ascii="標楷體" w:eastAsia="標楷體" w:hAnsi="標楷體" w:cs="Times New Roman" w:hint="eastAsia"/>
          <w:kern w:val="0"/>
          <w:sz w:val="28"/>
          <w:szCs w:val="28"/>
        </w:rPr>
        <w:t>公信力之體適能檢測結果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</w:p>
    <w:p w:rsidR="00803366" w:rsidRPr="00A16393" w:rsidRDefault="00803366" w:rsidP="00803366">
      <w:pPr>
        <w:pStyle w:val="a3"/>
        <w:numPr>
          <w:ilvl w:val="0"/>
          <w:numId w:val="27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A16393">
        <w:rPr>
          <w:rFonts w:ascii="標楷體" w:eastAsia="標楷體" w:hAnsi="標楷體" w:cs="Times New Roman" w:hint="eastAsia"/>
          <w:kern w:val="0"/>
          <w:sz w:val="28"/>
          <w:szCs w:val="28"/>
        </w:rPr>
        <w:t>藉由檢測站之體適能檢測，讓學生了解自我體適能狀況，促使其建立規律運動習慣，維持良好之體適能狀況。</w:t>
      </w:r>
    </w:p>
    <w:p w:rsidR="00903A3A" w:rsidRPr="00803366" w:rsidRDefault="009B112B" w:rsidP="00A16393">
      <w:pPr>
        <w:pStyle w:val="a3"/>
        <w:numPr>
          <w:ilvl w:val="0"/>
          <w:numId w:val="27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透過體適能檢測站的設置，</w:t>
      </w:r>
      <w:r w:rsidR="00803366"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培訓體適能檢測員及指導員人力，並落實於日常體育科教學，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有效提升學生健康體適能素質、養成規律運動習慣以及促進身心健康等教育目標</w:t>
      </w:r>
      <w:r w:rsidR="00803366"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</w:p>
    <w:p w:rsidR="00903A3A" w:rsidRPr="00A13F74" w:rsidRDefault="005513EB" w:rsidP="00803366">
      <w:pPr>
        <w:pStyle w:val="a3"/>
        <w:widowControl/>
        <w:numPr>
          <w:ilvl w:val="0"/>
          <w:numId w:val="19"/>
        </w:numPr>
        <w:snapToGrid w:val="0"/>
        <w:spacing w:beforeLines="50" w:before="180"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 w:rsidRPr="00A13F74">
        <w:rPr>
          <w:rFonts w:ascii="標楷體" w:eastAsia="標楷體" w:hAnsi="標楷體" w:hint="eastAsia"/>
          <w:sz w:val="28"/>
          <w:szCs w:val="28"/>
        </w:rPr>
        <w:t>主要發現與其他有關價值</w:t>
      </w:r>
    </w:p>
    <w:p w:rsidR="004A77CE" w:rsidRPr="00803366" w:rsidRDefault="004A77CE" w:rsidP="004A77CE">
      <w:pPr>
        <w:pStyle w:val="a3"/>
        <w:numPr>
          <w:ilvl w:val="0"/>
          <w:numId w:val="28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學校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可以彙整學生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體適能檢測結果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進行分析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，提供體育課程設計改善之參考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針對體適能不良學生，依其較差項目設計個別化指導，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或整體</w:t>
      </w:r>
      <w:proofErr w:type="gramStart"/>
      <w:r>
        <w:rPr>
          <w:rFonts w:ascii="標楷體" w:eastAsia="標楷體" w:hAnsi="標楷體" w:cs="Times New Roman" w:hint="eastAsia"/>
          <w:kern w:val="0"/>
          <w:sz w:val="28"/>
          <w:szCs w:val="28"/>
        </w:rPr>
        <w:t>表現偏弱部分</w:t>
      </w:r>
      <w:proofErr w:type="gramEnd"/>
      <w:r>
        <w:rPr>
          <w:rFonts w:ascii="標楷體" w:eastAsia="標楷體" w:hAnsi="標楷體" w:cs="Times New Roman" w:hint="eastAsia"/>
          <w:kern w:val="0"/>
          <w:sz w:val="28"/>
          <w:szCs w:val="28"/>
        </w:rPr>
        <w:t>進行強化訓練活動，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以增進</w:t>
      </w:r>
      <w:proofErr w:type="gramStart"/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該項體適</w:t>
      </w:r>
      <w:proofErr w:type="gramEnd"/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能。</w:t>
      </w:r>
    </w:p>
    <w:p w:rsidR="004A77CE" w:rsidRPr="00803366" w:rsidRDefault="004A77CE" w:rsidP="004A77CE">
      <w:pPr>
        <w:pStyle w:val="a3"/>
        <w:numPr>
          <w:ilvl w:val="0"/>
          <w:numId w:val="28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803366">
        <w:rPr>
          <w:rFonts w:ascii="標楷體" w:eastAsia="標楷體" w:hAnsi="標楷體" w:cs="Times New Roman"/>
          <w:kern w:val="0"/>
          <w:sz w:val="28"/>
          <w:szCs w:val="28"/>
        </w:rPr>
        <w:t>透過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體適能檢測站的設置與檢測活動，引導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鼓勵教職員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工和家長對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運動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的正確認知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進而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提升運動風氣</w:t>
      </w:r>
      <w:r w:rsidRPr="00803366">
        <w:rPr>
          <w:rFonts w:ascii="標楷體" w:eastAsia="標楷體" w:hAnsi="標楷體" w:cs="Times New Roman"/>
          <w:kern w:val="0"/>
          <w:sz w:val="28"/>
          <w:szCs w:val="28"/>
        </w:rPr>
        <w:t>，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培養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>全民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健康</w:t>
      </w:r>
      <w:r w:rsidRPr="00803366">
        <w:rPr>
          <w:rFonts w:ascii="標楷體" w:eastAsia="標楷體" w:hAnsi="標楷體" w:cs="Times New Roman"/>
          <w:kern w:val="0"/>
          <w:sz w:val="28"/>
          <w:szCs w:val="28"/>
        </w:rPr>
        <w:t>體適能。</w:t>
      </w:r>
    </w:p>
    <w:p w:rsidR="00803366" w:rsidRPr="00803366" w:rsidRDefault="00903A3A" w:rsidP="00803366">
      <w:pPr>
        <w:pStyle w:val="a3"/>
        <w:numPr>
          <w:ilvl w:val="0"/>
          <w:numId w:val="28"/>
        </w:numPr>
        <w:adjustRightInd w:val="0"/>
        <w:spacing w:line="400" w:lineRule="exact"/>
        <w:ind w:leftChars="0" w:left="850" w:hanging="425"/>
        <w:contextualSpacing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proofErr w:type="gramStart"/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充實體</w:t>
      </w:r>
      <w:proofErr w:type="gramEnd"/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適能檢測設備，</w:t>
      </w:r>
      <w:r w:rsidR="00803366">
        <w:rPr>
          <w:rFonts w:ascii="標楷體" w:eastAsia="標楷體" w:hAnsi="標楷體" w:cs="Times New Roman" w:hint="eastAsia"/>
          <w:kern w:val="0"/>
          <w:sz w:val="28"/>
          <w:szCs w:val="28"/>
        </w:rPr>
        <w:t>提供</w:t>
      </w:r>
      <w:r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鄰近地區、學校得以資源共享</w:t>
      </w:r>
      <w:r w:rsidR="00803366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803366"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加強</w:t>
      </w:r>
      <w:r w:rsidR="00803366">
        <w:rPr>
          <w:rFonts w:ascii="標楷體" w:eastAsia="標楷體" w:hAnsi="標楷體" w:cs="Times New Roman" w:hint="eastAsia"/>
          <w:kern w:val="0"/>
          <w:sz w:val="28"/>
          <w:szCs w:val="28"/>
        </w:rPr>
        <w:t>學區國小</w:t>
      </w:r>
      <w:r w:rsidR="00803366" w:rsidRPr="00803366">
        <w:rPr>
          <w:rFonts w:ascii="標楷體" w:eastAsia="標楷體" w:hAnsi="標楷體" w:cs="Times New Roman" w:hint="eastAsia"/>
          <w:kern w:val="0"/>
          <w:sz w:val="28"/>
          <w:szCs w:val="28"/>
        </w:rPr>
        <w:t>學生對體適能的重要體認。</w:t>
      </w:r>
    </w:p>
    <w:p w:rsidR="005513EB" w:rsidRDefault="005513EB" w:rsidP="00903A3A">
      <w:pPr>
        <w:snapToGrid w:val="0"/>
        <w:spacing w:line="440" w:lineRule="exact"/>
        <w:ind w:left="838"/>
        <w:jc w:val="both"/>
        <w:rPr>
          <w:rFonts w:ascii="標楷體" w:eastAsia="標楷體" w:hAnsi="標楷體"/>
          <w:sz w:val="28"/>
          <w:szCs w:val="28"/>
        </w:rPr>
      </w:pPr>
    </w:p>
    <w:p w:rsidR="00293A8D" w:rsidRPr="00803366" w:rsidRDefault="00293A8D" w:rsidP="00903A3A">
      <w:pPr>
        <w:snapToGrid w:val="0"/>
        <w:spacing w:line="440" w:lineRule="exact"/>
        <w:ind w:left="838"/>
        <w:jc w:val="both"/>
        <w:rPr>
          <w:rFonts w:ascii="標楷體" w:eastAsia="標楷體" w:hAnsi="標楷體"/>
          <w:sz w:val="28"/>
          <w:szCs w:val="28"/>
        </w:rPr>
      </w:pPr>
    </w:p>
    <w:p w:rsidR="005513EB" w:rsidRDefault="005513EB" w:rsidP="005513E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建議</w:t>
      </w:r>
    </w:p>
    <w:p w:rsidR="00394771" w:rsidRDefault="00394771" w:rsidP="00A13F74">
      <w:pPr>
        <w:pStyle w:val="a3"/>
        <w:widowControl/>
        <w:numPr>
          <w:ilvl w:val="0"/>
          <w:numId w:val="20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 w:rsidRPr="000F216A">
        <w:rPr>
          <w:rFonts w:ascii="標楷體" w:eastAsia="標楷體" w:hAnsi="標楷體"/>
          <w:sz w:val="28"/>
          <w:szCs w:val="28"/>
        </w:rPr>
        <w:t>體適能為身體適應環境之能力，首要目的就是各項能力要均衡發展，</w:t>
      </w:r>
      <w:r>
        <w:rPr>
          <w:rFonts w:ascii="標楷體" w:eastAsia="標楷體" w:hAnsi="標楷體" w:hint="eastAsia"/>
          <w:sz w:val="28"/>
          <w:szCs w:val="28"/>
        </w:rPr>
        <w:t>目前兩項門檻分數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計的方式已經失去體適能的意義，建議恢復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四項均須達標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，或修正檢測項目配分0.5~1.0~1.5~2.0，讓真正身體適能的學生能夠具有優勢。(目前四項都達金質者分數竟與兩項金質、兩項未達門檻者積分同為八分，似乎不合身體適能之理)。</w:t>
      </w:r>
    </w:p>
    <w:p w:rsidR="00394771" w:rsidRDefault="00394771" w:rsidP="00A13F74">
      <w:pPr>
        <w:pStyle w:val="a3"/>
        <w:widowControl/>
        <w:numPr>
          <w:ilvl w:val="0"/>
          <w:numId w:val="20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 w:rsidRPr="000F216A">
        <w:rPr>
          <w:rFonts w:ascii="標楷體" w:eastAsia="標楷體" w:hAnsi="標楷體"/>
          <w:sz w:val="28"/>
          <w:szCs w:val="28"/>
        </w:rPr>
        <w:lastRenderedPageBreak/>
        <w:t>檢測成績需以「個人同意完成四項檢測為原則，經醫院、 學校或檢測站認定無法完成四項檢測者</w:t>
      </w:r>
      <w:proofErr w:type="gramStart"/>
      <w:r w:rsidRPr="000F216A">
        <w:rPr>
          <w:rFonts w:ascii="標楷體" w:eastAsia="標楷體" w:hAnsi="標楷體"/>
          <w:sz w:val="28"/>
          <w:szCs w:val="28"/>
        </w:rPr>
        <w:t>得擇項檢測</w:t>
      </w:r>
      <w:proofErr w:type="gramEnd"/>
      <w:r w:rsidRPr="000F216A">
        <w:rPr>
          <w:rFonts w:ascii="標楷體" w:eastAsia="標楷體" w:hAnsi="標楷體"/>
          <w:sz w:val="28"/>
          <w:szCs w:val="28"/>
        </w:rPr>
        <w:t>」，因此檢測站如遇考生不宜繼續檢測時(如臉色發青、嘴唇慘白...等不適</w:t>
      </w:r>
      <w:proofErr w:type="gramStart"/>
      <w:r w:rsidRPr="000F216A">
        <w:rPr>
          <w:rFonts w:ascii="標楷體" w:eastAsia="標楷體" w:hAnsi="標楷體"/>
          <w:sz w:val="28"/>
          <w:szCs w:val="28"/>
        </w:rPr>
        <w:t>之狀控</w:t>
      </w:r>
      <w:proofErr w:type="gramEnd"/>
      <w:r w:rsidRPr="000F216A">
        <w:rPr>
          <w:rFonts w:ascii="標楷體" w:eastAsia="標楷體" w:hAnsi="標楷體"/>
          <w:sz w:val="28"/>
          <w:szCs w:val="28"/>
        </w:rPr>
        <w:t>)，應停止該生繼續參與檢測，並現場填寫「體適能</w:t>
      </w:r>
      <w:proofErr w:type="gramStart"/>
      <w:r w:rsidRPr="000F216A">
        <w:rPr>
          <w:rFonts w:ascii="標楷體" w:eastAsia="標楷體" w:hAnsi="標楷體"/>
          <w:sz w:val="28"/>
          <w:szCs w:val="28"/>
        </w:rPr>
        <w:t>檢測未測項目</w:t>
      </w:r>
      <w:proofErr w:type="gramEnd"/>
      <w:r w:rsidRPr="000F216A">
        <w:rPr>
          <w:rFonts w:ascii="標楷體" w:eastAsia="標楷體" w:hAnsi="標楷體"/>
          <w:sz w:val="28"/>
          <w:szCs w:val="28"/>
        </w:rPr>
        <w:t>證明」，證明轉交考生自行保管且不予補發。</w:t>
      </w:r>
      <w:r>
        <w:rPr>
          <w:rFonts w:ascii="標楷體" w:eastAsia="標楷體" w:hAnsi="標楷體" w:hint="eastAsia"/>
          <w:sz w:val="28"/>
          <w:szCs w:val="28"/>
        </w:rPr>
        <w:t>但是檢測現場疑似有學生故意裝病逃避測驗(已有兩項達標或</w:t>
      </w:r>
      <w:r w:rsidR="00A0778A">
        <w:rPr>
          <w:rFonts w:ascii="標楷體" w:eastAsia="標楷體" w:hAnsi="標楷體" w:hint="eastAsia"/>
          <w:sz w:val="28"/>
          <w:szCs w:val="28"/>
        </w:rPr>
        <w:t>自認</w:t>
      </w:r>
      <w:r>
        <w:rPr>
          <w:rFonts w:ascii="標楷體" w:eastAsia="標楷體" w:hAnsi="標楷體" w:hint="eastAsia"/>
          <w:sz w:val="28"/>
          <w:szCs w:val="28"/>
        </w:rPr>
        <w:t>該項成績不佳)，建議取消檢測站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填寫未測證明</w:t>
      </w:r>
      <w:proofErr w:type="gramEnd"/>
      <w:r>
        <w:rPr>
          <w:rFonts w:ascii="標楷體" w:eastAsia="標楷體" w:hAnsi="標楷體" w:hint="eastAsia"/>
          <w:sz w:val="28"/>
          <w:szCs w:val="28"/>
        </w:rPr>
        <w:t>措施，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未測就是</w:t>
      </w:r>
      <w:proofErr w:type="gramEnd"/>
      <w:r>
        <w:rPr>
          <w:rFonts w:ascii="標楷體" w:eastAsia="標楷體" w:hAnsi="標楷體" w:hint="eastAsia"/>
          <w:sz w:val="28"/>
          <w:szCs w:val="28"/>
        </w:rPr>
        <w:t>自行放棄，該次檢測成績將不予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計</w:t>
      </w:r>
      <w:r w:rsidR="00BF1987">
        <w:rPr>
          <w:rFonts w:ascii="標楷體" w:eastAsia="標楷體" w:hAnsi="標楷體" w:hint="eastAsia"/>
          <w:sz w:val="28"/>
          <w:szCs w:val="28"/>
        </w:rPr>
        <w:t>(提具醫生證明無法檢測者除外)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0778A" w:rsidRDefault="00A0778A" w:rsidP="00A0778A">
      <w:pPr>
        <w:pStyle w:val="a3"/>
        <w:widowControl/>
        <w:numPr>
          <w:ilvl w:val="0"/>
          <w:numId w:val="20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 w:rsidRPr="00A0778A">
        <w:rPr>
          <w:rFonts w:ascii="標楷體" w:eastAsia="標楷體" w:hAnsi="標楷體" w:hint="eastAsia"/>
          <w:sz w:val="28"/>
          <w:szCs w:val="28"/>
        </w:rPr>
        <w:t>檢測站各梯次檢測日期確定後，有關檢測人員(指導員、檢測員)建議由教育局統一聘任與發文，避免</w:t>
      </w:r>
      <w:r>
        <w:rPr>
          <w:rFonts w:ascii="標楷體" w:eastAsia="標楷體" w:hAnsi="標楷體" w:hint="eastAsia"/>
          <w:sz w:val="28"/>
          <w:szCs w:val="28"/>
        </w:rPr>
        <w:t>檢測站</w:t>
      </w:r>
      <w:r w:rsidRPr="00A0778A">
        <w:rPr>
          <w:rFonts w:ascii="標楷體" w:eastAsia="標楷體" w:hAnsi="標楷體" w:hint="eastAsia"/>
          <w:sz w:val="28"/>
          <w:szCs w:val="28"/>
        </w:rPr>
        <w:t>找不到檢測</w:t>
      </w:r>
      <w:r>
        <w:rPr>
          <w:rFonts w:ascii="標楷體" w:eastAsia="標楷體" w:hAnsi="標楷體" w:hint="eastAsia"/>
          <w:sz w:val="28"/>
          <w:szCs w:val="28"/>
        </w:rPr>
        <w:t>人</w:t>
      </w:r>
      <w:r w:rsidRPr="00A0778A">
        <w:rPr>
          <w:rFonts w:ascii="標楷體" w:eastAsia="標楷體" w:hAnsi="標楷體" w:hint="eastAsia"/>
          <w:sz w:val="28"/>
          <w:szCs w:val="28"/>
        </w:rPr>
        <w:t>員或積欠檢測費等情事發生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0778A" w:rsidRDefault="00A0778A" w:rsidP="00A0778A">
      <w:pPr>
        <w:pStyle w:val="a3"/>
        <w:widowControl/>
        <w:numPr>
          <w:ilvl w:val="0"/>
          <w:numId w:val="20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檢測人員</w:t>
      </w:r>
      <w:r w:rsidR="00BF1987">
        <w:rPr>
          <w:rFonts w:ascii="標楷體" w:eastAsia="標楷體" w:hAnsi="標楷體" w:hint="eastAsia"/>
          <w:sz w:val="28"/>
          <w:szCs w:val="28"/>
        </w:rPr>
        <w:t>雖具合格證書，但在檢測現場對於動作要求的執行</w:t>
      </w:r>
      <w:r w:rsidR="008A0D25">
        <w:rPr>
          <w:rFonts w:ascii="標楷體" w:eastAsia="標楷體" w:hAnsi="標楷體" w:hint="eastAsia"/>
          <w:sz w:val="28"/>
          <w:szCs w:val="28"/>
        </w:rPr>
        <w:t>尺度</w:t>
      </w:r>
      <w:r w:rsidR="00BF1987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仍有</w:t>
      </w:r>
      <w:r w:rsidR="008A0D25">
        <w:rPr>
          <w:rFonts w:ascii="標楷體" w:eastAsia="標楷體" w:hAnsi="標楷體" w:hint="eastAsia"/>
          <w:sz w:val="28"/>
          <w:szCs w:val="28"/>
        </w:rPr>
        <w:t>爭議</w:t>
      </w:r>
      <w:r w:rsidR="00BF1987">
        <w:rPr>
          <w:rFonts w:ascii="標楷體" w:eastAsia="標楷體" w:hAnsi="標楷體" w:hint="eastAsia"/>
          <w:sz w:val="28"/>
          <w:szCs w:val="28"/>
        </w:rPr>
        <w:t>之處，</w:t>
      </w:r>
      <w:r w:rsidR="008A0D25">
        <w:rPr>
          <w:rFonts w:ascii="標楷體" w:eastAsia="標楷體" w:hAnsi="標楷體" w:hint="eastAsia"/>
          <w:sz w:val="28"/>
          <w:szCs w:val="28"/>
        </w:rPr>
        <w:t>建議下年度辦理前統一調訓或</w:t>
      </w:r>
      <w:r w:rsidR="00BF1987">
        <w:rPr>
          <w:rFonts w:ascii="標楷體" w:eastAsia="標楷體" w:hAnsi="標楷體" w:hint="eastAsia"/>
          <w:sz w:val="28"/>
          <w:szCs w:val="28"/>
        </w:rPr>
        <w:t>再宣導</w:t>
      </w:r>
      <w:r w:rsidR="008A0D25">
        <w:rPr>
          <w:rFonts w:ascii="標楷體" w:eastAsia="標楷體" w:hAnsi="標楷體" w:hint="eastAsia"/>
          <w:sz w:val="28"/>
          <w:szCs w:val="28"/>
        </w:rPr>
        <w:t>，讓各檢測站的標準</w:t>
      </w:r>
      <w:proofErr w:type="gramStart"/>
      <w:r w:rsidR="008A0D25">
        <w:rPr>
          <w:rFonts w:ascii="標楷體" w:eastAsia="標楷體" w:hAnsi="標楷體" w:hint="eastAsia"/>
          <w:sz w:val="28"/>
          <w:szCs w:val="28"/>
        </w:rPr>
        <w:t>能夠更齊</w:t>
      </w:r>
      <w:proofErr w:type="gramEnd"/>
      <w:r w:rsidR="008A0D25">
        <w:rPr>
          <w:rFonts w:ascii="標楷體" w:eastAsia="標楷體" w:hAnsi="標楷體" w:hint="eastAsia"/>
          <w:sz w:val="28"/>
          <w:szCs w:val="28"/>
        </w:rPr>
        <w:t>一、更具公信力</w:t>
      </w:r>
      <w:r w:rsidR="00BF1987">
        <w:rPr>
          <w:rFonts w:ascii="標楷體" w:eastAsia="標楷體" w:hAnsi="標楷體" w:hint="eastAsia"/>
          <w:sz w:val="28"/>
          <w:szCs w:val="28"/>
        </w:rPr>
        <w:t>。</w:t>
      </w:r>
    </w:p>
    <w:p w:rsidR="004A77CE" w:rsidRDefault="004A77CE" w:rsidP="00A0778A">
      <w:pPr>
        <w:pStyle w:val="a3"/>
        <w:widowControl/>
        <w:numPr>
          <w:ilvl w:val="0"/>
          <w:numId w:val="20"/>
        </w:numPr>
        <w:snapToGrid w:val="0"/>
        <w:spacing w:afterLines="50" w:after="180"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立定跳遠墊檢測器材太輕軟且無止滑功能(必須黏貼膠帶)，刻度間距應改以一公分為單位，可以減少檢測站的事前布置及事後復原工作困擾。</w:t>
      </w:r>
      <w:r w:rsidR="00BA7333">
        <w:rPr>
          <w:rFonts w:ascii="標楷體" w:eastAsia="標楷體" w:hAnsi="標楷體" w:hint="eastAsia"/>
          <w:sz w:val="28"/>
          <w:szCs w:val="28"/>
        </w:rPr>
        <w:t>(本校進行採購時已更新為新型跳遠墊)</w:t>
      </w:r>
    </w:p>
    <w:sectPr w:rsidR="004A77CE" w:rsidSect="008530F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C45" w:rsidRDefault="00FA7C45" w:rsidP="001E2510">
      <w:r>
        <w:separator/>
      </w:r>
    </w:p>
  </w:endnote>
  <w:endnote w:type="continuationSeparator" w:id="0">
    <w:p w:rsidR="00FA7C45" w:rsidRDefault="00FA7C45" w:rsidP="001E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BCDEE+¼Ð·¢Åé">
    <w:altName w:val="新細明體"/>
    <w:panose1 w:val="00000000000000000000"/>
    <w:charset w:val="88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C45" w:rsidRDefault="00FA7C45" w:rsidP="001E2510">
      <w:r>
        <w:separator/>
      </w:r>
    </w:p>
  </w:footnote>
  <w:footnote w:type="continuationSeparator" w:id="0">
    <w:p w:rsidR="00FA7C45" w:rsidRDefault="00FA7C45" w:rsidP="001E2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BE1"/>
    <w:multiLevelType w:val="hybridMultilevel"/>
    <w:tmpl w:val="47DAD20A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6F1F46"/>
    <w:multiLevelType w:val="hybridMultilevel"/>
    <w:tmpl w:val="1870DD1E"/>
    <w:lvl w:ilvl="0" w:tplc="9F54CBD2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94F4E656">
      <w:start w:val="1"/>
      <w:numFmt w:val="taiwaneseCountingThousand"/>
      <w:lvlText w:val="%2、"/>
      <w:lvlJc w:val="left"/>
      <w:pPr>
        <w:ind w:left="1146" w:hanging="720"/>
      </w:pPr>
      <w:rPr>
        <w:rFonts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7F45CEB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5268B1"/>
    <w:multiLevelType w:val="hybridMultilevel"/>
    <w:tmpl w:val="0DB66024"/>
    <w:lvl w:ilvl="0" w:tplc="C5608FA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7B3FEE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586008"/>
    <w:multiLevelType w:val="hybridMultilevel"/>
    <w:tmpl w:val="A4C0D0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286C6B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6A77F6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B2B7D8F"/>
    <w:multiLevelType w:val="hybridMultilevel"/>
    <w:tmpl w:val="6106B2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3094693"/>
    <w:multiLevelType w:val="hybridMultilevel"/>
    <w:tmpl w:val="758AB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6011F66"/>
    <w:multiLevelType w:val="hybridMultilevel"/>
    <w:tmpl w:val="7CE4C64A"/>
    <w:lvl w:ilvl="0" w:tplc="B350A13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C613EA4"/>
    <w:multiLevelType w:val="hybridMultilevel"/>
    <w:tmpl w:val="46221248"/>
    <w:lvl w:ilvl="0" w:tplc="473E647C">
      <w:start w:val="1"/>
      <w:numFmt w:val="ideographLegalTraditional"/>
      <w:lvlText w:val="%1、"/>
      <w:lvlJc w:val="left"/>
      <w:pPr>
        <w:ind w:left="838" w:hanging="83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4D48C4"/>
    <w:multiLevelType w:val="hybridMultilevel"/>
    <w:tmpl w:val="81564ABE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>
    <w:nsid w:val="30AA1A52"/>
    <w:multiLevelType w:val="hybridMultilevel"/>
    <w:tmpl w:val="D1E83D0C"/>
    <w:lvl w:ilvl="0" w:tplc="B350A138">
      <w:start w:val="1"/>
      <w:numFmt w:val="taiwaneseCountingThousand"/>
      <w:lvlText w:val="%1、"/>
      <w:lvlJc w:val="left"/>
      <w:pPr>
        <w:ind w:left="1200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4">
    <w:nsid w:val="38100DE4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D735C7"/>
    <w:multiLevelType w:val="hybridMultilevel"/>
    <w:tmpl w:val="A4C0D0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DE1A9C"/>
    <w:multiLevelType w:val="hybridMultilevel"/>
    <w:tmpl w:val="8DBCD760"/>
    <w:lvl w:ilvl="0" w:tplc="E2DEE45C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992DE4"/>
    <w:multiLevelType w:val="hybridMultilevel"/>
    <w:tmpl w:val="9A94B810"/>
    <w:lvl w:ilvl="0" w:tplc="B350A13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FA4B40"/>
    <w:multiLevelType w:val="hybridMultilevel"/>
    <w:tmpl w:val="A2A2CDD8"/>
    <w:lvl w:ilvl="0" w:tplc="8B6E8256">
      <w:start w:val="1"/>
      <w:numFmt w:val="taiwaneseCountingThousand"/>
      <w:lvlText w:val="%1、"/>
      <w:lvlJc w:val="left"/>
      <w:pPr>
        <w:ind w:left="1676" w:hanging="83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8" w:hanging="480"/>
      </w:pPr>
    </w:lvl>
    <w:lvl w:ilvl="2" w:tplc="0409001B" w:tentative="1">
      <w:start w:val="1"/>
      <w:numFmt w:val="lowerRoman"/>
      <w:lvlText w:val="%3."/>
      <w:lvlJc w:val="right"/>
      <w:pPr>
        <w:ind w:left="2278" w:hanging="480"/>
      </w:pPr>
    </w:lvl>
    <w:lvl w:ilvl="3" w:tplc="0409000F" w:tentative="1">
      <w:start w:val="1"/>
      <w:numFmt w:val="decimal"/>
      <w:lvlText w:val="%4."/>
      <w:lvlJc w:val="left"/>
      <w:pPr>
        <w:ind w:left="27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8" w:hanging="480"/>
      </w:pPr>
    </w:lvl>
    <w:lvl w:ilvl="5" w:tplc="0409001B" w:tentative="1">
      <w:start w:val="1"/>
      <w:numFmt w:val="lowerRoman"/>
      <w:lvlText w:val="%6."/>
      <w:lvlJc w:val="right"/>
      <w:pPr>
        <w:ind w:left="3718" w:hanging="480"/>
      </w:pPr>
    </w:lvl>
    <w:lvl w:ilvl="6" w:tplc="0409000F" w:tentative="1">
      <w:start w:val="1"/>
      <w:numFmt w:val="decimal"/>
      <w:lvlText w:val="%7."/>
      <w:lvlJc w:val="left"/>
      <w:pPr>
        <w:ind w:left="41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8" w:hanging="480"/>
      </w:pPr>
    </w:lvl>
    <w:lvl w:ilvl="8" w:tplc="0409001B" w:tentative="1">
      <w:start w:val="1"/>
      <w:numFmt w:val="lowerRoman"/>
      <w:lvlText w:val="%9."/>
      <w:lvlJc w:val="right"/>
      <w:pPr>
        <w:ind w:left="5158" w:hanging="480"/>
      </w:pPr>
    </w:lvl>
  </w:abstractNum>
  <w:abstractNum w:abstractNumId="19">
    <w:nsid w:val="46DE7274"/>
    <w:multiLevelType w:val="hybridMultilevel"/>
    <w:tmpl w:val="5DD423B4"/>
    <w:lvl w:ilvl="0" w:tplc="0409000B">
      <w:start w:val="1"/>
      <w:numFmt w:val="bullet"/>
      <w:lvlText w:val=""/>
      <w:lvlJc w:val="left"/>
      <w:pPr>
        <w:ind w:left="13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8" w:hanging="480"/>
      </w:pPr>
      <w:rPr>
        <w:rFonts w:ascii="Wingdings" w:hAnsi="Wingdings" w:hint="default"/>
      </w:rPr>
    </w:lvl>
  </w:abstractNum>
  <w:abstractNum w:abstractNumId="20">
    <w:nsid w:val="57505CCF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1216A4D"/>
    <w:multiLevelType w:val="hybridMultilevel"/>
    <w:tmpl w:val="0DB66024"/>
    <w:lvl w:ilvl="0" w:tplc="C5608FA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29A6986"/>
    <w:multiLevelType w:val="hybridMultilevel"/>
    <w:tmpl w:val="F7181056"/>
    <w:lvl w:ilvl="0" w:tplc="B350A13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66B7476"/>
    <w:multiLevelType w:val="hybridMultilevel"/>
    <w:tmpl w:val="81564ABE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4">
    <w:nsid w:val="6CBF175E"/>
    <w:multiLevelType w:val="hybridMultilevel"/>
    <w:tmpl w:val="94CE1F54"/>
    <w:lvl w:ilvl="0" w:tplc="94F4E656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63C2A5F"/>
    <w:multiLevelType w:val="hybridMultilevel"/>
    <w:tmpl w:val="81564ABE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6">
    <w:nsid w:val="7C8F5369"/>
    <w:multiLevelType w:val="hybridMultilevel"/>
    <w:tmpl w:val="51267E6E"/>
    <w:lvl w:ilvl="0" w:tplc="B350A138">
      <w:start w:val="1"/>
      <w:numFmt w:val="taiwaneseCountingThousand"/>
      <w:lvlText w:val="%1、"/>
      <w:lvlJc w:val="left"/>
      <w:pPr>
        <w:ind w:left="1146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E9C6807"/>
    <w:multiLevelType w:val="hybridMultilevel"/>
    <w:tmpl w:val="5D40CE20"/>
    <w:lvl w:ilvl="0" w:tplc="58285B32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19"/>
  </w:num>
  <w:num w:numId="3">
    <w:abstractNumId w:val="18"/>
  </w:num>
  <w:num w:numId="4">
    <w:abstractNumId w:val="16"/>
  </w:num>
  <w:num w:numId="5">
    <w:abstractNumId w:val="1"/>
  </w:num>
  <w:num w:numId="6">
    <w:abstractNumId w:val="26"/>
  </w:num>
  <w:num w:numId="7">
    <w:abstractNumId w:val="22"/>
  </w:num>
  <w:num w:numId="8">
    <w:abstractNumId w:val="17"/>
  </w:num>
  <w:num w:numId="9">
    <w:abstractNumId w:val="10"/>
  </w:num>
  <w:num w:numId="10">
    <w:abstractNumId w:val="13"/>
  </w:num>
  <w:num w:numId="11">
    <w:abstractNumId w:val="20"/>
  </w:num>
  <w:num w:numId="12">
    <w:abstractNumId w:val="4"/>
  </w:num>
  <w:num w:numId="13">
    <w:abstractNumId w:val="7"/>
  </w:num>
  <w:num w:numId="14">
    <w:abstractNumId w:val="14"/>
  </w:num>
  <w:num w:numId="15">
    <w:abstractNumId w:val="2"/>
  </w:num>
  <w:num w:numId="16">
    <w:abstractNumId w:val="0"/>
  </w:num>
  <w:num w:numId="17">
    <w:abstractNumId w:val="24"/>
  </w:num>
  <w:num w:numId="18">
    <w:abstractNumId w:val="6"/>
  </w:num>
  <w:num w:numId="19">
    <w:abstractNumId w:val="3"/>
  </w:num>
  <w:num w:numId="20">
    <w:abstractNumId w:val="21"/>
  </w:num>
  <w:num w:numId="21">
    <w:abstractNumId w:val="27"/>
  </w:num>
  <w:num w:numId="22">
    <w:abstractNumId w:val="8"/>
  </w:num>
  <w:num w:numId="23">
    <w:abstractNumId w:val="15"/>
  </w:num>
  <w:num w:numId="24">
    <w:abstractNumId w:val="5"/>
  </w:num>
  <w:num w:numId="25">
    <w:abstractNumId w:val="9"/>
  </w:num>
  <w:num w:numId="26">
    <w:abstractNumId w:val="25"/>
  </w:num>
  <w:num w:numId="27">
    <w:abstractNumId w:val="1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EB"/>
    <w:rsid w:val="000531DA"/>
    <w:rsid w:val="000D7585"/>
    <w:rsid w:val="000E6643"/>
    <w:rsid w:val="000F000F"/>
    <w:rsid w:val="000F216A"/>
    <w:rsid w:val="001347C0"/>
    <w:rsid w:val="001E2510"/>
    <w:rsid w:val="002334B3"/>
    <w:rsid w:val="002364A4"/>
    <w:rsid w:val="00242BAD"/>
    <w:rsid w:val="00252516"/>
    <w:rsid w:val="00293A8D"/>
    <w:rsid w:val="002B1B10"/>
    <w:rsid w:val="002C082D"/>
    <w:rsid w:val="002E3CB8"/>
    <w:rsid w:val="0035439A"/>
    <w:rsid w:val="00366FDF"/>
    <w:rsid w:val="00394771"/>
    <w:rsid w:val="003C720F"/>
    <w:rsid w:val="00403537"/>
    <w:rsid w:val="004073C7"/>
    <w:rsid w:val="004310F2"/>
    <w:rsid w:val="00442B8D"/>
    <w:rsid w:val="00463DAA"/>
    <w:rsid w:val="00475637"/>
    <w:rsid w:val="004A77CE"/>
    <w:rsid w:val="004F6E67"/>
    <w:rsid w:val="005048D7"/>
    <w:rsid w:val="005078A3"/>
    <w:rsid w:val="00525569"/>
    <w:rsid w:val="00530ABE"/>
    <w:rsid w:val="005472DB"/>
    <w:rsid w:val="005513EB"/>
    <w:rsid w:val="00567820"/>
    <w:rsid w:val="005D1D08"/>
    <w:rsid w:val="00612E60"/>
    <w:rsid w:val="00647D92"/>
    <w:rsid w:val="00647F00"/>
    <w:rsid w:val="0067559A"/>
    <w:rsid w:val="0068360C"/>
    <w:rsid w:val="00695052"/>
    <w:rsid w:val="006C4F90"/>
    <w:rsid w:val="006C77CA"/>
    <w:rsid w:val="00706A5B"/>
    <w:rsid w:val="007170CE"/>
    <w:rsid w:val="0073697B"/>
    <w:rsid w:val="0074246A"/>
    <w:rsid w:val="007542F7"/>
    <w:rsid w:val="0079645A"/>
    <w:rsid w:val="0079659D"/>
    <w:rsid w:val="007B28B6"/>
    <w:rsid w:val="00803366"/>
    <w:rsid w:val="00805F0F"/>
    <w:rsid w:val="008311C0"/>
    <w:rsid w:val="008530F9"/>
    <w:rsid w:val="008A0D25"/>
    <w:rsid w:val="008B156B"/>
    <w:rsid w:val="008B3CA0"/>
    <w:rsid w:val="008C12E4"/>
    <w:rsid w:val="008C3B43"/>
    <w:rsid w:val="008E250D"/>
    <w:rsid w:val="00903A3A"/>
    <w:rsid w:val="0092587A"/>
    <w:rsid w:val="009553D0"/>
    <w:rsid w:val="00965F9B"/>
    <w:rsid w:val="00987B67"/>
    <w:rsid w:val="009932C7"/>
    <w:rsid w:val="009B112B"/>
    <w:rsid w:val="009C2F1C"/>
    <w:rsid w:val="009D3E36"/>
    <w:rsid w:val="00A0174B"/>
    <w:rsid w:val="00A0778A"/>
    <w:rsid w:val="00A13F74"/>
    <w:rsid w:val="00A16393"/>
    <w:rsid w:val="00A35B00"/>
    <w:rsid w:val="00A61BED"/>
    <w:rsid w:val="00A7516D"/>
    <w:rsid w:val="00A80E8B"/>
    <w:rsid w:val="00A82BE4"/>
    <w:rsid w:val="00A87946"/>
    <w:rsid w:val="00AA18DD"/>
    <w:rsid w:val="00AC11E4"/>
    <w:rsid w:val="00AD7B88"/>
    <w:rsid w:val="00AE55B9"/>
    <w:rsid w:val="00B27570"/>
    <w:rsid w:val="00B85F99"/>
    <w:rsid w:val="00BA43D9"/>
    <w:rsid w:val="00BA7333"/>
    <w:rsid w:val="00BD13A0"/>
    <w:rsid w:val="00BD1BBF"/>
    <w:rsid w:val="00BF1987"/>
    <w:rsid w:val="00C009CC"/>
    <w:rsid w:val="00C077DC"/>
    <w:rsid w:val="00C07E19"/>
    <w:rsid w:val="00C36E2F"/>
    <w:rsid w:val="00C4465C"/>
    <w:rsid w:val="00C52202"/>
    <w:rsid w:val="00C568B9"/>
    <w:rsid w:val="00CB45CB"/>
    <w:rsid w:val="00D41B85"/>
    <w:rsid w:val="00D42206"/>
    <w:rsid w:val="00D52AC1"/>
    <w:rsid w:val="00D7218E"/>
    <w:rsid w:val="00D74570"/>
    <w:rsid w:val="00DC0A48"/>
    <w:rsid w:val="00E635A6"/>
    <w:rsid w:val="00E74C9F"/>
    <w:rsid w:val="00E91903"/>
    <w:rsid w:val="00ED1B3E"/>
    <w:rsid w:val="00ED2312"/>
    <w:rsid w:val="00F67002"/>
    <w:rsid w:val="00FA6FDF"/>
    <w:rsid w:val="00FA7C45"/>
    <w:rsid w:val="00FB36F9"/>
    <w:rsid w:val="00FF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3E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E2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E251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E2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E2510"/>
    <w:rPr>
      <w:sz w:val="20"/>
      <w:szCs w:val="20"/>
    </w:rPr>
  </w:style>
  <w:style w:type="table" w:styleId="a8">
    <w:name w:val="Table Grid"/>
    <w:basedOn w:val="a1"/>
    <w:uiPriority w:val="59"/>
    <w:rsid w:val="00903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79659D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7965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9659D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表格格線4"/>
    <w:basedOn w:val="a1"/>
    <w:next w:val="a8"/>
    <w:rsid w:val="00FA6FD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表格格線5"/>
    <w:basedOn w:val="a1"/>
    <w:next w:val="a8"/>
    <w:rsid w:val="00612E6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表格格線6"/>
    <w:basedOn w:val="a1"/>
    <w:next w:val="a8"/>
    <w:rsid w:val="00A13F7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3E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E2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E251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E2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E2510"/>
    <w:rPr>
      <w:sz w:val="20"/>
      <w:szCs w:val="20"/>
    </w:rPr>
  </w:style>
  <w:style w:type="table" w:styleId="a8">
    <w:name w:val="Table Grid"/>
    <w:basedOn w:val="a1"/>
    <w:uiPriority w:val="59"/>
    <w:rsid w:val="00903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79659D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7965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9659D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8"/>
    <w:rsid w:val="00ED1B3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表格格線4"/>
    <w:basedOn w:val="a1"/>
    <w:next w:val="a8"/>
    <w:rsid w:val="00FA6FD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表格格線5"/>
    <w:basedOn w:val="a1"/>
    <w:next w:val="a8"/>
    <w:rsid w:val="00612E6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表格格線6"/>
    <w:basedOn w:val="a1"/>
    <w:next w:val="a8"/>
    <w:rsid w:val="00A13F7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52B97-723C-4005-BA61-7B957405C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731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0245 張維倫</dc:creator>
  <cp:lastModifiedBy>體育組</cp:lastModifiedBy>
  <cp:revision>6</cp:revision>
  <cp:lastPrinted>2014-03-25T04:01:00Z</cp:lastPrinted>
  <dcterms:created xsi:type="dcterms:W3CDTF">2014-03-21T05:41:00Z</dcterms:created>
  <dcterms:modified xsi:type="dcterms:W3CDTF">2014-03-25T04:02:00Z</dcterms:modified>
</cp:coreProperties>
</file>