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08" w:rsidRPr="00D44E13" w:rsidRDefault="00D44E13" w:rsidP="00195C5F">
      <w:pPr>
        <w:jc w:val="both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體育組</w:t>
      </w:r>
      <w:proofErr w:type="gramStart"/>
      <w:r w:rsidRPr="00D44E13">
        <w:rPr>
          <w:rFonts w:ascii="標楷體" w:eastAsia="標楷體" w:hAnsi="標楷體" w:hint="eastAsia"/>
          <w:b/>
          <w:color w:val="000000"/>
          <w:sz w:val="32"/>
          <w:szCs w:val="32"/>
        </w:rPr>
        <w:t>103</w:t>
      </w:r>
      <w:proofErr w:type="gramEnd"/>
      <w:r w:rsidRPr="00D44E13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860308" w:rsidRPr="00D44E13">
        <w:rPr>
          <w:rFonts w:ascii="標楷體" w:eastAsia="標楷體" w:hAnsi="標楷體" w:hint="eastAsia"/>
          <w:b/>
          <w:color w:val="000000"/>
          <w:sz w:val="32"/>
          <w:szCs w:val="32"/>
        </w:rPr>
        <w:t>體育</w:t>
      </w:r>
      <w:r w:rsidRPr="00D44E13">
        <w:rPr>
          <w:rFonts w:ascii="標楷體" w:eastAsia="標楷體" w:hAnsi="標楷體" w:hint="eastAsia"/>
          <w:b/>
          <w:color w:val="000000"/>
          <w:sz w:val="32"/>
          <w:szCs w:val="32"/>
        </w:rPr>
        <w:t>對外比賽</w:t>
      </w:r>
      <w:r w:rsidR="00D74CAE" w:rsidRPr="00D44E13">
        <w:rPr>
          <w:rFonts w:ascii="標楷體" w:eastAsia="標楷體" w:hAnsi="標楷體" w:hint="eastAsia"/>
          <w:b/>
          <w:color w:val="000000"/>
          <w:sz w:val="32"/>
          <w:szCs w:val="32"/>
        </w:rPr>
        <w:t>賽事</w:t>
      </w:r>
    </w:p>
    <w:p w:rsidR="00195C5F" w:rsidRDefault="00195C5F" w:rsidP="00195C5F">
      <w:pPr>
        <w:jc w:val="both"/>
        <w:rPr>
          <w:rFonts w:ascii="標楷體" w:eastAsia="標楷體" w:hAnsi="標楷體" w:hint="eastAsia"/>
          <w:b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color w:val="000000"/>
          <w:sz w:val="28"/>
          <w:szCs w:val="28"/>
        </w:rPr>
        <w:t>10</w:t>
      </w:r>
      <w:r w:rsidR="003D7155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  <w:proofErr w:type="gramEnd"/>
      <w:r w:rsidRPr="003543C4">
        <w:rPr>
          <w:rFonts w:ascii="標楷體" w:eastAsia="標楷體" w:hAnsi="標楷體" w:hint="eastAsia"/>
          <w:b/>
          <w:color w:val="000000"/>
          <w:sz w:val="28"/>
          <w:szCs w:val="28"/>
        </w:rPr>
        <w:t>年度成績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840"/>
        <w:gridCol w:w="4195"/>
        <w:gridCol w:w="718"/>
      </w:tblGrid>
      <w:tr w:rsidR="007973D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D7155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840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D7155">
              <w:rPr>
                <w:rFonts w:ascii="標楷體" w:eastAsia="標楷體" w:hAnsi="標楷體" w:hint="eastAsia"/>
                <w:color w:val="000000"/>
              </w:rPr>
              <w:t>比   賽   種   類</w:t>
            </w:r>
          </w:p>
        </w:tc>
        <w:tc>
          <w:tcPr>
            <w:tcW w:w="4195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D7155">
              <w:rPr>
                <w:rFonts w:ascii="標楷體" w:eastAsia="標楷體" w:hAnsi="標楷體" w:hint="eastAsia"/>
                <w:color w:val="000000"/>
              </w:rPr>
              <w:t>參加比賽隊員</w:t>
            </w:r>
          </w:p>
        </w:tc>
        <w:tc>
          <w:tcPr>
            <w:tcW w:w="718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3D7155">
              <w:rPr>
                <w:rFonts w:ascii="標楷體" w:eastAsia="標楷體" w:hAnsi="標楷體" w:hint="eastAsia"/>
                <w:color w:val="000000"/>
              </w:rPr>
              <w:t>成績</w:t>
            </w:r>
          </w:p>
        </w:tc>
      </w:tr>
      <w:tr w:rsidR="007973D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國男田徑400公尺(306張瑋成)</w:t>
            </w:r>
          </w:p>
        </w:tc>
        <w:tc>
          <w:tcPr>
            <w:tcW w:w="718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7973D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國男田徑400公尺(314鄭力愷)</w:t>
            </w:r>
          </w:p>
        </w:tc>
        <w:tc>
          <w:tcPr>
            <w:tcW w:w="718" w:type="dxa"/>
            <w:noWrap/>
            <w:hideMark/>
          </w:tcPr>
          <w:p w:rsidR="007973D5" w:rsidRPr="003D7155" w:rsidRDefault="007973D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4934A9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國男田徑200公尺(306張瑋成)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國男田徑400公尺(304王彥章)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國男田徑1600公尺接力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國男田徑100公尺(209陳俊廷)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國男田徑100公尺(304王彥章)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國女田徑鉛球(309黃雯依)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國女田徑鐵餅(309黃雯依)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團體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團體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團體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個人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數(304李恬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甄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個人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數(318黃婷)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道賽(309張晏綾)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國女木球球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道賽(309黃千慈)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國男木球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個人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數(214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黃冠軒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國女桌球雙打賽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國女桌球單打賽(107李欣儒)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國女桌球單打賽(203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曾楚涵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國女桌球單打賽(217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游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立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妤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國男桌球雙打賽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國男桌球單打賽(118呂維霖)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國男空手道第2量級(306黃冠禎)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國男空手道第3量級(221陳柏蒼)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國男空手道個人型(221陳柏蒼)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國女空手道第1量級(211吳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璟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宣)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國女空手道第2量級(203張安)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國女空手道第2量級(317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唐懷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彣)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國女跆拳道42公斤級(110呂翊綺)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國男武術太極拳劍(203周子佑)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國男武術長拳(209陳晉倫)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國男武術長拳(216黃子峻)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lastRenderedPageBreak/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國男武術刀棍全能(105黃士軒)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國女武術劍術槍術全能(204唐聖雯)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1030124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年度中等學校聯合運動會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國女武術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男拳南刀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全能(220徐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薏淳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1030228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103年新北市全國青年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國男田徑400公尺(306張瑋成)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1030228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103年新北市全國青年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國男田徑400公尺(304王彥章)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1030228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103年新北市全國青年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國男100*4公尺接力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1030228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103年新北市全國青年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國男400*4公尺接力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2014港都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全國中等學校田徑錦標賽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國男田徑400公尺(306張瑋成)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2014港都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全國中等學校田徑錦標賽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國男100*4公尺接力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2014港都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全國中等學校田徑錦標賽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國男400*4公尺接力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年度國民中小學木球錦標賽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國女團體組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年度國民中小學木球錦標賽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國男團體組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年度國民中小學木球錦標賽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國女個人組(222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宋姿穎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年度國民中小學木球錦標賽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國女個人組(109王惠伶)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年度國民中小學木球錦標賽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國女個人組(213郭怡君)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年度國民中小學空手道對抗賽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國女空手道對打(吳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璟楦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211)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年度國民中小學空手道對抗賽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國男空手道對打(黃冠禎306)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年度國民中小學空手道對抗賽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國男空手道形(黃冠禎307)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1030302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年度國民中小學空手道對抗賽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國女空手道對打(張安203)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1030223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2014旗山天后宮旗鼓相當全國馬拉松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半程馬拉松(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324姬洪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勝)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103年全國中等學校運動會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國中男子400公尺(306張瑋成)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103年全國中等學校運動會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國中1600公尺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6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103年全國中等學校運動會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國男組武術太極全能(203周子佑)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103年全國中等學校運動會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國女組木球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桿數賽</w:t>
            </w:r>
            <w:proofErr w:type="gramEnd"/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103年全國中等學校運動會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國女組木球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桿數賽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個人組(304李恬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甄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年度中小學巧固球校際對抗賽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國中男生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甲組雙網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賽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1030509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年度中小學</w:t>
            </w:r>
            <w:proofErr w:type="spell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teeball</w:t>
            </w:r>
            <w:proofErr w:type="spell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國中組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優勝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甲組長拳(216黃子俊)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武術乙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(107謝昌宏)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武術乙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(215蔣興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暐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少林棍術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(215蔣興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暐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武術甲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組南刀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(220徐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薏淳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(220徐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薏淳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武術大刀(309李冠毅)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虎鶴雙行拳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(309李冠毅)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武術甲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(319謝銘祐)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武術乙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(319謝銘祐)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8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武術乙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(212張書敏)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2014年台灣中華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國際武術大賽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武術基本拳(212張書敏)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lastRenderedPageBreak/>
              <w:t>1030524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102學年度全國中等學校國武術錦標賽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武術南拳(220徐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薏淳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1030524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102學年度全國中等學校國武術錦標賽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武術内家拳(203周子佑)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1030521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年度民俗體育super star錦標賽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彈腿國中組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1030521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102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年度民俗體育super star錦標賽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彈腿國中男子組(209陳晉倫)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1030521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102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年度民俗體育super star錦標賽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彈腿國中男子組(105黃士軒)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台南市103年中小學桌球對抗賽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國中男子組(118呂維霖)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台南市103年中小學桌球對抗賽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國中男子組(107施榮財)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台南市103年中小學桌球對抗賽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國中女子組(217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游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立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妤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台南市103年中小學桌球對抗賽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國中女子組(325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黃儀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1030428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台南市103年中小學桌球對抗賽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國中女子組(106李欣儒)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1030809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2014年澎湖菊島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全國青少年硬式棒球錦標賽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國中女子組(210呂翊綺)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國中女子組(210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黃微喻)</w:t>
            </w:r>
            <w:proofErr w:type="gramEnd"/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國中女子組(唐紫筠)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國中男子組(312黃政遠)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國中男子組(202黃宗瀚)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1030815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2014東方大誠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全國各級學校跆拳道錦標賽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國中男子組(324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孫詠翔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台南市103年秋季杯田徑賽賽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國中男子組100m(324陳俊廷)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7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1030726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關廟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區籃友盃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3對3籃球賽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國中男子組(陳俊廷鄭明昌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許鈞翔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1030705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台南市政府(青春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)3對3籃球賽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國中男子組(陳昱棠陳俊廷鄭明昌)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1030927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參加103年嘉義市長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跆拳道賽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國中男子滑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步側踢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A(105洪庭瑋)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1030927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參加103年嘉義市長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跆拳道賽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國中男子滑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步側踢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B(304郭信誼)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南市中小學桌球錦標賽 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國中男生團體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南市中小學桌球錦標賽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國中女生團體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南市中小學桌球錦標賽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國中男生個人雙打( 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黃羿嘉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陳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宥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亘)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1031005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南市中小學桌球錦標賽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國中男生個人雙打(呂維霖 施榮財)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1030820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南市青少年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國中女子組42公斤級(210呂翊綺)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南市中等學校跆拳道錦標賽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國中女子組42公斤級(210呂翊綺)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南市中等學校跆拳道錦標賽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國中男子組45公斤級(108林榮恩)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南市中等學校跆拳道錦標賽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國中男子組51公斤級(312黃政遠)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南市中等學校跆拳道錦標賽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國中女子組68公斤級(211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蕭翠芯)</w:t>
            </w:r>
            <w:proofErr w:type="gramEnd"/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1030921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103學年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臺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南市中等學校跆拳道錦標賽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國中女子組68公斤級(222詹巧茹)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競技武術國女B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組乙組棍術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(114劉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侑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恩)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競技武術國女B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組北拳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(114劉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侑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恩)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女組乙組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劍術(114劉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侑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恩)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傳統國術國男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組北拳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傳統國術國男組大刀(309陳晉倫)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組棍術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組刀術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(309陳晉倫)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lastRenderedPageBreak/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傳統國術國男組短兵(309陳晉倫)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4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傳統國術國女組短兵(304唐聖雯)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傳統國術國女組大刀(304唐聖雯)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  <w:tr w:rsidR="003D7155" w:rsidRPr="003D7155" w:rsidTr="003D7155">
        <w:trPr>
          <w:trHeight w:val="324"/>
        </w:trPr>
        <w:tc>
          <w:tcPr>
            <w:tcW w:w="1101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1031012</w:t>
            </w:r>
          </w:p>
        </w:tc>
        <w:tc>
          <w:tcPr>
            <w:tcW w:w="3840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第一屆理事長</w:t>
            </w:r>
            <w:proofErr w:type="gramStart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盃</w:t>
            </w:r>
            <w:proofErr w:type="gramEnd"/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國武術錦標賽</w:t>
            </w:r>
          </w:p>
        </w:tc>
        <w:tc>
          <w:tcPr>
            <w:tcW w:w="4195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競技武術國女組甲組劍術(304唐聖雯)</w:t>
            </w:r>
          </w:p>
        </w:tc>
        <w:tc>
          <w:tcPr>
            <w:tcW w:w="718" w:type="dxa"/>
            <w:noWrap/>
            <w:hideMark/>
          </w:tcPr>
          <w:p w:rsidR="003D7155" w:rsidRPr="003D7155" w:rsidRDefault="003D7155" w:rsidP="007973D5">
            <w:pPr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D7155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</w:t>
            </w:r>
          </w:p>
        </w:tc>
      </w:tr>
    </w:tbl>
    <w:p w:rsidR="00AF71D1" w:rsidRPr="007C6002" w:rsidRDefault="007C6002" w:rsidP="00AF71D1">
      <w:pPr>
        <w:jc w:val="both"/>
        <w:rPr>
          <w:rFonts w:ascii="標楷體" w:eastAsia="標楷體" w:hAnsi="標楷體"/>
          <w:b/>
          <w:sz w:val="32"/>
          <w:szCs w:val="32"/>
        </w:rPr>
      </w:pPr>
      <w:r w:rsidRPr="007C6002">
        <w:rPr>
          <w:rFonts w:ascii="標楷體" w:eastAsia="標楷體" w:hAnsi="標楷體" w:hint="eastAsia"/>
          <w:b/>
          <w:sz w:val="32"/>
          <w:szCs w:val="32"/>
        </w:rPr>
        <w:t>學校</w:t>
      </w:r>
      <w:r w:rsidR="007B6566">
        <w:rPr>
          <w:rFonts w:ascii="標楷體" w:eastAsia="標楷體" w:hAnsi="標楷體" w:hint="eastAsia"/>
          <w:b/>
          <w:sz w:val="32"/>
          <w:szCs w:val="32"/>
        </w:rPr>
        <w:t>體育</w:t>
      </w:r>
      <w:r w:rsidR="00D44E13">
        <w:rPr>
          <w:rFonts w:ascii="標楷體" w:eastAsia="標楷體" w:hAnsi="標楷體" w:hint="eastAsia"/>
          <w:b/>
          <w:sz w:val="32"/>
          <w:szCs w:val="32"/>
        </w:rPr>
        <w:t>球隊</w:t>
      </w:r>
    </w:p>
    <w:p w:rsidR="007C6002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7C6002" w:rsidRPr="003F2AFA">
        <w:rPr>
          <w:rFonts w:ascii="標楷體" w:eastAsia="標楷體" w:hAnsi="標楷體" w:hint="eastAsia"/>
          <w:b/>
          <w:sz w:val="32"/>
          <w:szCs w:val="32"/>
        </w:rPr>
        <w:t>、棒球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7C6002" w:rsidRPr="00032A08" w:rsidTr="007973D5">
        <w:tc>
          <w:tcPr>
            <w:tcW w:w="4181" w:type="dxa"/>
          </w:tcPr>
          <w:p w:rsidR="007C6002" w:rsidRPr="00032A08" w:rsidRDefault="007C6002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409825" cy="1685925"/>
                  <wp:effectExtent l="0" t="0" r="0" b="0"/>
                  <wp:docPr id="10" name="圖片 10" descr="P101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1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C6002" w:rsidRPr="00032A08" w:rsidRDefault="0037727A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296160" cy="1722120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372" cy="172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02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7C6002" w:rsidRPr="003F2AFA">
        <w:rPr>
          <w:rFonts w:ascii="標楷體" w:eastAsia="標楷體" w:hAnsi="標楷體" w:hint="eastAsia"/>
          <w:b/>
          <w:sz w:val="32"/>
          <w:szCs w:val="32"/>
        </w:rPr>
        <w:t>、桌球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7C6002" w:rsidRPr="00032A08" w:rsidTr="007973D5">
        <w:tc>
          <w:tcPr>
            <w:tcW w:w="4181" w:type="dxa"/>
          </w:tcPr>
          <w:p w:rsidR="007C6002" w:rsidRPr="00032A08" w:rsidRDefault="0037727A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63EF85">
                  <wp:extent cx="2407920" cy="1821563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62" cy="182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C6002" w:rsidRPr="00032A08" w:rsidRDefault="0037727A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7A502FE">
                  <wp:extent cx="2301240" cy="1760220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785" cy="175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02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="007C6002" w:rsidRPr="003F2AFA">
        <w:rPr>
          <w:rFonts w:ascii="標楷體" w:eastAsia="標楷體" w:hAnsi="標楷體" w:hint="eastAsia"/>
          <w:b/>
          <w:sz w:val="32"/>
          <w:szCs w:val="32"/>
        </w:rPr>
        <w:t>、田徑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06"/>
        <w:gridCol w:w="4181"/>
      </w:tblGrid>
      <w:tr w:rsidR="007C6002" w:rsidRPr="00032A08" w:rsidTr="007973D5">
        <w:tc>
          <w:tcPr>
            <w:tcW w:w="4181" w:type="dxa"/>
          </w:tcPr>
          <w:p w:rsidR="007C6002" w:rsidRPr="00032A08" w:rsidRDefault="007B6566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533650" cy="17716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267" cy="177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C6002" w:rsidRPr="00032A08" w:rsidRDefault="00195C5F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6264EE9" wp14:editId="06ADECA2">
                  <wp:extent cx="2341438" cy="1743075"/>
                  <wp:effectExtent l="0" t="0" r="0" b="0"/>
                  <wp:docPr id="24" name="圖片 23" descr="田徑隊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田徑隊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28" cy="174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02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4</w:t>
      </w:r>
      <w:r w:rsidR="007C6002" w:rsidRPr="003F2AFA">
        <w:rPr>
          <w:rFonts w:ascii="標楷體" w:eastAsia="標楷體" w:hAnsi="標楷體" w:hint="eastAsia"/>
          <w:b/>
          <w:sz w:val="32"/>
          <w:szCs w:val="32"/>
        </w:rPr>
        <w:t>、足球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36"/>
        <w:gridCol w:w="4136"/>
      </w:tblGrid>
      <w:tr w:rsidR="007C6002" w:rsidRPr="00032A08" w:rsidTr="002034E8">
        <w:trPr>
          <w:trHeight w:val="2790"/>
        </w:trPr>
        <w:tc>
          <w:tcPr>
            <w:tcW w:w="4136" w:type="dxa"/>
          </w:tcPr>
          <w:p w:rsidR="007C6002" w:rsidRPr="00032A08" w:rsidRDefault="007973D5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400300" cy="1981200"/>
                  <wp:effectExtent l="0" t="0" r="0" b="0"/>
                  <wp:docPr id="19" name="圖片 19" descr="F:\D碟\球隊\足球\2014\2014年8月足球成果\照片\10495818_10152659057826412_480871695441301509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碟\球隊\足球\2014\2014年8月足球成果\照片\10495818_10152659057826412_480871695441301509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56" cy="19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:rsidR="007C6002" w:rsidRPr="00032A08" w:rsidRDefault="0037727A" w:rsidP="007973D5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46020" cy="1935480"/>
                  <wp:effectExtent l="0" t="0" r="0" b="7620"/>
                  <wp:docPr id="18" name="圖片 18" descr="F:\D碟\球隊\足球\2014\2014年8月足球成果\照片\10505091_10152649675776412_887561296875208333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碟\球隊\足球\2014\2014年8月足球成果\照片\10505091_10152649675776412_887561296875208333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52" cy="19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AB4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5</w:t>
      </w:r>
      <w:r w:rsidR="008E4AB4">
        <w:rPr>
          <w:rFonts w:ascii="標楷體" w:eastAsia="標楷體" w:hAnsi="標楷體" w:hint="eastAsia"/>
          <w:b/>
          <w:sz w:val="32"/>
          <w:szCs w:val="32"/>
        </w:rPr>
        <w:t>、木球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3"/>
        <w:gridCol w:w="4246"/>
      </w:tblGrid>
      <w:tr w:rsidR="008E4AB4" w:rsidRPr="00032A08" w:rsidTr="002034E8">
        <w:trPr>
          <w:trHeight w:val="2802"/>
        </w:trPr>
        <w:tc>
          <w:tcPr>
            <w:tcW w:w="4183" w:type="dxa"/>
          </w:tcPr>
          <w:p w:rsidR="008E4AB4" w:rsidRPr="00032A08" w:rsidRDefault="00B40A18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25700" cy="18192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73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8E4AB4" w:rsidRPr="00032A08" w:rsidRDefault="00FD6AE3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13001" cy="180975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88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81" cy="18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02" w:rsidRDefault="00195C5F" w:rsidP="007C6002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6</w:t>
      </w:r>
      <w:r w:rsidR="007C6002">
        <w:rPr>
          <w:rFonts w:ascii="標楷體" w:eastAsia="標楷體" w:hAnsi="標楷體" w:hint="eastAsia"/>
          <w:b/>
          <w:sz w:val="32"/>
          <w:szCs w:val="32"/>
        </w:rPr>
        <w:t>、舞獅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7C6002" w:rsidRPr="00032A08" w:rsidTr="007973D5">
        <w:tc>
          <w:tcPr>
            <w:tcW w:w="4181" w:type="dxa"/>
          </w:tcPr>
          <w:p w:rsidR="007C6002" w:rsidRPr="00032A08" w:rsidRDefault="007C6002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400088" cy="1638300"/>
                  <wp:effectExtent l="0" t="0" r="0" b="0"/>
                  <wp:docPr id="16" name="圖片 4" descr="DSCN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63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C6002" w:rsidRPr="00032A08" w:rsidRDefault="007C6002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399242" cy="1724025"/>
                  <wp:effectExtent l="0" t="0" r="0" b="0"/>
                  <wp:docPr id="1" name="圖片 3" descr="DSCN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0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725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1D1" w:rsidRDefault="007B6566" w:rsidP="002034E8">
      <w:pPr>
        <w:jc w:val="both"/>
        <w:rPr>
          <w:rFonts w:ascii="標楷體" w:eastAsia="標楷體" w:hAnsi="標楷體"/>
          <w:b/>
          <w:sz w:val="32"/>
          <w:szCs w:val="32"/>
        </w:rPr>
      </w:pPr>
      <w:r w:rsidRPr="007B6566">
        <w:rPr>
          <w:rFonts w:ascii="標楷體" w:eastAsia="標楷體" w:hAnsi="標楷體" w:hint="eastAsia"/>
          <w:b/>
          <w:sz w:val="32"/>
          <w:szCs w:val="32"/>
        </w:rPr>
        <w:t>7.</w:t>
      </w:r>
      <w:r w:rsidR="0037727A">
        <w:rPr>
          <w:rFonts w:ascii="標楷體" w:eastAsia="標楷體" w:hAnsi="標楷體" w:hint="eastAsia"/>
          <w:b/>
          <w:sz w:val="32"/>
          <w:szCs w:val="32"/>
        </w:rPr>
        <w:t>羽</w:t>
      </w:r>
      <w:r>
        <w:rPr>
          <w:rFonts w:ascii="標楷體" w:eastAsia="標楷體" w:hAnsi="標楷體" w:hint="eastAsia"/>
          <w:b/>
          <w:sz w:val="32"/>
          <w:szCs w:val="32"/>
        </w:rPr>
        <w:t>球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7B6566" w:rsidRPr="00032A08" w:rsidTr="007973D5">
        <w:tc>
          <w:tcPr>
            <w:tcW w:w="4181" w:type="dxa"/>
          </w:tcPr>
          <w:p w:rsidR="007B6566" w:rsidRPr="00032A08" w:rsidRDefault="0037727A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A2D01C">
                  <wp:extent cx="2406566" cy="172212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11" cy="1725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B6566" w:rsidRPr="00032A08" w:rsidRDefault="0037727A" w:rsidP="007973D5">
            <w:pPr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2502EDA">
                  <wp:extent cx="2406114" cy="166878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14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566" w:rsidRPr="007B6566" w:rsidRDefault="007B6566" w:rsidP="002E22A3">
      <w:pPr>
        <w:jc w:val="both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</w:p>
    <w:sectPr w:rsidR="007B6566" w:rsidRPr="007B6566" w:rsidSect="003D715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41" w:rsidRDefault="003D1F41" w:rsidP="00730E0C">
      <w:r>
        <w:separator/>
      </w:r>
    </w:p>
  </w:endnote>
  <w:endnote w:type="continuationSeparator" w:id="0">
    <w:p w:rsidR="003D1F41" w:rsidRDefault="003D1F41" w:rsidP="00730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41" w:rsidRDefault="003D1F41" w:rsidP="00730E0C">
      <w:r>
        <w:separator/>
      </w:r>
    </w:p>
  </w:footnote>
  <w:footnote w:type="continuationSeparator" w:id="0">
    <w:p w:rsidR="003D1F41" w:rsidRDefault="003D1F41" w:rsidP="00730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4C6D"/>
    <w:multiLevelType w:val="hybridMultilevel"/>
    <w:tmpl w:val="AFAE1A48"/>
    <w:lvl w:ilvl="0" w:tplc="0E787586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D627913"/>
    <w:multiLevelType w:val="hybridMultilevel"/>
    <w:tmpl w:val="836AF376"/>
    <w:lvl w:ilvl="0" w:tplc="D280329E">
      <w:start w:val="3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8FAAE3B2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7C4600"/>
    <w:multiLevelType w:val="hybridMultilevel"/>
    <w:tmpl w:val="211C9712"/>
    <w:lvl w:ilvl="0" w:tplc="EBACB2B6">
      <w:start w:val="4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66C1624"/>
    <w:multiLevelType w:val="hybridMultilevel"/>
    <w:tmpl w:val="4F8079E4"/>
    <w:lvl w:ilvl="0" w:tplc="8FAAE3B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8CE00E2"/>
    <w:multiLevelType w:val="hybridMultilevel"/>
    <w:tmpl w:val="F752B1D2"/>
    <w:lvl w:ilvl="0" w:tplc="79E0F2D4">
      <w:start w:val="6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5F93183"/>
    <w:multiLevelType w:val="hybridMultilevel"/>
    <w:tmpl w:val="AFAE1A48"/>
    <w:lvl w:ilvl="0" w:tplc="0E787586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7363457"/>
    <w:multiLevelType w:val="hybridMultilevel"/>
    <w:tmpl w:val="A4D278EC"/>
    <w:lvl w:ilvl="0" w:tplc="110C4086">
      <w:start w:val="1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8E6E9744">
      <w:start w:val="1"/>
      <w:numFmt w:val="taiwaneseCountingThousand"/>
      <w:lvlText w:val="%2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8B42B93"/>
    <w:multiLevelType w:val="hybridMultilevel"/>
    <w:tmpl w:val="AEBCD35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6E38E146">
      <w:start w:val="2"/>
      <w:numFmt w:val="taiwaneseCountingThousand"/>
      <w:lvlText w:val="%2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>
    <w:nsid w:val="62D127E1"/>
    <w:multiLevelType w:val="hybridMultilevel"/>
    <w:tmpl w:val="2870D6F6"/>
    <w:lvl w:ilvl="0" w:tplc="9C2A68FE">
      <w:start w:val="5"/>
      <w:numFmt w:val="ideographLegalTradition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5162B9B"/>
    <w:multiLevelType w:val="hybridMultilevel"/>
    <w:tmpl w:val="B6765E68"/>
    <w:lvl w:ilvl="0" w:tplc="3D5A0FA8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7869213E"/>
    <w:multiLevelType w:val="hybridMultilevel"/>
    <w:tmpl w:val="08807128"/>
    <w:lvl w:ilvl="0" w:tplc="75FA7B64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43"/>
    <w:rsid w:val="000D2F01"/>
    <w:rsid w:val="000D710B"/>
    <w:rsid w:val="000F6DC2"/>
    <w:rsid w:val="00195C5F"/>
    <w:rsid w:val="001D338D"/>
    <w:rsid w:val="001F3E86"/>
    <w:rsid w:val="002034E8"/>
    <w:rsid w:val="00253CDD"/>
    <w:rsid w:val="00255D20"/>
    <w:rsid w:val="00262F9A"/>
    <w:rsid w:val="002E22A3"/>
    <w:rsid w:val="003543C4"/>
    <w:rsid w:val="0037727A"/>
    <w:rsid w:val="003D1F41"/>
    <w:rsid w:val="003D7155"/>
    <w:rsid w:val="003E5F88"/>
    <w:rsid w:val="003F2AFA"/>
    <w:rsid w:val="003F6FD0"/>
    <w:rsid w:val="003F7FDC"/>
    <w:rsid w:val="0043383D"/>
    <w:rsid w:val="00487709"/>
    <w:rsid w:val="004A0B84"/>
    <w:rsid w:val="004A3DC8"/>
    <w:rsid w:val="004D543B"/>
    <w:rsid w:val="00503208"/>
    <w:rsid w:val="00505F5A"/>
    <w:rsid w:val="005814F5"/>
    <w:rsid w:val="00583E59"/>
    <w:rsid w:val="005841FB"/>
    <w:rsid w:val="00616C6A"/>
    <w:rsid w:val="00660220"/>
    <w:rsid w:val="0067093C"/>
    <w:rsid w:val="006C3CFF"/>
    <w:rsid w:val="00730E0C"/>
    <w:rsid w:val="007576D4"/>
    <w:rsid w:val="007973D5"/>
    <w:rsid w:val="007B6566"/>
    <w:rsid w:val="007B7986"/>
    <w:rsid w:val="007C6002"/>
    <w:rsid w:val="007E5B7F"/>
    <w:rsid w:val="0080184F"/>
    <w:rsid w:val="00820CBF"/>
    <w:rsid w:val="00860308"/>
    <w:rsid w:val="008851DA"/>
    <w:rsid w:val="008A1ADF"/>
    <w:rsid w:val="008D7A43"/>
    <w:rsid w:val="008E4AB4"/>
    <w:rsid w:val="009554F3"/>
    <w:rsid w:val="00960E80"/>
    <w:rsid w:val="009714D7"/>
    <w:rsid w:val="009A0369"/>
    <w:rsid w:val="009D267C"/>
    <w:rsid w:val="00A25385"/>
    <w:rsid w:val="00A279D1"/>
    <w:rsid w:val="00A73654"/>
    <w:rsid w:val="00AA310C"/>
    <w:rsid w:val="00AB0E6D"/>
    <w:rsid w:val="00AB5C2C"/>
    <w:rsid w:val="00AC1FDB"/>
    <w:rsid w:val="00AF71D1"/>
    <w:rsid w:val="00B40A18"/>
    <w:rsid w:val="00B60CF8"/>
    <w:rsid w:val="00B8324E"/>
    <w:rsid w:val="00BD5110"/>
    <w:rsid w:val="00BD77D6"/>
    <w:rsid w:val="00C051AC"/>
    <w:rsid w:val="00C42CBE"/>
    <w:rsid w:val="00C82504"/>
    <w:rsid w:val="00CF51DA"/>
    <w:rsid w:val="00CF7C6B"/>
    <w:rsid w:val="00D06B61"/>
    <w:rsid w:val="00D2375D"/>
    <w:rsid w:val="00D44E13"/>
    <w:rsid w:val="00D54475"/>
    <w:rsid w:val="00D6655B"/>
    <w:rsid w:val="00D74CAE"/>
    <w:rsid w:val="00D850ED"/>
    <w:rsid w:val="00DE58DB"/>
    <w:rsid w:val="00E12E35"/>
    <w:rsid w:val="00E26BF0"/>
    <w:rsid w:val="00E66AE8"/>
    <w:rsid w:val="00E87B16"/>
    <w:rsid w:val="00ED2DF5"/>
    <w:rsid w:val="00EF19F2"/>
    <w:rsid w:val="00F754E1"/>
    <w:rsid w:val="00FA51D7"/>
    <w:rsid w:val="00FD23A1"/>
    <w:rsid w:val="00FD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F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51D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0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30E0C"/>
    <w:rPr>
      <w:kern w:val="2"/>
    </w:rPr>
  </w:style>
  <w:style w:type="paragraph" w:styleId="a6">
    <w:name w:val="footer"/>
    <w:basedOn w:val="a"/>
    <w:link w:val="a7"/>
    <w:uiPriority w:val="99"/>
    <w:unhideWhenUsed/>
    <w:rsid w:val="00730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30E0C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C60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C600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F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51D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0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30E0C"/>
    <w:rPr>
      <w:kern w:val="2"/>
    </w:rPr>
  </w:style>
  <w:style w:type="paragraph" w:styleId="a6">
    <w:name w:val="footer"/>
    <w:basedOn w:val="a"/>
    <w:link w:val="a7"/>
    <w:uiPriority w:val="99"/>
    <w:unhideWhenUsed/>
    <w:rsid w:val="00730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30E0C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C60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C600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779</Words>
  <Characters>4441</Characters>
  <Application>Microsoft Office Word</Application>
  <DocSecurity>0</DocSecurity>
  <Lines>37</Lines>
  <Paragraphs>10</Paragraphs>
  <ScaleCrop>false</ScaleCrop>
  <Company>pipu.tw</Company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pipu</dc:creator>
  <cp:lastModifiedBy>體育組</cp:lastModifiedBy>
  <cp:revision>4</cp:revision>
  <dcterms:created xsi:type="dcterms:W3CDTF">2014-11-12T02:22:00Z</dcterms:created>
  <dcterms:modified xsi:type="dcterms:W3CDTF">2014-11-12T02:24:00Z</dcterms:modified>
</cp:coreProperties>
</file>