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AF" w:rsidRPr="00102ACA" w:rsidRDefault="008316B9" w:rsidP="00102ACA">
      <w:pPr>
        <w:spacing w:line="420" w:lineRule="exact"/>
        <w:ind w:right="560"/>
        <w:jc w:val="both"/>
        <w:rPr>
          <w:rFonts w:ascii="Charis SIL" w:eastAsia="台灣楷體" w:hAnsi="Charis SIL" w:cs="Charis SIL"/>
          <w:sz w:val="28"/>
          <w:szCs w:val="28"/>
        </w:rPr>
      </w:pPr>
      <w:r w:rsidRPr="00102ACA">
        <w:rPr>
          <w:rFonts w:ascii="Charis SIL" w:eastAsia="台灣楷體" w:hAnsi="Charis SIL" w:cs="Charis SIL" w:hint="eastAsia"/>
          <w:sz w:val="36"/>
          <w:szCs w:val="36"/>
        </w:rPr>
        <w:t>01</w:t>
      </w:r>
      <w:r w:rsidR="009444EA" w:rsidRPr="00102ACA">
        <w:rPr>
          <w:rFonts w:ascii="Charis SIL" w:eastAsia="台灣楷體" w:hAnsi="Charis SIL" w:cs="Charis SIL" w:hint="eastAsia"/>
          <w:sz w:val="36"/>
          <w:szCs w:val="36"/>
        </w:rPr>
        <w:t>小姐佮鱸鰻</w:t>
      </w:r>
    </w:p>
    <w:p w:rsidR="007416AF" w:rsidRPr="00102ACA" w:rsidRDefault="009444EA" w:rsidP="00102ACA">
      <w:pPr>
        <w:spacing w:line="420" w:lineRule="exact"/>
        <w:ind w:right="84"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顧怡君</w:t>
      </w:r>
    </w:p>
    <w:p w:rsidR="009444EA" w:rsidRPr="00102ACA" w:rsidRDefault="009444EA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『迪士尼』的</w:t>
      </w:r>
      <w:r w:rsidRPr="00102ACA">
        <w:rPr>
          <w:rFonts w:ascii="台灣楷體" w:eastAsia="台灣楷體" w:hAnsi="台灣楷體" w:cs="Charis SIL"/>
          <w:sz w:val="28"/>
          <w:szCs w:val="28"/>
        </w:rPr>
        <w:t>bàng-gà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是自細漢陪伴我大漢上重要的記持，我相信遮的故事到今猶原是逐家心目中的傳奇。「小姐佮鱸鰻」嘛是其中一个趣味的故事。女主角</w:t>
      </w:r>
      <w:r w:rsidR="00344254" w:rsidRPr="00102ACA">
        <w:rPr>
          <w:rFonts w:ascii="台灣楷體" w:eastAsia="台灣楷體" w:hAnsi="台灣楷體" w:cs="Charis SIL" w:hint="eastAsia"/>
          <w:sz w:val="28"/>
          <w:szCs w:val="28"/>
        </w:rPr>
        <w:t>──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「小姐」是一隻好額人飼的狗仔，自細漢就予人惜命命，無煩無惱敢若金枝玉葉。有一工，「小姐」的主人無細膩予伊走出去外口，就按呢伊煞予人當做是野狗共關起來。好佳哉予男主角──「鱸鰻」看著，伊原本就是佇街仔路四界遛的野狗，跤手健丟閣猛掠，趕緊共「小姐」救出來。落尾「小姐」的主人「惜花連盆，疼囝連孫」，</w:t>
      </w:r>
      <w:r w:rsidR="00344254" w:rsidRPr="00102ACA">
        <w:rPr>
          <w:rFonts w:ascii="台灣楷體" w:eastAsia="台灣楷體" w:hAnsi="台灣楷體" w:cs="Charis SIL" w:hint="eastAsia"/>
          <w:sz w:val="28"/>
          <w:szCs w:val="28"/>
        </w:rPr>
        <w:t>就共「鱸鰻」嘛做伙𤆬轉來厝裡養飼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，「小姐」佮「鱸鰻」就按呢逐工幸福快樂過日子。我感覺阿母佮阿爸的姻緣若親像是另外一款「小姐佮鱸鰻」的故事。</w:t>
      </w:r>
    </w:p>
    <w:p w:rsidR="009444EA" w:rsidRPr="00102ACA" w:rsidRDefault="009444EA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阿母猶未嫁翁進前會使講是千金小姐，因為外公佇鬧熱的街市</w:t>
      </w:r>
      <w:r w:rsidR="00344254" w:rsidRPr="00102ACA">
        <w:rPr>
          <w:rFonts w:ascii="台灣楷體" w:eastAsia="台灣楷體" w:hAnsi="台灣楷體" w:cs="Charis SIL" w:hint="eastAsia"/>
          <w:sz w:val="28"/>
          <w:szCs w:val="28"/>
        </w:rPr>
        <w:t>開一間皮鞋店咧經銷「中國強」的布鞋。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佇五、六十冬前，這號牌子的鞋仔就敢若是這馬上時行的運動鞋仝款。阿母高商出業了後，就踮外公身軀邊共伊鬥扞生理。阿爸厝裡的環境就無阿母兜遐爾好額，阿公咧賣礦油，儉腸凹肚晟養六个囡仔，阿爸高中畢業雖罔有考牢私立大學，毋過生食都無夠矣，哪有通曝乾？後來伊就決定去食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頭路，鬥趁錢予小弟小妹讀</w:t>
      </w:r>
      <w:r w:rsidR="00344254" w:rsidRPr="00102ACA">
        <w:rPr>
          <w:rFonts w:ascii="台灣楷體" w:eastAsia="台灣楷體" w:hAnsi="台灣楷體" w:cs="Charis SIL" w:hint="eastAsia"/>
          <w:sz w:val="28"/>
          <w:szCs w:val="28"/>
        </w:rPr>
        <w:t>冊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9444EA" w:rsidRPr="00102ACA" w:rsidRDefault="009444EA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後來有媒人介紹阿爸佮阿母熟似，兩個月了後就結婚矣。人講：「媒人保入房，無保一世人」，確實有影。無偌久，阿爸的龜跤就趖出來矣。飄撇的阿爸定定愛陪人客交際應酬，所以行酒家袂輸咧行灶跤仝款。半暝仔啉甲醉茫茫，規身軀粉味倒轉來，攏是真四常的代誌。按呢無打緊，阿爸閣興拍麻雀，筊若是跋落去，就毋知影民國幾年矣？阿母定定共阮姊妹仔講：「䆀䆀翁食袂空，嫁著媠翁艱苦一世人，恁後擺目睭定著愛擘較金咧。」</w:t>
      </w:r>
    </w:p>
    <w:p w:rsidR="008316B9" w:rsidRPr="00102ACA" w:rsidRDefault="009444EA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102ACA" w:rsidSect="003B149E">
          <w:footerReference w:type="default" r:id="rId8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雖罔阿母佮阿爸少年的時，不時咧冤家量債，毋過阿爸食老已經無遐爾𪁎趒矣，兩个感情嘛愈來愈好。「小姐佮鱸鰻」的故事到今猶未煞，佇阮兜猶閣繼續咧搬。</w:t>
      </w:r>
    </w:p>
    <w:p w:rsidR="008316B9" w:rsidRPr="00102ACA" w:rsidRDefault="008316B9" w:rsidP="00102AC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102ACA">
        <w:rPr>
          <w:rFonts w:ascii="Charis SIL" w:eastAsia="台灣楷體" w:hAnsi="Charis SIL" w:cs="Charis SIL" w:hint="eastAsia"/>
          <w:sz w:val="36"/>
          <w:szCs w:val="36"/>
        </w:rPr>
        <w:lastRenderedPageBreak/>
        <w:t>02</w:t>
      </w:r>
      <w:r w:rsidR="00834050" w:rsidRPr="00102ACA">
        <w:rPr>
          <w:rFonts w:ascii="Charis SIL" w:eastAsia="台灣楷體" w:hAnsi="Charis SIL" w:cs="Charis SIL" w:hint="eastAsia"/>
          <w:sz w:val="36"/>
          <w:szCs w:val="36"/>
        </w:rPr>
        <w:t>說多謝</w:t>
      </w:r>
    </w:p>
    <w:p w:rsidR="008316B9" w:rsidRPr="00102ACA" w:rsidRDefault="00834050" w:rsidP="00102AC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黃文俊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這幾冬來因為工課的關係，不時有機會去南北二路出張，逐禮拜攏愛坐公車去高鐵站，無形中有真濟機會去觀察公車內百百款的人。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自從智慧型手機仔愈來愈普遍了後，無論是佇公車、捷運，抑是火車、高鐵頂懸，上捷看著的就是「向頭族」。毋管是老歲仔、中年婦女、少年人，甚至是學生囡仔，大大細細攏咧手機仔。猶有一寡雖然無咧手機仔的人，嘛仝款用手機咧聽音樂。這是一个眾人的身軀存在佇仝一个空間，但是靈魂煞活佇家己的世界上好的證明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坐公車的機會愈來愈濟了後，我會去觀察司機駛車的風格。公車司機是一个壓力真大的職業，欲佇這種高壓力的環境生存落來，每一个人攏有家己的一套生活哲學。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捌看過一个中年司機，咧欲到站的時，伊就會講：「某乜站到矣，落車愛細膩。」到站的時閣會好禮仔共人客講：「感謝恁來坐某乜號的公車。」拄開始我心內想講：「敢是公司咧選拔優良駕駛？所以司機才會遮爾好禮！」毋過，經過幾若個月，伊猶原遐爾好禮咧佮人客相借問，證明伊毋是為著獎勵，才咧佮人相借問。我發現：因為伊對人客較有禮貌，人客佇咧上車、落車的時，共伊說多謝的嘛特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別濟！我想：這就是咱臺灣人所講的「互相」。你對人好禮，別人嘛對你客氣，敢毋是咧？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閣捌看著一个少年司機，看起來三十捅歲，逐工攏穿甲真撆紮，駛車完全無少年人彼種衝碰的感覺。路況好的時陣，伊猶原老神在在，袂講油門踏盡磅，予人坐公車坐甲心肝鼓噗噗惝。若拄著大窒車的時，有的司機早就共喇叭揤甲</w:t>
      </w:r>
      <w:r w:rsidRPr="00102ACA">
        <w:rPr>
          <w:rFonts w:ascii="Charis SIL" w:eastAsia="台灣楷體" w:hAnsi="Charis SIL" w:cs="Charis SIL"/>
          <w:sz w:val="28"/>
          <w:szCs w:val="28"/>
        </w:rPr>
        <w:t>pann-pann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叫，伊煞拍空速、踏跤擋，輕聲細說咧哼歌，度過無聊的窒車時間。這个少年司機予我看著無簡單的人生修養！</w:t>
      </w:r>
    </w:p>
    <w:p w:rsidR="008316B9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  <w:sectPr w:rsidR="008316B9" w:rsidRPr="00102ACA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是講，坐公車遐濟擺，敢毋捌拄著服務態度無好的司機？我的經驗是按呢：咱若佇咧落車抑是到站的時，大聲共遮的辛苦的司機講一聲：「多謝！勞力！」面容的線條就會加真軟略呢！</w:t>
      </w:r>
    </w:p>
    <w:p w:rsidR="008316B9" w:rsidRPr="00102ACA" w:rsidRDefault="008316B9" w:rsidP="00102ACA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102ACA">
        <w:rPr>
          <w:rFonts w:ascii="Charis SIL" w:eastAsia="台灣楷體" w:hAnsi="Charis SIL" w:cs="Charis SIL" w:hint="eastAsia"/>
          <w:sz w:val="36"/>
          <w:szCs w:val="36"/>
        </w:rPr>
        <w:lastRenderedPageBreak/>
        <w:t>03</w:t>
      </w:r>
      <w:r w:rsidR="00834050" w:rsidRPr="00102ACA">
        <w:rPr>
          <w:rFonts w:ascii="Charis SIL" w:eastAsia="台灣楷體" w:hAnsi="Charis SIL" w:cs="Charis SIL" w:hint="eastAsia"/>
          <w:sz w:val="36"/>
          <w:szCs w:val="36"/>
        </w:rPr>
        <w:t>生目針</w:t>
      </w:r>
    </w:p>
    <w:p w:rsidR="008316B9" w:rsidRPr="00102ACA" w:rsidRDefault="00834050" w:rsidP="00102ACA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102ACA">
        <w:rPr>
          <w:rFonts w:ascii="Charis SIL" w:eastAsia="台灣楷體" w:hAnsi="Charis SIL" w:cs="Charis SIL" w:hint="eastAsia"/>
          <w:sz w:val="32"/>
          <w:szCs w:val="32"/>
        </w:rPr>
        <w:t>陳明芳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古早，若是目睭開始略略仔紅紅腫腫，我就愛開始煩惱敢是欲生目針矣？身體小可仔各樣是無打緊，要緊的是我這張比𧌄蜅蠐的翼閣較薄的面皮。這个煩惱的起源是阿媽的一句話：「你是偷看啥人洗身軀？」阿媽講，會生目針就是因為去偷看人洗身軀，抑是偷看人換衫。猶毋過，我斟酌共想幾若遍，我都毋捌按呢做啊！無，敢會是彼擺去看著阿兄佇草埔邊咧放尿？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閣較見笑的是，隔轉工去學校，我掩掩揜揜，猶是去予同學影著。的目色若針、目色若火，我規身軀連鞭砧、連鞭燒，袂輸家己是通緝犯，四界咧走路。連紲幾若工，我綿爛照阿媽教的撇步，正蕊目睭生目針愛用倒手伸對後擴，對後壁面踅去正蕊目睭的目尾，共目睭皮繃繃咧，聽講按呢會較緊好。囂俳無落魄的久，總算有一工，去予我拄著當初彼个對我指指揬揬的同學嘛生目針矣。僥倖喔！伊的倒蕊目睭腫甲若李仔咧！到底是偷看過偌濟人洗身軀？</w:t>
      </w:r>
      <w:r w:rsidRPr="00102ACA">
        <w:rPr>
          <w:rFonts w:ascii="台灣楷體" w:eastAsia="台灣楷體" w:hAnsi="台灣楷體" w:cs="Charis SIL"/>
          <w:sz w:val="28"/>
          <w:szCs w:val="28"/>
        </w:rPr>
        <w:t xml:space="preserve"> </w:t>
      </w:r>
    </w:p>
    <w:p w:rsidR="00834050" w:rsidRPr="00102ACA" w:rsidRDefault="00834050" w:rsidP="00102ACA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三十幾年後的今仔日，阮查某囝倒蕊目睭胮胮，我𤆬伊去眼科，先生隨講是生目針，毋過紲落來煞問阮查某囝敢是偷看人洗身軀？想袂到，這種嚇驚囡仔的步數這馬猶</w:t>
      </w:r>
      <w:r w:rsidRPr="00102ACA">
        <w:rPr>
          <w:rFonts w:ascii="台灣楷體" w:eastAsia="台灣楷體" w:hAnsi="台灣楷體" w:cs="Charis SIL" w:hint="eastAsia"/>
          <w:sz w:val="28"/>
          <w:szCs w:val="28"/>
        </w:rPr>
        <w:t>聽會著！當然，伊是鴨仔聽雷，戇戇仔笑，顛倒是我予先生的這句話𤆬轉去細漢時，彼段予序大人半滾笑半相騙的過去。我尾仔才知影，這種講法是一種序大人掠機會教囡仔的智慧，主要是欲教示囡仔愛有規矩。雖然生目針佮看人洗身軀真正是無底代，猶毋過，囡仔人確實拄著人咧洗身軀，抑是去便所，或者是換衫的時，攏會主動閃邊仔去，莫去共人偷看。</w:t>
      </w:r>
    </w:p>
    <w:p w:rsidR="008316B9" w:rsidRPr="00102ACA" w:rsidRDefault="00834050" w:rsidP="00102ACA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8316B9" w:rsidRPr="00102ACA" w:rsidSect="003B149E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02ACA">
        <w:rPr>
          <w:rFonts w:ascii="台灣楷體" w:eastAsia="台灣楷體" w:hAnsi="台灣楷體" w:cs="Charis SIL" w:hint="eastAsia"/>
          <w:sz w:val="28"/>
          <w:szCs w:val="28"/>
        </w:rPr>
        <w:t>轉到厝了後，阮查某囝問講哪會生目針？雄雄，我頭殼內浮出誠濟答案：「若是一个人性地傷䆀、𠢕揀食、愛哭、跤手慢鈍……就會足捷生目針的。你若是生目針，人就知影你的做人矣！」伊是一个惜面皮的囡仔，相信伊後擺會較有站節！啊若我，心</w:t>
      </w:r>
      <w:r w:rsidR="0033209D">
        <w:rPr>
          <w:rFonts w:ascii="台灣楷體" w:eastAsia="台灣楷體" w:hAnsi="台灣楷體" w:cs="Charis SIL" w:hint="eastAsia"/>
          <w:sz w:val="28"/>
          <w:szCs w:val="28"/>
        </w:rPr>
        <w:t>肝內想講：「無法度……阮阿媽講，飼一个囡仔毋知愛講偌濟白賊咧</w:t>
      </w:r>
      <w:bookmarkStart w:id="0" w:name="_GoBack"/>
      <w:bookmarkEnd w:id="0"/>
    </w:p>
    <w:p w:rsidR="00CA0E4A" w:rsidRPr="0033209D" w:rsidRDefault="00CA0E4A" w:rsidP="00102ACA">
      <w:pPr>
        <w:spacing w:line="420" w:lineRule="exact"/>
        <w:rPr>
          <w:rFonts w:ascii="台灣楷體" w:eastAsia="台灣楷體" w:hAnsi="台灣楷體" w:cs="Charis SIL" w:hint="eastAsia"/>
        </w:rPr>
      </w:pPr>
    </w:p>
    <w:sectPr w:rsidR="00CA0E4A" w:rsidRPr="0033209D" w:rsidSect="003B149E">
      <w:endnotePr>
        <w:numFmt w:val="decimal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75" w:rsidRPr="00324076" w:rsidRDefault="00747B75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747B75" w:rsidRDefault="0074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A" w:rsidRPr="003D1054" w:rsidRDefault="009444EA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107</w:t>
    </w:r>
    <w:r w:rsidR="002B3BBA" w:rsidRPr="003D1054">
      <w:rPr>
        <w:rFonts w:ascii="台灣楷體" w:eastAsia="台灣楷體" w:hAnsi="台灣楷體" w:hint="eastAsia"/>
      </w:rPr>
      <w:t>年全國語文競賽-閩南語朗讀文章(國中組)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75" w:rsidRDefault="00747B75">
      <w:r>
        <w:separator/>
      </w:r>
    </w:p>
  </w:footnote>
  <w:footnote w:type="continuationSeparator" w:id="0">
    <w:p w:rsidR="00747B75" w:rsidRDefault="0074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11B11"/>
    <w:rsid w:val="000467D4"/>
    <w:rsid w:val="00057B13"/>
    <w:rsid w:val="00096B2D"/>
    <w:rsid w:val="000E55C2"/>
    <w:rsid w:val="000F4B5D"/>
    <w:rsid w:val="000F7FB2"/>
    <w:rsid w:val="00102ACA"/>
    <w:rsid w:val="00107EDD"/>
    <w:rsid w:val="00170F62"/>
    <w:rsid w:val="001965F3"/>
    <w:rsid w:val="001B0C70"/>
    <w:rsid w:val="001E5A71"/>
    <w:rsid w:val="001E6B6C"/>
    <w:rsid w:val="001F2739"/>
    <w:rsid w:val="00200FC9"/>
    <w:rsid w:val="002029CF"/>
    <w:rsid w:val="00221B6B"/>
    <w:rsid w:val="00232C03"/>
    <w:rsid w:val="002774A6"/>
    <w:rsid w:val="002800BA"/>
    <w:rsid w:val="002B3BBA"/>
    <w:rsid w:val="002E15D3"/>
    <w:rsid w:val="002E36AE"/>
    <w:rsid w:val="002F1CBD"/>
    <w:rsid w:val="00324076"/>
    <w:rsid w:val="0033209D"/>
    <w:rsid w:val="003322C9"/>
    <w:rsid w:val="00344254"/>
    <w:rsid w:val="00364471"/>
    <w:rsid w:val="003B149E"/>
    <w:rsid w:val="003D1054"/>
    <w:rsid w:val="003D41A3"/>
    <w:rsid w:val="00416D9E"/>
    <w:rsid w:val="00416E8B"/>
    <w:rsid w:val="00444AF6"/>
    <w:rsid w:val="004508E7"/>
    <w:rsid w:val="0047540F"/>
    <w:rsid w:val="004D18D1"/>
    <w:rsid w:val="004D1CB7"/>
    <w:rsid w:val="004F0AA7"/>
    <w:rsid w:val="00527B9F"/>
    <w:rsid w:val="00560176"/>
    <w:rsid w:val="00584A38"/>
    <w:rsid w:val="00594CFC"/>
    <w:rsid w:val="005A79B0"/>
    <w:rsid w:val="005F6EA5"/>
    <w:rsid w:val="00621F7A"/>
    <w:rsid w:val="006618C9"/>
    <w:rsid w:val="00666F68"/>
    <w:rsid w:val="00685832"/>
    <w:rsid w:val="006F6809"/>
    <w:rsid w:val="007416AF"/>
    <w:rsid w:val="00743707"/>
    <w:rsid w:val="00747B75"/>
    <w:rsid w:val="00784C84"/>
    <w:rsid w:val="00784DCC"/>
    <w:rsid w:val="00791C8E"/>
    <w:rsid w:val="007A0E22"/>
    <w:rsid w:val="007C4000"/>
    <w:rsid w:val="007C7AF1"/>
    <w:rsid w:val="007F74B6"/>
    <w:rsid w:val="00817FC4"/>
    <w:rsid w:val="008316B9"/>
    <w:rsid w:val="00834050"/>
    <w:rsid w:val="008515AE"/>
    <w:rsid w:val="00860401"/>
    <w:rsid w:val="0088760C"/>
    <w:rsid w:val="00887AC7"/>
    <w:rsid w:val="008E1471"/>
    <w:rsid w:val="008E261C"/>
    <w:rsid w:val="0090303F"/>
    <w:rsid w:val="00913544"/>
    <w:rsid w:val="00921FFB"/>
    <w:rsid w:val="00922A40"/>
    <w:rsid w:val="00926A0C"/>
    <w:rsid w:val="009444EA"/>
    <w:rsid w:val="009470BF"/>
    <w:rsid w:val="009A293D"/>
    <w:rsid w:val="009A5592"/>
    <w:rsid w:val="009B7851"/>
    <w:rsid w:val="009D1783"/>
    <w:rsid w:val="009F32B8"/>
    <w:rsid w:val="00A24A0B"/>
    <w:rsid w:val="00A4248A"/>
    <w:rsid w:val="00A53367"/>
    <w:rsid w:val="00A562DD"/>
    <w:rsid w:val="00A74CCF"/>
    <w:rsid w:val="00B463B3"/>
    <w:rsid w:val="00B533F2"/>
    <w:rsid w:val="00B6398C"/>
    <w:rsid w:val="00B71786"/>
    <w:rsid w:val="00BB2566"/>
    <w:rsid w:val="00BB5563"/>
    <w:rsid w:val="00BC26F7"/>
    <w:rsid w:val="00BD351D"/>
    <w:rsid w:val="00BD7F55"/>
    <w:rsid w:val="00BE4942"/>
    <w:rsid w:val="00C20D73"/>
    <w:rsid w:val="00C438C2"/>
    <w:rsid w:val="00C50B99"/>
    <w:rsid w:val="00C65335"/>
    <w:rsid w:val="00C71D61"/>
    <w:rsid w:val="00C804E3"/>
    <w:rsid w:val="00C821FD"/>
    <w:rsid w:val="00CA0E4A"/>
    <w:rsid w:val="00CB7C05"/>
    <w:rsid w:val="00CE3A29"/>
    <w:rsid w:val="00CE50A4"/>
    <w:rsid w:val="00CF5EE3"/>
    <w:rsid w:val="00D30EBD"/>
    <w:rsid w:val="00D929E0"/>
    <w:rsid w:val="00D92C71"/>
    <w:rsid w:val="00D94D1A"/>
    <w:rsid w:val="00DC1FE5"/>
    <w:rsid w:val="00DF39A6"/>
    <w:rsid w:val="00E10592"/>
    <w:rsid w:val="00E35273"/>
    <w:rsid w:val="00E41AE2"/>
    <w:rsid w:val="00E64BF7"/>
    <w:rsid w:val="00E94A98"/>
    <w:rsid w:val="00EE0CC1"/>
    <w:rsid w:val="00EE4DE2"/>
    <w:rsid w:val="00F67B8D"/>
    <w:rsid w:val="00F720ED"/>
    <w:rsid w:val="00F86F14"/>
    <w:rsid w:val="00F910BE"/>
    <w:rsid w:val="00F975F4"/>
    <w:rsid w:val="00FA452B"/>
    <w:rsid w:val="00FD796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9D9055-35F5-474D-B4E6-304A191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98D4-B1CB-4139-AB40-AA8E632A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1927</Characters>
  <Application>Microsoft Office Word</Application>
  <DocSecurity>0</DocSecurity>
  <Lines>16</Lines>
  <Paragraphs>4</Paragraphs>
  <ScaleCrop>false</ScaleCrop>
  <Company>kurt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teach02</cp:lastModifiedBy>
  <cp:revision>2</cp:revision>
  <cp:lastPrinted>2018-06-05T02:53:00Z</cp:lastPrinted>
  <dcterms:created xsi:type="dcterms:W3CDTF">2018-10-25T01:31:00Z</dcterms:created>
  <dcterms:modified xsi:type="dcterms:W3CDTF">2018-10-25T01:31:00Z</dcterms:modified>
</cp:coreProperties>
</file>