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1"/>
        <w:gridCol w:w="2257"/>
        <w:gridCol w:w="2186"/>
        <w:gridCol w:w="1721"/>
        <w:gridCol w:w="2541"/>
      </w:tblGrid>
      <w:tr w:rsidR="00AD7020" w:rsidRPr="00AD7020" w:rsidTr="00AD7020">
        <w:trPr>
          <w:trHeight w:val="461"/>
        </w:trPr>
        <w:tc>
          <w:tcPr>
            <w:tcW w:w="10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一年級字音字形</w:t>
            </w:r>
          </w:p>
        </w:tc>
      </w:tr>
      <w:tr w:rsidR="00AD7020" w:rsidRPr="00AD7020" w:rsidTr="00AD7020">
        <w:trPr>
          <w:trHeight w:val="41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AD7020" w:rsidRPr="00AD7020" w:rsidTr="00AD7020">
        <w:trPr>
          <w:trHeight w:val="41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林妏蓁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AD7020" w:rsidRPr="00AD7020" w:rsidTr="00AD7020">
        <w:trPr>
          <w:trHeight w:val="41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蔡珮薰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AD7020" w:rsidRPr="00AD7020" w:rsidTr="00AD7020">
        <w:trPr>
          <w:trHeight w:val="41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卓言姿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AD7020" w:rsidRPr="00AD7020" w:rsidTr="00AD7020">
        <w:trPr>
          <w:trHeight w:val="41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余承樺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優勝</w:t>
            </w:r>
          </w:p>
        </w:tc>
      </w:tr>
      <w:tr w:rsidR="00AD7020" w:rsidRPr="00AD7020" w:rsidTr="00AD7020">
        <w:trPr>
          <w:trHeight w:val="41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林群皓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優勝</w:t>
            </w:r>
          </w:p>
        </w:tc>
      </w:tr>
      <w:tr w:rsidR="00AD7020" w:rsidRPr="00AD7020" w:rsidTr="00AD7020">
        <w:trPr>
          <w:trHeight w:val="41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張妤安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字音字形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優勝</w:t>
            </w:r>
          </w:p>
        </w:tc>
      </w:tr>
    </w:tbl>
    <w:p w:rsidR="00B673EF" w:rsidRDefault="00B673EF"/>
    <w:tbl>
      <w:tblPr>
        <w:tblW w:w="104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2303"/>
        <w:gridCol w:w="1813"/>
        <w:gridCol w:w="2673"/>
      </w:tblGrid>
      <w:tr w:rsidR="00AD7020" w:rsidRPr="00AD7020" w:rsidTr="00AD7020">
        <w:trPr>
          <w:trHeight w:val="595"/>
        </w:trPr>
        <w:tc>
          <w:tcPr>
            <w:tcW w:w="10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一年級寫字</w:t>
            </w:r>
          </w:p>
        </w:tc>
      </w:tr>
      <w:tr w:rsidR="00AD7020" w:rsidRPr="00AD7020" w:rsidTr="00AD7020">
        <w:trPr>
          <w:trHeight w:val="53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AD7020" w:rsidRPr="00AD7020" w:rsidTr="00AD7020">
        <w:trPr>
          <w:trHeight w:val="53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呂振維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寫字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AD7020" w:rsidRPr="00AD7020" w:rsidTr="00AD7020">
        <w:trPr>
          <w:trHeight w:val="53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游芳瑜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寫字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</w:tbl>
    <w:p w:rsidR="00AD7020" w:rsidRDefault="00AD7020"/>
    <w:tbl>
      <w:tblPr>
        <w:tblW w:w="104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268"/>
        <w:gridCol w:w="2196"/>
        <w:gridCol w:w="1729"/>
        <w:gridCol w:w="2553"/>
      </w:tblGrid>
      <w:tr w:rsidR="00AD7020" w:rsidRPr="00AD7020" w:rsidTr="00AD7020">
        <w:trPr>
          <w:trHeight w:val="308"/>
        </w:trPr>
        <w:tc>
          <w:tcPr>
            <w:tcW w:w="104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一年級作文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陳品潔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第一名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吳亭儀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吳承宗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第三名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馬于晴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第三名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李偲妘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優勝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林韋澤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優勝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黃美慈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優勝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許峻維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優勝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廖韻婷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作文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優勝</w:t>
            </w:r>
          </w:p>
        </w:tc>
      </w:tr>
    </w:tbl>
    <w:p w:rsidR="00AD7020" w:rsidRDefault="00AD7020"/>
    <w:p w:rsidR="00617071" w:rsidRDefault="00617071"/>
    <w:tbl>
      <w:tblPr>
        <w:tblW w:w="1068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268"/>
        <w:gridCol w:w="2196"/>
        <w:gridCol w:w="2604"/>
        <w:gridCol w:w="1891"/>
      </w:tblGrid>
      <w:tr w:rsidR="00AD7020" w:rsidRPr="00AD7020" w:rsidTr="00AD7020">
        <w:trPr>
          <w:trHeight w:val="642"/>
        </w:trPr>
        <w:tc>
          <w:tcPr>
            <w:tcW w:w="1068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lastRenderedPageBreak/>
              <w:t>一年級國語朗讀</w:t>
            </w:r>
          </w:p>
        </w:tc>
      </w:tr>
      <w:tr w:rsidR="00AD7020" w:rsidRPr="00AD7020" w:rsidTr="00AD7020">
        <w:trPr>
          <w:trHeight w:val="27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AD7020" w:rsidRPr="00AD7020" w:rsidTr="00AD7020">
        <w:trPr>
          <w:trHeight w:val="64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陳翊歆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第一名</w:t>
            </w:r>
          </w:p>
        </w:tc>
      </w:tr>
      <w:tr w:rsidR="00AD7020" w:rsidRPr="00AD7020" w:rsidTr="00AD7020">
        <w:trPr>
          <w:trHeight w:val="642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李敏綺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第二名</w:t>
            </w:r>
          </w:p>
        </w:tc>
      </w:tr>
      <w:tr w:rsidR="00AD7020" w:rsidRPr="00AD7020" w:rsidTr="00AD7020">
        <w:trPr>
          <w:trHeight w:val="642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胡品儀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第三名</w:t>
            </w:r>
          </w:p>
        </w:tc>
      </w:tr>
      <w:tr w:rsidR="00AD7020" w:rsidRPr="00AD7020" w:rsidTr="00AD7020">
        <w:trPr>
          <w:trHeight w:val="642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黃子瑜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  <w:tr w:rsidR="00AD7020" w:rsidRPr="00AD7020" w:rsidTr="00AD7020">
        <w:trPr>
          <w:trHeight w:val="642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徐渶淇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國語朗讀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AD702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優勝</w:t>
            </w:r>
          </w:p>
        </w:tc>
      </w:tr>
    </w:tbl>
    <w:p w:rsidR="00AD7020" w:rsidRDefault="00AD7020"/>
    <w:tbl>
      <w:tblPr>
        <w:tblW w:w="1068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268"/>
        <w:gridCol w:w="2196"/>
        <w:gridCol w:w="2604"/>
        <w:gridCol w:w="1891"/>
      </w:tblGrid>
      <w:tr w:rsidR="00AD7020" w:rsidRPr="00AD7020" w:rsidTr="0057695C">
        <w:trPr>
          <w:trHeight w:val="642"/>
        </w:trPr>
        <w:tc>
          <w:tcPr>
            <w:tcW w:w="1068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7020" w:rsidRPr="00AD7020" w:rsidRDefault="00AD7020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一年級國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語</w:t>
            </w:r>
            <w:r w:rsidR="0061707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演說</w:t>
            </w:r>
          </w:p>
        </w:tc>
      </w:tr>
      <w:tr w:rsidR="00AD7020" w:rsidRPr="00AD7020" w:rsidTr="0057695C">
        <w:trPr>
          <w:trHeight w:val="27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AD7020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20" w:rsidRPr="00AD7020" w:rsidRDefault="00283EA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617071" w:rsidRPr="00AD7020" w:rsidTr="0057695C">
        <w:trPr>
          <w:trHeight w:val="64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widowControl/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黃勝楷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國語演說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第二名</w:t>
            </w:r>
          </w:p>
        </w:tc>
      </w:tr>
      <w:tr w:rsidR="00617071" w:rsidRPr="00AD7020" w:rsidTr="0057695C">
        <w:trPr>
          <w:trHeight w:val="642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許家豪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國語演說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第三名</w:t>
            </w:r>
          </w:p>
        </w:tc>
      </w:tr>
      <w:tr w:rsidR="00617071" w:rsidRPr="00AD7020" w:rsidTr="0057695C">
        <w:trPr>
          <w:trHeight w:val="642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王楷淯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國語演說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優勝</w:t>
            </w:r>
          </w:p>
        </w:tc>
      </w:tr>
    </w:tbl>
    <w:p w:rsidR="00AD7020" w:rsidRDefault="00AD7020"/>
    <w:tbl>
      <w:tblPr>
        <w:tblW w:w="10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268"/>
        <w:gridCol w:w="2196"/>
        <w:gridCol w:w="2604"/>
        <w:gridCol w:w="1891"/>
      </w:tblGrid>
      <w:tr w:rsidR="00617071" w:rsidRPr="00AD7020" w:rsidTr="00BD5369">
        <w:trPr>
          <w:trHeight w:val="642"/>
        </w:trPr>
        <w:tc>
          <w:tcPr>
            <w:tcW w:w="10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7071" w:rsidRPr="00AD7020" w:rsidRDefault="0061707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一年級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閩南語朗讀</w:t>
            </w:r>
          </w:p>
        </w:tc>
      </w:tr>
      <w:tr w:rsidR="00617071" w:rsidRPr="00AD7020" w:rsidTr="00BD5369">
        <w:trPr>
          <w:trHeight w:val="274"/>
        </w:trPr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61707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61707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61707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283EA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283EA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617071" w:rsidRPr="00AD7020" w:rsidTr="00617071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widowControl/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19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孫瑋茵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閩南語朗讀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第一名</w:t>
            </w:r>
          </w:p>
        </w:tc>
      </w:tr>
      <w:tr w:rsidR="00617071" w:rsidRPr="00AD7020" w:rsidTr="00617071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20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張芯瑜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閩南語朗讀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第三名</w:t>
            </w:r>
          </w:p>
        </w:tc>
      </w:tr>
      <w:tr w:rsidR="00617071" w:rsidRPr="00AD7020" w:rsidTr="00617071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19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卓芷嫻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閩南語朗讀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優勝</w:t>
            </w:r>
          </w:p>
        </w:tc>
      </w:tr>
      <w:tr w:rsidR="00617071" w:rsidRPr="00AD7020" w:rsidTr="00617071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28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鄭捷璘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閩南語朗讀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優勝</w:t>
            </w:r>
          </w:p>
        </w:tc>
      </w:tr>
    </w:tbl>
    <w:p w:rsidR="00617071" w:rsidRDefault="00617071"/>
    <w:tbl>
      <w:tblPr>
        <w:tblW w:w="10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268"/>
        <w:gridCol w:w="2196"/>
        <w:gridCol w:w="2604"/>
        <w:gridCol w:w="1891"/>
      </w:tblGrid>
      <w:tr w:rsidR="00617071" w:rsidRPr="00AD7020" w:rsidTr="00BD5369">
        <w:trPr>
          <w:trHeight w:val="642"/>
        </w:trPr>
        <w:tc>
          <w:tcPr>
            <w:tcW w:w="10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7071" w:rsidRPr="00AD7020" w:rsidRDefault="0061707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一年級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閩南語演說</w:t>
            </w:r>
          </w:p>
        </w:tc>
      </w:tr>
      <w:tr w:rsidR="00617071" w:rsidRPr="00AD7020" w:rsidTr="00BD5369">
        <w:trPr>
          <w:trHeight w:val="274"/>
        </w:trPr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61707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61707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61707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70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283EA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071" w:rsidRPr="00AD7020" w:rsidRDefault="00283EA1" w:rsidP="0057695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617071" w:rsidRPr="00AD7020" w:rsidTr="0057695C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widowControl/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23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黃晶鈴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閩南語演說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第一名</w:t>
            </w:r>
          </w:p>
        </w:tc>
      </w:tr>
      <w:tr w:rsidR="00617071" w:rsidRPr="00AD7020" w:rsidTr="0057695C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23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郭捷瑜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閩南語演說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第一名</w:t>
            </w:r>
          </w:p>
        </w:tc>
      </w:tr>
      <w:tr w:rsidR="00617071" w:rsidRPr="00AD7020" w:rsidTr="0057695C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卓慕晞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閩南語演說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第三名</w:t>
            </w:r>
          </w:p>
        </w:tc>
      </w:tr>
      <w:tr w:rsidR="00617071" w:rsidRPr="00AD7020" w:rsidTr="0057695C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22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洪鈺芊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閩南語演說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優勝</w:t>
            </w:r>
          </w:p>
        </w:tc>
      </w:tr>
      <w:tr w:rsidR="00617071" w:rsidRPr="00AD7020" w:rsidTr="0057695C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11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黃世騰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閩南語演說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優勝</w:t>
            </w:r>
          </w:p>
        </w:tc>
      </w:tr>
      <w:tr w:rsidR="00617071" w:rsidRPr="00AD7020" w:rsidTr="0057695C">
        <w:trPr>
          <w:trHeight w:val="642"/>
        </w:trPr>
        <w:tc>
          <w:tcPr>
            <w:tcW w:w="1729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10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黃悊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閩南語演說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:rsidR="00617071" w:rsidRPr="00617071" w:rsidRDefault="00617071" w:rsidP="00617071">
            <w:pPr>
              <w:jc w:val="center"/>
              <w:rPr>
                <w:b/>
                <w:color w:val="000000"/>
              </w:rPr>
            </w:pPr>
            <w:r w:rsidRPr="00617071">
              <w:rPr>
                <w:rFonts w:hint="eastAsia"/>
                <w:b/>
                <w:color w:val="000000"/>
              </w:rPr>
              <w:t>優勝</w:t>
            </w:r>
          </w:p>
        </w:tc>
      </w:tr>
    </w:tbl>
    <w:p w:rsidR="00617071" w:rsidRDefault="00617071"/>
    <w:sectPr w:rsidR="00617071" w:rsidSect="00617071">
      <w:pgSz w:w="14572" w:h="20639" w:code="12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47" w:rsidRDefault="00B70247" w:rsidP="00283EA1">
      <w:r>
        <w:separator/>
      </w:r>
    </w:p>
  </w:endnote>
  <w:endnote w:type="continuationSeparator" w:id="0">
    <w:p w:rsidR="00B70247" w:rsidRDefault="00B70247" w:rsidP="002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47" w:rsidRDefault="00B70247" w:rsidP="00283EA1">
      <w:r>
        <w:separator/>
      </w:r>
    </w:p>
  </w:footnote>
  <w:footnote w:type="continuationSeparator" w:id="0">
    <w:p w:rsidR="00B70247" w:rsidRDefault="00B70247" w:rsidP="0028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20"/>
    <w:rsid w:val="00283EA1"/>
    <w:rsid w:val="00617071"/>
    <w:rsid w:val="00AD7020"/>
    <w:rsid w:val="00B673EF"/>
    <w:rsid w:val="00B70247"/>
    <w:rsid w:val="00B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B09F1-5345-482E-86DC-CEC273E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3E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3</cp:revision>
  <dcterms:created xsi:type="dcterms:W3CDTF">2018-12-21T01:55:00Z</dcterms:created>
  <dcterms:modified xsi:type="dcterms:W3CDTF">2018-12-21T02:24:00Z</dcterms:modified>
</cp:coreProperties>
</file>