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2" w:rsidRPr="00433F12" w:rsidRDefault="00433F12" w:rsidP="00433F1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3F12">
        <w:rPr>
          <w:rFonts w:ascii="標楷體" w:eastAsia="標楷體" w:hAnsi="標楷體" w:hint="eastAsia"/>
          <w:b/>
          <w:sz w:val="32"/>
          <w:szCs w:val="32"/>
        </w:rPr>
        <w:t>招募『親子共學』活動志工</w:t>
      </w:r>
      <w:bookmarkEnd w:id="0"/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家庭教育的重點，「身教」絕對重於「言教」，父母生活中的一言一行，絕對是影響孩子人格發展的一個重要因素。父母與孩子若是能多接觸正面的品德教化，多接觸良善的言行舉止，便能在生活中看到一些的好榜樣，成為『美好家庭』的規範，良好的「生活教育」將是父母留給孩子最好的產業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「親子共學」志工服務內容：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每次志工服務時數為3小時，家長與子女需要同時一起出席。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免費參加本協會，每星期天晚上的愛</w:t>
      </w:r>
      <w:r w:rsidR="00C03D65"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晚宴。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孩子在志工服務期間沒有滑手機，當天即可獲得50元的獎勵金。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孩子在志工活動期間，能夠完成老師規定的各項服務工作，即可獲得「志工服務」點數證明。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父母親能夠一起出席是最好的，但是礙於工作時間的衝突，父母親有一方帶孩子們出席即可。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家中兄弟姊妹</w:t>
      </w:r>
      <w:r>
        <w:rPr>
          <w:rFonts w:ascii="標楷體" w:eastAsia="標楷體" w:hAnsi="標楷體" w:hint="eastAsia"/>
        </w:rPr>
        <w:t>可</w:t>
      </w:r>
      <w:r w:rsidRPr="00433F12">
        <w:rPr>
          <w:rFonts w:ascii="標楷體" w:eastAsia="標楷體" w:hAnsi="標楷體" w:hint="eastAsia"/>
        </w:rPr>
        <w:t>一起來參加，因為這是一個以家庭為主的活動。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需經過愛家協會輔導老師面試。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694F28" w:rsidRDefault="00433F12" w:rsidP="00433F12">
      <w:pPr>
        <w:widowControl/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/>
          <w:color w:val="C00000"/>
        </w:rPr>
        <w:t>活動期程：</w:t>
      </w:r>
    </w:p>
    <w:p w:rsidR="00433F12" w:rsidRDefault="00433F12" w:rsidP="00433F12">
      <w:pPr>
        <w:widowControl/>
      </w:pPr>
      <w:r w:rsidRPr="00433F12">
        <w:rPr>
          <w:rFonts w:ascii="標楷體" w:eastAsia="標楷體" w:hAnsi="標楷體" w:hint="eastAsia"/>
        </w:rPr>
        <w:t>2019年3月10日正式開始，2019年6月30日結束，共1</w:t>
      </w:r>
      <w:r>
        <w:rPr>
          <w:rFonts w:ascii="標楷體" w:eastAsia="標楷體" w:hAnsi="標楷體" w:hint="eastAsia"/>
        </w:rPr>
        <w:t>7</w:t>
      </w:r>
      <w:r w:rsidRPr="00433F12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>Excel.Sheet.12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活頁簿</w:instrText>
      </w:r>
      <w:r>
        <w:rPr>
          <w:rFonts w:hint="eastAsia"/>
        </w:rPr>
        <w:instrText xml:space="preserve">1 </w:instrText>
      </w:r>
      <w:r>
        <w:rPr>
          <w:rFonts w:hint="eastAsia"/>
        </w:rPr>
        <w:instrText>工作表</w:instrText>
      </w:r>
      <w:r>
        <w:rPr>
          <w:rFonts w:hint="eastAsia"/>
        </w:rPr>
        <w:instrText>1!R1C1:R4C6 \a \f 4 \h</w:instrText>
      </w:r>
      <w:r>
        <w:instrText xml:space="preserve">  \* MERGEFORMAT </w:instrText>
      </w:r>
      <w:r>
        <w:fldChar w:fldCharType="separate"/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40"/>
        <w:gridCol w:w="1140"/>
        <w:gridCol w:w="1140"/>
        <w:gridCol w:w="1140"/>
      </w:tblGrid>
      <w:tr w:rsidR="00433F12" w:rsidRPr="00024A59" w:rsidTr="00DA27B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月9日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月16日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月23日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月30日</w:t>
            </w:r>
          </w:p>
        </w:tc>
      </w:tr>
    </w:tbl>
    <w:p w:rsidR="000F58CB" w:rsidRDefault="00433F12" w:rsidP="00433F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end"/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志工服務時間：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每個星期日：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下午5：30～6：00 愛</w:t>
      </w:r>
      <w:r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晚餐(志工協助晚餐準備)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晚上6：00～6：30 親子共讀(讀書心得分享)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晚上6：30～8：00 讀書會(</w:t>
      </w:r>
      <w:r w:rsidR="00671B6F">
        <w:rPr>
          <w:rFonts w:ascii="標楷體" w:eastAsia="標楷體" w:hAnsi="標楷體" w:hint="eastAsia"/>
        </w:rPr>
        <w:t>照顧幼兒、清洗碗筷、整理</w:t>
      </w:r>
      <w:r w:rsidR="004A0E18">
        <w:rPr>
          <w:rFonts w:ascii="標楷體" w:eastAsia="標楷體" w:hAnsi="標楷體" w:hint="eastAsia"/>
        </w:rPr>
        <w:t>環境</w:t>
      </w:r>
      <w:r w:rsidRPr="00433F12">
        <w:rPr>
          <w:rFonts w:ascii="標楷體" w:eastAsia="標楷體" w:hAnsi="標楷體" w:hint="eastAsia"/>
        </w:rPr>
        <w:t>)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地點：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京城鳳凰大樓17樓(台南市永康區中華路7巷8號17樓之2)</w:t>
      </w:r>
    </w:p>
    <w:p w:rsidR="00433F12" w:rsidRPr="000F58CB" w:rsidRDefault="005E6F89" w:rsidP="00433F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C00000"/>
        </w:rPr>
        <w:t>主辦</w:t>
      </w:r>
      <w:r w:rsidR="00433F12" w:rsidRPr="000F58CB">
        <w:rPr>
          <w:rFonts w:ascii="標楷體" w:eastAsia="標楷體" w:hAnsi="標楷體" w:hint="eastAsia"/>
          <w:color w:val="C00000"/>
        </w:rPr>
        <w:t>單位：</w:t>
      </w:r>
      <w:r w:rsidR="00433F12" w:rsidRPr="000F58CB">
        <w:rPr>
          <w:rFonts w:ascii="標楷體" w:eastAsia="標楷體" w:hAnsi="標楷體" w:hint="eastAsia"/>
          <w:szCs w:val="24"/>
        </w:rPr>
        <w:t>社團法人台南市愛家協會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聯絡電話：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06-2057803、06-3121343、0953699760林老師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Line ID：</w:t>
      </w:r>
    </w:p>
    <w:p w:rsidR="00433F12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0953699760（愛家林老師）</w:t>
      </w:r>
    </w:p>
    <w:p w:rsidR="00433F12" w:rsidRPr="000F58CB" w:rsidRDefault="00433F12" w:rsidP="00433F12">
      <w:pPr>
        <w:rPr>
          <w:rFonts w:ascii="標楷體" w:eastAsia="標楷體" w:hAnsi="標楷體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報名方式：</w:t>
      </w:r>
    </w:p>
    <w:p w:rsidR="009163AA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本活動採電話報名，有意願參加的家長，請於3/5月前，盡快打電話聯絡。</w:t>
      </w:r>
    </w:p>
    <w:sectPr w:rsidR="009163AA" w:rsidRPr="00433F12" w:rsidSect="000F58CB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636"/>
    <w:multiLevelType w:val="hybridMultilevel"/>
    <w:tmpl w:val="CCD6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2"/>
    <w:rsid w:val="000F58CB"/>
    <w:rsid w:val="001341C2"/>
    <w:rsid w:val="002E3329"/>
    <w:rsid w:val="003469FC"/>
    <w:rsid w:val="004026E8"/>
    <w:rsid w:val="00433F12"/>
    <w:rsid w:val="004A0E18"/>
    <w:rsid w:val="004C788E"/>
    <w:rsid w:val="005E5EEA"/>
    <w:rsid w:val="005E6F89"/>
    <w:rsid w:val="0060539C"/>
    <w:rsid w:val="00671B6F"/>
    <w:rsid w:val="009163AA"/>
    <w:rsid w:val="00C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EE38F-E9B6-4B82-8822-60A6BA08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Administrator</cp:lastModifiedBy>
  <cp:revision>2</cp:revision>
  <dcterms:created xsi:type="dcterms:W3CDTF">2019-02-22T05:54:00Z</dcterms:created>
  <dcterms:modified xsi:type="dcterms:W3CDTF">2019-02-22T05:54:00Z</dcterms:modified>
</cp:coreProperties>
</file>