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>
        <w:rPr>
          <w:rFonts w:eastAsia="標楷體" w:hint="eastAsia"/>
          <w:sz w:val="26"/>
          <w:szCs w:val="26"/>
        </w:rPr>
        <w:t>9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>
        <w:rPr>
          <w:rFonts w:eastAsia="標楷體" w:hint="eastAsia"/>
          <w:sz w:val="26"/>
          <w:szCs w:val="26"/>
        </w:rPr>
        <w:t>28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>
        <w:rPr>
          <w:rFonts w:eastAsia="標楷體" w:hint="eastAsia"/>
          <w:sz w:val="26"/>
          <w:szCs w:val="26"/>
        </w:rPr>
        <w:t>9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9161F9">
        <w:rPr>
          <w:rFonts w:eastAsia="標楷體" w:hint="eastAsia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5A3999" w:rsidRPr="004E67BF" w:rsidRDefault="005A3999" w:rsidP="005A3999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908F2AE" wp14:editId="3752B9AE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</w:t>
      </w:r>
      <w:r w:rsidR="004E1505">
        <w:rPr>
          <w:rFonts w:eastAsia="標楷體" w:hint="eastAsia"/>
          <w:sz w:val="26"/>
          <w:szCs w:val="26"/>
        </w:rPr>
        <w:t>AUCFqXL98P5pzWdN2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>5(</w:t>
      </w:r>
      <w:r w:rsidRPr="004E67BF">
        <w:rPr>
          <w:rFonts w:eastAsia="標楷體"/>
          <w:sz w:val="26"/>
          <w:szCs w:val="26"/>
        </w:rPr>
        <w:t>團隊競賽，一隊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人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Pr="004E67BF">
        <w:rPr>
          <w:rFonts w:eastAsia="標楷體"/>
          <w:sz w:val="26"/>
          <w:szCs w:val="26"/>
        </w:rPr>
        <w:t>比賽模式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</w:t>
      </w:r>
      <w:proofErr w:type="gramStart"/>
      <w:r w:rsidRPr="004E67BF">
        <w:rPr>
          <w:rFonts w:eastAsia="標楷體"/>
          <w:sz w:val="26"/>
          <w:szCs w:val="26"/>
        </w:rPr>
        <w:t>藍紫隊</w:t>
      </w:r>
      <w:proofErr w:type="gramEnd"/>
      <w:r w:rsidRPr="004E67BF">
        <w:rPr>
          <w:rFonts w:eastAsia="標楷體"/>
          <w:sz w:val="26"/>
          <w:szCs w:val="26"/>
        </w:rPr>
        <w:t>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 xml:space="preserve">5 </w:t>
      </w:r>
      <w:r w:rsidRPr="004E67BF">
        <w:rPr>
          <w:rFonts w:eastAsia="標楷體"/>
          <w:sz w:val="26"/>
          <w:szCs w:val="26"/>
        </w:rPr>
        <w:t>地圖</w:t>
      </w:r>
      <w:r w:rsidRPr="004E67BF">
        <w:rPr>
          <w:rFonts w:eastAsia="標楷體"/>
          <w:sz w:val="26"/>
          <w:szCs w:val="26"/>
        </w:rPr>
        <w:t xml:space="preserve"> (</w:t>
      </w:r>
      <w:r w:rsidRPr="004E67BF">
        <w:rPr>
          <w:rFonts w:eastAsia="標楷體"/>
          <w:sz w:val="26"/>
          <w:szCs w:val="26"/>
        </w:rPr>
        <w:t>以比賽當天最新地圖為主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Pr="004E67BF">
        <w:rPr>
          <w:rFonts w:eastAsia="標楷體"/>
          <w:sz w:val="26"/>
          <w:szCs w:val="26"/>
        </w:rPr>
        <w:t>比賽帳號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摧毀敵方</w:t>
      </w:r>
      <w:proofErr w:type="gramStart"/>
      <w:r w:rsidRPr="004E67BF">
        <w:rPr>
          <w:rFonts w:eastAsia="標楷體"/>
          <w:sz w:val="26"/>
          <w:szCs w:val="26"/>
        </w:rPr>
        <w:t>水晶主堡或</w:t>
      </w:r>
      <w:proofErr w:type="gramEnd"/>
      <w:r w:rsidRPr="004E67BF">
        <w:rPr>
          <w:rFonts w:eastAsia="標楷體"/>
          <w:sz w:val="26"/>
          <w:szCs w:val="26"/>
        </w:rPr>
        <w:t>迫使對方投降方獲勝。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>
        <w:rPr>
          <w:rFonts w:eastAsia="標楷體" w:hint="eastAsia"/>
          <w:sz w:val="26"/>
          <w:szCs w:val="26"/>
        </w:rPr>
        <w:t xml:space="preserve">  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</w:t>
      </w:r>
      <w:proofErr w:type="gramStart"/>
      <w:r w:rsidRPr="004E67BF">
        <w:rPr>
          <w:rFonts w:eastAsia="標楷體" w:hint="eastAsia"/>
          <w:sz w:val="26"/>
          <w:szCs w:val="26"/>
        </w:rPr>
        <w:t>盃</w:t>
      </w:r>
      <w:proofErr w:type="gramEnd"/>
      <w:r w:rsidRPr="004E67BF">
        <w:rPr>
          <w:rFonts w:eastAsia="標楷體" w:hint="eastAsia"/>
          <w:sz w:val="26"/>
          <w:szCs w:val="26"/>
        </w:rPr>
        <w:t>」』之規則、選手規範、戰</w:t>
      </w:r>
      <w:r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5A3999" w:rsidRPr="004E67BF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</w:t>
      </w:r>
      <w:proofErr w:type="gramStart"/>
      <w:r w:rsidRPr="004E67BF">
        <w:rPr>
          <w:rFonts w:ascii="標楷體" w:eastAsia="標楷體" w:hAnsi="標楷體" w:hint="eastAsia"/>
          <w:noProof/>
          <w:sz w:val="26"/>
          <w:szCs w:val="26"/>
        </w:rPr>
        <w:t>科贈</w:t>
      </w:r>
      <w:r w:rsidRPr="004E67BF">
        <w:rPr>
          <w:rFonts w:ascii="標楷體" w:eastAsia="標楷體" w:hAnsi="標楷體" w:hint="eastAsia"/>
          <w:sz w:val="26"/>
          <w:szCs w:val="26"/>
        </w:rPr>
        <w:t>電競</w:t>
      </w:r>
      <w:proofErr w:type="gramEnd"/>
      <w:r w:rsidRPr="004E67BF">
        <w:rPr>
          <w:rFonts w:ascii="標楷體" w:eastAsia="標楷體" w:hAnsi="標楷體" w:hint="eastAsia"/>
          <w:sz w:val="26"/>
          <w:szCs w:val="26"/>
        </w:rPr>
        <w:t>滑鼠墊6片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BAA1216" wp14:editId="4684D9F1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0288" behindDoc="0" locked="1" layoutInCell="1" allowOverlap="1" wp14:anchorId="71A9C771" wp14:editId="1955328A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5A3999" w:rsidRPr="004E67BF" w:rsidRDefault="004E1505" w:rsidP="005A3999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321926" cy="8936966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12" cy="89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D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>附件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三</w:t>
      </w:r>
      <w:proofErr w:type="gramEnd"/>
    </w:p>
    <w:p w:rsidR="002B13ED" w:rsidRPr="004E67BF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2B13ED" w:rsidRDefault="002B13ED" w:rsidP="002B13ED">
      <w:pPr>
        <w:spacing w:line="400" w:lineRule="atLeast"/>
        <w:rPr>
          <w:sz w:val="26"/>
          <w:szCs w:val="26"/>
        </w:rPr>
      </w:pP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B13ED" w:rsidRPr="00296952" w:rsidRDefault="002B13ED" w:rsidP="002B13ED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F8A9FA3" wp14:editId="241AECD5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0" t="0" r="10795" b="19050"/>
            <wp:wrapTopAndBottom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</w:t>
      </w:r>
      <w:proofErr w:type="gramStart"/>
      <w:r>
        <w:rPr>
          <w:rFonts w:ascii="標楷體" w:eastAsia="標楷體" w:hAnsi="標楷體" w:cs="BiauKai" w:hint="eastAsia"/>
          <w:sz w:val="32"/>
          <w:szCs w:val="32"/>
        </w:rPr>
        <w:t>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</w:t>
      </w:r>
      <w:proofErr w:type="gramEnd"/>
      <w:r w:rsidRPr="003102BA">
        <w:rPr>
          <w:rFonts w:ascii="標楷體" w:eastAsia="標楷體" w:hAnsi="標楷體" w:cs="BiauKai" w:hint="eastAsia"/>
          <w:sz w:val="32"/>
          <w:szCs w:val="32"/>
        </w:rPr>
        <w:t>服從團體紀律，並遵守活動期間之安全與規範，不破壞校譽。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B13ED" w:rsidRPr="003102BA" w:rsidRDefault="002B13ED" w:rsidP="002B13ED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Pr="00296952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p w:rsidR="005A3999" w:rsidRPr="004E67BF" w:rsidRDefault="005A3999" w:rsidP="005A3999">
      <w:pPr>
        <w:spacing w:line="400" w:lineRule="atLeast"/>
        <w:rPr>
          <w:sz w:val="26"/>
          <w:szCs w:val="26"/>
        </w:rPr>
      </w:pPr>
    </w:p>
    <w:p w:rsidR="005A3999" w:rsidRDefault="005A3999" w:rsidP="00D50168"/>
    <w:sectPr w:rsidR="005A3999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FA1" w:rsidRDefault="00D76FA1">
      <w:r>
        <w:separator/>
      </w:r>
    </w:p>
  </w:endnote>
  <w:endnote w:type="continuationSeparator" w:id="0">
    <w:p w:rsidR="00D76FA1" w:rsidRDefault="00D76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FA1" w:rsidRDefault="00D76FA1">
      <w:r>
        <w:separator/>
      </w:r>
    </w:p>
  </w:footnote>
  <w:footnote w:type="continuationSeparator" w:id="0">
    <w:p w:rsidR="00D76FA1" w:rsidRDefault="00D76F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F2"/>
    <w:rsid w:val="0000726D"/>
    <w:rsid w:val="0004778F"/>
    <w:rsid w:val="00081BB9"/>
    <w:rsid w:val="000B077E"/>
    <w:rsid w:val="000C65FD"/>
    <w:rsid w:val="000E5608"/>
    <w:rsid w:val="000E64E5"/>
    <w:rsid w:val="00116860"/>
    <w:rsid w:val="001D4FC7"/>
    <w:rsid w:val="001D52CB"/>
    <w:rsid w:val="001D658A"/>
    <w:rsid w:val="001E016D"/>
    <w:rsid w:val="00210AA7"/>
    <w:rsid w:val="00217FE7"/>
    <w:rsid w:val="0028799B"/>
    <w:rsid w:val="00296952"/>
    <w:rsid w:val="002B13ED"/>
    <w:rsid w:val="004750BF"/>
    <w:rsid w:val="004B0F03"/>
    <w:rsid w:val="004E1505"/>
    <w:rsid w:val="004E67BF"/>
    <w:rsid w:val="00505505"/>
    <w:rsid w:val="00525D40"/>
    <w:rsid w:val="005468EB"/>
    <w:rsid w:val="005A3999"/>
    <w:rsid w:val="00617132"/>
    <w:rsid w:val="00694D1E"/>
    <w:rsid w:val="0072121D"/>
    <w:rsid w:val="0074292C"/>
    <w:rsid w:val="007D0741"/>
    <w:rsid w:val="0081385C"/>
    <w:rsid w:val="008248F3"/>
    <w:rsid w:val="009161F9"/>
    <w:rsid w:val="00917158"/>
    <w:rsid w:val="00971314"/>
    <w:rsid w:val="009C4807"/>
    <w:rsid w:val="009C4C0B"/>
    <w:rsid w:val="009D33BD"/>
    <w:rsid w:val="009E05D8"/>
    <w:rsid w:val="009F0988"/>
    <w:rsid w:val="00A3183C"/>
    <w:rsid w:val="00A61202"/>
    <w:rsid w:val="00A7278C"/>
    <w:rsid w:val="00AD6E63"/>
    <w:rsid w:val="00AE7F0A"/>
    <w:rsid w:val="00B2505A"/>
    <w:rsid w:val="00B55F2D"/>
    <w:rsid w:val="00C31591"/>
    <w:rsid w:val="00C66EAF"/>
    <w:rsid w:val="00CD372B"/>
    <w:rsid w:val="00CD66BF"/>
    <w:rsid w:val="00D261CC"/>
    <w:rsid w:val="00D50168"/>
    <w:rsid w:val="00D76FA1"/>
    <w:rsid w:val="00DA79ED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82D4A99-F8E9-478C-8C1E-E9D570424E90}" type="presOf" srcId="{BFF698C9-D3EA-49EE-95A7-FC60573B0BA3}" destId="{DE9656E3-A69E-40A9-B131-841F98ECCDCA}" srcOrd="0" destOrd="0" presId="urn:microsoft.com/office/officeart/2005/8/layout/process3"/>
    <dgm:cxn modelId="{117E7701-B0A2-425D-BEE8-26308DF6EE86}" type="presOf" srcId="{26E95979-5F22-4B12-8AAE-26B7CE659678}" destId="{4718A0AC-1F19-48BC-81CE-6C592A6D0C04}" srcOrd="0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C0075B91-DE92-489D-87D4-B394F63D1378}" type="presOf" srcId="{72E7F12F-306C-4AEF-965F-B9239549FDFC}" destId="{23C3F123-E230-45C3-A1DE-6A5350BEEA7F}" srcOrd="0" destOrd="0" presId="urn:microsoft.com/office/officeart/2005/8/layout/process3"/>
    <dgm:cxn modelId="{89F3B5BC-6706-4047-A67E-7D87E502F374}" type="presOf" srcId="{340CE4DB-0F60-4EFA-B67C-CD0873A74925}" destId="{58DC880B-FC55-43AC-AFF4-1A1B7CE4FAEB}" srcOrd="1" destOrd="0" presId="urn:microsoft.com/office/officeart/2005/8/layout/process3"/>
    <dgm:cxn modelId="{AA222083-2302-44FE-85C2-3034B4A53E42}" type="presOf" srcId="{964302D3-6AE4-4DF7-AC38-EB43BF2A5B97}" destId="{10423CB0-878A-45C8-86A4-C89112E44532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FFCDA12E-61AA-4F83-9D37-9E0BA617E030}" type="presOf" srcId="{E364A5DF-06BB-4107-8DF9-6BE5D37BC44E}" destId="{FC7E54B3-F8A1-4AAB-B374-80F78B7FDCA5}" srcOrd="1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CF738A6B-C8A3-4DA5-8794-83FB5E2BEFB0}" type="presOf" srcId="{1F57D3C1-0EFF-447E-A3C0-DF6B199F8938}" destId="{B0E099D3-DA9A-4D98-A82F-D706E211E8E5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076942D8-B510-49CA-B480-29CB544717F2}" type="presOf" srcId="{1F57D3C1-0EFF-447E-A3C0-DF6B199F8938}" destId="{A3BF9E04-FE32-4C6F-BE96-492026FC84BF}" srcOrd="1" destOrd="0" presId="urn:microsoft.com/office/officeart/2005/8/layout/process3"/>
    <dgm:cxn modelId="{814B7658-81B1-489C-8024-90F31DE4A097}" type="presOf" srcId="{E5F339A8-DD3A-4D50-9536-799C0A52F0EC}" destId="{2398F2FD-AE64-450B-A183-9359ABB0E167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A1CAA5BD-70B7-47B2-A869-C3143E4D7E12}" type="presOf" srcId="{340CE4DB-0F60-4EFA-B67C-CD0873A74925}" destId="{6AE1BBDC-C706-413F-8D18-AF11ED41E84C}" srcOrd="0" destOrd="0" presId="urn:microsoft.com/office/officeart/2005/8/layout/process3"/>
    <dgm:cxn modelId="{31AA09E5-4F40-4DD0-B752-30DF41CA2362}" type="presOf" srcId="{98D17906-245D-4C3A-9022-A331DD26117C}" destId="{183FF4BD-F911-4E74-8CD9-C4B63C404480}" srcOrd="0" destOrd="0" presId="urn:microsoft.com/office/officeart/2005/8/layout/process3"/>
    <dgm:cxn modelId="{60D4B304-181E-429C-92F4-0680B46626CE}" type="presOf" srcId="{26E95979-5F22-4B12-8AAE-26B7CE659678}" destId="{86944670-D6D2-48A9-AA84-CEB0407D9FEE}" srcOrd="1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345F9B54-8706-4D45-BD5A-C2AFB5691B0F}" type="presOf" srcId="{98D17906-245D-4C3A-9022-A331DD26117C}" destId="{C05748F3-DB4A-44BA-9419-C02F1A1D9E65}" srcOrd="1" destOrd="0" presId="urn:microsoft.com/office/officeart/2005/8/layout/process3"/>
    <dgm:cxn modelId="{F6D5E10E-4837-4251-828D-77BF71EC1331}" type="presOf" srcId="{E364A5DF-06BB-4107-8DF9-6BE5D37BC44E}" destId="{AAFBEF1C-3E69-4D82-A732-28373A27C4F4}" srcOrd="0" destOrd="0" presId="urn:microsoft.com/office/officeart/2005/8/layout/process3"/>
    <dgm:cxn modelId="{E1870A56-60B9-43F4-B100-1A3B0DF70D25}" type="presParOf" srcId="{10423CB0-878A-45C8-86A4-C89112E44532}" destId="{17CF4C63-2241-4FA0-97B5-EF065529C378}" srcOrd="0" destOrd="0" presId="urn:microsoft.com/office/officeart/2005/8/layout/process3"/>
    <dgm:cxn modelId="{D4BB6DBB-D6DB-44F9-9435-74859B62CFFB}" type="presParOf" srcId="{17CF4C63-2241-4FA0-97B5-EF065529C378}" destId="{B0E099D3-DA9A-4D98-A82F-D706E211E8E5}" srcOrd="0" destOrd="0" presId="urn:microsoft.com/office/officeart/2005/8/layout/process3"/>
    <dgm:cxn modelId="{E0BB2EFE-63B7-422A-8534-C24F7675FBBB}" type="presParOf" srcId="{17CF4C63-2241-4FA0-97B5-EF065529C378}" destId="{A3BF9E04-FE32-4C6F-BE96-492026FC84BF}" srcOrd="1" destOrd="0" presId="urn:microsoft.com/office/officeart/2005/8/layout/process3"/>
    <dgm:cxn modelId="{29631580-7C6C-4F35-9F16-61BDFDA58EBA}" type="presParOf" srcId="{17CF4C63-2241-4FA0-97B5-EF065529C378}" destId="{2398F2FD-AE64-450B-A183-9359ABB0E167}" srcOrd="2" destOrd="0" presId="urn:microsoft.com/office/officeart/2005/8/layout/process3"/>
    <dgm:cxn modelId="{DD9C3842-EAE5-4CBA-ADB1-A32E7DF0F562}" type="presParOf" srcId="{10423CB0-878A-45C8-86A4-C89112E44532}" destId="{6AE1BBDC-C706-413F-8D18-AF11ED41E84C}" srcOrd="1" destOrd="0" presId="urn:microsoft.com/office/officeart/2005/8/layout/process3"/>
    <dgm:cxn modelId="{0A6C0E80-183C-43D0-B619-9D4E32CCBA8C}" type="presParOf" srcId="{6AE1BBDC-C706-413F-8D18-AF11ED41E84C}" destId="{58DC880B-FC55-43AC-AFF4-1A1B7CE4FAEB}" srcOrd="0" destOrd="0" presId="urn:microsoft.com/office/officeart/2005/8/layout/process3"/>
    <dgm:cxn modelId="{6084FA18-CA91-4723-B7C6-388914D87100}" type="presParOf" srcId="{10423CB0-878A-45C8-86A4-C89112E44532}" destId="{52AFF161-215C-4C99-BAB7-22DFE337A0FB}" srcOrd="2" destOrd="0" presId="urn:microsoft.com/office/officeart/2005/8/layout/process3"/>
    <dgm:cxn modelId="{4EF52D16-D31D-444E-9C7E-5B490E30A591}" type="presParOf" srcId="{52AFF161-215C-4C99-BAB7-22DFE337A0FB}" destId="{4718A0AC-1F19-48BC-81CE-6C592A6D0C04}" srcOrd="0" destOrd="0" presId="urn:microsoft.com/office/officeart/2005/8/layout/process3"/>
    <dgm:cxn modelId="{1A8645CC-2C96-4C90-ADF5-C49B0DD1C9E4}" type="presParOf" srcId="{52AFF161-215C-4C99-BAB7-22DFE337A0FB}" destId="{86944670-D6D2-48A9-AA84-CEB0407D9FEE}" srcOrd="1" destOrd="0" presId="urn:microsoft.com/office/officeart/2005/8/layout/process3"/>
    <dgm:cxn modelId="{95E6A394-55D1-4F82-8C72-8F841D09E670}" type="presParOf" srcId="{52AFF161-215C-4C99-BAB7-22DFE337A0FB}" destId="{23C3F123-E230-45C3-A1DE-6A5350BEEA7F}" srcOrd="2" destOrd="0" presId="urn:microsoft.com/office/officeart/2005/8/layout/process3"/>
    <dgm:cxn modelId="{51798C4E-C98F-4326-9D76-3294B4FEDAD6}" type="presParOf" srcId="{10423CB0-878A-45C8-86A4-C89112E44532}" destId="{183FF4BD-F911-4E74-8CD9-C4B63C404480}" srcOrd="3" destOrd="0" presId="urn:microsoft.com/office/officeart/2005/8/layout/process3"/>
    <dgm:cxn modelId="{F791AB40-E7F1-495F-B9DC-3F80E85D0F87}" type="presParOf" srcId="{183FF4BD-F911-4E74-8CD9-C4B63C404480}" destId="{C05748F3-DB4A-44BA-9419-C02F1A1D9E65}" srcOrd="0" destOrd="0" presId="urn:microsoft.com/office/officeart/2005/8/layout/process3"/>
    <dgm:cxn modelId="{698E87D8-26B2-4A82-BED0-C5C60690D4DE}" type="presParOf" srcId="{10423CB0-878A-45C8-86A4-C89112E44532}" destId="{05CDF802-327C-4F85-A8A0-8E2490143077}" srcOrd="4" destOrd="0" presId="urn:microsoft.com/office/officeart/2005/8/layout/process3"/>
    <dgm:cxn modelId="{4C6CDA84-C372-4A6C-AED6-1BB82CC3A89A}" type="presParOf" srcId="{05CDF802-327C-4F85-A8A0-8E2490143077}" destId="{AAFBEF1C-3E69-4D82-A732-28373A27C4F4}" srcOrd="0" destOrd="0" presId="urn:microsoft.com/office/officeart/2005/8/layout/process3"/>
    <dgm:cxn modelId="{8A4D2265-39D1-4B0F-8EEC-B83D3AB63141}" type="presParOf" srcId="{05CDF802-327C-4F85-A8A0-8E2490143077}" destId="{FC7E54B3-F8A1-4AAB-B374-80F78B7FDCA5}" srcOrd="1" destOrd="0" presId="urn:microsoft.com/office/officeart/2005/8/layout/process3"/>
    <dgm:cxn modelId="{F4E2D64C-3765-453A-A02F-66846C83F3AF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A137FF8-D499-42A9-A08D-3C7FA2701423}" type="presOf" srcId="{D5A3D2FD-C32C-4B15-8AFB-1E3258E3A497}" destId="{2398F2FD-AE64-450B-A183-9359ABB0E167}" srcOrd="0" destOrd="1" presId="urn:microsoft.com/office/officeart/2005/8/layout/process3"/>
    <dgm:cxn modelId="{68562834-30CE-4178-A15F-E046CC1CEA15}" type="presOf" srcId="{26E95979-5F22-4B12-8AAE-26B7CE659678}" destId="{86944670-D6D2-48A9-AA84-CEB0407D9FEE}" srcOrd="1" destOrd="0" presId="urn:microsoft.com/office/officeart/2005/8/layout/process3"/>
    <dgm:cxn modelId="{A688043F-52C2-4E50-99EC-EB44A6AAE747}" type="presOf" srcId="{340CE4DB-0F60-4EFA-B67C-CD0873A74925}" destId="{6AE1BBDC-C706-413F-8D18-AF11ED41E84C}" srcOrd="0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7A1AC89D-4A59-4665-8237-85822A0BF084}" type="presOf" srcId="{E364A5DF-06BB-4107-8DF9-6BE5D37BC44E}" destId="{AAFBEF1C-3E69-4D82-A732-28373A27C4F4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C871B2B2-1645-4204-A7FA-CC015D5347AD}" type="presOf" srcId="{1F57D3C1-0EFF-447E-A3C0-DF6B199F8938}" destId="{B0E099D3-DA9A-4D98-A82F-D706E211E8E5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6AF71758-6E3A-46C7-A58A-03D821F7678F}" type="presOf" srcId="{E364A5DF-06BB-4107-8DF9-6BE5D37BC44E}" destId="{FC7E54B3-F8A1-4AAB-B374-80F78B7FDCA5}" srcOrd="1" destOrd="0" presId="urn:microsoft.com/office/officeart/2005/8/layout/process3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6331D028-F50C-4A4A-BD6C-C48EC0DADAFB}" type="presOf" srcId="{E5F339A8-DD3A-4D50-9536-799C0A52F0EC}" destId="{2398F2FD-AE64-450B-A183-9359ABB0E167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51F2537E-46C4-4CAE-9DEC-FEB161179ECF}" type="presOf" srcId="{BFF698C9-D3EA-49EE-95A7-FC60573B0BA3}" destId="{DE9656E3-A69E-40A9-B131-841F98ECCDCA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7EC5EF26-48EE-4BAA-9DE3-34FEC0F17A82}" type="presOf" srcId="{72E7F12F-306C-4AEF-965F-B9239549FDFC}" destId="{23C3F123-E230-45C3-A1DE-6A5350BEEA7F}" srcOrd="0" destOrd="0" presId="urn:microsoft.com/office/officeart/2005/8/layout/process3"/>
    <dgm:cxn modelId="{19CC0268-E48D-4943-8F77-8F8968D47C69}" type="presOf" srcId="{98D17906-245D-4C3A-9022-A331DD26117C}" destId="{C05748F3-DB4A-44BA-9419-C02F1A1D9E65}" srcOrd="1" destOrd="0" presId="urn:microsoft.com/office/officeart/2005/8/layout/process3"/>
    <dgm:cxn modelId="{23FD0755-215D-4C17-8433-BF16884EC265}" type="presOf" srcId="{99F9B4AF-53AD-4359-86BA-451137397906}" destId="{DE9656E3-A69E-40A9-B131-841F98ECCDCA}" srcOrd="0" destOrd="1" presId="urn:microsoft.com/office/officeart/2005/8/layout/process3"/>
    <dgm:cxn modelId="{C7B1DA66-F237-4C85-87F4-2EA69C4A9AA9}" type="presOf" srcId="{BD32F55C-0FAD-4A1C-B716-3539D8DA0C1A}" destId="{23C3F123-E230-45C3-A1DE-6A5350BEEA7F}" srcOrd="0" destOrd="1" presId="urn:microsoft.com/office/officeart/2005/8/layout/process3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4158D092-B89F-441C-93D4-655FE3943BB3}" type="presOf" srcId="{26E95979-5F22-4B12-8AAE-26B7CE659678}" destId="{4718A0AC-1F19-48BC-81CE-6C592A6D0C04}" srcOrd="0" destOrd="0" presId="urn:microsoft.com/office/officeart/2005/8/layout/process3"/>
    <dgm:cxn modelId="{B1832186-DCD8-42F4-839F-4D53E2AC7760}" type="presOf" srcId="{340CE4DB-0F60-4EFA-B67C-CD0873A74925}" destId="{58DC880B-FC55-43AC-AFF4-1A1B7CE4FAEB}" srcOrd="1" destOrd="0" presId="urn:microsoft.com/office/officeart/2005/8/layout/process3"/>
    <dgm:cxn modelId="{980CEE5B-2862-4C9C-8743-41FD37BDA150}" type="presOf" srcId="{98D17906-245D-4C3A-9022-A331DD26117C}" destId="{183FF4BD-F911-4E74-8CD9-C4B63C404480}" srcOrd="0" destOrd="0" presId="urn:microsoft.com/office/officeart/2005/8/layout/process3"/>
    <dgm:cxn modelId="{ADD3A100-AA08-46AD-8E58-364E8E02A53E}" type="presOf" srcId="{964302D3-6AE4-4DF7-AC38-EB43BF2A5B97}" destId="{10423CB0-878A-45C8-86A4-C89112E44532}" srcOrd="0" destOrd="0" presId="urn:microsoft.com/office/officeart/2005/8/layout/process3"/>
    <dgm:cxn modelId="{F4E0D9F2-9916-4CDF-939D-EB64C9AA20ED}" type="presOf" srcId="{1F57D3C1-0EFF-447E-A3C0-DF6B199F8938}" destId="{A3BF9E04-FE32-4C6F-BE96-492026FC84BF}" srcOrd="1" destOrd="0" presId="urn:microsoft.com/office/officeart/2005/8/layout/process3"/>
    <dgm:cxn modelId="{D20E4A45-0774-4EB9-B7EE-060EA03869FC}" type="presParOf" srcId="{10423CB0-878A-45C8-86A4-C89112E44532}" destId="{17CF4C63-2241-4FA0-97B5-EF065529C378}" srcOrd="0" destOrd="0" presId="urn:microsoft.com/office/officeart/2005/8/layout/process3"/>
    <dgm:cxn modelId="{53B52C39-1A02-4A2E-A4E8-DC95D883EA2A}" type="presParOf" srcId="{17CF4C63-2241-4FA0-97B5-EF065529C378}" destId="{B0E099D3-DA9A-4D98-A82F-D706E211E8E5}" srcOrd="0" destOrd="0" presId="urn:microsoft.com/office/officeart/2005/8/layout/process3"/>
    <dgm:cxn modelId="{B51AA537-C0A1-4358-80AB-BE9B8A61A805}" type="presParOf" srcId="{17CF4C63-2241-4FA0-97B5-EF065529C378}" destId="{A3BF9E04-FE32-4C6F-BE96-492026FC84BF}" srcOrd="1" destOrd="0" presId="urn:microsoft.com/office/officeart/2005/8/layout/process3"/>
    <dgm:cxn modelId="{D585E58D-76B9-47D7-8947-E79D7C98FC90}" type="presParOf" srcId="{17CF4C63-2241-4FA0-97B5-EF065529C378}" destId="{2398F2FD-AE64-450B-A183-9359ABB0E167}" srcOrd="2" destOrd="0" presId="urn:microsoft.com/office/officeart/2005/8/layout/process3"/>
    <dgm:cxn modelId="{2698C45F-1B77-4A78-82DF-FA26892E91EF}" type="presParOf" srcId="{10423CB0-878A-45C8-86A4-C89112E44532}" destId="{6AE1BBDC-C706-413F-8D18-AF11ED41E84C}" srcOrd="1" destOrd="0" presId="urn:microsoft.com/office/officeart/2005/8/layout/process3"/>
    <dgm:cxn modelId="{A0D188E3-DFB1-46D1-9B01-E7584A3C8243}" type="presParOf" srcId="{6AE1BBDC-C706-413F-8D18-AF11ED41E84C}" destId="{58DC880B-FC55-43AC-AFF4-1A1B7CE4FAEB}" srcOrd="0" destOrd="0" presId="urn:microsoft.com/office/officeart/2005/8/layout/process3"/>
    <dgm:cxn modelId="{2F7E7387-037C-47E4-AEEA-99F2D25960A2}" type="presParOf" srcId="{10423CB0-878A-45C8-86A4-C89112E44532}" destId="{52AFF161-215C-4C99-BAB7-22DFE337A0FB}" srcOrd="2" destOrd="0" presId="urn:microsoft.com/office/officeart/2005/8/layout/process3"/>
    <dgm:cxn modelId="{4C65D3B7-A5AD-40C4-8C3B-89D972437389}" type="presParOf" srcId="{52AFF161-215C-4C99-BAB7-22DFE337A0FB}" destId="{4718A0AC-1F19-48BC-81CE-6C592A6D0C04}" srcOrd="0" destOrd="0" presId="urn:microsoft.com/office/officeart/2005/8/layout/process3"/>
    <dgm:cxn modelId="{1E3DBF7E-4B82-4C42-B1E3-BEF2AD133AC5}" type="presParOf" srcId="{52AFF161-215C-4C99-BAB7-22DFE337A0FB}" destId="{86944670-D6D2-48A9-AA84-CEB0407D9FEE}" srcOrd="1" destOrd="0" presId="urn:microsoft.com/office/officeart/2005/8/layout/process3"/>
    <dgm:cxn modelId="{39A64692-940A-4657-9F8D-C55C7A813842}" type="presParOf" srcId="{52AFF161-215C-4C99-BAB7-22DFE337A0FB}" destId="{23C3F123-E230-45C3-A1DE-6A5350BEEA7F}" srcOrd="2" destOrd="0" presId="urn:microsoft.com/office/officeart/2005/8/layout/process3"/>
    <dgm:cxn modelId="{24A36899-1726-4C62-A0C4-94B3D693A3B5}" type="presParOf" srcId="{10423CB0-878A-45C8-86A4-C89112E44532}" destId="{183FF4BD-F911-4E74-8CD9-C4B63C404480}" srcOrd="3" destOrd="0" presId="urn:microsoft.com/office/officeart/2005/8/layout/process3"/>
    <dgm:cxn modelId="{ACA96C3F-DCB0-4492-AA22-119776C44E84}" type="presParOf" srcId="{183FF4BD-F911-4E74-8CD9-C4B63C404480}" destId="{C05748F3-DB4A-44BA-9419-C02F1A1D9E65}" srcOrd="0" destOrd="0" presId="urn:microsoft.com/office/officeart/2005/8/layout/process3"/>
    <dgm:cxn modelId="{267A425B-C1E4-4692-A0DE-5116ECA6579D}" type="presParOf" srcId="{10423CB0-878A-45C8-86A4-C89112E44532}" destId="{05CDF802-327C-4F85-A8A0-8E2490143077}" srcOrd="4" destOrd="0" presId="urn:microsoft.com/office/officeart/2005/8/layout/process3"/>
    <dgm:cxn modelId="{19FEC6E4-AD3E-4F84-8006-A27EE8524F64}" type="presParOf" srcId="{05CDF802-327C-4F85-A8A0-8E2490143077}" destId="{AAFBEF1C-3E69-4D82-A732-28373A27C4F4}" srcOrd="0" destOrd="0" presId="urn:microsoft.com/office/officeart/2005/8/layout/process3"/>
    <dgm:cxn modelId="{7DB13F6F-4F1D-4190-82BA-270F6E1901D7}" type="presParOf" srcId="{05CDF802-327C-4F85-A8A0-8E2490143077}" destId="{FC7E54B3-F8A1-4AAB-B374-80F78B7FDCA5}" srcOrd="1" destOrd="0" presId="urn:microsoft.com/office/officeart/2005/8/layout/process3"/>
    <dgm:cxn modelId="{1E79E7CD-1FC0-4916-9996-D1D12AA2CB07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153</Words>
  <Characters>877</Characters>
  <Application>Microsoft Office Word</Application>
  <DocSecurity>0</DocSecurity>
  <Lines>7</Lines>
  <Paragraphs>2</Paragraphs>
  <ScaleCrop>false</ScaleCrop>
  <Company>no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user</cp:lastModifiedBy>
  <cp:revision>2</cp:revision>
  <cp:lastPrinted>2018-04-20T00:35:00Z</cp:lastPrinted>
  <dcterms:created xsi:type="dcterms:W3CDTF">2019-04-03T08:08:00Z</dcterms:created>
  <dcterms:modified xsi:type="dcterms:W3CDTF">2019-04-03T08:08:00Z</dcterms:modified>
</cp:coreProperties>
</file>