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8B" w:rsidRPr="006C088B" w:rsidRDefault="00BE307D" w:rsidP="006C088B">
      <w:pPr>
        <w:snapToGrid w:val="0"/>
        <w:jc w:val="center"/>
        <w:rPr>
          <w:b/>
          <w:sz w:val="36"/>
          <w:szCs w:val="36"/>
        </w:rPr>
      </w:pPr>
      <w:r w:rsidRPr="006C088B">
        <w:rPr>
          <w:rFonts w:hint="eastAsia"/>
          <w:b/>
          <w:sz w:val="36"/>
          <w:szCs w:val="36"/>
        </w:rPr>
        <w:t>敘</w:t>
      </w:r>
      <w:r w:rsidRPr="006C088B">
        <w:rPr>
          <w:rFonts w:ascii="新細明體" w:eastAsia="新細明體" w:hAnsi="新細明體" w:hint="eastAsia"/>
          <w:b/>
          <w:sz w:val="36"/>
          <w:szCs w:val="36"/>
        </w:rPr>
        <w:t>‧</w:t>
      </w:r>
      <w:r w:rsidRPr="006C088B">
        <w:rPr>
          <w:rFonts w:hint="eastAsia"/>
          <w:b/>
          <w:sz w:val="36"/>
          <w:szCs w:val="36"/>
        </w:rPr>
        <w:t>青春</w:t>
      </w:r>
      <w:r w:rsidRPr="006C088B">
        <w:rPr>
          <w:b/>
          <w:sz w:val="36"/>
          <w:szCs w:val="36"/>
        </w:rPr>
        <w:br/>
      </w:r>
      <w:r w:rsidRPr="006C088B">
        <w:rPr>
          <w:rFonts w:asciiTheme="minorEastAsia" w:hAnsiTheme="minorEastAsia" w:hint="eastAsia"/>
          <w:b/>
          <w:sz w:val="36"/>
          <w:szCs w:val="36"/>
        </w:rPr>
        <w:t>（</w:t>
      </w:r>
      <w:r w:rsidR="00655D7D" w:rsidRPr="006C088B">
        <w:rPr>
          <w:rFonts w:hint="eastAsia"/>
          <w:b/>
          <w:sz w:val="36"/>
          <w:szCs w:val="36"/>
        </w:rPr>
        <w:t>歸仁國中</w:t>
      </w:r>
      <w:r w:rsidR="00655D7D" w:rsidRPr="006C088B">
        <w:rPr>
          <w:rFonts w:hint="eastAsia"/>
          <w:b/>
          <w:sz w:val="36"/>
          <w:szCs w:val="36"/>
        </w:rPr>
        <w:t>108</w:t>
      </w:r>
      <w:r w:rsidR="00655D7D" w:rsidRPr="006C088B">
        <w:rPr>
          <w:rFonts w:hint="eastAsia"/>
          <w:b/>
          <w:sz w:val="36"/>
          <w:szCs w:val="36"/>
        </w:rPr>
        <w:t>級畢業歌</w:t>
      </w:r>
      <w:r w:rsidRPr="006C088B">
        <w:rPr>
          <w:rFonts w:asciiTheme="minorEastAsia" w:hAnsiTheme="minorEastAsia" w:hint="eastAsia"/>
          <w:b/>
          <w:sz w:val="36"/>
          <w:szCs w:val="36"/>
        </w:rPr>
        <w:t>）</w:t>
      </w:r>
    </w:p>
    <w:p w:rsidR="00655D7D" w:rsidRPr="006C088B" w:rsidRDefault="00655D7D" w:rsidP="006C088B">
      <w:pPr>
        <w:snapToGrid w:val="0"/>
        <w:spacing w:line="360" w:lineRule="auto"/>
        <w:jc w:val="right"/>
        <w:rPr>
          <w:b/>
          <w:sz w:val="32"/>
          <w:szCs w:val="32"/>
        </w:rPr>
      </w:pPr>
      <w:r w:rsidRPr="00655D7D">
        <w:rPr>
          <w:rFonts w:ascii="新細明體" w:eastAsia="新細明體" w:cs="新細明體" w:hint="eastAsia"/>
          <w:kern w:val="0"/>
          <w:sz w:val="28"/>
          <w:szCs w:val="28"/>
        </w:rPr>
        <w:t>詞曲</w:t>
      </w:r>
      <w:r w:rsidRPr="00655D7D">
        <w:rPr>
          <w:rFonts w:ascii="FreeSerif" w:eastAsia="FreeSerif" w:cs="FreeSerif"/>
          <w:kern w:val="0"/>
          <w:sz w:val="28"/>
          <w:szCs w:val="28"/>
        </w:rPr>
        <w:t>:306</w:t>
      </w:r>
      <w:r w:rsidRPr="00655D7D">
        <w:rPr>
          <w:rFonts w:ascii="新細明體" w:eastAsia="新細明體" w:cs="新細明體" w:hint="eastAsia"/>
          <w:kern w:val="0"/>
          <w:sz w:val="28"/>
          <w:szCs w:val="28"/>
        </w:rPr>
        <w:t>任愷茵</w:t>
      </w:r>
      <w:r w:rsidR="00C42627">
        <w:rPr>
          <w:rFonts w:ascii="新細明體" w:eastAsia="新細明體" w:hAnsi="新細明體" w:cs="FreeSerif" w:hint="eastAsia"/>
          <w:kern w:val="0"/>
          <w:sz w:val="28"/>
          <w:szCs w:val="28"/>
        </w:rPr>
        <w:t>、</w:t>
      </w:r>
      <w:r w:rsidRPr="00655D7D">
        <w:rPr>
          <w:rFonts w:ascii="新細明體" w:eastAsia="新細明體" w:cs="新細明體" w:hint="eastAsia"/>
          <w:kern w:val="0"/>
          <w:sz w:val="28"/>
          <w:szCs w:val="28"/>
        </w:rPr>
        <w:t>薛翔澤</w:t>
      </w:r>
    </w:p>
    <w:p w:rsidR="006C088B" w:rsidRDefault="006C088B" w:rsidP="006C088B">
      <w:pPr>
        <w:autoSpaceDE w:val="0"/>
        <w:autoSpaceDN w:val="0"/>
        <w:adjustRightInd w:val="0"/>
        <w:snapToGrid w:val="0"/>
        <w:spacing w:line="360" w:lineRule="auto"/>
        <w:rPr>
          <w:rFonts w:ascii="新細明體" w:eastAsia="新細明體" w:cs="新細明體"/>
          <w:kern w:val="0"/>
          <w:sz w:val="32"/>
          <w:szCs w:val="32"/>
        </w:rPr>
        <w:sectPr w:rsidR="006C088B" w:rsidSect="006C088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55D7D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夏日的蟬 說著綿綿的思念</w:t>
      </w:r>
    </w:p>
    <w:p w:rsidR="00655D7D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微風輕吹過 都是相處的畫面</w:t>
      </w:r>
    </w:p>
    <w:p w:rsidR="00655D7D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期待我們會再有緣</w:t>
      </w:r>
    </w:p>
    <w:p w:rsidR="00C23A80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 w:hint="eastAsia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過去的一切全都在腦海裡浮現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成熟以後 不再與憂傷糾結</w:t>
      </w:r>
      <w:bookmarkStart w:id="0" w:name="_GoBack"/>
      <w:bookmarkEnd w:id="0"/>
    </w:p>
    <w:p w:rsidR="007E61FF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每一個笑顏 成了記憶的花園</w:t>
      </w:r>
    </w:p>
    <w:p w:rsidR="007E61FF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我們的信念 陪著我們去冒險</w:t>
      </w:r>
    </w:p>
    <w:p w:rsidR="007E61FF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想在最後的相處彼此說聲感謝</w:t>
      </w:r>
    </w:p>
    <w:p w:rsidR="00E110E2" w:rsidRPr="006C088B" w:rsidRDefault="00E110E2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</w:p>
    <w:p w:rsidR="00655D7D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我們的回憶全停在一瞬間</w:t>
      </w:r>
    </w:p>
    <w:p w:rsidR="00655D7D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輕輕的 慢慢的 倒帶著每一個畫面</w:t>
      </w:r>
    </w:p>
    <w:p w:rsidR="00655D7D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遇見的那一刻 一直烙印在我心裡面</w:t>
      </w:r>
    </w:p>
    <w:p w:rsidR="00655D7D" w:rsidRPr="006C088B" w:rsidRDefault="00655D7D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奔向未來的旅程 已不再是過眼的雲煙</w:t>
      </w:r>
      <w:r w:rsidR="00CF5D8B" w:rsidRPr="006C088B">
        <w:rPr>
          <w:rFonts w:ascii="新細明體" w:eastAsia="新細明體" w:cs="新細明體"/>
          <w:kern w:val="0"/>
          <w:sz w:val="30"/>
          <w:szCs w:val="30"/>
        </w:rPr>
        <w:br/>
      </w:r>
    </w:p>
    <w:p w:rsidR="00CF5D8B" w:rsidRPr="006C088B" w:rsidRDefault="00CF5D8B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夢想在飛 一幕幕的出現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過去的 每一刻 就全讓它變成永遠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曾經的懷念 回溫著一遍又一遍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我們說再見 我們感情永遠不會變</w:t>
      </w:r>
      <w:r w:rsidR="007E61FF"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="007E61FF"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="007E61FF" w:rsidRPr="006C088B">
        <w:rPr>
          <w:rFonts w:ascii="新細明體" w:eastAsia="新細明體" w:cs="新細明體" w:hint="eastAsia"/>
          <w:kern w:val="0"/>
          <w:sz w:val="30"/>
          <w:szCs w:val="30"/>
        </w:rPr>
        <w:t>鳳凰花香 倒數我們的離別</w:t>
      </w:r>
    </w:p>
    <w:p w:rsidR="007E61FF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流逝而過的青春就</w:t>
      </w:r>
      <w:r w:rsidR="002113AB" w:rsidRPr="006C088B">
        <w:rPr>
          <w:rFonts w:ascii="新細明體" w:eastAsia="新細明體" w:cs="新細明體" w:hint="eastAsia"/>
          <w:kern w:val="0"/>
          <w:sz w:val="30"/>
          <w:szCs w:val="30"/>
        </w:rPr>
        <w:t>像</w:t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落葉</w:t>
      </w:r>
    </w:p>
    <w:p w:rsidR="007E61FF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感謝有你在我身邊</w:t>
      </w:r>
    </w:p>
    <w:p w:rsidR="007E61FF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就算要分開我也會一直惦念</w:t>
      </w:r>
    </w:p>
    <w:p w:rsidR="00D06E1F" w:rsidRPr="006C088B" w:rsidRDefault="00D06E1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</w:p>
    <w:p w:rsidR="007E61FF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回首看看 充滿溫馨的校園</w:t>
      </w:r>
    </w:p>
    <w:p w:rsidR="007E61FF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遺忘了悲傷 烏雲揮散到天邊</w:t>
      </w:r>
    </w:p>
    <w:p w:rsidR="007E61FF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你我牽著手一起闖遍野</w:t>
      </w:r>
    </w:p>
    <w:p w:rsidR="00E110E2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這青春有你陪伴著我不後悔</w:t>
      </w:r>
    </w:p>
    <w:p w:rsidR="00E110E2" w:rsidRPr="006C088B" w:rsidRDefault="00E110E2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我們的回憶全停在一瞬間</w:t>
      </w:r>
    </w:p>
    <w:p w:rsidR="00E110E2" w:rsidRPr="006C088B" w:rsidRDefault="00E110E2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輕輕的 慢慢的 倒帶著每一個畫面</w:t>
      </w:r>
    </w:p>
    <w:p w:rsidR="00E110E2" w:rsidRPr="006C088B" w:rsidRDefault="00E110E2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遇見的那一刻 一直烙印在我心裡面</w:t>
      </w:r>
    </w:p>
    <w:p w:rsidR="00E110E2" w:rsidRPr="006C088B" w:rsidRDefault="00E110E2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奔向未來的旅程 已不再是過眼的雲煙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</w:p>
    <w:p w:rsidR="00D06E1F" w:rsidRPr="006C088B" w:rsidRDefault="00E110E2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夢想在飛 一幕幕的出現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過去的 每一刻 就全讓它變成永遠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曾經的懷念 回溫著一遍又一遍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我們說再見 我們感情永遠不會變</w:t>
      </w:r>
      <w:r w:rsidR="00D34427" w:rsidRPr="006C088B">
        <w:rPr>
          <w:rFonts w:ascii="新細明體" w:eastAsia="新細明體" w:cs="新細明體"/>
          <w:kern w:val="0"/>
          <w:sz w:val="30"/>
          <w:szCs w:val="30"/>
        </w:rPr>
        <w:br/>
      </w:r>
    </w:p>
    <w:p w:rsidR="007E61FF" w:rsidRPr="006C088B" w:rsidRDefault="007E61FF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你我約定 攜手完成永恆誓言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要拋開煩憂帶著微笑航向地平線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這份感覺 不因分開有所改變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讓金色陽光閃耀未來</w:t>
      </w:r>
      <w:r w:rsidR="00A413AA" w:rsidRPr="006C088B">
        <w:rPr>
          <w:rFonts w:ascii="新細明體" w:eastAsia="新細明體" w:cs="新細明體" w:hint="eastAsia"/>
          <w:kern w:val="0"/>
          <w:sz w:val="30"/>
          <w:szCs w:val="30"/>
        </w:rPr>
        <w:t>變得更耀眼</w:t>
      </w:r>
      <w:r w:rsidR="00A413AA" w:rsidRPr="006C088B">
        <w:rPr>
          <w:rFonts w:ascii="新細明體" w:eastAsia="新細明體" w:cs="新細明體"/>
          <w:kern w:val="0"/>
          <w:sz w:val="30"/>
          <w:szCs w:val="30"/>
        </w:rPr>
        <w:br/>
      </w:r>
    </w:p>
    <w:p w:rsidR="00A413AA" w:rsidRPr="006C088B" w:rsidRDefault="00D34427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我們的回憶全停在一瞬間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終於到我們彼此互說再見那一天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 xml:space="preserve">焦慮的時候 </w:t>
      </w:r>
      <w:r w:rsidR="006160B5" w:rsidRPr="006C088B">
        <w:rPr>
          <w:rFonts w:ascii="新細明體" w:eastAsia="新細明體" w:cs="新細明體" w:hint="eastAsia"/>
          <w:kern w:val="0"/>
          <w:sz w:val="30"/>
          <w:szCs w:val="30"/>
        </w:rPr>
        <w:t>抬頭仰望白雲和藍天</w:t>
      </w:r>
    </w:p>
    <w:p w:rsidR="006160B5" w:rsidRPr="006C088B" w:rsidRDefault="006160B5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沉浸在美好裡面 就放心望著夢想去追</w:t>
      </w:r>
      <w:r w:rsidRPr="006C088B">
        <w:rPr>
          <w:rFonts w:ascii="新細明體" w:eastAsia="新細明體" w:cs="新細明體"/>
          <w:kern w:val="0"/>
          <w:sz w:val="30"/>
          <w:szCs w:val="30"/>
        </w:rPr>
        <w:t xml:space="preserve"> </w:t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O</w:t>
      </w:r>
      <w:r w:rsidRPr="006C088B">
        <w:rPr>
          <w:rFonts w:ascii="新細明體" w:eastAsia="新細明體" w:cs="新細明體"/>
          <w:kern w:val="0"/>
          <w:sz w:val="30"/>
          <w:szCs w:val="30"/>
        </w:rPr>
        <w:t>h~</w:t>
      </w:r>
    </w:p>
    <w:p w:rsidR="006160B5" w:rsidRPr="006C088B" w:rsidRDefault="006160B5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捨不得道別 最終還是要去面對</w:t>
      </w:r>
      <w:r w:rsidRPr="006C088B">
        <w:rPr>
          <w:rFonts w:ascii="新細明體" w:eastAsia="新細明體" w:cs="新細明體"/>
          <w:kern w:val="0"/>
          <w:sz w:val="30"/>
          <w:szCs w:val="30"/>
        </w:rPr>
        <w:br/>
      </w: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你和我 在未來都會更完美</w:t>
      </w:r>
    </w:p>
    <w:p w:rsidR="006160B5" w:rsidRPr="006C088B" w:rsidRDefault="006160B5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知道彼此的可貴 開闢遼闊視野</w:t>
      </w:r>
    </w:p>
    <w:p w:rsidR="006160B5" w:rsidRPr="006C088B" w:rsidRDefault="006160B5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>互道珍重再見 說好要彼此互相懷念</w:t>
      </w:r>
    </w:p>
    <w:p w:rsidR="006C6F4E" w:rsidRPr="006C088B" w:rsidRDefault="006C6F4E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</w:pPr>
    </w:p>
    <w:p w:rsidR="006C088B" w:rsidRPr="006C088B" w:rsidRDefault="006160B5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0"/>
          <w:szCs w:val="30"/>
        </w:rPr>
        <w:sectPr w:rsidR="006C088B" w:rsidRPr="006C088B" w:rsidSect="006C088B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6C088B">
        <w:rPr>
          <w:rFonts w:ascii="新細明體" w:eastAsia="新細明體" w:cs="新細明體" w:hint="eastAsia"/>
          <w:kern w:val="0"/>
          <w:sz w:val="30"/>
          <w:szCs w:val="30"/>
        </w:rPr>
        <w:t xml:space="preserve">守住這份友情的真切 </w:t>
      </w:r>
      <w:r w:rsidR="002133C9" w:rsidRPr="006C088B">
        <w:rPr>
          <w:rFonts w:ascii="新細明體" w:eastAsia="新細明體" w:cs="新細明體" w:hint="eastAsia"/>
          <w:kern w:val="0"/>
          <w:sz w:val="30"/>
          <w:szCs w:val="30"/>
        </w:rPr>
        <w:t>永不被抹滅</w:t>
      </w:r>
    </w:p>
    <w:p w:rsidR="00CD6EE2" w:rsidRDefault="00CD6EE2" w:rsidP="006C088B">
      <w:pPr>
        <w:autoSpaceDE w:val="0"/>
        <w:autoSpaceDN w:val="0"/>
        <w:adjustRightInd w:val="0"/>
        <w:snapToGrid w:val="0"/>
        <w:spacing w:line="276" w:lineRule="auto"/>
        <w:rPr>
          <w:rFonts w:ascii="新細明體" w:eastAsia="新細明體" w:cs="新細明體"/>
          <w:kern w:val="0"/>
          <w:sz w:val="32"/>
          <w:szCs w:val="32"/>
        </w:rPr>
      </w:pPr>
    </w:p>
    <w:p w:rsidR="006160B5" w:rsidRPr="00CD6EE2" w:rsidRDefault="006160B5" w:rsidP="006C088B">
      <w:pPr>
        <w:autoSpaceDE w:val="0"/>
        <w:autoSpaceDN w:val="0"/>
        <w:adjustRightInd w:val="0"/>
        <w:snapToGrid w:val="0"/>
        <w:rPr>
          <w:rFonts w:ascii="新細明體" w:eastAsia="新細明體" w:cs="新細明體"/>
          <w:i/>
          <w:kern w:val="0"/>
          <w:sz w:val="32"/>
          <w:szCs w:val="32"/>
        </w:rPr>
      </w:pPr>
    </w:p>
    <w:sectPr w:rsidR="006160B5" w:rsidRPr="00CD6EE2" w:rsidSect="006C088B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eri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7D"/>
    <w:rsid w:val="00004B0F"/>
    <w:rsid w:val="00005440"/>
    <w:rsid w:val="0000703C"/>
    <w:rsid w:val="000152AD"/>
    <w:rsid w:val="0002046D"/>
    <w:rsid w:val="00033293"/>
    <w:rsid w:val="000360A7"/>
    <w:rsid w:val="000414FA"/>
    <w:rsid w:val="000528D4"/>
    <w:rsid w:val="00056B9F"/>
    <w:rsid w:val="00070960"/>
    <w:rsid w:val="000A4B6E"/>
    <w:rsid w:val="000B17FC"/>
    <w:rsid w:val="000B6CAF"/>
    <w:rsid w:val="000C454F"/>
    <w:rsid w:val="000C5A9C"/>
    <w:rsid w:val="000C64FC"/>
    <w:rsid w:val="000C66B2"/>
    <w:rsid w:val="000C6DFF"/>
    <w:rsid w:val="000D032F"/>
    <w:rsid w:val="000D04A8"/>
    <w:rsid w:val="000D0CA3"/>
    <w:rsid w:val="000D6AA9"/>
    <w:rsid w:val="000F1277"/>
    <w:rsid w:val="000F2E2A"/>
    <w:rsid w:val="00106A0C"/>
    <w:rsid w:val="001121D0"/>
    <w:rsid w:val="00113182"/>
    <w:rsid w:val="0011676D"/>
    <w:rsid w:val="00146650"/>
    <w:rsid w:val="001516DF"/>
    <w:rsid w:val="00176FD8"/>
    <w:rsid w:val="00181636"/>
    <w:rsid w:val="00192C86"/>
    <w:rsid w:val="001A0336"/>
    <w:rsid w:val="001A29D5"/>
    <w:rsid w:val="001A50A3"/>
    <w:rsid w:val="001B7BCB"/>
    <w:rsid w:val="001D16D8"/>
    <w:rsid w:val="001D252D"/>
    <w:rsid w:val="001D296D"/>
    <w:rsid w:val="001D4CA1"/>
    <w:rsid w:val="001F2E56"/>
    <w:rsid w:val="00201E14"/>
    <w:rsid w:val="002059F6"/>
    <w:rsid w:val="002075BC"/>
    <w:rsid w:val="00211399"/>
    <w:rsid w:val="002113AB"/>
    <w:rsid w:val="002133C9"/>
    <w:rsid w:val="00230A50"/>
    <w:rsid w:val="0023147D"/>
    <w:rsid w:val="002411C0"/>
    <w:rsid w:val="0024310F"/>
    <w:rsid w:val="002464AA"/>
    <w:rsid w:val="00252288"/>
    <w:rsid w:val="002528B7"/>
    <w:rsid w:val="00253A6E"/>
    <w:rsid w:val="00261A98"/>
    <w:rsid w:val="00262A07"/>
    <w:rsid w:val="00267709"/>
    <w:rsid w:val="002727DD"/>
    <w:rsid w:val="00274C11"/>
    <w:rsid w:val="00285870"/>
    <w:rsid w:val="00292459"/>
    <w:rsid w:val="002B0A17"/>
    <w:rsid w:val="002B0E52"/>
    <w:rsid w:val="002B26FA"/>
    <w:rsid w:val="002C292B"/>
    <w:rsid w:val="002D090D"/>
    <w:rsid w:val="002D1161"/>
    <w:rsid w:val="002E0212"/>
    <w:rsid w:val="002E0E90"/>
    <w:rsid w:val="002E3677"/>
    <w:rsid w:val="002F35EB"/>
    <w:rsid w:val="002F455B"/>
    <w:rsid w:val="002F591C"/>
    <w:rsid w:val="00310C70"/>
    <w:rsid w:val="00320308"/>
    <w:rsid w:val="00320AC0"/>
    <w:rsid w:val="00321151"/>
    <w:rsid w:val="00324FDA"/>
    <w:rsid w:val="003251C9"/>
    <w:rsid w:val="003339A1"/>
    <w:rsid w:val="00333DDF"/>
    <w:rsid w:val="00335413"/>
    <w:rsid w:val="0033566B"/>
    <w:rsid w:val="00352E8A"/>
    <w:rsid w:val="0035518E"/>
    <w:rsid w:val="003558D4"/>
    <w:rsid w:val="00355F49"/>
    <w:rsid w:val="0035712B"/>
    <w:rsid w:val="003801EF"/>
    <w:rsid w:val="00381EAF"/>
    <w:rsid w:val="00382E31"/>
    <w:rsid w:val="003858FD"/>
    <w:rsid w:val="003878CD"/>
    <w:rsid w:val="00392422"/>
    <w:rsid w:val="003A1CD9"/>
    <w:rsid w:val="003C2454"/>
    <w:rsid w:val="003D4E91"/>
    <w:rsid w:val="003E6D9A"/>
    <w:rsid w:val="00410AED"/>
    <w:rsid w:val="00411389"/>
    <w:rsid w:val="0041797E"/>
    <w:rsid w:val="00426744"/>
    <w:rsid w:val="00427F0E"/>
    <w:rsid w:val="004405DA"/>
    <w:rsid w:val="00440858"/>
    <w:rsid w:val="00442E1D"/>
    <w:rsid w:val="00443049"/>
    <w:rsid w:val="00446409"/>
    <w:rsid w:val="00452AEA"/>
    <w:rsid w:val="00455418"/>
    <w:rsid w:val="0045670D"/>
    <w:rsid w:val="00461331"/>
    <w:rsid w:val="0048206B"/>
    <w:rsid w:val="00492FE7"/>
    <w:rsid w:val="004A28C5"/>
    <w:rsid w:val="004A2E41"/>
    <w:rsid w:val="004B3178"/>
    <w:rsid w:val="004C6FD2"/>
    <w:rsid w:val="004D00E4"/>
    <w:rsid w:val="004D02AB"/>
    <w:rsid w:val="004E286A"/>
    <w:rsid w:val="004E2D81"/>
    <w:rsid w:val="004E5EB6"/>
    <w:rsid w:val="004F0426"/>
    <w:rsid w:val="004F0F61"/>
    <w:rsid w:val="004F2691"/>
    <w:rsid w:val="004F3FC4"/>
    <w:rsid w:val="0050137B"/>
    <w:rsid w:val="0050705A"/>
    <w:rsid w:val="00511D71"/>
    <w:rsid w:val="005127DB"/>
    <w:rsid w:val="00523978"/>
    <w:rsid w:val="0052677D"/>
    <w:rsid w:val="00531D11"/>
    <w:rsid w:val="00541C77"/>
    <w:rsid w:val="005453CC"/>
    <w:rsid w:val="00551ABC"/>
    <w:rsid w:val="00563CDC"/>
    <w:rsid w:val="00572D8E"/>
    <w:rsid w:val="00580513"/>
    <w:rsid w:val="0058082A"/>
    <w:rsid w:val="00584DAC"/>
    <w:rsid w:val="005A3664"/>
    <w:rsid w:val="005A5B6F"/>
    <w:rsid w:val="005A6B4C"/>
    <w:rsid w:val="005C1C9D"/>
    <w:rsid w:val="005D4E29"/>
    <w:rsid w:val="005E56EF"/>
    <w:rsid w:val="005F188F"/>
    <w:rsid w:val="005F6E30"/>
    <w:rsid w:val="00604C20"/>
    <w:rsid w:val="0060609D"/>
    <w:rsid w:val="006155C7"/>
    <w:rsid w:val="006160B5"/>
    <w:rsid w:val="0062165E"/>
    <w:rsid w:val="006260E1"/>
    <w:rsid w:val="00635986"/>
    <w:rsid w:val="0064071C"/>
    <w:rsid w:val="00641C76"/>
    <w:rsid w:val="00650B67"/>
    <w:rsid w:val="006558A9"/>
    <w:rsid w:val="00655D7D"/>
    <w:rsid w:val="006617C6"/>
    <w:rsid w:val="00661E2F"/>
    <w:rsid w:val="00662109"/>
    <w:rsid w:val="00662BB6"/>
    <w:rsid w:val="00663697"/>
    <w:rsid w:val="00664DCA"/>
    <w:rsid w:val="0068225E"/>
    <w:rsid w:val="00683022"/>
    <w:rsid w:val="00687E1D"/>
    <w:rsid w:val="006957B9"/>
    <w:rsid w:val="00696F49"/>
    <w:rsid w:val="0069742D"/>
    <w:rsid w:val="00697FA4"/>
    <w:rsid w:val="006B01C7"/>
    <w:rsid w:val="006B4312"/>
    <w:rsid w:val="006B7099"/>
    <w:rsid w:val="006B7ADF"/>
    <w:rsid w:val="006C088B"/>
    <w:rsid w:val="006C625C"/>
    <w:rsid w:val="006C6F4E"/>
    <w:rsid w:val="006D41E2"/>
    <w:rsid w:val="006E0776"/>
    <w:rsid w:val="006E5B6D"/>
    <w:rsid w:val="006E7C00"/>
    <w:rsid w:val="006F0017"/>
    <w:rsid w:val="006F1FDD"/>
    <w:rsid w:val="007023AF"/>
    <w:rsid w:val="007221C5"/>
    <w:rsid w:val="00743722"/>
    <w:rsid w:val="0075159D"/>
    <w:rsid w:val="00767DB9"/>
    <w:rsid w:val="007754FC"/>
    <w:rsid w:val="007774A1"/>
    <w:rsid w:val="0078779D"/>
    <w:rsid w:val="00794EBB"/>
    <w:rsid w:val="007A3A30"/>
    <w:rsid w:val="007A3FEA"/>
    <w:rsid w:val="007B32B7"/>
    <w:rsid w:val="007B3437"/>
    <w:rsid w:val="007B53D2"/>
    <w:rsid w:val="007B5E8B"/>
    <w:rsid w:val="007B7500"/>
    <w:rsid w:val="007C05C7"/>
    <w:rsid w:val="007C5781"/>
    <w:rsid w:val="007C6E5B"/>
    <w:rsid w:val="007D48AE"/>
    <w:rsid w:val="007D4FED"/>
    <w:rsid w:val="007D6B8C"/>
    <w:rsid w:val="007D7EA6"/>
    <w:rsid w:val="007E4BB7"/>
    <w:rsid w:val="007E61FF"/>
    <w:rsid w:val="007F230E"/>
    <w:rsid w:val="007F4B65"/>
    <w:rsid w:val="00800075"/>
    <w:rsid w:val="00820614"/>
    <w:rsid w:val="00825168"/>
    <w:rsid w:val="00832DF2"/>
    <w:rsid w:val="00835464"/>
    <w:rsid w:val="0085145B"/>
    <w:rsid w:val="00852874"/>
    <w:rsid w:val="0085431A"/>
    <w:rsid w:val="0086025A"/>
    <w:rsid w:val="008714B7"/>
    <w:rsid w:val="00872DD9"/>
    <w:rsid w:val="00875FED"/>
    <w:rsid w:val="00881370"/>
    <w:rsid w:val="00883219"/>
    <w:rsid w:val="00890FD9"/>
    <w:rsid w:val="00891FE1"/>
    <w:rsid w:val="008938A1"/>
    <w:rsid w:val="00897E05"/>
    <w:rsid w:val="008A489E"/>
    <w:rsid w:val="008A7B66"/>
    <w:rsid w:val="008B420B"/>
    <w:rsid w:val="008C0E6B"/>
    <w:rsid w:val="008C23E1"/>
    <w:rsid w:val="008C73DF"/>
    <w:rsid w:val="008D4375"/>
    <w:rsid w:val="008D49B9"/>
    <w:rsid w:val="008D514B"/>
    <w:rsid w:val="008D5DC0"/>
    <w:rsid w:val="008D6931"/>
    <w:rsid w:val="008E50E3"/>
    <w:rsid w:val="008F287A"/>
    <w:rsid w:val="008F2AF6"/>
    <w:rsid w:val="0090718A"/>
    <w:rsid w:val="00910488"/>
    <w:rsid w:val="00915336"/>
    <w:rsid w:val="00915BFB"/>
    <w:rsid w:val="00920405"/>
    <w:rsid w:val="00932FF9"/>
    <w:rsid w:val="00946CC4"/>
    <w:rsid w:val="009541B2"/>
    <w:rsid w:val="00956924"/>
    <w:rsid w:val="00961E07"/>
    <w:rsid w:val="00970744"/>
    <w:rsid w:val="00972C36"/>
    <w:rsid w:val="00974D66"/>
    <w:rsid w:val="00981701"/>
    <w:rsid w:val="00992B5A"/>
    <w:rsid w:val="00996099"/>
    <w:rsid w:val="0099647B"/>
    <w:rsid w:val="009A7ED7"/>
    <w:rsid w:val="009B7671"/>
    <w:rsid w:val="009C417A"/>
    <w:rsid w:val="009D02C7"/>
    <w:rsid w:val="009D37F8"/>
    <w:rsid w:val="009F5CE1"/>
    <w:rsid w:val="00A113C1"/>
    <w:rsid w:val="00A11743"/>
    <w:rsid w:val="00A1279A"/>
    <w:rsid w:val="00A14E36"/>
    <w:rsid w:val="00A1624D"/>
    <w:rsid w:val="00A413AA"/>
    <w:rsid w:val="00A42C6B"/>
    <w:rsid w:val="00A43048"/>
    <w:rsid w:val="00A51BB4"/>
    <w:rsid w:val="00A65E16"/>
    <w:rsid w:val="00A71C5A"/>
    <w:rsid w:val="00A801E2"/>
    <w:rsid w:val="00A80D3D"/>
    <w:rsid w:val="00A8391E"/>
    <w:rsid w:val="00A90E3A"/>
    <w:rsid w:val="00A94726"/>
    <w:rsid w:val="00AA1C6B"/>
    <w:rsid w:val="00AA6A0E"/>
    <w:rsid w:val="00AB0D26"/>
    <w:rsid w:val="00AC2B5E"/>
    <w:rsid w:val="00AC4B90"/>
    <w:rsid w:val="00AC4E16"/>
    <w:rsid w:val="00AC59B0"/>
    <w:rsid w:val="00AD0580"/>
    <w:rsid w:val="00AD5F78"/>
    <w:rsid w:val="00AD7D09"/>
    <w:rsid w:val="00AE1110"/>
    <w:rsid w:val="00AE3919"/>
    <w:rsid w:val="00B02D2B"/>
    <w:rsid w:val="00B05894"/>
    <w:rsid w:val="00B14F56"/>
    <w:rsid w:val="00B20982"/>
    <w:rsid w:val="00B20D77"/>
    <w:rsid w:val="00B27E2B"/>
    <w:rsid w:val="00B35447"/>
    <w:rsid w:val="00B71B84"/>
    <w:rsid w:val="00B724EC"/>
    <w:rsid w:val="00B73917"/>
    <w:rsid w:val="00B8439D"/>
    <w:rsid w:val="00B86039"/>
    <w:rsid w:val="00BA06D3"/>
    <w:rsid w:val="00BA790E"/>
    <w:rsid w:val="00BB63AB"/>
    <w:rsid w:val="00BC0606"/>
    <w:rsid w:val="00BC6612"/>
    <w:rsid w:val="00BE307D"/>
    <w:rsid w:val="00BE7175"/>
    <w:rsid w:val="00BF13F7"/>
    <w:rsid w:val="00BF5101"/>
    <w:rsid w:val="00C006FD"/>
    <w:rsid w:val="00C035E4"/>
    <w:rsid w:val="00C16D50"/>
    <w:rsid w:val="00C22486"/>
    <w:rsid w:val="00C23A80"/>
    <w:rsid w:val="00C3528C"/>
    <w:rsid w:val="00C36C9F"/>
    <w:rsid w:val="00C42627"/>
    <w:rsid w:val="00C47A91"/>
    <w:rsid w:val="00C62607"/>
    <w:rsid w:val="00C73E01"/>
    <w:rsid w:val="00C85D12"/>
    <w:rsid w:val="00C93958"/>
    <w:rsid w:val="00C9682C"/>
    <w:rsid w:val="00CA3A51"/>
    <w:rsid w:val="00CA58FD"/>
    <w:rsid w:val="00CB357E"/>
    <w:rsid w:val="00CC66B3"/>
    <w:rsid w:val="00CD4F0F"/>
    <w:rsid w:val="00CD6EE2"/>
    <w:rsid w:val="00CE35BE"/>
    <w:rsid w:val="00CF0EBE"/>
    <w:rsid w:val="00CF1E64"/>
    <w:rsid w:val="00CF5D8B"/>
    <w:rsid w:val="00CF6B59"/>
    <w:rsid w:val="00CF702B"/>
    <w:rsid w:val="00D06E1F"/>
    <w:rsid w:val="00D17855"/>
    <w:rsid w:val="00D23E9E"/>
    <w:rsid w:val="00D34427"/>
    <w:rsid w:val="00D45A13"/>
    <w:rsid w:val="00D465C5"/>
    <w:rsid w:val="00D62EE1"/>
    <w:rsid w:val="00D76DB8"/>
    <w:rsid w:val="00D808F3"/>
    <w:rsid w:val="00D80A95"/>
    <w:rsid w:val="00D92DB8"/>
    <w:rsid w:val="00D94600"/>
    <w:rsid w:val="00D94FF6"/>
    <w:rsid w:val="00DA1004"/>
    <w:rsid w:val="00DA663F"/>
    <w:rsid w:val="00DC03A6"/>
    <w:rsid w:val="00DC0EE6"/>
    <w:rsid w:val="00DC1703"/>
    <w:rsid w:val="00DD154B"/>
    <w:rsid w:val="00DD4321"/>
    <w:rsid w:val="00DD5270"/>
    <w:rsid w:val="00DE635B"/>
    <w:rsid w:val="00E0191F"/>
    <w:rsid w:val="00E028C7"/>
    <w:rsid w:val="00E04B53"/>
    <w:rsid w:val="00E04DD2"/>
    <w:rsid w:val="00E110E2"/>
    <w:rsid w:val="00E12EF1"/>
    <w:rsid w:val="00E26E6F"/>
    <w:rsid w:val="00E271AA"/>
    <w:rsid w:val="00E314EB"/>
    <w:rsid w:val="00E316E4"/>
    <w:rsid w:val="00E35FCE"/>
    <w:rsid w:val="00E372F1"/>
    <w:rsid w:val="00E42943"/>
    <w:rsid w:val="00E766E9"/>
    <w:rsid w:val="00E80C96"/>
    <w:rsid w:val="00E8232E"/>
    <w:rsid w:val="00EA2B09"/>
    <w:rsid w:val="00EB2D36"/>
    <w:rsid w:val="00EB2FBA"/>
    <w:rsid w:val="00EB346A"/>
    <w:rsid w:val="00EC45B6"/>
    <w:rsid w:val="00EC61E4"/>
    <w:rsid w:val="00EE486B"/>
    <w:rsid w:val="00F00FC6"/>
    <w:rsid w:val="00F03F1E"/>
    <w:rsid w:val="00F16173"/>
    <w:rsid w:val="00F2328F"/>
    <w:rsid w:val="00F27689"/>
    <w:rsid w:val="00F418B0"/>
    <w:rsid w:val="00F4506E"/>
    <w:rsid w:val="00F5208B"/>
    <w:rsid w:val="00F52EF6"/>
    <w:rsid w:val="00F55F67"/>
    <w:rsid w:val="00F56E31"/>
    <w:rsid w:val="00F64A1D"/>
    <w:rsid w:val="00F718AB"/>
    <w:rsid w:val="00F754C6"/>
    <w:rsid w:val="00F9685D"/>
    <w:rsid w:val="00FA31E8"/>
    <w:rsid w:val="00FC7F15"/>
    <w:rsid w:val="00FE4212"/>
    <w:rsid w:val="00FE544B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BE03"/>
  <w15:chartTrackingRefBased/>
  <w15:docId w15:val="{042C2C9E-93E5-44D9-9A8F-4A7DC43E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3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6</cp:revision>
  <cp:lastPrinted>2019-06-03T02:04:00Z</cp:lastPrinted>
  <dcterms:created xsi:type="dcterms:W3CDTF">2019-05-30T07:16:00Z</dcterms:created>
  <dcterms:modified xsi:type="dcterms:W3CDTF">2019-06-03T04:27:00Z</dcterms:modified>
</cp:coreProperties>
</file>