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6DEE" w14:textId="77777777" w:rsidR="00E50B19" w:rsidRPr="005A2927" w:rsidRDefault="005A2927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>給家長的一封信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p w14:paraId="42E84DB4" w14:textId="50E4FEEE" w:rsidR="00E50B19" w:rsidRPr="005A2927" w:rsidRDefault="00000142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proofErr w:type="gramStart"/>
      <w:r w:rsidRPr="005A2927">
        <w:rPr>
          <w:rFonts w:ascii="標楷體" w:eastAsia="標楷體" w:hAnsi="標楷體" w:hint="eastAsia"/>
          <w:b/>
          <w:sz w:val="44"/>
          <w:szCs w:val="44"/>
        </w:rPr>
        <w:t>新型冠</w:t>
      </w:r>
      <w:proofErr w:type="gramEnd"/>
      <w:r w:rsidRPr="005A2927">
        <w:rPr>
          <w:rFonts w:ascii="標楷體" w:eastAsia="標楷體" w:hAnsi="標楷體" w:hint="eastAsia"/>
          <w:b/>
          <w:sz w:val="44"/>
          <w:szCs w:val="44"/>
        </w:rPr>
        <w:t>狀病毒C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5A2927">
        <w:rPr>
          <w:rFonts w:ascii="標楷體" w:eastAsia="標楷體" w:hAnsi="標楷體" w:hint="eastAsia"/>
          <w:b/>
          <w:sz w:val="44"/>
          <w:szCs w:val="44"/>
        </w:rPr>
        <w:t>自主健康管理</w:t>
      </w:r>
      <w:r w:rsidR="00E74E1F">
        <w:rPr>
          <w:rFonts w:ascii="標楷體" w:eastAsia="標楷體" w:hAnsi="標楷體" w:hint="eastAsia"/>
          <w:b/>
          <w:sz w:val="44"/>
          <w:szCs w:val="44"/>
          <w:lang w:eastAsia="zh-HK"/>
        </w:rPr>
        <w:t>最重要</w:t>
      </w:r>
    </w:p>
    <w:p w14:paraId="211B72A0" w14:textId="77777777" w:rsidR="002C6782" w:rsidRDefault="002C6782" w:rsidP="002C678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F9D12C" w14:textId="7F95639D" w:rsidR="003608BC" w:rsidRPr="005A2927" w:rsidRDefault="00E50B19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14:paraId="5EDA7C92" w14:textId="08BB2FC3" w:rsidR="00D76602" w:rsidRPr="00DF3A4D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proofErr w:type="gramStart"/>
      <w:r w:rsidR="00D76602" w:rsidRPr="005A2927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="00D76602" w:rsidRPr="005A2927">
        <w:rPr>
          <w:rFonts w:ascii="標楷體" w:eastAsia="標楷體" w:hAnsi="標楷體" w:hint="eastAsia"/>
          <w:sz w:val="28"/>
          <w:szCs w:val="28"/>
        </w:rPr>
        <w:t>狀病毒COVID-19（武漢肺炎）</w:t>
      </w:r>
      <w:proofErr w:type="gramStart"/>
      <w:r w:rsidR="00D76602" w:rsidRPr="005A292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D76602" w:rsidRPr="005A2927">
        <w:rPr>
          <w:rFonts w:ascii="標楷體" w:eastAsia="標楷體" w:hAnsi="標楷體" w:hint="eastAsia"/>
          <w:sz w:val="28"/>
          <w:szCs w:val="28"/>
        </w:rPr>
        <w:t>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proofErr w:type="gramStart"/>
      <w:r w:rsidR="0097307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973074">
        <w:rPr>
          <w:rFonts w:ascii="標楷體" w:eastAsia="標楷體" w:hAnsi="標楷體" w:hint="eastAsia"/>
          <w:sz w:val="28"/>
          <w:szCs w:val="28"/>
        </w:rPr>
        <w:t>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</w:t>
      </w:r>
      <w:proofErr w:type="gramStart"/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俾</w:t>
      </w:r>
      <w:proofErr w:type="gramEnd"/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14:paraId="64EE5198" w14:textId="77777777" w:rsidR="00E9423B" w:rsidRPr="00E9423B" w:rsidRDefault="00E9423B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8065B3" w14:textId="77777777" w:rsidR="002C6782" w:rsidRDefault="0073642B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86D6348" w14:textId="08F357EA" w:rsidR="005B1108" w:rsidRDefault="004D0EA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口罩、衛生紙、手帕等)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14:paraId="3576663C" w14:textId="77777777" w:rsidR="002C6782" w:rsidRDefault="00837A9F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7868471" w14:textId="2ACA7EFC" w:rsidR="005A2927" w:rsidRPr="00FF7B4B" w:rsidRDefault="00837A9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孩子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687CA5">
        <w:rPr>
          <w:rFonts w:ascii="標楷體" w:eastAsia="標楷體" w:hAnsi="標楷體" w:cs="Arial" w:hint="eastAsia"/>
          <w:kern w:val="0"/>
          <w:sz w:val="28"/>
          <w:szCs w:val="28"/>
        </w:rPr>
        <w:t>飲</w:t>
      </w:r>
      <w:proofErr w:type="gramEnd"/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14:paraId="2B796473" w14:textId="77777777" w:rsidR="002C6782" w:rsidRDefault="00386FC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14:paraId="5E93C13C" w14:textId="656A23A1" w:rsidR="005A2927" w:rsidRPr="005A2927" w:rsidRDefault="00DA4893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出門前為子女量測體溫，有發燒、咳嗽、呼吸困難等症狀者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「生病在家休息，不上課」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proofErr w:type="gramEnd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衛生局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發燒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標準：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耳溫 38度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proofErr w:type="gramStart"/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口溫</w:t>
      </w:r>
      <w:proofErr w:type="gramEnd"/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2A7B05">
        <w:rPr>
          <w:rFonts w:ascii="標楷體" w:eastAsia="標楷體" w:hAnsi="標楷體" w:cs="Arial"/>
          <w:kern w:val="0"/>
          <w:sz w:val="28"/>
          <w:szCs w:val="28"/>
        </w:rPr>
        <w:t>7.5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以上、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額</w:t>
      </w:r>
      <w:r w:rsidR="0047780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proofErr w:type="gramStart"/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腋</w:t>
      </w:r>
      <w:proofErr w:type="gramEnd"/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溫37度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proofErr w:type="gramEnd"/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14:paraId="49B83F8B" w14:textId="77777777" w:rsidR="002C6782" w:rsidRDefault="00EE739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14:paraId="352AB3FC" w14:textId="6B0F6C3D" w:rsid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proofErr w:type="gramStart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不</w:t>
      </w:r>
      <w:proofErr w:type="gramEnd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（不到人多密閉場所、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非病不到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醫院，進出公共場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所要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戴口罩、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常洗手）。</w:t>
      </w:r>
    </w:p>
    <w:p w14:paraId="60A992A7" w14:textId="77777777" w:rsidR="002C6782" w:rsidRDefault="007F3014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656900FF" w14:textId="3C6A9A2D" w:rsidR="005A2927" w:rsidRP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F99AD51" w14:textId="6275B866" w:rsidR="00386FC9" w:rsidRDefault="00386FC9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7BB187DD" w14:textId="07AE098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</w:p>
    <w:p w14:paraId="3CDDE116" w14:textId="4B42FA26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您上學</w:t>
      </w:r>
      <w:proofErr w:type="gramStart"/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期間，</w:t>
      </w:r>
      <w:proofErr w:type="gramEnd"/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將車輛停在校門口兩側20公尺</w:t>
      </w:r>
      <w:proofErr w:type="gramStart"/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以外處</w:t>
      </w:r>
      <w:proofErr w:type="gramEnd"/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，家長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F7D2CF2" w14:textId="16E932DC" w:rsidR="00364A50" w:rsidRPr="00CB6935" w:rsidRDefault="005351DE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量體溫、戴口罩：</w:t>
      </w:r>
    </w:p>
    <w:p w14:paraId="19CD716F" w14:textId="59EAE760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要時，請配合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校門口</w:t>
      </w:r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測體溫</w:t>
      </w:r>
      <w:proofErr w:type="gramEnd"/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並配戴口罩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或未配戴</w:t>
      </w:r>
      <w:proofErr w:type="gramEnd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口罩者，將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婉拒入</w:t>
      </w:r>
      <w:proofErr w:type="gramEnd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校。</w:t>
      </w:r>
    </w:p>
    <w:p w14:paraId="57046084" w14:textId="29EBC42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在會客室會談：</w:t>
      </w:r>
    </w:p>
    <w:p w14:paraId="7C29AFAE" w14:textId="4F0FF39A" w:rsidR="00364A50" w:rsidRPr="00CB6935" w:rsidRDefault="00364A50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學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設置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訪客會談區，進入校園者，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會先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引導至訪客會談區，請勿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直接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進入辦公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或教學區。</w:t>
      </w:r>
    </w:p>
    <w:p w14:paraId="688A5AB5" w14:textId="57F40A57" w:rsidR="001D0685" w:rsidRPr="0064631A" w:rsidRDefault="00851972" w:rsidP="00CC0707">
      <w:pPr>
        <w:spacing w:beforeLines="50" w:before="180" w:afterLines="50" w:after="180" w:line="380" w:lineRule="exact"/>
        <w:ind w:firstLineChars="200" w:firstLine="560"/>
        <w:rPr>
          <w:rFonts w:ascii="標楷體" w:eastAsia="標楷體" w:hAnsi="標楷體"/>
          <w:b/>
          <w:sz w:val="40"/>
          <w:szCs w:val="40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64631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C6B8B5" w14:textId="7F83DBD9" w:rsidR="00BF27BB" w:rsidRPr="005A2927" w:rsidRDefault="00BA64D2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875708">
        <w:rPr>
          <w:rFonts w:ascii="標楷體" w:eastAsia="標楷體" w:hAnsi="標楷體" w:hint="eastAsia"/>
          <w:b/>
          <w:sz w:val="40"/>
          <w:szCs w:val="40"/>
        </w:rPr>
        <w:t>歸仁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國中</w:t>
      </w:r>
      <w:bookmarkStart w:id="1" w:name="_GoBack"/>
      <w:bookmarkEnd w:id="1"/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5351DE">
      <w:pgSz w:w="11906" w:h="16838" w:code="9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5B10D" w14:textId="77777777" w:rsidR="00812597" w:rsidRDefault="00812597" w:rsidP="00243670">
      <w:r>
        <w:separator/>
      </w:r>
    </w:p>
  </w:endnote>
  <w:endnote w:type="continuationSeparator" w:id="0">
    <w:p w14:paraId="4097CFE1" w14:textId="77777777" w:rsidR="00812597" w:rsidRDefault="00812597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D9B4" w14:textId="77777777" w:rsidR="00812597" w:rsidRDefault="00812597" w:rsidP="00243670">
      <w:r>
        <w:separator/>
      </w:r>
    </w:p>
  </w:footnote>
  <w:footnote w:type="continuationSeparator" w:id="0">
    <w:p w14:paraId="1B9F39F5" w14:textId="77777777" w:rsidR="00812597" w:rsidRDefault="00812597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C5964"/>
    <w:rsid w:val="000C697D"/>
    <w:rsid w:val="000E5AC3"/>
    <w:rsid w:val="00161061"/>
    <w:rsid w:val="001966F8"/>
    <w:rsid w:val="001A414E"/>
    <w:rsid w:val="001B5939"/>
    <w:rsid w:val="001C29A3"/>
    <w:rsid w:val="001C6156"/>
    <w:rsid w:val="001D0685"/>
    <w:rsid w:val="001D55B3"/>
    <w:rsid w:val="001F4066"/>
    <w:rsid w:val="00243670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F348A"/>
    <w:rsid w:val="003F6FE1"/>
    <w:rsid w:val="004442FB"/>
    <w:rsid w:val="0044497B"/>
    <w:rsid w:val="0047780F"/>
    <w:rsid w:val="00481D86"/>
    <w:rsid w:val="004B7048"/>
    <w:rsid w:val="004D0EAF"/>
    <w:rsid w:val="005138B7"/>
    <w:rsid w:val="0052769B"/>
    <w:rsid w:val="0053016B"/>
    <w:rsid w:val="005351DE"/>
    <w:rsid w:val="00557FC7"/>
    <w:rsid w:val="005A2927"/>
    <w:rsid w:val="005A3D0C"/>
    <w:rsid w:val="005B1108"/>
    <w:rsid w:val="005D5D16"/>
    <w:rsid w:val="00633E66"/>
    <w:rsid w:val="00643CD6"/>
    <w:rsid w:val="0064631A"/>
    <w:rsid w:val="00687CA5"/>
    <w:rsid w:val="006A52B4"/>
    <w:rsid w:val="006B1DB6"/>
    <w:rsid w:val="006F1A74"/>
    <w:rsid w:val="00710545"/>
    <w:rsid w:val="0072010C"/>
    <w:rsid w:val="007327BC"/>
    <w:rsid w:val="00735498"/>
    <w:rsid w:val="0073642B"/>
    <w:rsid w:val="0075015F"/>
    <w:rsid w:val="00773A57"/>
    <w:rsid w:val="00781FFA"/>
    <w:rsid w:val="007868C0"/>
    <w:rsid w:val="007D5901"/>
    <w:rsid w:val="007F10CD"/>
    <w:rsid w:val="007F3014"/>
    <w:rsid w:val="00812597"/>
    <w:rsid w:val="00813F5C"/>
    <w:rsid w:val="0082413B"/>
    <w:rsid w:val="00837A9F"/>
    <w:rsid w:val="0084458C"/>
    <w:rsid w:val="00851972"/>
    <w:rsid w:val="00855A12"/>
    <w:rsid w:val="00857D09"/>
    <w:rsid w:val="00875708"/>
    <w:rsid w:val="00880FA3"/>
    <w:rsid w:val="008A5034"/>
    <w:rsid w:val="008D1FE6"/>
    <w:rsid w:val="008E550C"/>
    <w:rsid w:val="008F2C9F"/>
    <w:rsid w:val="00904609"/>
    <w:rsid w:val="0091192E"/>
    <w:rsid w:val="00927C53"/>
    <w:rsid w:val="009300DC"/>
    <w:rsid w:val="009368A8"/>
    <w:rsid w:val="00957F30"/>
    <w:rsid w:val="00970270"/>
    <w:rsid w:val="00970F93"/>
    <w:rsid w:val="00973074"/>
    <w:rsid w:val="009B1DDB"/>
    <w:rsid w:val="009C12BB"/>
    <w:rsid w:val="009D2FF7"/>
    <w:rsid w:val="009E6E9E"/>
    <w:rsid w:val="00A03617"/>
    <w:rsid w:val="00A11349"/>
    <w:rsid w:val="00A426E3"/>
    <w:rsid w:val="00A43D02"/>
    <w:rsid w:val="00A545BE"/>
    <w:rsid w:val="00AE7291"/>
    <w:rsid w:val="00B12FBA"/>
    <w:rsid w:val="00B55F5A"/>
    <w:rsid w:val="00B8606C"/>
    <w:rsid w:val="00B94184"/>
    <w:rsid w:val="00BA3566"/>
    <w:rsid w:val="00BA64D2"/>
    <w:rsid w:val="00BC6430"/>
    <w:rsid w:val="00BD5C10"/>
    <w:rsid w:val="00BF27BB"/>
    <w:rsid w:val="00C65286"/>
    <w:rsid w:val="00C76C09"/>
    <w:rsid w:val="00C854AC"/>
    <w:rsid w:val="00C94BDD"/>
    <w:rsid w:val="00CB6935"/>
    <w:rsid w:val="00CC0707"/>
    <w:rsid w:val="00CC54AA"/>
    <w:rsid w:val="00CC590E"/>
    <w:rsid w:val="00CF65DB"/>
    <w:rsid w:val="00D041A9"/>
    <w:rsid w:val="00D20E9E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9423B"/>
    <w:rsid w:val="00E97F39"/>
    <w:rsid w:val="00ED17BF"/>
    <w:rsid w:val="00ED21D8"/>
    <w:rsid w:val="00EE7399"/>
    <w:rsid w:val="00F05E3D"/>
    <w:rsid w:val="00F36D20"/>
    <w:rsid w:val="00F524C4"/>
    <w:rsid w:val="00F56CCE"/>
    <w:rsid w:val="00F7443F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290D"/>
  <w15:chartTrackingRefBased/>
  <w15:docId w15:val="{6423A1B9-B977-DA48-838C-F336AA7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no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subject/>
  <dc:creator>user</dc:creator>
  <cp:keywords/>
  <cp:lastModifiedBy>峻宏 黃</cp:lastModifiedBy>
  <cp:revision>2</cp:revision>
  <cp:lastPrinted>2020-02-17T05:03:00Z</cp:lastPrinted>
  <dcterms:created xsi:type="dcterms:W3CDTF">2020-02-18T02:43:00Z</dcterms:created>
  <dcterms:modified xsi:type="dcterms:W3CDTF">2020-02-18T02:43:00Z</dcterms:modified>
</cp:coreProperties>
</file>