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A1" w:rsidRPr="00836C74" w:rsidRDefault="005008A1" w:rsidP="00295D00">
      <w:pPr>
        <w:rPr>
          <w:rFonts w:ascii="標楷體" w:eastAsia="標楷體" w:hAnsi="標楷體"/>
        </w:rPr>
      </w:pPr>
    </w:p>
    <w:p w:rsidR="005008A1" w:rsidRPr="00836C74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8D0AAE">
        <w:rPr>
          <w:rFonts w:ascii="標楷體" w:eastAsia="標楷體" w:hAnsi="標楷體" w:hint="eastAsia"/>
          <w:b/>
          <w:sz w:val="36"/>
          <w:szCs w:val="22"/>
        </w:rPr>
        <w:t>1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337765" w:rsidRPr="00337765" w:rsidTr="00DA30B3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008A1" w:rsidRPr="00337765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3776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3776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7765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3776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7765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3776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7765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33776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37765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7765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3776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7765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33776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3776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7765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33776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3776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7765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3776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765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:rsidR="005008A1" w:rsidRPr="0033776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765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3776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765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:rsidR="005008A1" w:rsidRPr="0033776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765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3776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765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:rsidR="005008A1" w:rsidRPr="0033776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765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3776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765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:rsidR="005008A1" w:rsidRPr="0033776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765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3776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765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33776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765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:rsidR="005008A1" w:rsidRPr="0033776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765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:rsidR="005008A1" w:rsidRPr="0033776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37765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850B67" w:rsidRPr="00337765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B67" w:rsidRPr="00337765" w:rsidRDefault="00850B67" w:rsidP="00850B6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kern w:val="0"/>
              </w:rPr>
              <w:t>8/31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67" w:rsidRPr="00337765" w:rsidRDefault="00850B67" w:rsidP="00850B6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67" w:rsidRPr="00337765" w:rsidRDefault="00850B67" w:rsidP="00850B67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67" w:rsidRPr="00337765" w:rsidRDefault="00850B67" w:rsidP="00850B67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羅馬番茄雞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67" w:rsidRPr="00337765" w:rsidRDefault="00850B67" w:rsidP="00850B6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芹菜</w:t>
            </w:r>
          </w:p>
          <w:p w:rsidR="00850B67" w:rsidRPr="00337765" w:rsidRDefault="00850B67" w:rsidP="00850B67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豆干片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67" w:rsidRPr="00C233B6" w:rsidRDefault="00850B67" w:rsidP="00850B67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C233B6">
              <w:rPr>
                <w:rFonts w:ascii="標楷體" w:eastAsia="標楷體" w:hAnsi="標楷體" w:hint="eastAsia"/>
                <w:b/>
                <w:bCs/>
                <w:szCs w:val="20"/>
              </w:rPr>
              <w:t>五彩鮮蔬</w:t>
            </w:r>
          </w:p>
          <w:p w:rsidR="00850B67" w:rsidRPr="00C233B6" w:rsidRDefault="00850B67" w:rsidP="00850B67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C233B6">
              <w:rPr>
                <w:rFonts w:ascii="標楷體" w:eastAsia="標楷體" w:hAnsi="標楷體" w:hint="eastAsia"/>
                <w:b/>
                <w:bCs/>
                <w:szCs w:val="20"/>
              </w:rPr>
              <w:t>佐嫩蛋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67" w:rsidRPr="00337765" w:rsidRDefault="00850B67" w:rsidP="00850B67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B67" w:rsidRPr="00337765" w:rsidRDefault="00850B67" w:rsidP="00850B67">
            <w:pPr>
              <w:jc w:val="center"/>
              <w:rPr>
                <w:rFonts w:ascii="標楷體" w:eastAsia="標楷體" w:hAnsi="標楷體"/>
                <w:b/>
              </w:rPr>
            </w:pPr>
            <w:r w:rsidRPr="00337765">
              <w:rPr>
                <w:rFonts w:ascii="標楷體" w:eastAsia="標楷體" w:hAnsi="標楷體" w:hint="eastAsia"/>
                <w:b/>
              </w:rPr>
              <w:t>鮮筍</w:t>
            </w:r>
          </w:p>
          <w:p w:rsidR="00850B67" w:rsidRPr="00337765" w:rsidRDefault="00850B67" w:rsidP="00850B67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</w:rPr>
              <w:t>排骨湯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B67" w:rsidRPr="00337765" w:rsidRDefault="00850B67" w:rsidP="00850B6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B67" w:rsidRPr="00337765" w:rsidRDefault="00850B67" w:rsidP="00850B6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B67" w:rsidRPr="00337765" w:rsidRDefault="00850B67" w:rsidP="00850B6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B67" w:rsidRPr="00337765" w:rsidRDefault="00850B67" w:rsidP="00850B6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B67" w:rsidRPr="00337765" w:rsidRDefault="00850B67" w:rsidP="00850B6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B67" w:rsidRPr="00337765" w:rsidRDefault="00850B67" w:rsidP="00850B6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796</w:t>
            </w:r>
          </w:p>
        </w:tc>
      </w:tr>
      <w:tr w:rsidR="00850B67" w:rsidRPr="00337765" w:rsidTr="004C321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337765" w:rsidRDefault="00850B67" w:rsidP="00850B6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337765" w:rsidRDefault="00850B67" w:rsidP="00850B6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337765" w:rsidRDefault="00850B67" w:rsidP="00850B67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白米120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337765" w:rsidRDefault="00850B67" w:rsidP="00850B67">
            <w:pPr>
              <w:tabs>
                <w:tab w:val="left" w:pos="660"/>
              </w:tabs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雞丁50</w:t>
            </w:r>
          </w:p>
          <w:p w:rsidR="00850B67" w:rsidRPr="00337765" w:rsidRDefault="00850B67" w:rsidP="00850B67">
            <w:pPr>
              <w:tabs>
                <w:tab w:val="left" w:pos="660"/>
              </w:tabs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番茄10</w:t>
            </w:r>
          </w:p>
          <w:p w:rsidR="00850B67" w:rsidRPr="00337765" w:rsidRDefault="00850B67" w:rsidP="00850B67">
            <w:pPr>
              <w:tabs>
                <w:tab w:val="left" w:pos="660"/>
              </w:tabs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洋蔥10</w:t>
            </w:r>
          </w:p>
          <w:p w:rsidR="00850B67" w:rsidRPr="00337765" w:rsidRDefault="00850B67" w:rsidP="00850B67">
            <w:pPr>
              <w:tabs>
                <w:tab w:val="left" w:pos="660"/>
              </w:tabs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青蔥適量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337765" w:rsidRDefault="00850B67" w:rsidP="00850B67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豆干片30</w:t>
            </w:r>
          </w:p>
          <w:p w:rsidR="00850B67" w:rsidRPr="00337765" w:rsidRDefault="00850B67" w:rsidP="00850B67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紅蘿蔔絲5</w:t>
            </w:r>
          </w:p>
          <w:p w:rsidR="00850B67" w:rsidRPr="00337765" w:rsidRDefault="00850B67" w:rsidP="00850B67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芹菜適量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233B6" w:rsidRDefault="00850B67" w:rsidP="00850B67">
            <w:pPr>
              <w:snapToGrid w:val="0"/>
              <w:spacing w:line="24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C233B6">
              <w:rPr>
                <w:rFonts w:ascii="標楷體" w:eastAsia="標楷體" w:hAnsi="標楷體" w:hint="eastAsia"/>
              </w:rPr>
              <w:t>金針菇5</w:t>
            </w:r>
          </w:p>
          <w:p w:rsidR="00850B67" w:rsidRPr="00C233B6" w:rsidRDefault="00850B67" w:rsidP="00850B67">
            <w:pPr>
              <w:snapToGrid w:val="0"/>
              <w:spacing w:line="24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C233B6">
              <w:rPr>
                <w:rFonts w:ascii="標楷體" w:eastAsia="標楷體" w:hAnsi="標楷體" w:hint="eastAsia"/>
              </w:rPr>
              <w:t>黑木耳5</w:t>
            </w:r>
          </w:p>
          <w:p w:rsidR="00850B67" w:rsidRPr="00C233B6" w:rsidRDefault="00850B67" w:rsidP="00850B67">
            <w:pPr>
              <w:snapToGrid w:val="0"/>
              <w:spacing w:line="24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C233B6">
              <w:rPr>
                <w:rFonts w:ascii="標楷體" w:eastAsia="標楷體" w:hAnsi="標楷體" w:hint="eastAsia"/>
              </w:rPr>
              <w:t>紅蘿蔔5</w:t>
            </w:r>
          </w:p>
          <w:p w:rsidR="00850B67" w:rsidRPr="00C233B6" w:rsidRDefault="00850B67" w:rsidP="00850B67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233B6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337765" w:rsidRDefault="00850B67" w:rsidP="00850B67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季節時蔬100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337765" w:rsidRDefault="00850B67" w:rsidP="00850B6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37765">
              <w:rPr>
                <w:rFonts w:ascii="標楷體" w:eastAsia="標楷體" w:hAnsi="標楷體" w:hint="eastAsia"/>
              </w:rPr>
              <w:t>鮮筍絲10</w:t>
            </w:r>
          </w:p>
          <w:p w:rsidR="00850B67" w:rsidRPr="00337765" w:rsidRDefault="00850B67" w:rsidP="00850B67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szCs w:val="20"/>
              </w:rPr>
              <w:t>排骨10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B67" w:rsidRPr="00337765" w:rsidRDefault="00850B67" w:rsidP="00850B67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B67" w:rsidRPr="00337765" w:rsidRDefault="00850B67" w:rsidP="00850B67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B67" w:rsidRPr="00337765" w:rsidRDefault="00850B67" w:rsidP="00850B67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B67" w:rsidRPr="00337765" w:rsidRDefault="00850B67" w:rsidP="00850B67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B67" w:rsidRPr="00337765" w:rsidRDefault="00850B67" w:rsidP="00850B6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B67" w:rsidRPr="00337765" w:rsidRDefault="00850B67" w:rsidP="00850B6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EC429D" w:rsidRPr="00337765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9D" w:rsidRPr="00337765" w:rsidRDefault="00EC429D" w:rsidP="00EC429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kern w:val="0"/>
              </w:rPr>
              <w:t>9/1</w:t>
            </w:r>
          </w:p>
          <w:p w:rsidR="00EC429D" w:rsidRPr="00337765" w:rsidRDefault="00EC429D" w:rsidP="00EC429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9D" w:rsidRPr="00337765" w:rsidRDefault="00EC429D" w:rsidP="00EC429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9D" w:rsidRPr="00337765" w:rsidRDefault="00EC429D" w:rsidP="00EC429D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芝麻飯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9D" w:rsidRPr="00C233B6" w:rsidRDefault="00EC429D" w:rsidP="00EC429D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C233B6">
              <w:rPr>
                <w:rFonts w:ascii="標楷體" w:eastAsia="標楷體" w:hAnsi="標楷體" w:hint="eastAsia"/>
                <w:b/>
                <w:bCs/>
                <w:szCs w:val="20"/>
              </w:rPr>
              <w:t>黑胡椒</w:t>
            </w:r>
          </w:p>
          <w:p w:rsidR="00EC429D" w:rsidRPr="00C233B6" w:rsidRDefault="00EC429D" w:rsidP="00EC429D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C233B6">
              <w:rPr>
                <w:rFonts w:ascii="標楷體" w:eastAsia="標楷體" w:hAnsi="標楷體" w:hint="eastAsia"/>
                <w:b/>
                <w:bCs/>
                <w:szCs w:val="20"/>
              </w:rPr>
              <w:t>豬柳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9D" w:rsidRPr="00337765" w:rsidRDefault="00EC429D" w:rsidP="00EC429D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肉燥油腐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9D" w:rsidRPr="00EC429D" w:rsidRDefault="00EC429D" w:rsidP="00EC42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C429D">
              <w:rPr>
                <w:rFonts w:ascii="標楷體" w:eastAsia="標楷體" w:hAnsi="標楷體" w:hint="eastAsia"/>
              </w:rPr>
              <w:t>金菇小黃瓜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9D" w:rsidRPr="00337765" w:rsidRDefault="00EC429D" w:rsidP="00EC429D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9D" w:rsidRPr="00337765" w:rsidRDefault="00EC429D" w:rsidP="00EC429D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白玉</w:t>
            </w:r>
          </w:p>
          <w:p w:rsidR="00EC429D" w:rsidRPr="00337765" w:rsidRDefault="00EC429D" w:rsidP="00EC429D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魚丸湯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9D" w:rsidRPr="00337765" w:rsidRDefault="00EC429D" w:rsidP="00EC429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6.3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9D" w:rsidRPr="00337765" w:rsidRDefault="00EC429D" w:rsidP="00EC429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9D" w:rsidRPr="00337765" w:rsidRDefault="00EC429D" w:rsidP="00EC429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1.4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9D" w:rsidRPr="00337765" w:rsidRDefault="00EC429D" w:rsidP="00EC429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9D" w:rsidRPr="00337765" w:rsidRDefault="00EC429D" w:rsidP="00EC429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9D" w:rsidRPr="00337765" w:rsidRDefault="00EC429D" w:rsidP="00EC429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816</w:t>
            </w:r>
          </w:p>
        </w:tc>
      </w:tr>
      <w:tr w:rsidR="00EC429D" w:rsidRPr="00337765" w:rsidTr="00114925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9D" w:rsidRPr="00337765" w:rsidRDefault="00EC429D" w:rsidP="00EC429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9D" w:rsidRPr="00337765" w:rsidRDefault="00EC429D" w:rsidP="00EC429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9D" w:rsidRPr="00337765" w:rsidRDefault="00EC429D" w:rsidP="00EC429D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白米100</w:t>
            </w:r>
          </w:p>
          <w:p w:rsidR="00EC429D" w:rsidRPr="00337765" w:rsidRDefault="00EC429D" w:rsidP="00EC429D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芝麻20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9D" w:rsidRPr="00C233B6" w:rsidRDefault="00EC429D" w:rsidP="00EC429D">
            <w:pPr>
              <w:tabs>
                <w:tab w:val="left" w:pos="660"/>
              </w:tabs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233B6">
              <w:rPr>
                <w:rFonts w:ascii="標楷體" w:eastAsia="標楷體" w:hAnsi="標楷體" w:hint="eastAsia"/>
                <w:szCs w:val="20"/>
              </w:rPr>
              <w:t>豬柳30</w:t>
            </w:r>
          </w:p>
          <w:p w:rsidR="00EC429D" w:rsidRPr="00C233B6" w:rsidRDefault="00EC429D" w:rsidP="00EC429D">
            <w:pPr>
              <w:tabs>
                <w:tab w:val="left" w:pos="660"/>
              </w:tabs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233B6">
              <w:rPr>
                <w:rFonts w:ascii="標楷體" w:eastAsia="標楷體" w:hAnsi="標楷體" w:hint="eastAsia"/>
                <w:szCs w:val="20"/>
              </w:rPr>
              <w:t>洋蔥10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9D" w:rsidRPr="00337765" w:rsidRDefault="00EC429D" w:rsidP="00EC429D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肉燥10</w:t>
            </w:r>
          </w:p>
          <w:p w:rsidR="00EC429D" w:rsidRPr="00337765" w:rsidRDefault="00EC429D" w:rsidP="00EC429D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油豆腐30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9D" w:rsidRPr="00EC429D" w:rsidRDefault="00EC429D" w:rsidP="00EC429D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C429D">
              <w:rPr>
                <w:rFonts w:ascii="標楷體" w:eastAsia="標楷體" w:hAnsi="標楷體" w:hint="eastAsia"/>
                <w:szCs w:val="20"/>
              </w:rPr>
              <w:t>金針菇10</w:t>
            </w:r>
          </w:p>
          <w:p w:rsidR="00EC429D" w:rsidRPr="00EC429D" w:rsidRDefault="00EC429D" w:rsidP="00EC429D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EC429D">
              <w:rPr>
                <w:rFonts w:ascii="標楷體" w:eastAsia="標楷體" w:hAnsi="標楷體" w:hint="eastAsia"/>
                <w:szCs w:val="20"/>
              </w:rPr>
              <w:t>小黃瓜30</w:t>
            </w:r>
          </w:p>
          <w:p w:rsidR="00EC429D" w:rsidRPr="00EC429D" w:rsidRDefault="00EC429D" w:rsidP="00EC429D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  <w:p w:rsidR="00EC429D" w:rsidRPr="00EC429D" w:rsidRDefault="00EC429D" w:rsidP="00EC429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C429D" w:rsidRPr="00EC429D" w:rsidRDefault="00EC429D" w:rsidP="00EC429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EC429D" w:rsidRPr="00EC429D" w:rsidRDefault="00EC429D" w:rsidP="00EC429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9D" w:rsidRPr="00337765" w:rsidRDefault="00EC429D" w:rsidP="00EC429D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季節時蔬100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9D" w:rsidRPr="00337765" w:rsidRDefault="00EC429D" w:rsidP="00EC429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37765">
              <w:rPr>
                <w:rFonts w:ascii="標楷體" w:eastAsia="標楷體" w:hAnsi="標楷體" w:hint="eastAsia"/>
              </w:rPr>
              <w:t>菜頭10</w:t>
            </w:r>
          </w:p>
          <w:p w:rsidR="00EC429D" w:rsidRPr="00337765" w:rsidRDefault="00EC429D" w:rsidP="00EC429D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337765">
              <w:rPr>
                <w:rFonts w:ascii="標楷體" w:eastAsia="標楷體" w:hAnsi="標楷體" w:hint="eastAsia"/>
              </w:rPr>
              <w:t>魚丸10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9D" w:rsidRPr="00337765" w:rsidRDefault="00EC429D" w:rsidP="00EC429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9D" w:rsidRPr="00337765" w:rsidRDefault="00EC429D" w:rsidP="00EC429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9D" w:rsidRPr="00337765" w:rsidRDefault="00EC429D" w:rsidP="00EC429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9D" w:rsidRPr="00337765" w:rsidRDefault="00EC429D" w:rsidP="00EC429D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9D" w:rsidRPr="00337765" w:rsidRDefault="00EC429D" w:rsidP="00EC429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9D" w:rsidRPr="00337765" w:rsidRDefault="00EC429D" w:rsidP="00EC429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337765" w:rsidRPr="00337765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kern w:val="0"/>
              </w:rPr>
              <w:t>9/2</w:t>
            </w:r>
          </w:p>
          <w:p w:rsidR="00A378AA" w:rsidRPr="00337765" w:rsidRDefault="00A378AA" w:rsidP="00A378A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小米飯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宮保雞丁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回鍋肉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蔬菜冬粉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65" w:rsidRPr="00337765" w:rsidRDefault="00A378AA" w:rsidP="00A378A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紫菜</w:t>
            </w:r>
          </w:p>
          <w:p w:rsidR="00A378AA" w:rsidRPr="00337765" w:rsidRDefault="00A378AA" w:rsidP="00A378A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蛋花湯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2.1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1.6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759</w:t>
            </w:r>
          </w:p>
        </w:tc>
      </w:tr>
      <w:tr w:rsidR="00337765" w:rsidRPr="00337765" w:rsidTr="004C321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白米100</w:t>
            </w:r>
          </w:p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小米20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tabs>
                <w:tab w:val="left" w:pos="660"/>
              </w:tabs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雞丁30</w:t>
            </w:r>
          </w:p>
          <w:p w:rsidR="00A378AA" w:rsidRPr="00337765" w:rsidRDefault="00A378AA" w:rsidP="00A378AA">
            <w:pPr>
              <w:tabs>
                <w:tab w:val="left" w:pos="660"/>
              </w:tabs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紅k 5</w:t>
            </w:r>
          </w:p>
          <w:p w:rsidR="00A378AA" w:rsidRPr="00337765" w:rsidRDefault="00A378AA" w:rsidP="00A378AA">
            <w:pPr>
              <w:tabs>
                <w:tab w:val="left" w:pos="660"/>
              </w:tabs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小瓜10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F9D" w:rsidRPr="00C30F9D" w:rsidRDefault="00C30F9D" w:rsidP="00C30F9D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30F9D">
              <w:rPr>
                <w:rFonts w:ascii="標楷體" w:eastAsia="標楷體" w:hAnsi="標楷體" w:hint="eastAsia"/>
                <w:szCs w:val="20"/>
              </w:rPr>
              <w:t>芥藍10</w:t>
            </w:r>
          </w:p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豬肉片15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280" w:lineRule="exact"/>
              <w:rPr>
                <w:rFonts w:ascii="標楷體" w:eastAsia="標楷體" w:hAnsi="標楷體"/>
              </w:rPr>
            </w:pPr>
            <w:r w:rsidRPr="00337765">
              <w:rPr>
                <w:rFonts w:ascii="標楷體" w:eastAsia="標楷體" w:hAnsi="標楷體" w:hint="eastAsia"/>
              </w:rPr>
              <w:t>冬粉10</w:t>
            </w:r>
          </w:p>
          <w:p w:rsidR="00A378AA" w:rsidRPr="00337765" w:rsidRDefault="00A378AA" w:rsidP="00A378AA">
            <w:pPr>
              <w:spacing w:line="280" w:lineRule="exact"/>
              <w:rPr>
                <w:rFonts w:ascii="標楷體" w:eastAsia="標楷體" w:hAnsi="標楷體"/>
              </w:rPr>
            </w:pPr>
            <w:r w:rsidRPr="00337765">
              <w:rPr>
                <w:rFonts w:ascii="標楷體" w:eastAsia="標楷體" w:hAnsi="標楷體" w:hint="eastAsia"/>
              </w:rPr>
              <w:t>紅K 5</w:t>
            </w:r>
          </w:p>
          <w:p w:rsidR="00A378AA" w:rsidRPr="00337765" w:rsidRDefault="00A378AA" w:rsidP="00A378AA">
            <w:pPr>
              <w:spacing w:line="280" w:lineRule="exact"/>
              <w:rPr>
                <w:rFonts w:ascii="標楷體" w:eastAsia="標楷體" w:hAnsi="標楷體"/>
              </w:rPr>
            </w:pPr>
            <w:r w:rsidRPr="00337765">
              <w:rPr>
                <w:rFonts w:ascii="標楷體" w:eastAsia="標楷體" w:hAnsi="標楷體" w:hint="eastAsia"/>
              </w:rPr>
              <w:t>木耳5</w:t>
            </w:r>
          </w:p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</w:rPr>
              <w:t>高麗菜30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季節時蔬100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37765">
              <w:rPr>
                <w:rFonts w:ascii="標楷體" w:eastAsia="標楷體" w:hAnsi="標楷體" w:hint="eastAsia"/>
              </w:rPr>
              <w:t>紫菜5</w:t>
            </w:r>
          </w:p>
          <w:p w:rsidR="00A378AA" w:rsidRPr="00337765" w:rsidRDefault="00A378AA" w:rsidP="00A378AA">
            <w:pPr>
              <w:spacing w:line="0" w:lineRule="atLeast"/>
              <w:rPr>
                <w:rFonts w:ascii="標楷體" w:eastAsia="標楷體" w:hAnsi="標楷體"/>
                <w:b/>
                <w:szCs w:val="20"/>
              </w:rPr>
            </w:pPr>
            <w:r w:rsidRPr="00337765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337765" w:rsidRPr="00337765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kern w:val="0"/>
              </w:rPr>
              <w:t>9/3</w:t>
            </w:r>
          </w:p>
          <w:p w:rsidR="00A378AA" w:rsidRPr="00337765" w:rsidRDefault="00A378AA" w:rsidP="00A378A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茄汁炒飯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泰式土魠魚條*2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香菇蒸蛋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37765">
              <w:rPr>
                <w:rFonts w:ascii="標楷體" w:eastAsia="標楷體" w:hAnsi="標楷體" w:hint="eastAsia"/>
                <w:b/>
              </w:rPr>
              <w:t>三杯</w:t>
            </w:r>
          </w:p>
          <w:p w:rsidR="00A378AA" w:rsidRPr="00337765" w:rsidRDefault="00A378AA" w:rsidP="00A378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37765">
              <w:rPr>
                <w:rFonts w:ascii="標楷體" w:eastAsia="標楷體" w:hAnsi="標楷體" w:hint="eastAsia"/>
                <w:b/>
              </w:rPr>
              <w:t>馬鈴薯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味噌湯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6.4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1.4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806</w:t>
            </w:r>
          </w:p>
        </w:tc>
      </w:tr>
      <w:tr w:rsidR="00337765" w:rsidRPr="00337765" w:rsidTr="00170B25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白米120</w:t>
            </w:r>
          </w:p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番茄醬適量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土魠魚條 60</w:t>
            </w:r>
          </w:p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泰式醬少許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雞蛋 30</w:t>
            </w:r>
          </w:p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香菇 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26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337765">
              <w:rPr>
                <w:rFonts w:ascii="標楷體" w:eastAsia="標楷體" w:hAnsi="標楷體" w:hint="eastAsia"/>
                <w:sz w:val="22"/>
                <w:szCs w:val="20"/>
              </w:rPr>
              <w:t>馬鈴薯 40</w:t>
            </w:r>
          </w:p>
          <w:p w:rsidR="00A378AA" w:rsidRPr="00337765" w:rsidRDefault="00A378AA" w:rsidP="00A378AA">
            <w:pPr>
              <w:spacing w:line="26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337765">
              <w:rPr>
                <w:rFonts w:ascii="標楷體" w:eastAsia="標楷體" w:hAnsi="標楷體" w:hint="eastAsia"/>
                <w:sz w:val="22"/>
                <w:szCs w:val="20"/>
              </w:rPr>
              <w:t>九層塔適量</w:t>
            </w:r>
          </w:p>
          <w:p w:rsidR="00A378AA" w:rsidRPr="00337765" w:rsidRDefault="00A378AA" w:rsidP="00A378AA">
            <w:pPr>
              <w:spacing w:line="260" w:lineRule="exact"/>
              <w:rPr>
                <w:rFonts w:ascii="標楷體" w:eastAsia="標楷體" w:hAnsi="標楷體"/>
                <w:sz w:val="22"/>
                <w:szCs w:val="20"/>
              </w:rPr>
            </w:pPr>
            <w:r w:rsidRPr="00337765">
              <w:rPr>
                <w:rFonts w:ascii="標楷體" w:eastAsia="標楷體" w:hAnsi="標楷體" w:hint="eastAsia"/>
                <w:sz w:val="22"/>
                <w:szCs w:val="20"/>
              </w:rPr>
              <w:t>薑適量</w:t>
            </w:r>
          </w:p>
          <w:p w:rsidR="00A378AA" w:rsidRPr="00337765" w:rsidRDefault="00A378AA" w:rsidP="00A378AA">
            <w:pPr>
              <w:spacing w:line="260" w:lineRule="exact"/>
              <w:rPr>
                <w:rFonts w:ascii="標楷體" w:eastAsia="標楷體" w:hAnsi="標楷體"/>
                <w:sz w:val="22"/>
                <w:szCs w:val="20"/>
              </w:rPr>
            </w:pPr>
          </w:p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季節時蔬100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豆腐20</w:t>
            </w:r>
          </w:p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味噌適量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337765" w:rsidRPr="00337765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kern w:val="0"/>
              </w:rPr>
              <w:t>9/4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滷雞腿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辣瓣四寶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海芽炒蛋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65" w:rsidRPr="00337765" w:rsidRDefault="00A378AA" w:rsidP="00A378A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榨菜</w:t>
            </w:r>
          </w:p>
          <w:p w:rsidR="00A378AA" w:rsidRPr="00337765" w:rsidRDefault="00A378AA" w:rsidP="00A378A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37765">
              <w:rPr>
                <w:rFonts w:ascii="標楷體" w:eastAsia="標楷體" w:hAnsi="標楷體" w:hint="eastAsia"/>
                <w:b/>
                <w:bCs/>
                <w:szCs w:val="20"/>
              </w:rPr>
              <w:t>肉絲湯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1.4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2"/>
              </w:rPr>
              <w:t>793</w:t>
            </w:r>
          </w:p>
        </w:tc>
      </w:tr>
      <w:tr w:rsidR="00337765" w:rsidRPr="00337765" w:rsidTr="004C321A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37765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白米120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雞腿 60</w:t>
            </w:r>
          </w:p>
          <w:p w:rsidR="00A378AA" w:rsidRPr="00337765" w:rsidRDefault="00A378AA" w:rsidP="00A378AA">
            <w:pPr>
              <w:tabs>
                <w:tab w:val="left" w:pos="660"/>
              </w:tabs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玉米粒10</w:t>
            </w:r>
          </w:p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毛豆仁10</w:t>
            </w:r>
          </w:p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豆乾丁10</w:t>
            </w:r>
          </w:p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紅K丁10</w:t>
            </w:r>
          </w:p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絞肉15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海芽15</w:t>
            </w:r>
          </w:p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雞蛋30</w:t>
            </w:r>
          </w:p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薑絲5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季節時蔬100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榨菜10</w:t>
            </w:r>
          </w:p>
          <w:p w:rsidR="00A378AA" w:rsidRPr="00337765" w:rsidRDefault="00A378AA" w:rsidP="00A378AA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337765">
              <w:rPr>
                <w:rFonts w:ascii="標楷體" w:eastAsia="標楷體" w:hAnsi="標楷體" w:hint="eastAsia"/>
                <w:szCs w:val="20"/>
              </w:rPr>
              <w:t>肉絲10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8AA" w:rsidRPr="00337765" w:rsidRDefault="00A378AA" w:rsidP="00A378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:rsidR="00C742B3" w:rsidRPr="00836C74" w:rsidRDefault="00C742B3" w:rsidP="00C742B3">
      <w:pPr>
        <w:widowControl/>
        <w:rPr>
          <w:rFonts w:ascii="標楷體" w:eastAsia="標楷體" w:hAnsi="標楷體"/>
        </w:rPr>
      </w:pPr>
      <w:r w:rsidRPr="00836C74">
        <w:rPr>
          <w:rFonts w:ascii="標楷體" w:eastAsia="標楷體" w:hAnsi="標楷體" w:hint="eastAsia"/>
        </w:rPr>
        <w:t>工廠登記：99-</w:t>
      </w:r>
      <w:r w:rsidR="005D3A19">
        <w:rPr>
          <w:rFonts w:ascii="標楷體" w:eastAsia="標楷體" w:hAnsi="標楷體" w:hint="eastAsia"/>
        </w:rPr>
        <w:t>659215</w:t>
      </w:r>
      <w:r w:rsidRPr="00836C74">
        <w:rPr>
          <w:rFonts w:ascii="標楷體" w:eastAsia="標楷體" w:hAnsi="標楷體" w:hint="eastAsia"/>
        </w:rPr>
        <w:t xml:space="preserve">-00 </w:t>
      </w:r>
      <w:r w:rsidRPr="00836C74">
        <w:rPr>
          <w:rFonts w:ascii="標楷體" w:eastAsia="標楷體" w:hAnsi="標楷體"/>
        </w:rPr>
        <w:t xml:space="preserve">  </w:t>
      </w:r>
      <w:r w:rsidRPr="00836C74">
        <w:rPr>
          <w:rFonts w:ascii="標楷體" w:eastAsia="標楷體" w:hAnsi="標楷體" w:hint="eastAsia"/>
        </w:rPr>
        <w:t xml:space="preserve"> </w:t>
      </w:r>
      <w:r w:rsidRPr="00836C74">
        <w:rPr>
          <w:rFonts w:ascii="標楷體" w:eastAsia="標楷體" w:hAnsi="標楷體"/>
        </w:rPr>
        <w:t xml:space="preserve"> </w:t>
      </w:r>
      <w:r w:rsidRPr="00836C74">
        <w:rPr>
          <w:rFonts w:ascii="標楷體" w:eastAsia="標楷體" w:hAnsi="標楷體" w:hint="eastAsia"/>
        </w:rPr>
        <w:t xml:space="preserve">   電話：</w:t>
      </w:r>
      <w:r w:rsidR="005D3A19">
        <w:rPr>
          <w:rFonts w:ascii="標楷體" w:eastAsia="標楷體" w:hAnsi="標楷體" w:hint="eastAsia"/>
        </w:rPr>
        <w:t>2300060</w:t>
      </w:r>
      <w:r w:rsidRPr="00836C74">
        <w:rPr>
          <w:rFonts w:ascii="標楷體" w:eastAsia="標楷體" w:hAnsi="標楷體" w:hint="eastAsia"/>
        </w:rPr>
        <w:t xml:space="preserve">   </w:t>
      </w:r>
      <w:r w:rsidRPr="00836C74">
        <w:rPr>
          <w:rFonts w:ascii="標楷體" w:eastAsia="標楷體" w:hAnsi="標楷體"/>
        </w:rPr>
        <w:t xml:space="preserve"> </w:t>
      </w:r>
      <w:r w:rsidRPr="00836C74">
        <w:rPr>
          <w:rFonts w:ascii="標楷體" w:eastAsia="標楷體" w:hAnsi="標楷體" w:hint="eastAsia"/>
        </w:rPr>
        <w:t xml:space="preserve">     傳真:</w:t>
      </w:r>
      <w:r w:rsidR="005D3A19">
        <w:rPr>
          <w:rFonts w:ascii="標楷體" w:eastAsia="標楷體" w:hAnsi="標楷體" w:hint="eastAsia"/>
        </w:rPr>
        <w:t>2396396</w:t>
      </w:r>
      <w:r w:rsidRPr="00836C74">
        <w:rPr>
          <w:rFonts w:ascii="標楷體" w:eastAsia="標楷體" w:hAnsi="標楷體"/>
        </w:rPr>
        <w:t xml:space="preserve"> </w:t>
      </w:r>
      <w:r w:rsidRPr="00836C74">
        <w:rPr>
          <w:rFonts w:ascii="標楷體" w:eastAsia="標楷體" w:hAnsi="標楷體" w:hint="eastAsia"/>
        </w:rPr>
        <w:t xml:space="preserve">     營養師 </w:t>
      </w:r>
      <w:r w:rsidR="005D3A19">
        <w:rPr>
          <w:rFonts w:ascii="標楷體" w:eastAsia="標楷體" w:hAnsi="標楷體" w:hint="eastAsia"/>
        </w:rPr>
        <w:t>利倚菁</w:t>
      </w:r>
    </w:p>
    <w:p w:rsidR="00B32C38" w:rsidRPr="00836C74" w:rsidRDefault="00B32C38" w:rsidP="00DA30B3">
      <w:pPr>
        <w:spacing w:line="0" w:lineRule="atLeast"/>
        <w:rPr>
          <w:rFonts w:ascii="標楷體" w:eastAsia="標楷體" w:hAnsi="標楷體"/>
        </w:rPr>
      </w:pPr>
    </w:p>
    <w:p w:rsidR="00337765" w:rsidRPr="00B95DFD" w:rsidRDefault="00337765" w:rsidP="00337765">
      <w:pPr>
        <w:tabs>
          <w:tab w:val="left" w:pos="2660"/>
        </w:tabs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95DFD">
        <w:rPr>
          <w:rFonts w:ascii="標楷體" w:eastAsia="標楷體" w:hAnsi="標楷體" w:hint="eastAsia"/>
          <w:b/>
          <w:color w:val="000000"/>
          <w:sz w:val="28"/>
          <w:szCs w:val="28"/>
        </w:rPr>
        <w:t>一年級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供應商</w:t>
      </w:r>
      <w:r w:rsidRPr="00B95DFD">
        <w:rPr>
          <w:rFonts w:ascii="標楷體" w:eastAsia="標楷體" w:hAnsi="標楷體" w:hint="eastAsia"/>
          <w:b/>
          <w:color w:val="000000"/>
          <w:sz w:val="28"/>
          <w:szCs w:val="28"/>
        </w:rPr>
        <w:t>：永豐</w:t>
      </w:r>
      <w:r w:rsidRPr="00B95DFD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Pr="00B95DF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二年級：康立   三年級+素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食</w:t>
      </w:r>
      <w:r w:rsidRPr="00B95DFD">
        <w:rPr>
          <w:rFonts w:ascii="標楷體" w:eastAsia="標楷體" w:hAnsi="標楷體" w:hint="eastAsia"/>
          <w:b/>
          <w:color w:val="000000"/>
          <w:sz w:val="28"/>
          <w:szCs w:val="28"/>
        </w:rPr>
        <w:t>：聯利</w:t>
      </w:r>
      <w:r w:rsidRPr="00B95DFD"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</w:p>
    <w:p w:rsidR="00A6629C" w:rsidRPr="00337765" w:rsidRDefault="00A6629C" w:rsidP="00A6629C">
      <w:pPr>
        <w:rPr>
          <w:rFonts w:ascii="標楷體" w:eastAsia="標楷體" w:hAnsi="標楷體" w:cs="新細明體"/>
        </w:rPr>
      </w:pPr>
    </w:p>
    <w:p w:rsidR="005008A1" w:rsidRPr="00836C74" w:rsidRDefault="00A6629C" w:rsidP="00A6629C">
      <w:pPr>
        <w:tabs>
          <w:tab w:val="left" w:pos="2880"/>
        </w:tabs>
        <w:rPr>
          <w:rFonts w:ascii="標楷體" w:eastAsia="標楷體" w:hAnsi="標楷體" w:cs="新細明體"/>
        </w:rPr>
      </w:pPr>
      <w:r w:rsidRPr="00836C74">
        <w:rPr>
          <w:rFonts w:ascii="標楷體" w:eastAsia="標楷體" w:hAnsi="標楷體" w:cs="新細明體"/>
        </w:rPr>
        <w:tab/>
      </w:r>
    </w:p>
    <w:sectPr w:rsidR="005008A1" w:rsidRPr="00836C74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49" w:rsidRDefault="00893C49" w:rsidP="00514133">
      <w:r>
        <w:separator/>
      </w:r>
    </w:p>
  </w:endnote>
  <w:endnote w:type="continuationSeparator" w:id="0">
    <w:p w:rsidR="00893C49" w:rsidRDefault="00893C49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49" w:rsidRDefault="00893C49" w:rsidP="00514133">
      <w:r>
        <w:separator/>
      </w:r>
    </w:p>
  </w:footnote>
  <w:footnote w:type="continuationSeparator" w:id="0">
    <w:p w:rsidR="00893C49" w:rsidRDefault="00893C49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57D6"/>
    <w:rsid w:val="002864EE"/>
    <w:rsid w:val="00286BFA"/>
    <w:rsid w:val="00286F23"/>
    <w:rsid w:val="00290965"/>
    <w:rsid w:val="00291518"/>
    <w:rsid w:val="00292EEE"/>
    <w:rsid w:val="00295D00"/>
    <w:rsid w:val="0029674F"/>
    <w:rsid w:val="002A19CA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AB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37765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0238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03F3"/>
    <w:rsid w:val="007C1D42"/>
    <w:rsid w:val="007C2F4C"/>
    <w:rsid w:val="007C34F0"/>
    <w:rsid w:val="007C368E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1B7"/>
    <w:rsid w:val="008503DE"/>
    <w:rsid w:val="00850B67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411F"/>
    <w:rsid w:val="00886047"/>
    <w:rsid w:val="0088632B"/>
    <w:rsid w:val="008908CC"/>
    <w:rsid w:val="00892ED6"/>
    <w:rsid w:val="00893C49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0AAE"/>
    <w:rsid w:val="008D1104"/>
    <w:rsid w:val="008D2B41"/>
    <w:rsid w:val="008D3272"/>
    <w:rsid w:val="008D3936"/>
    <w:rsid w:val="008D4080"/>
    <w:rsid w:val="008D45AB"/>
    <w:rsid w:val="008D525C"/>
    <w:rsid w:val="008D5D8E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33D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138"/>
    <w:rsid w:val="00A2756E"/>
    <w:rsid w:val="00A300F5"/>
    <w:rsid w:val="00A3042F"/>
    <w:rsid w:val="00A30A1A"/>
    <w:rsid w:val="00A34251"/>
    <w:rsid w:val="00A343F7"/>
    <w:rsid w:val="00A34452"/>
    <w:rsid w:val="00A378AA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2FF0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233B6"/>
    <w:rsid w:val="00C30F9D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4DD2"/>
    <w:rsid w:val="00D47131"/>
    <w:rsid w:val="00D4748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6C80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2AC"/>
    <w:rsid w:val="00DA2E35"/>
    <w:rsid w:val="00DA30B3"/>
    <w:rsid w:val="00DA59D4"/>
    <w:rsid w:val="00DA5BB3"/>
    <w:rsid w:val="00DB0D45"/>
    <w:rsid w:val="00DB1344"/>
    <w:rsid w:val="00DB1BDA"/>
    <w:rsid w:val="00DB2C9F"/>
    <w:rsid w:val="00DB3030"/>
    <w:rsid w:val="00DB3C5B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5E35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29D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044B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CBD"/>
    <w:rsid w:val="00F27F2D"/>
    <w:rsid w:val="00F324F3"/>
    <w:rsid w:val="00F33811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388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C842-CC2E-4EB1-AF34-BA0DF048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9</cp:revision>
  <cp:lastPrinted>2020-08-13T08:48:00Z</cp:lastPrinted>
  <dcterms:created xsi:type="dcterms:W3CDTF">2020-08-13T08:49:00Z</dcterms:created>
  <dcterms:modified xsi:type="dcterms:W3CDTF">2020-08-24T06:20:00Z</dcterms:modified>
</cp:coreProperties>
</file>