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CF148B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3F5968" w:rsidRPr="003F5968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F596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968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3F596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5968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</w:t>
            </w:r>
            <w:r w:rsidRPr="003F5968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燒烤雞排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D003C7" w:rsidP="004A72D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芙蓉</w:t>
            </w:r>
            <w:r w:rsidR="004A72DF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榨菜肉絲湯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3F5968" w:rsidRPr="003F5968" w:rsidTr="000628B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雞排45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豆腐35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絞肉5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三色10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洋蔥5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青蔥5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豆芽菜5</w:t>
            </w:r>
          </w:p>
          <w:p w:rsidR="00D003C7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蟹絲5</w:t>
            </w:r>
          </w:p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雞蛋20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肉絲15</w:t>
            </w: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榨菜10</w:t>
            </w: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A72DF" w:rsidRPr="003F5968" w:rsidRDefault="004A72DF" w:rsidP="000628BD">
            <w:pPr>
              <w:tabs>
                <w:tab w:val="left" w:pos="692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2DF" w:rsidRPr="003F5968" w:rsidRDefault="004A72DF" w:rsidP="004A72D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F" w:rsidRPr="003F5968" w:rsidRDefault="004A72DF" w:rsidP="004A72D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0115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9/22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和風柴魚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</w:t>
            </w:r>
            <w:r w:rsidR="00D003C7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醬燒豬排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小餡餅*1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鮮筍三絲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菜頭黑輪</w:t>
            </w:r>
            <w:r w:rsidR="00EC5700"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796</w:t>
            </w:r>
          </w:p>
        </w:tc>
      </w:tr>
      <w:tr w:rsidR="003F5968" w:rsidRPr="003F5968" w:rsidTr="00660C4C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柴魚片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適量</w:t>
            </w:r>
          </w:p>
          <w:p w:rsidR="00EC5700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高麗菜10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紅k 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木耳5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洋蔥5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白麵條</w:t>
            </w:r>
            <w:r w:rsidR="00627CB7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豬排45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小餡餅50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鮮筍絲25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小黃瓜絲15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F5968">
              <w:rPr>
                <w:rFonts w:ascii="標楷體" w:eastAsia="標楷體" w:hAnsi="標楷體" w:hint="eastAsia"/>
              </w:rPr>
              <w:t>木耳絲5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tabs>
                <w:tab w:val="left" w:pos="615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白K 30</w:t>
            </w:r>
          </w:p>
          <w:p w:rsidR="00EC5700" w:rsidRPr="003F5968" w:rsidRDefault="00D003C7" w:rsidP="000628BD">
            <w:pPr>
              <w:tabs>
                <w:tab w:val="left" w:pos="615"/>
              </w:tabs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黑輪球15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9/23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香鬆飯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烤腿排肉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沙茶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lang w:eastAsia="zh-HK"/>
              </w:rPr>
              <w:t>回鍋</w:t>
            </w:r>
            <w:r w:rsidRPr="003F5968">
              <w:rPr>
                <w:rFonts w:ascii="標楷體" w:eastAsia="標楷體" w:hAnsi="標楷體" w:hint="eastAsia"/>
                <w:b/>
              </w:rPr>
              <w:t>肉片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炒三丁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冬菜粉絲湯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773</w:t>
            </w:r>
          </w:p>
        </w:tc>
      </w:tr>
      <w:tr w:rsidR="003F5968" w:rsidRPr="003F5968" w:rsidTr="00AF7BD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味島香鬆適量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D003C7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腿排肉</w:t>
            </w:r>
            <w:r w:rsidR="00071AF7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EC5700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沙茶適量</w:t>
            </w:r>
          </w:p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油菜10</w:t>
            </w:r>
          </w:p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高麗菜10</w:t>
            </w:r>
          </w:p>
          <w:p w:rsidR="00EC5700" w:rsidRPr="003F5968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洋蔥5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肉片25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玉米粒20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小黃瓜10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豆薯丁10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冬粉10</w:t>
            </w:r>
          </w:p>
          <w:p w:rsidR="00EC5700" w:rsidRPr="003F5968" w:rsidRDefault="00EC5700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冬菜適量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9/24</w:t>
            </w:r>
          </w:p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小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喜相逢(中)*2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素瓜仔肉</w:t>
            </w:r>
          </w:p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魯海結豆干片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奶茶</w:t>
            </w:r>
          </w:p>
          <w:p w:rsidR="00EC5700" w:rsidRPr="003F5968" w:rsidRDefault="00EC5700" w:rsidP="00EC570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F5968">
              <w:rPr>
                <w:rFonts w:ascii="標楷體" w:eastAsia="標楷體" w:hAnsi="標楷體" w:hint="eastAsia"/>
                <w:b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801</w:t>
            </w:r>
          </w:p>
        </w:tc>
      </w:tr>
      <w:tr w:rsidR="003F5968" w:rsidRPr="003F5968" w:rsidTr="000628BD">
        <w:trPr>
          <w:trHeight w:val="73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小</w:t>
            </w:r>
            <w:r w:rsidR="00EC5700"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米20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喜相逢50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素瓜仔肉15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雞蛋一顆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海結20</w:t>
            </w:r>
          </w:p>
          <w:p w:rsidR="00EC5700" w:rsidRPr="003F5968" w:rsidRDefault="00D003C7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豆干片20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西米露10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地瓜飯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D003C7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紅燒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肉角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D003C7" w:rsidP="00EC5700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時蔬雞柳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海鮮豆腐羹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枸杞冬瓜湯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785</w:t>
            </w:r>
          </w:p>
        </w:tc>
      </w:tr>
      <w:tr w:rsidR="003F5968" w:rsidRPr="003F5968" w:rsidTr="003A440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地瓜20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肉角20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白K 10</w:t>
            </w:r>
          </w:p>
          <w:p w:rsidR="00D003C7" w:rsidRPr="003F5968" w:rsidRDefault="00D003C7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紅k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洋蔥5</w:t>
            </w:r>
          </w:p>
          <w:p w:rsidR="00EC5700" w:rsidRPr="003F5968" w:rsidRDefault="00EC5700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油菜 20</w:t>
            </w:r>
          </w:p>
          <w:p w:rsidR="00EC5700" w:rsidRPr="003F5968" w:rsidRDefault="00627CB7" w:rsidP="000628BD">
            <w:pPr>
              <w:spacing w:line="24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雞柳條</w:t>
            </w:r>
            <w:r w:rsidR="00EC5700"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豆腐 40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蟹絲10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筍丁 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肉絲10</w:t>
            </w:r>
          </w:p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香菇10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冬瓜20</w:t>
            </w:r>
          </w:p>
          <w:p w:rsidR="00EC5700" w:rsidRPr="003F5968" w:rsidRDefault="00EC5700" w:rsidP="000628B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枸杞適量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F5968" w:rsidRPr="003F5968" w:rsidTr="00AF7BD0">
        <w:trPr>
          <w:trHeight w:val="529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9/26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kern w:val="0"/>
              </w:rPr>
              <w:t>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咖哩雞丁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白菜獅子頭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茶葉蛋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627CB7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玉米排骨湯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0628BD" w:rsidRPr="003F5968" w:rsidRDefault="000628BD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1.3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2"/>
              </w:rPr>
              <w:t>760</w:t>
            </w:r>
          </w:p>
        </w:tc>
      </w:tr>
      <w:tr w:rsidR="003F5968" w:rsidRPr="003F5968" w:rsidTr="006A6E80">
        <w:trPr>
          <w:trHeight w:val="708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雞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丁3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馬K丁1</w:t>
            </w: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紅K10</w:t>
            </w:r>
          </w:p>
          <w:p w:rsidR="00EC5700" w:rsidRPr="003F5968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洋蔥5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獅子頭 15</w:t>
            </w:r>
          </w:p>
          <w:p w:rsidR="00EC5700" w:rsidRPr="003F5968" w:rsidRDefault="00EC5700" w:rsidP="00EC5700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大白菜 10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雞蛋一顆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3F5968" w:rsidRDefault="00627CB7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玉米塊15</w:t>
            </w:r>
          </w:p>
          <w:p w:rsidR="00627CB7" w:rsidRPr="003F5968" w:rsidRDefault="00627CB7" w:rsidP="00EC570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5968">
              <w:rPr>
                <w:rFonts w:ascii="標楷體" w:eastAsia="標楷體" w:hAnsi="標楷體" w:hint="eastAsia"/>
                <w:b/>
                <w:sz w:val="20"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3F5968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5008A1" w:rsidRDefault="00C742B3" w:rsidP="00E31BBE">
      <w:pPr>
        <w:widowControl/>
        <w:rPr>
          <w:rFonts w:ascii="標楷體" w:eastAsia="標楷體" w:hAnsi="標楷體"/>
        </w:rPr>
      </w:pPr>
      <w:r w:rsidRPr="00836C74">
        <w:rPr>
          <w:rFonts w:ascii="標楷體" w:eastAsia="標楷體" w:hAnsi="標楷體" w:hint="eastAsia"/>
        </w:rPr>
        <w:t>工廠登記：99-</w:t>
      </w:r>
      <w:r w:rsidR="005D3A19">
        <w:rPr>
          <w:rFonts w:ascii="標楷體" w:eastAsia="標楷體" w:hAnsi="標楷體" w:hint="eastAsia"/>
        </w:rPr>
        <w:t>659215</w:t>
      </w:r>
      <w:r w:rsidRPr="00836C74">
        <w:rPr>
          <w:rFonts w:ascii="標楷體" w:eastAsia="標楷體" w:hAnsi="標楷體" w:hint="eastAsia"/>
        </w:rPr>
        <w:t xml:space="preserve">-00 </w:t>
      </w:r>
      <w:r w:rsidRPr="00836C74">
        <w:rPr>
          <w:rFonts w:ascii="標楷體" w:eastAsia="標楷體" w:hAnsi="標楷體"/>
        </w:rPr>
        <w:t xml:space="preserve">  </w:t>
      </w:r>
      <w:r w:rsidRPr="00836C74">
        <w:rPr>
          <w:rFonts w:ascii="標楷體" w:eastAsia="標楷體" w:hAnsi="標楷體" w:hint="eastAsia"/>
        </w:rPr>
        <w:t xml:space="preserve">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電話：</w:t>
      </w:r>
      <w:r w:rsidR="005D3A19">
        <w:rPr>
          <w:rFonts w:ascii="標楷體" w:eastAsia="標楷體" w:hAnsi="標楷體" w:hint="eastAsia"/>
        </w:rPr>
        <w:t>2300060</w:t>
      </w:r>
      <w:r w:rsidRPr="00836C74">
        <w:rPr>
          <w:rFonts w:ascii="標楷體" w:eastAsia="標楷體" w:hAnsi="標楷體" w:hint="eastAsia"/>
        </w:rPr>
        <w:t xml:space="preserve">  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傳真:</w:t>
      </w:r>
      <w:r w:rsidR="005D3A19">
        <w:rPr>
          <w:rFonts w:ascii="標楷體" w:eastAsia="標楷體" w:hAnsi="標楷體" w:hint="eastAsia"/>
        </w:rPr>
        <w:t>2396396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營養師 </w:t>
      </w:r>
      <w:r w:rsidR="005D3A19">
        <w:rPr>
          <w:rFonts w:ascii="標楷體" w:eastAsia="標楷體" w:hAnsi="標楷體" w:hint="eastAsia"/>
        </w:rPr>
        <w:t>利倚菁</w:t>
      </w:r>
    </w:p>
    <w:p w:rsidR="00FD622D" w:rsidRPr="00B95DFD" w:rsidRDefault="00FD622D" w:rsidP="00FD622D">
      <w:pPr>
        <w:tabs>
          <w:tab w:val="left" w:pos="266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一年級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供應商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：永豐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二年級：康立   三年級+素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食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：聯利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</w:p>
    <w:p w:rsidR="00FD622D" w:rsidRPr="00FD622D" w:rsidRDefault="00FD622D" w:rsidP="006B7998">
      <w:pPr>
        <w:tabs>
          <w:tab w:val="left" w:pos="2660"/>
        </w:tabs>
        <w:spacing w:line="0" w:lineRule="atLeast"/>
        <w:ind w:leftChars="-236" w:left="-566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</w:p>
    <w:p w:rsidR="00FD622D" w:rsidRPr="00FD622D" w:rsidRDefault="00FD622D" w:rsidP="00E31BBE">
      <w:pPr>
        <w:widowControl/>
        <w:rPr>
          <w:rFonts w:ascii="標楷體" w:eastAsia="標楷體" w:hAnsi="標楷體"/>
        </w:rPr>
      </w:pPr>
    </w:p>
    <w:sectPr w:rsidR="00FD622D" w:rsidRPr="00FD622D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D7" w:rsidRDefault="009071D7" w:rsidP="00514133">
      <w:r>
        <w:separator/>
      </w:r>
    </w:p>
  </w:endnote>
  <w:endnote w:type="continuationSeparator" w:id="0">
    <w:p w:rsidR="009071D7" w:rsidRDefault="009071D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D7" w:rsidRDefault="009071D7" w:rsidP="00514133">
      <w:r>
        <w:separator/>
      </w:r>
    </w:p>
  </w:footnote>
  <w:footnote w:type="continuationSeparator" w:id="0">
    <w:p w:rsidR="009071D7" w:rsidRDefault="009071D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AA6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28BD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3F5968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998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071D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0ABE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22D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4558-37FD-478F-B1D0-A2003902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</cp:revision>
  <cp:lastPrinted>2020-04-01T00:52:00Z</cp:lastPrinted>
  <dcterms:created xsi:type="dcterms:W3CDTF">2020-08-13T09:00:00Z</dcterms:created>
  <dcterms:modified xsi:type="dcterms:W3CDTF">2020-09-11T05:38:00Z</dcterms:modified>
</cp:coreProperties>
</file>