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475"/>
      </w:tblGrid>
      <w:tr w:rsidR="000A429A" w:rsidRPr="000A429A" w:rsidTr="001C5051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A429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9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0A429A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A429A" w:rsidRPr="000A429A" w:rsidTr="001C5051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931B57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12/7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高麗菜</w:t>
            </w:r>
          </w:p>
          <w:p w:rsidR="003218A0" w:rsidRPr="000A429A" w:rsidRDefault="000A1FAF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香菇燉雞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771778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芥藍</w:t>
            </w:r>
          </w:p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炒豬肉片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招牌干丁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冬菜</w:t>
            </w:r>
          </w:p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大骨</w:t>
            </w:r>
            <w:r w:rsidRPr="000A429A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20C94" w:rsidRPr="000A429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0A1FAF" w:rsidRPr="000A429A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0A1FAF" w:rsidRPr="000A429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20C94" w:rsidRPr="000A429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8A29C7" w:rsidRPr="000A429A"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</w:p>
        </w:tc>
      </w:tr>
      <w:tr w:rsidR="000A429A" w:rsidRPr="000A429A" w:rsidTr="001C505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高麗菜40</w:t>
            </w:r>
          </w:p>
          <w:p w:rsidR="000A1FAF" w:rsidRPr="000A429A" w:rsidRDefault="000A1FAF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香菇5</w:t>
            </w:r>
          </w:p>
          <w:p w:rsidR="003218A0" w:rsidRPr="000A429A" w:rsidRDefault="003218A0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雞丁3</w:t>
            </w:r>
            <w:r w:rsidR="000A1FAF" w:rsidRPr="000A429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771778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芥藍</w:t>
            </w:r>
            <w:r w:rsidR="003218A0" w:rsidRPr="000A429A">
              <w:rPr>
                <w:rFonts w:ascii="標楷體" w:eastAsia="標楷體" w:hAnsi="標楷體" w:hint="eastAsia"/>
              </w:rPr>
              <w:t>菜30</w:t>
            </w:r>
          </w:p>
          <w:p w:rsidR="003218A0" w:rsidRPr="000A429A" w:rsidRDefault="003218A0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豬肉片3</w:t>
            </w:r>
            <w:r w:rsidR="000A1FAF" w:rsidRPr="000A42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豆干丁35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冬菜</w:t>
            </w:r>
            <w:r w:rsidR="00020C94" w:rsidRPr="000A429A">
              <w:rPr>
                <w:rFonts w:ascii="標楷體" w:eastAsia="標楷體" w:hAnsi="標楷體" w:hint="eastAsia"/>
              </w:rPr>
              <w:t>5</w:t>
            </w:r>
          </w:p>
          <w:p w:rsidR="003218A0" w:rsidRPr="000A429A" w:rsidRDefault="003218A0" w:rsidP="0076756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大骨1</w:t>
            </w:r>
            <w:r w:rsidR="00020C94" w:rsidRPr="000A429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429A" w:rsidRPr="000A429A" w:rsidTr="001C5051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12/8</w:t>
            </w:r>
          </w:p>
          <w:p w:rsidR="000A1FAF" w:rsidRPr="000A429A" w:rsidRDefault="000A1FAF" w:rsidP="000A1FA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地瓜</w:t>
            </w:r>
            <w:r w:rsidRPr="000A429A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茄汁豬排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冬瓜燒雞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韭菜紅蘿蔔炒蛋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玉米濃</w:t>
            </w:r>
            <w:r w:rsidRPr="000A429A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726</w:t>
            </w:r>
          </w:p>
        </w:tc>
      </w:tr>
      <w:tr w:rsidR="000A429A" w:rsidRPr="000A429A" w:rsidTr="001C505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地瓜10</w:t>
            </w:r>
          </w:p>
          <w:p w:rsidR="000A1FAF" w:rsidRPr="000A429A" w:rsidRDefault="000A1FAF" w:rsidP="000A1FA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豬排35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蕃茄醬適量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冬瓜</w:t>
            </w:r>
            <w:r w:rsidR="00E55D4A" w:rsidRPr="000A429A">
              <w:rPr>
                <w:rFonts w:ascii="標楷體" w:eastAsia="標楷體" w:hAnsi="標楷體" w:hint="eastAsia"/>
              </w:rPr>
              <w:t>40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雞丁30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韭菜15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紅k絲15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玉米10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洋蔥10</w:t>
            </w:r>
          </w:p>
          <w:p w:rsidR="000A1FAF" w:rsidRPr="000A429A" w:rsidRDefault="000A1FAF" w:rsidP="000A1FA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AF" w:rsidRPr="000A429A" w:rsidRDefault="000A1FAF" w:rsidP="000A1FA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0A1FA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429A" w:rsidRPr="000A429A" w:rsidTr="001C5051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931B57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12/9</w:t>
            </w:r>
            <w:r w:rsidR="003218A0" w:rsidRPr="000A429A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和風</w:t>
            </w:r>
          </w:p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柴魚炒飯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白菜</w:t>
            </w:r>
          </w:p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胡椒雞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0A1FAF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酸菜</w:t>
            </w:r>
          </w:p>
          <w:p w:rsidR="003218A0" w:rsidRPr="000A429A" w:rsidRDefault="000A1FAF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豬血湯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E55D4A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A624C3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55D4A" w:rsidRPr="000A429A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020C94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F214AF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740</w:t>
            </w:r>
          </w:p>
        </w:tc>
      </w:tr>
      <w:tr w:rsidR="000A429A" w:rsidRPr="000A429A" w:rsidTr="001C505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白米100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雞蛋10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三色豆10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柴魚3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大白菜20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雞丁45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胡椒鹽適量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E55D4A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</w:t>
            </w:r>
            <w:r w:rsidR="000A1FAF" w:rsidRPr="000A429A">
              <w:rPr>
                <w:rFonts w:ascii="標楷體" w:eastAsia="標楷體" w:hAnsi="標楷體" w:hint="eastAsia"/>
              </w:rPr>
              <w:t>蛋55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海帶絲20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紅k絲20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筍絲20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A0" w:rsidRPr="000A429A" w:rsidRDefault="000A1FAF" w:rsidP="0076756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酸菜5</w:t>
            </w:r>
          </w:p>
          <w:p w:rsidR="000A1FAF" w:rsidRPr="000A429A" w:rsidRDefault="000A1FAF" w:rsidP="0076756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豬血10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429A" w:rsidRPr="000A429A" w:rsidTr="001C5051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931B57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12/10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0A1FAF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</w:t>
            </w:r>
            <w:r w:rsidR="003218A0" w:rsidRPr="000A429A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0A1FAF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虱目魚排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F" w:rsidRPr="000A429A" w:rsidRDefault="000A1FAF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嫩蛋</w:t>
            </w:r>
          </w:p>
          <w:p w:rsidR="003218A0" w:rsidRPr="000A429A" w:rsidRDefault="000A1FAF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DE2FA4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家常</w:t>
            </w:r>
            <w:r w:rsidR="003218A0" w:rsidRPr="000A429A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菜頭</w:t>
            </w:r>
          </w:p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素肉</w:t>
            </w:r>
            <w:r w:rsidRPr="000A429A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624C3" w:rsidRPr="000A429A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A624C3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E55D4A" w:rsidRPr="000A429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A624C3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  <w:r w:rsidR="008A29C7" w:rsidRPr="000A429A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</w:tr>
      <w:tr w:rsidR="000A429A" w:rsidRPr="000A429A" w:rsidTr="001C505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白米</w:t>
            </w:r>
            <w:r w:rsidR="00A624C3" w:rsidRPr="000A429A">
              <w:rPr>
                <w:rFonts w:ascii="標楷體" w:eastAsia="標楷體" w:hAnsi="標楷體" w:hint="eastAsia"/>
              </w:rPr>
              <w:t>100</w:t>
            </w:r>
          </w:p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0A1FAF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虱目魚排35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0A1FAF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杏鮑菇</w:t>
            </w:r>
            <w:r w:rsidR="00E55D4A" w:rsidRPr="000A429A">
              <w:rPr>
                <w:rFonts w:ascii="標楷體" w:eastAsia="標楷體" w:hAnsi="標楷體" w:hint="eastAsia"/>
              </w:rPr>
              <w:t>20</w:t>
            </w:r>
          </w:p>
          <w:p w:rsidR="00E55D4A" w:rsidRPr="000A429A" w:rsidRDefault="00E55D4A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A429A">
              <w:rPr>
                <w:rFonts w:ascii="標楷體" w:eastAsia="標楷體" w:hAnsi="標楷體" w:hint="eastAsia"/>
              </w:rPr>
              <w:t>木耳5</w:t>
            </w:r>
          </w:p>
          <w:p w:rsidR="00E55D4A" w:rsidRPr="000A429A" w:rsidRDefault="00E55D4A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小黃瓜5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筍片15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紅k5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木耳5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豆腐40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菜頭20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素肉10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429A" w:rsidRPr="000A429A" w:rsidTr="001C5051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A429A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="00931B57" w:rsidRPr="000A429A">
              <w:rPr>
                <w:rFonts w:ascii="標楷體" w:eastAsia="標楷體" w:hAnsi="標楷體" w:hint="eastAsia"/>
                <w:bCs/>
                <w:kern w:val="0"/>
              </w:rPr>
              <w:t>2/11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 xml:space="preserve"> </w:t>
            </w:r>
            <w:r w:rsidR="0039673A" w:rsidRPr="000A429A">
              <w:rPr>
                <w:rFonts w:ascii="標楷體" w:eastAsia="標楷體" w:hAnsi="標楷體" w:hint="eastAsia"/>
              </w:rPr>
              <w:t>胚芽</w:t>
            </w:r>
            <w:r w:rsidRPr="000A429A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四季豆</w:t>
            </w:r>
          </w:p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榨菜</w:t>
            </w:r>
          </w:p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624C3" w:rsidRPr="000A429A">
              <w:rPr>
                <w:rFonts w:ascii="標楷體" w:eastAsia="標楷體" w:hAnsi="標楷體" w:hint="eastAsia"/>
                <w:sz w:val="18"/>
                <w:szCs w:val="18"/>
              </w:rPr>
              <w:t>.7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624C3" w:rsidRPr="000A429A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429A">
              <w:rPr>
                <w:rFonts w:ascii="標楷體" w:eastAsia="標楷體" w:hAnsi="標楷體" w:hint="eastAsia"/>
                <w:sz w:val="18"/>
                <w:szCs w:val="18"/>
              </w:rPr>
              <w:t>72</w:t>
            </w:r>
            <w:r w:rsidR="008A29C7" w:rsidRPr="000A429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0A429A" w:rsidRPr="000A429A" w:rsidTr="001C505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429A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3A" w:rsidRPr="000A429A" w:rsidRDefault="0039673A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胚芽米10</w:t>
            </w:r>
          </w:p>
          <w:p w:rsidR="003218A0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白米</w:t>
            </w:r>
            <w:r w:rsidR="0039673A" w:rsidRPr="000A429A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四季豆30</w:t>
            </w:r>
          </w:p>
          <w:p w:rsidR="00DE2FA4" w:rsidRPr="000A429A" w:rsidRDefault="00DE2FA4" w:rsidP="00767569">
            <w:pPr>
              <w:spacing w:line="280" w:lineRule="exact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馬k10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紅k10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雞丁45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高麗菜20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紅k5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木耳5</w:t>
            </w:r>
          </w:p>
          <w:p w:rsidR="00DE2FA4" w:rsidRPr="000A429A" w:rsidRDefault="00DE2FA4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粉絲10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831ED5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榨菜10</w:t>
            </w:r>
          </w:p>
          <w:p w:rsidR="00831ED5" w:rsidRPr="000A429A" w:rsidRDefault="00831ED5" w:rsidP="007675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A429A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8A0" w:rsidRPr="000A429A" w:rsidRDefault="003218A0" w:rsidP="0076756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C5051" w:rsidRPr="007A7C58" w:rsidRDefault="001C5051" w:rsidP="001C5051">
      <w:pPr>
        <w:spacing w:line="0" w:lineRule="atLeast"/>
        <w:rPr>
          <w:rFonts w:ascii="標楷體" w:eastAsia="標楷體" w:hAnsi="標楷體" w:cs="新細明體"/>
          <w:b/>
          <w:sz w:val="36"/>
          <w:szCs w:val="36"/>
        </w:rPr>
      </w:pPr>
    </w:p>
    <w:p w:rsidR="001C5051" w:rsidRPr="001C5051" w:rsidRDefault="003A3229" w:rsidP="001C5051">
      <w:pPr>
        <w:spacing w:line="0" w:lineRule="atLeast"/>
        <w:ind w:leftChars="100" w:left="420" w:hangingChars="50" w:hanging="1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3218A0">
        <w:rPr>
          <w:rFonts w:ascii="標楷體" w:eastAsia="標楷體" w:hAnsi="標楷體" w:hint="eastAsia"/>
          <w:b/>
          <w:sz w:val="36"/>
          <w:szCs w:val="22"/>
        </w:rPr>
        <w:t>15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ED7F3D" w:rsidRPr="001C5051">
        <w:rPr>
          <w:rFonts w:ascii="標楷體" w:eastAsia="標楷體" w:hAnsi="標楷體" w:hint="eastAsia"/>
          <w:sz w:val="32"/>
          <w:szCs w:val="32"/>
        </w:rPr>
        <w:t>◎</w:t>
      </w:r>
      <w:r w:rsidR="001C5051" w:rsidRPr="001C5051">
        <w:rPr>
          <w:rFonts w:ascii="標楷體" w:eastAsia="標楷體" w:hAnsi="標楷體" w:hint="eastAsia"/>
          <w:b/>
          <w:sz w:val="32"/>
          <w:szCs w:val="32"/>
        </w:rPr>
        <w:t>學校午餐使用之豬肉皆為國產豬肉</w:t>
      </w:r>
    </w:p>
    <w:p w:rsidR="00CD4FA3" w:rsidRPr="001C5051" w:rsidRDefault="00CD4FA3" w:rsidP="001C5051">
      <w:pPr>
        <w:spacing w:line="0" w:lineRule="atLeast"/>
        <w:ind w:leftChars="100" w:left="410" w:hangingChars="50" w:hanging="170"/>
        <w:rPr>
          <w:rFonts w:ascii="標楷體" w:eastAsia="標楷體" w:hAnsi="標楷體"/>
          <w:b/>
          <w:sz w:val="34"/>
          <w:szCs w:val="34"/>
        </w:rPr>
      </w:pPr>
      <w:r w:rsidRPr="001C5051">
        <w:rPr>
          <w:rFonts w:ascii="標楷體" w:eastAsia="標楷體" w:hAnsi="標楷體" w:hint="eastAsia"/>
          <w:b/>
          <w:sz w:val="34"/>
          <w:szCs w:val="34"/>
        </w:rPr>
        <w:t>一年級供應商:康立  二年級供應商:聯利  三年級+素食供應商:永豐</w:t>
      </w:r>
    </w:p>
    <w:sectPr w:rsidR="00CD4FA3" w:rsidRPr="001C5051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C" w:rsidRDefault="0036482C" w:rsidP="00243A50">
      <w:r>
        <w:separator/>
      </w:r>
    </w:p>
  </w:endnote>
  <w:endnote w:type="continuationSeparator" w:id="0">
    <w:p w:rsidR="0036482C" w:rsidRDefault="0036482C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C" w:rsidRDefault="0036482C" w:rsidP="00243A50">
      <w:r>
        <w:separator/>
      </w:r>
    </w:p>
  </w:footnote>
  <w:footnote w:type="continuationSeparator" w:id="0">
    <w:p w:rsidR="0036482C" w:rsidRDefault="0036482C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46A1"/>
    <w:rsid w:val="00080883"/>
    <w:rsid w:val="00080886"/>
    <w:rsid w:val="00084453"/>
    <w:rsid w:val="000A1DD5"/>
    <w:rsid w:val="000A1FAF"/>
    <w:rsid w:val="000A429A"/>
    <w:rsid w:val="000A61D0"/>
    <w:rsid w:val="000E6E48"/>
    <w:rsid w:val="00135802"/>
    <w:rsid w:val="00153C83"/>
    <w:rsid w:val="0017077B"/>
    <w:rsid w:val="00183D3E"/>
    <w:rsid w:val="00193BA6"/>
    <w:rsid w:val="00195808"/>
    <w:rsid w:val="001C5051"/>
    <w:rsid w:val="001D705E"/>
    <w:rsid w:val="002064DE"/>
    <w:rsid w:val="00207E7B"/>
    <w:rsid w:val="00235BD0"/>
    <w:rsid w:val="00243A50"/>
    <w:rsid w:val="00255A22"/>
    <w:rsid w:val="00257982"/>
    <w:rsid w:val="00275310"/>
    <w:rsid w:val="00282501"/>
    <w:rsid w:val="00296307"/>
    <w:rsid w:val="003203F9"/>
    <w:rsid w:val="003218A0"/>
    <w:rsid w:val="0036482C"/>
    <w:rsid w:val="00371ED0"/>
    <w:rsid w:val="003818A9"/>
    <w:rsid w:val="0039502F"/>
    <w:rsid w:val="0039673A"/>
    <w:rsid w:val="003A0B29"/>
    <w:rsid w:val="003A3229"/>
    <w:rsid w:val="003D720B"/>
    <w:rsid w:val="00402A83"/>
    <w:rsid w:val="004364E1"/>
    <w:rsid w:val="00454921"/>
    <w:rsid w:val="00475DFB"/>
    <w:rsid w:val="00480E39"/>
    <w:rsid w:val="004C45D6"/>
    <w:rsid w:val="004D2ABE"/>
    <w:rsid w:val="00527281"/>
    <w:rsid w:val="00533D6C"/>
    <w:rsid w:val="005350D1"/>
    <w:rsid w:val="0054269E"/>
    <w:rsid w:val="00566CE9"/>
    <w:rsid w:val="005E6958"/>
    <w:rsid w:val="005F5752"/>
    <w:rsid w:val="006411A4"/>
    <w:rsid w:val="006A04E2"/>
    <w:rsid w:val="006D2C03"/>
    <w:rsid w:val="006E7E70"/>
    <w:rsid w:val="006F7759"/>
    <w:rsid w:val="00757961"/>
    <w:rsid w:val="00767569"/>
    <w:rsid w:val="00771778"/>
    <w:rsid w:val="007761E7"/>
    <w:rsid w:val="007A66FB"/>
    <w:rsid w:val="00831ED5"/>
    <w:rsid w:val="00861F00"/>
    <w:rsid w:val="008A29C7"/>
    <w:rsid w:val="008C6B85"/>
    <w:rsid w:val="008C7D8E"/>
    <w:rsid w:val="008D24D2"/>
    <w:rsid w:val="008D69AC"/>
    <w:rsid w:val="0091137D"/>
    <w:rsid w:val="00911DF5"/>
    <w:rsid w:val="00931B57"/>
    <w:rsid w:val="00976A66"/>
    <w:rsid w:val="00987861"/>
    <w:rsid w:val="009A5B24"/>
    <w:rsid w:val="009E3BC5"/>
    <w:rsid w:val="00A23893"/>
    <w:rsid w:val="00A573C5"/>
    <w:rsid w:val="00A624C3"/>
    <w:rsid w:val="00A904B5"/>
    <w:rsid w:val="00AA0D21"/>
    <w:rsid w:val="00AC41F3"/>
    <w:rsid w:val="00AD6849"/>
    <w:rsid w:val="00B0658D"/>
    <w:rsid w:val="00B06A0F"/>
    <w:rsid w:val="00B1353E"/>
    <w:rsid w:val="00B23177"/>
    <w:rsid w:val="00B31CF1"/>
    <w:rsid w:val="00B411CE"/>
    <w:rsid w:val="00B5170F"/>
    <w:rsid w:val="00B567E2"/>
    <w:rsid w:val="00B629AD"/>
    <w:rsid w:val="00B77B93"/>
    <w:rsid w:val="00BA24FF"/>
    <w:rsid w:val="00BC575E"/>
    <w:rsid w:val="00BD5BED"/>
    <w:rsid w:val="00C02E0B"/>
    <w:rsid w:val="00C24345"/>
    <w:rsid w:val="00C36780"/>
    <w:rsid w:val="00C51376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A17B5"/>
    <w:rsid w:val="00DC2BC8"/>
    <w:rsid w:val="00DD15D0"/>
    <w:rsid w:val="00DE2FA4"/>
    <w:rsid w:val="00DF42A4"/>
    <w:rsid w:val="00DF7385"/>
    <w:rsid w:val="00E17BCB"/>
    <w:rsid w:val="00E305F2"/>
    <w:rsid w:val="00E30C72"/>
    <w:rsid w:val="00E55D4A"/>
    <w:rsid w:val="00E802E8"/>
    <w:rsid w:val="00ED7F3D"/>
    <w:rsid w:val="00EE29EB"/>
    <w:rsid w:val="00EF1838"/>
    <w:rsid w:val="00F06431"/>
    <w:rsid w:val="00F16DAC"/>
    <w:rsid w:val="00F214AF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70AE7-85BB-4314-88F0-D1731401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B088-AB39-45CE-B24D-9845F801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5</cp:revision>
  <cp:lastPrinted>2020-11-23T05:48:00Z</cp:lastPrinted>
  <dcterms:created xsi:type="dcterms:W3CDTF">2020-11-23T05:50:00Z</dcterms:created>
  <dcterms:modified xsi:type="dcterms:W3CDTF">2020-12-01T07:45:00Z</dcterms:modified>
</cp:coreProperties>
</file>