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1"/>
        <w:gridCol w:w="1275"/>
        <w:gridCol w:w="1147"/>
        <w:gridCol w:w="1301"/>
        <w:gridCol w:w="1233"/>
        <w:gridCol w:w="1149"/>
        <w:gridCol w:w="413"/>
        <w:gridCol w:w="356"/>
        <w:gridCol w:w="411"/>
        <w:gridCol w:w="411"/>
        <w:gridCol w:w="411"/>
        <w:gridCol w:w="475"/>
      </w:tblGrid>
      <w:tr w:rsidR="00814400" w:rsidRPr="00814400" w:rsidTr="00F81ACE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1440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400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400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400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400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400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400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400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CD4FA3" w:rsidRPr="00814400" w:rsidRDefault="00CD4FA3" w:rsidP="0076756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814400" w:rsidRPr="00814400" w:rsidTr="00F81ACE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14400">
              <w:rPr>
                <w:rFonts w:ascii="標楷體" w:eastAsia="標楷體" w:hAnsi="標楷體" w:hint="eastAsia"/>
                <w:bCs/>
                <w:kern w:val="0"/>
              </w:rPr>
              <w:t>1/18</w:t>
            </w:r>
          </w:p>
          <w:p w:rsidR="007822CA" w:rsidRPr="00814400" w:rsidRDefault="007822CA" w:rsidP="007822C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814400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/>
              </w:rPr>
              <w:t>冬瓜滷肉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/>
              </w:rPr>
              <w:t>番茄高麗菜燒雞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蔥爆豆干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/>
              </w:rPr>
              <w:t>筍絲雞湯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1.4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0737D0" w:rsidRPr="00814400">
              <w:rPr>
                <w:rFonts w:ascii="標楷體" w:eastAsia="標楷體" w:hAnsi="標楷體" w:hint="eastAsia"/>
                <w:sz w:val="18"/>
                <w:szCs w:val="18"/>
              </w:rPr>
              <w:t>40</w:t>
            </w:r>
          </w:p>
        </w:tc>
      </w:tr>
      <w:tr w:rsidR="00814400" w:rsidRPr="00814400" w:rsidTr="00F81AC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814400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冬瓜30</w:t>
            </w:r>
          </w:p>
          <w:p w:rsidR="007822CA" w:rsidRPr="00814400" w:rsidRDefault="007822CA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肉角30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蕃茄10</w:t>
            </w:r>
          </w:p>
          <w:p w:rsidR="007822CA" w:rsidRPr="00814400" w:rsidRDefault="007822CA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高麗菜20</w:t>
            </w:r>
          </w:p>
          <w:p w:rsidR="007822CA" w:rsidRPr="00814400" w:rsidRDefault="007822CA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雞肉30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豆干35</w:t>
            </w:r>
          </w:p>
          <w:p w:rsidR="007822CA" w:rsidRPr="00814400" w:rsidRDefault="007822CA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蔥段3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筍絲10</w:t>
            </w:r>
          </w:p>
          <w:p w:rsidR="007822CA" w:rsidRPr="00814400" w:rsidRDefault="007822CA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雞肉10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14400" w:rsidRPr="00814400" w:rsidTr="00F81ACE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14400">
              <w:rPr>
                <w:rFonts w:ascii="標楷體" w:eastAsia="標楷體" w:hAnsi="標楷體" w:hint="eastAsia"/>
                <w:bCs/>
                <w:kern w:val="0"/>
              </w:rPr>
              <w:t>1/19</w:t>
            </w:r>
          </w:p>
          <w:p w:rsidR="007822CA" w:rsidRPr="00814400" w:rsidRDefault="007822CA" w:rsidP="007822C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14400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燕麥</w:t>
            </w:r>
            <w:r w:rsidRPr="00814400">
              <w:rPr>
                <w:rFonts w:ascii="標楷體" w:eastAsia="標楷體" w:hAnsi="標楷體"/>
              </w:rPr>
              <w:t>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88" w:rsidRDefault="00A910CB" w:rsidP="00A910C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CAS</w:t>
            </w:r>
          </w:p>
          <w:p w:rsidR="007822CA" w:rsidRPr="00814400" w:rsidRDefault="00A910CB" w:rsidP="00F81ACE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麥克雞塊*3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/>
              </w:rPr>
              <w:t>芥藍</w:t>
            </w:r>
          </w:p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/>
              </w:rPr>
              <w:t>豬肉片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A8505D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咖哩豆腐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海帶</w:t>
            </w:r>
          </w:p>
          <w:p w:rsidR="007822CA" w:rsidRPr="00814400" w:rsidRDefault="007822CA" w:rsidP="007822CA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817D8E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659FD" w:rsidRPr="00814400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A910CB" w:rsidRPr="0081440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1.4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AC5774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440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0A0322" w:rsidRPr="00814400">
              <w:rPr>
                <w:rFonts w:ascii="標楷體" w:eastAsia="標楷體" w:hAnsi="標楷體" w:hint="eastAsia"/>
                <w:sz w:val="18"/>
                <w:szCs w:val="18"/>
              </w:rPr>
              <w:t>65</w:t>
            </w:r>
          </w:p>
        </w:tc>
      </w:tr>
      <w:tr w:rsidR="00814400" w:rsidRPr="00814400" w:rsidTr="00F81AC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814400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白米90</w:t>
            </w:r>
          </w:p>
          <w:p w:rsidR="007822CA" w:rsidRPr="00814400" w:rsidRDefault="007822CA" w:rsidP="007822C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燕麥10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A910CB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麥克雞塊60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芥藍菜</w:t>
            </w:r>
            <w:r w:rsidR="002659FD" w:rsidRPr="00814400">
              <w:rPr>
                <w:rFonts w:ascii="標楷體" w:eastAsia="標楷體" w:hAnsi="標楷體" w:hint="eastAsia"/>
              </w:rPr>
              <w:t>40</w:t>
            </w:r>
          </w:p>
          <w:p w:rsidR="007822CA" w:rsidRPr="00814400" w:rsidRDefault="007822CA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豬肉片30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B" w:rsidRPr="00814400" w:rsidRDefault="00ED6F0B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豆腐40</w:t>
            </w:r>
          </w:p>
          <w:p w:rsidR="00ED6F0B" w:rsidRPr="00814400" w:rsidRDefault="00ED6F0B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三色豆</w:t>
            </w:r>
            <w:r w:rsidR="002659FD" w:rsidRPr="00814400">
              <w:rPr>
                <w:rFonts w:ascii="標楷體" w:eastAsia="標楷體" w:hAnsi="標楷體" w:hint="eastAsia"/>
              </w:rPr>
              <w:t>5</w:t>
            </w:r>
          </w:p>
          <w:p w:rsidR="00ED6F0B" w:rsidRPr="00814400" w:rsidRDefault="00ED6F0B" w:rsidP="007822CA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海帶5</w:t>
            </w:r>
          </w:p>
          <w:p w:rsidR="007822CA" w:rsidRPr="00814400" w:rsidRDefault="007822CA" w:rsidP="007822CA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14400">
              <w:rPr>
                <w:rFonts w:ascii="標楷體" w:eastAsia="標楷體" w:hAnsi="標楷體" w:hint="eastAsia"/>
              </w:rPr>
              <w:t>排骨1</w:t>
            </w:r>
            <w:r w:rsidR="002659FD" w:rsidRPr="0081440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2CA" w:rsidRPr="00814400" w:rsidRDefault="007822CA" w:rsidP="007822CA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2CA" w:rsidRPr="00814400" w:rsidRDefault="007822CA" w:rsidP="007822C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:rsidR="00CD4FA3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7822CA">
        <w:rPr>
          <w:rFonts w:ascii="標楷體" w:eastAsia="標楷體" w:hAnsi="標楷體" w:hint="eastAsia"/>
          <w:b/>
          <w:sz w:val="36"/>
          <w:szCs w:val="22"/>
        </w:rPr>
        <w:t>21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814400">
        <w:rPr>
          <w:rFonts w:ascii="標楷體" w:eastAsia="標楷體" w:hAnsi="標楷體" w:hint="eastAsia"/>
          <w:sz w:val="28"/>
          <w:szCs w:val="28"/>
        </w:rPr>
        <w:t>一年級供應商:康立    二年級供應商:聯利         三年級+素食供應商:永豐</w:t>
      </w:r>
      <w:r w:rsidR="00D97A4A">
        <w:rPr>
          <w:rFonts w:ascii="標楷體" w:eastAsia="標楷體" w:hAnsi="標楷體"/>
          <w:sz w:val="22"/>
          <w:szCs w:val="22"/>
        </w:rPr>
        <w:br/>
      </w:r>
      <w:r w:rsidR="00D97A4A" w:rsidRPr="00F81ACE">
        <w:rPr>
          <w:rFonts w:ascii="標楷體" w:eastAsia="標楷體" w:hAnsi="標楷體" w:hint="eastAsia"/>
          <w:b/>
          <w:sz w:val="36"/>
          <w:szCs w:val="22"/>
        </w:rPr>
        <w:t>備註:</w:t>
      </w:r>
      <w:r w:rsidR="00814400" w:rsidRPr="00F81ACE">
        <w:rPr>
          <w:rFonts w:ascii="標楷體" w:eastAsia="標楷體" w:hAnsi="標楷體" w:hint="eastAsia"/>
          <w:b/>
          <w:sz w:val="36"/>
          <w:szCs w:val="22"/>
        </w:rPr>
        <w:t>學校</w:t>
      </w:r>
      <w:r w:rsidR="00D97A4A" w:rsidRPr="00F81ACE">
        <w:rPr>
          <w:rFonts w:ascii="標楷體" w:eastAsia="標楷體" w:hAnsi="標楷體" w:hint="eastAsia"/>
          <w:b/>
          <w:sz w:val="36"/>
          <w:szCs w:val="22"/>
        </w:rPr>
        <w:t>使用國產豬肉</w:t>
      </w:r>
      <w:bookmarkStart w:id="0" w:name="_GoBack"/>
      <w:bookmarkEnd w:id="0"/>
    </w:p>
    <w:sectPr w:rsidR="00CD4FA3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1F" w:rsidRDefault="00B1781F" w:rsidP="00243A50">
      <w:r>
        <w:separator/>
      </w:r>
    </w:p>
  </w:endnote>
  <w:endnote w:type="continuationSeparator" w:id="0">
    <w:p w:rsidR="00B1781F" w:rsidRDefault="00B1781F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1F" w:rsidRDefault="00B1781F" w:rsidP="00243A50">
      <w:r>
        <w:separator/>
      </w:r>
    </w:p>
  </w:footnote>
  <w:footnote w:type="continuationSeparator" w:id="0">
    <w:p w:rsidR="00B1781F" w:rsidRDefault="00B1781F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46A1"/>
    <w:rsid w:val="000737D0"/>
    <w:rsid w:val="00080883"/>
    <w:rsid w:val="00080886"/>
    <w:rsid w:val="00084453"/>
    <w:rsid w:val="000A0322"/>
    <w:rsid w:val="000A1DD5"/>
    <w:rsid w:val="000A1FAF"/>
    <w:rsid w:val="000A61D0"/>
    <w:rsid w:val="000E6E48"/>
    <w:rsid w:val="00135802"/>
    <w:rsid w:val="001517F8"/>
    <w:rsid w:val="00153C83"/>
    <w:rsid w:val="00160AA4"/>
    <w:rsid w:val="0017077B"/>
    <w:rsid w:val="00183D3E"/>
    <w:rsid w:val="00193BA6"/>
    <w:rsid w:val="00195808"/>
    <w:rsid w:val="001A7F91"/>
    <w:rsid w:val="001D705E"/>
    <w:rsid w:val="002064DE"/>
    <w:rsid w:val="00207E7B"/>
    <w:rsid w:val="002267BE"/>
    <w:rsid w:val="00235BD0"/>
    <w:rsid w:val="00243A50"/>
    <w:rsid w:val="00255A22"/>
    <w:rsid w:val="00257442"/>
    <w:rsid w:val="00257982"/>
    <w:rsid w:val="002659FD"/>
    <w:rsid w:val="00275310"/>
    <w:rsid w:val="00282501"/>
    <w:rsid w:val="002836E3"/>
    <w:rsid w:val="00296307"/>
    <w:rsid w:val="002F1151"/>
    <w:rsid w:val="002F5888"/>
    <w:rsid w:val="0030699C"/>
    <w:rsid w:val="003203F9"/>
    <w:rsid w:val="003218A0"/>
    <w:rsid w:val="00342108"/>
    <w:rsid w:val="00371ED0"/>
    <w:rsid w:val="003818A9"/>
    <w:rsid w:val="0039502F"/>
    <w:rsid w:val="0039673A"/>
    <w:rsid w:val="003A0B29"/>
    <w:rsid w:val="003A3229"/>
    <w:rsid w:val="003A7B57"/>
    <w:rsid w:val="003D720B"/>
    <w:rsid w:val="00402A83"/>
    <w:rsid w:val="00407627"/>
    <w:rsid w:val="004364E1"/>
    <w:rsid w:val="004548F5"/>
    <w:rsid w:val="00454921"/>
    <w:rsid w:val="00462025"/>
    <w:rsid w:val="00475DFB"/>
    <w:rsid w:val="00480E39"/>
    <w:rsid w:val="0048348B"/>
    <w:rsid w:val="004C45D6"/>
    <w:rsid w:val="004D2ABE"/>
    <w:rsid w:val="004F021D"/>
    <w:rsid w:val="004F280A"/>
    <w:rsid w:val="00527281"/>
    <w:rsid w:val="00533D6C"/>
    <w:rsid w:val="005350D1"/>
    <w:rsid w:val="0054269E"/>
    <w:rsid w:val="00566CE9"/>
    <w:rsid w:val="0059419C"/>
    <w:rsid w:val="005E6958"/>
    <w:rsid w:val="005F5752"/>
    <w:rsid w:val="00603796"/>
    <w:rsid w:val="00631687"/>
    <w:rsid w:val="006411A4"/>
    <w:rsid w:val="006D1E4A"/>
    <w:rsid w:val="006D2C03"/>
    <w:rsid w:val="006E7E70"/>
    <w:rsid w:val="006F7759"/>
    <w:rsid w:val="0073116D"/>
    <w:rsid w:val="00757961"/>
    <w:rsid w:val="00767569"/>
    <w:rsid w:val="00771778"/>
    <w:rsid w:val="007822CA"/>
    <w:rsid w:val="007A66FB"/>
    <w:rsid w:val="007C25D3"/>
    <w:rsid w:val="00810371"/>
    <w:rsid w:val="008115D8"/>
    <w:rsid w:val="00814400"/>
    <w:rsid w:val="00817D8E"/>
    <w:rsid w:val="00831ED5"/>
    <w:rsid w:val="00861F00"/>
    <w:rsid w:val="008A29C7"/>
    <w:rsid w:val="008C6B85"/>
    <w:rsid w:val="008C7D8E"/>
    <w:rsid w:val="008D24D2"/>
    <w:rsid w:val="008D69AC"/>
    <w:rsid w:val="0091137D"/>
    <w:rsid w:val="00911DF5"/>
    <w:rsid w:val="00931B57"/>
    <w:rsid w:val="00963482"/>
    <w:rsid w:val="00976A66"/>
    <w:rsid w:val="00987861"/>
    <w:rsid w:val="009A5B24"/>
    <w:rsid w:val="009E3BC5"/>
    <w:rsid w:val="00A23893"/>
    <w:rsid w:val="00A573C5"/>
    <w:rsid w:val="00A624C3"/>
    <w:rsid w:val="00A8505D"/>
    <w:rsid w:val="00A904B5"/>
    <w:rsid w:val="00A910CB"/>
    <w:rsid w:val="00AA0D21"/>
    <w:rsid w:val="00AC41F3"/>
    <w:rsid w:val="00AC5774"/>
    <w:rsid w:val="00AD6849"/>
    <w:rsid w:val="00B0658D"/>
    <w:rsid w:val="00B06A0F"/>
    <w:rsid w:val="00B1353E"/>
    <w:rsid w:val="00B15700"/>
    <w:rsid w:val="00B1781F"/>
    <w:rsid w:val="00B23177"/>
    <w:rsid w:val="00B411CE"/>
    <w:rsid w:val="00B5170F"/>
    <w:rsid w:val="00B567E2"/>
    <w:rsid w:val="00B57752"/>
    <w:rsid w:val="00B629AD"/>
    <w:rsid w:val="00BA24FF"/>
    <w:rsid w:val="00BC575E"/>
    <w:rsid w:val="00BD5BED"/>
    <w:rsid w:val="00C02E0B"/>
    <w:rsid w:val="00C24345"/>
    <w:rsid w:val="00C36780"/>
    <w:rsid w:val="00C51376"/>
    <w:rsid w:val="00C6558A"/>
    <w:rsid w:val="00C86DA7"/>
    <w:rsid w:val="00C92792"/>
    <w:rsid w:val="00CA37F3"/>
    <w:rsid w:val="00CB1505"/>
    <w:rsid w:val="00CC7B46"/>
    <w:rsid w:val="00CD4FA3"/>
    <w:rsid w:val="00CF3535"/>
    <w:rsid w:val="00D149E2"/>
    <w:rsid w:val="00D243A3"/>
    <w:rsid w:val="00D25107"/>
    <w:rsid w:val="00D76F67"/>
    <w:rsid w:val="00D97A4A"/>
    <w:rsid w:val="00DA17B5"/>
    <w:rsid w:val="00DB5C42"/>
    <w:rsid w:val="00DC2BC8"/>
    <w:rsid w:val="00DC375F"/>
    <w:rsid w:val="00DD15D0"/>
    <w:rsid w:val="00DD48EF"/>
    <w:rsid w:val="00DE2FA4"/>
    <w:rsid w:val="00DF42A4"/>
    <w:rsid w:val="00DF7385"/>
    <w:rsid w:val="00E17BCB"/>
    <w:rsid w:val="00E305F2"/>
    <w:rsid w:val="00E30C72"/>
    <w:rsid w:val="00E53BCB"/>
    <w:rsid w:val="00E55D4A"/>
    <w:rsid w:val="00E802E8"/>
    <w:rsid w:val="00ED6F0B"/>
    <w:rsid w:val="00EE29EB"/>
    <w:rsid w:val="00EF1838"/>
    <w:rsid w:val="00F06431"/>
    <w:rsid w:val="00F16DAC"/>
    <w:rsid w:val="00F214AF"/>
    <w:rsid w:val="00F81ACE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FAAB2-5F3F-4E61-9FFF-689DED6B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4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4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587C2-A67A-40D8-8488-BD1702C8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10</cp:revision>
  <cp:lastPrinted>2020-12-24T04:39:00Z</cp:lastPrinted>
  <dcterms:created xsi:type="dcterms:W3CDTF">2020-12-24T04:40:00Z</dcterms:created>
  <dcterms:modified xsi:type="dcterms:W3CDTF">2021-01-11T06:48:00Z</dcterms:modified>
</cp:coreProperties>
</file>