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37755F" w:rsidRPr="0037755F" w:rsidTr="00D7716D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bookmarkStart w:id="0" w:name="_GoBack"/>
            <w:r w:rsidRPr="003775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5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5F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5F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5F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5F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5F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5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CD4FA3" w:rsidRPr="0037755F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37755F" w:rsidRPr="0037755F" w:rsidTr="00D7716D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3/8</w:t>
            </w:r>
          </w:p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南瓜燜雞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蒼蠅頭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A42" w:rsidRPr="0037755F" w:rsidRDefault="00266A42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蘿蔔</w:t>
            </w:r>
          </w:p>
          <w:p w:rsidR="00D7716D" w:rsidRPr="0037755F" w:rsidRDefault="00266A42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玉米</w:t>
            </w:r>
            <w:r w:rsidR="00D7716D" w:rsidRPr="0037755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66A42" w:rsidRPr="0037755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484E03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266A42" w:rsidRPr="0037755F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</w:tr>
      <w:tr w:rsidR="0037755F" w:rsidRPr="0037755F" w:rsidTr="00D7716D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南瓜10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洋蔥10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翅丁20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棒腿丁20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絞肉</w:t>
            </w:r>
            <w:r w:rsidR="00266A42" w:rsidRPr="0037755F">
              <w:rPr>
                <w:rFonts w:ascii="標楷體" w:eastAsia="標楷體" w:hAnsi="標楷體" w:hint="eastAsia"/>
              </w:rPr>
              <w:t>25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豆干</w:t>
            </w:r>
            <w:r w:rsidR="00266A42" w:rsidRPr="0037755F">
              <w:rPr>
                <w:rFonts w:ascii="標楷體" w:eastAsia="標楷體" w:hAnsi="標楷體" w:hint="eastAsia"/>
              </w:rPr>
              <w:t>25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韮菜花</w:t>
            </w:r>
            <w:r w:rsidR="00AF5655" w:rsidRPr="0037755F">
              <w:rPr>
                <w:rFonts w:ascii="標楷體" w:eastAsia="標楷體" w:hAnsi="標楷體" w:hint="eastAsia"/>
              </w:rPr>
              <w:t>15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豆豉適量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海帶絲</w:t>
            </w:r>
            <w:r w:rsidR="00AF5655" w:rsidRPr="0037755F">
              <w:rPr>
                <w:rFonts w:ascii="標楷體" w:eastAsia="標楷體" w:hAnsi="標楷體" w:hint="eastAsia"/>
              </w:rPr>
              <w:t>20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筍絲15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紅k絲15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266A42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白蘿蔔10</w:t>
            </w:r>
          </w:p>
          <w:p w:rsidR="00266A42" w:rsidRPr="0037755F" w:rsidRDefault="00266A42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玉米10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755F" w:rsidRPr="0037755F" w:rsidTr="00D7716D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3/9</w:t>
            </w:r>
          </w:p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川島</w:t>
            </w:r>
          </w:p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香鬆飯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三杯</w:t>
            </w:r>
          </w:p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杏鮑菇雞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什錦</w:t>
            </w:r>
          </w:p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大鍋煮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三絲炒</w:t>
            </w:r>
            <w:r w:rsidRPr="0037755F">
              <w:rPr>
                <w:rFonts w:ascii="標楷體" w:eastAsia="標楷體" w:hAnsi="標楷體"/>
              </w:rPr>
              <w:t>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四神</w:t>
            </w:r>
          </w:p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723</w:t>
            </w:r>
          </w:p>
        </w:tc>
      </w:tr>
      <w:tr w:rsidR="0037755F" w:rsidRPr="0037755F" w:rsidTr="00D7716D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川島香鬆適量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杏鮑菇30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雞肉30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蕃茄20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大白菜30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豆菊10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軟骨丁10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雞蛋30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小黃瓜絲8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木耳絲3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豆薯絲8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排骨15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四神料適量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755F" w:rsidRPr="0037755F" w:rsidTr="00D7716D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3/10 特</w:t>
            </w:r>
          </w:p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炒豆菜麵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麥克雞塊*3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烤地瓜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關東煮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味噌豆腐高麗菜湯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5.7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756</w:t>
            </w:r>
          </w:p>
        </w:tc>
      </w:tr>
      <w:tr w:rsidR="0037755F" w:rsidRPr="0037755F" w:rsidTr="00D7716D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豆芽菜15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韮菜5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絞肉20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麵條150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麥克雞塊60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地瓜25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紅K15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白K15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玉米10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海帶結10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豆腐10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高麗菜20</w:t>
            </w:r>
          </w:p>
          <w:p w:rsidR="00D7716D" w:rsidRPr="0037755F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755F" w:rsidRPr="0037755F" w:rsidTr="00D7716D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3/11</w:t>
            </w:r>
          </w:p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CAS蝦排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焗烤</w:t>
            </w:r>
          </w:p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馬鈴薯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白菜豆腐</w:t>
            </w:r>
          </w:p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燒雙菇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當歸</w:t>
            </w:r>
          </w:p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素肉湯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738</w:t>
            </w:r>
          </w:p>
        </w:tc>
      </w:tr>
      <w:tr w:rsidR="0037755F" w:rsidRPr="0037755F" w:rsidTr="00D7716D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胚芽米10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白米90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CAS蝦排50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馬鈴薯30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起司絲適量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金針菇10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香菇5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筍絲5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豆腐35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大白菜30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素肉20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755F" w:rsidRPr="0037755F" w:rsidTr="00D7716D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37755F">
              <w:rPr>
                <w:rFonts w:ascii="標楷體" w:eastAsia="標楷體" w:hAnsi="標楷體" w:hint="eastAsia"/>
                <w:bCs/>
                <w:kern w:val="0"/>
              </w:rPr>
              <w:t>3/12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沙茶芥藍</w:t>
            </w:r>
          </w:p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紫菜</w:t>
            </w:r>
          </w:p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蛋花湯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755F">
              <w:rPr>
                <w:rFonts w:ascii="標楷體" w:eastAsia="標楷體" w:hAnsi="標楷體" w:hint="eastAsia"/>
                <w:sz w:val="18"/>
                <w:szCs w:val="18"/>
              </w:rPr>
              <w:t>735</w:t>
            </w:r>
          </w:p>
        </w:tc>
      </w:tr>
      <w:tr w:rsidR="0037755F" w:rsidRPr="0037755F" w:rsidTr="00D7716D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7755F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紅k10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小黃瓜10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翅丁20</w:t>
            </w:r>
          </w:p>
          <w:p w:rsidR="00D7716D" w:rsidRPr="0037755F" w:rsidRDefault="00D7716D" w:rsidP="00D7716D">
            <w:pPr>
              <w:spacing w:line="280" w:lineRule="exact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棒腿丁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芥藍菜25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豬肉片35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高麗菜25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紅K絲5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木耳絲5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紫菜3</w:t>
            </w:r>
          </w:p>
          <w:p w:rsidR="00D7716D" w:rsidRPr="0037755F" w:rsidRDefault="00D7716D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755F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37755F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bookmarkEnd w:id="0"/>
    </w:tbl>
    <w:p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:rsidR="00CD4FA3" w:rsidRPr="0037755F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C07BBC">
        <w:rPr>
          <w:rFonts w:ascii="標楷體" w:eastAsia="標楷體" w:hAnsi="標楷體" w:hint="eastAsia"/>
          <w:b/>
          <w:sz w:val="36"/>
          <w:szCs w:val="22"/>
        </w:rPr>
        <w:t>3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37755F">
        <w:rPr>
          <w:rFonts w:ascii="標楷體" w:eastAsia="標楷體" w:hAnsi="標楷體" w:hint="eastAsia"/>
          <w:sz w:val="32"/>
          <w:szCs w:val="32"/>
        </w:rPr>
        <w:t>一年級供應商:康立    二年級供應商:聯利     三年級+素食供應商:永豐</w:t>
      </w:r>
    </w:p>
    <w:p w:rsidR="00DC78C5" w:rsidRPr="00DC78C5" w:rsidRDefault="0037755F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b/>
          <w:sz w:val="56"/>
          <w:szCs w:val="22"/>
        </w:rPr>
      </w:pPr>
      <w:r>
        <w:rPr>
          <w:rFonts w:ascii="標楷體" w:eastAsia="標楷體" w:hAnsi="標楷體" w:hint="eastAsia"/>
          <w:sz w:val="40"/>
          <w:szCs w:val="22"/>
        </w:rPr>
        <w:t>◎學校</w:t>
      </w:r>
      <w:r w:rsidR="00DC78C5" w:rsidRPr="00DC78C5">
        <w:rPr>
          <w:rFonts w:ascii="標楷體" w:eastAsia="標楷體" w:hAnsi="標楷體" w:hint="eastAsia"/>
          <w:sz w:val="40"/>
          <w:szCs w:val="22"/>
        </w:rPr>
        <w:t>使用國產豬肉</w:t>
      </w:r>
    </w:p>
    <w:sectPr w:rsidR="00DC78C5" w:rsidRPr="00DC78C5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EA" w:rsidRDefault="00496CEA" w:rsidP="00243A50">
      <w:r>
        <w:separator/>
      </w:r>
    </w:p>
  </w:endnote>
  <w:endnote w:type="continuationSeparator" w:id="0">
    <w:p w:rsidR="00496CEA" w:rsidRDefault="00496CEA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EA" w:rsidRDefault="00496CEA" w:rsidP="00243A50">
      <w:r>
        <w:separator/>
      </w:r>
    </w:p>
  </w:footnote>
  <w:footnote w:type="continuationSeparator" w:id="0">
    <w:p w:rsidR="00496CEA" w:rsidRDefault="00496CEA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80883"/>
    <w:rsid w:val="00080886"/>
    <w:rsid w:val="00084453"/>
    <w:rsid w:val="000A1DD5"/>
    <w:rsid w:val="000A1FAF"/>
    <w:rsid w:val="000A5E2D"/>
    <w:rsid w:val="000A61D0"/>
    <w:rsid w:val="000E6E48"/>
    <w:rsid w:val="00135802"/>
    <w:rsid w:val="00153C83"/>
    <w:rsid w:val="00160AA4"/>
    <w:rsid w:val="0017077B"/>
    <w:rsid w:val="00183D3E"/>
    <w:rsid w:val="0018745E"/>
    <w:rsid w:val="00193BA6"/>
    <w:rsid w:val="00195808"/>
    <w:rsid w:val="001B2A77"/>
    <w:rsid w:val="001D705E"/>
    <w:rsid w:val="00202D42"/>
    <w:rsid w:val="002064DE"/>
    <w:rsid w:val="00207E7B"/>
    <w:rsid w:val="00235BD0"/>
    <w:rsid w:val="00243A50"/>
    <w:rsid w:val="00255A22"/>
    <w:rsid w:val="00257982"/>
    <w:rsid w:val="00266A42"/>
    <w:rsid w:val="00275310"/>
    <w:rsid w:val="00282501"/>
    <w:rsid w:val="00296307"/>
    <w:rsid w:val="002D426F"/>
    <w:rsid w:val="003203F9"/>
    <w:rsid w:val="003218A0"/>
    <w:rsid w:val="00371ED0"/>
    <w:rsid w:val="0037755F"/>
    <w:rsid w:val="003818A9"/>
    <w:rsid w:val="003842D0"/>
    <w:rsid w:val="00386E62"/>
    <w:rsid w:val="0039502F"/>
    <w:rsid w:val="0039673A"/>
    <w:rsid w:val="003A0B29"/>
    <w:rsid w:val="003A3229"/>
    <w:rsid w:val="003D720B"/>
    <w:rsid w:val="00402A83"/>
    <w:rsid w:val="004364E1"/>
    <w:rsid w:val="00454921"/>
    <w:rsid w:val="00475DFB"/>
    <w:rsid w:val="00480E39"/>
    <w:rsid w:val="00484E03"/>
    <w:rsid w:val="00496CEA"/>
    <w:rsid w:val="004A5C92"/>
    <w:rsid w:val="004A62D6"/>
    <w:rsid w:val="004C45D6"/>
    <w:rsid w:val="004D2ABE"/>
    <w:rsid w:val="004F4E60"/>
    <w:rsid w:val="00527281"/>
    <w:rsid w:val="00530C0E"/>
    <w:rsid w:val="00533D6C"/>
    <w:rsid w:val="00534222"/>
    <w:rsid w:val="005350D1"/>
    <w:rsid w:val="0054269E"/>
    <w:rsid w:val="0054573D"/>
    <w:rsid w:val="00566CE9"/>
    <w:rsid w:val="0059419C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84174"/>
    <w:rsid w:val="006A3749"/>
    <w:rsid w:val="006D2C03"/>
    <w:rsid w:val="006E7E70"/>
    <w:rsid w:val="006F7759"/>
    <w:rsid w:val="00724A84"/>
    <w:rsid w:val="00757961"/>
    <w:rsid w:val="007629DD"/>
    <w:rsid w:val="00767569"/>
    <w:rsid w:val="00771778"/>
    <w:rsid w:val="007A66FB"/>
    <w:rsid w:val="00831ED5"/>
    <w:rsid w:val="00861F00"/>
    <w:rsid w:val="008A29C7"/>
    <w:rsid w:val="008C6B85"/>
    <w:rsid w:val="008C7D8E"/>
    <w:rsid w:val="008D24D2"/>
    <w:rsid w:val="008D69AC"/>
    <w:rsid w:val="0091137D"/>
    <w:rsid w:val="00911DF5"/>
    <w:rsid w:val="00931B57"/>
    <w:rsid w:val="00963482"/>
    <w:rsid w:val="00976A66"/>
    <w:rsid w:val="00987861"/>
    <w:rsid w:val="009A5B24"/>
    <w:rsid w:val="009C3B04"/>
    <w:rsid w:val="009E3BC5"/>
    <w:rsid w:val="00A23893"/>
    <w:rsid w:val="00A573C5"/>
    <w:rsid w:val="00A624C3"/>
    <w:rsid w:val="00A904B5"/>
    <w:rsid w:val="00AA0D21"/>
    <w:rsid w:val="00AA5A90"/>
    <w:rsid w:val="00AC41F3"/>
    <w:rsid w:val="00AD6849"/>
    <w:rsid w:val="00AF5655"/>
    <w:rsid w:val="00B0658D"/>
    <w:rsid w:val="00B06A0F"/>
    <w:rsid w:val="00B1353E"/>
    <w:rsid w:val="00B23177"/>
    <w:rsid w:val="00B411CE"/>
    <w:rsid w:val="00B5170F"/>
    <w:rsid w:val="00B567E2"/>
    <w:rsid w:val="00B629AD"/>
    <w:rsid w:val="00B84624"/>
    <w:rsid w:val="00B96A15"/>
    <w:rsid w:val="00BA24FF"/>
    <w:rsid w:val="00BC575E"/>
    <w:rsid w:val="00BD5BED"/>
    <w:rsid w:val="00C02E0B"/>
    <w:rsid w:val="00C07BBC"/>
    <w:rsid w:val="00C24345"/>
    <w:rsid w:val="00C36780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C7B46"/>
    <w:rsid w:val="00CD4FA3"/>
    <w:rsid w:val="00CF3535"/>
    <w:rsid w:val="00D149E2"/>
    <w:rsid w:val="00D243A3"/>
    <w:rsid w:val="00D25107"/>
    <w:rsid w:val="00D76F67"/>
    <w:rsid w:val="00D7716D"/>
    <w:rsid w:val="00DA17B5"/>
    <w:rsid w:val="00DB5C42"/>
    <w:rsid w:val="00DC2BC8"/>
    <w:rsid w:val="00DC78C5"/>
    <w:rsid w:val="00DD15D0"/>
    <w:rsid w:val="00DD582A"/>
    <w:rsid w:val="00DE2FA4"/>
    <w:rsid w:val="00DF42A4"/>
    <w:rsid w:val="00DF7385"/>
    <w:rsid w:val="00E17BCB"/>
    <w:rsid w:val="00E305F2"/>
    <w:rsid w:val="00E30C72"/>
    <w:rsid w:val="00E55D4A"/>
    <w:rsid w:val="00E802E8"/>
    <w:rsid w:val="00E95A95"/>
    <w:rsid w:val="00EE09F7"/>
    <w:rsid w:val="00EE29EB"/>
    <w:rsid w:val="00EF1838"/>
    <w:rsid w:val="00F06431"/>
    <w:rsid w:val="00F16DAC"/>
    <w:rsid w:val="00F214AF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7B54AF-74BD-4A70-9C38-A0F1B8F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E25F-FEA6-4160-8FD8-03A4ADA9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2</cp:revision>
  <cp:lastPrinted>2021-02-17T02:03:00Z</cp:lastPrinted>
  <dcterms:created xsi:type="dcterms:W3CDTF">2021-02-17T02:03:00Z</dcterms:created>
  <dcterms:modified xsi:type="dcterms:W3CDTF">2021-02-17T02:03:00Z</dcterms:modified>
</cp:coreProperties>
</file>