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008A1" w:rsidP="00295D00">
      <w:pPr>
        <w:rPr>
          <w:rFonts w:ascii="標楷體" w:eastAsia="標楷體" w:hAnsi="標楷體"/>
        </w:rPr>
      </w:pPr>
    </w:p>
    <w:p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CF148B">
        <w:rPr>
          <w:rFonts w:ascii="標楷體" w:eastAsia="標楷體" w:hAnsi="標楷體" w:hint="eastAsia"/>
          <w:b/>
          <w:sz w:val="36"/>
          <w:szCs w:val="22"/>
        </w:rPr>
        <w:t>4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0453C3" w:rsidRPr="000453C3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453C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3C3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008A1" w:rsidRPr="000453C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453C3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0453C3" w:rsidRPr="000453C3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D43E31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kern w:val="0"/>
              </w:rPr>
              <w:t>9/2</w:t>
            </w:r>
            <w:r w:rsidRPr="000453C3">
              <w:rPr>
                <w:rFonts w:ascii="標楷體" w:eastAsia="標楷體" w:hAnsi="標楷體"/>
                <w:b/>
                <w:bCs/>
                <w:kern w:val="0"/>
              </w:rPr>
              <w:t>2</w:t>
            </w:r>
          </w:p>
          <w:p w:rsidR="00EC5700" w:rsidRPr="000453C3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香鬆飯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E8" w:rsidRPr="000453C3" w:rsidRDefault="001230E8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糖醋鳳梨</w:t>
            </w:r>
          </w:p>
          <w:p w:rsidR="00EC5700" w:rsidRPr="000453C3" w:rsidRDefault="001230E8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雞排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453C3">
              <w:rPr>
                <w:rFonts w:ascii="標楷體" w:eastAsia="標楷體" w:hAnsi="標楷體" w:hint="eastAsia"/>
                <w:b/>
              </w:rPr>
              <w:t>沙茶</w:t>
            </w:r>
          </w:p>
          <w:p w:rsidR="00EC5700" w:rsidRPr="000453C3" w:rsidRDefault="00EC5700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lang w:eastAsia="zh-HK"/>
              </w:rPr>
              <w:t>回鍋</w:t>
            </w:r>
            <w:r w:rsidRPr="000453C3">
              <w:rPr>
                <w:rFonts w:ascii="標楷體" w:eastAsia="標楷體" w:hAnsi="標楷體" w:hint="eastAsia"/>
                <w:b/>
              </w:rPr>
              <w:t>肉片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炒三丁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D366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1230E8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青菜豆腐</w:t>
            </w:r>
            <w:r w:rsidR="00EC5700"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1230E8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1230E8" w:rsidRPr="000453C3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1230E8" w:rsidRPr="000453C3">
              <w:rPr>
                <w:rFonts w:ascii="標楷體" w:eastAsia="標楷體" w:hAnsi="標楷體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1230E8" w:rsidRPr="000453C3">
              <w:rPr>
                <w:rFonts w:ascii="標楷體" w:eastAsia="標楷體" w:hAnsi="標楷體"/>
                <w:b/>
                <w:sz w:val="20"/>
                <w:szCs w:val="22"/>
              </w:rPr>
              <w:t>68</w:t>
            </w:r>
          </w:p>
        </w:tc>
      </w:tr>
      <w:tr w:rsidR="000453C3" w:rsidRPr="000453C3" w:rsidTr="006D366A">
        <w:trPr>
          <w:trHeight w:val="1232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白米120</w:t>
            </w:r>
          </w:p>
          <w:p w:rsidR="00EC5700" w:rsidRPr="000453C3" w:rsidRDefault="00EC5700" w:rsidP="006D366A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味島香鬆適量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0453C3" w:rsidRDefault="001230E8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生鮮雞排</w:t>
            </w:r>
            <w:r w:rsidRPr="000453C3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="00EC5700"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  <w:p w:rsidR="001230E8" w:rsidRPr="000453C3" w:rsidRDefault="001230E8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鳳梨丁2</w:t>
            </w:r>
            <w:r w:rsidRPr="000453C3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1230E8" w:rsidRPr="000453C3" w:rsidRDefault="001230E8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彩椒丁1</w:t>
            </w:r>
            <w:r w:rsidRPr="000453C3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沙茶適量</w:t>
            </w:r>
          </w:p>
          <w:p w:rsidR="00EC5700" w:rsidRPr="000453C3" w:rsidRDefault="00EA4E2F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芥藍</w:t>
            </w:r>
            <w:r w:rsidR="00EC5700"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高麗菜10</w:t>
            </w:r>
          </w:p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洋蔥</w:t>
            </w:r>
            <w:r w:rsidR="001230E8" w:rsidRPr="000453C3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肉片</w:t>
            </w:r>
            <w:r w:rsidR="001230E8" w:rsidRPr="000453C3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玉米粒20</w:t>
            </w:r>
          </w:p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小黃瓜10</w:t>
            </w:r>
          </w:p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豆薯丁10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AE1E5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0453C3" w:rsidRDefault="001230E8" w:rsidP="006D366A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豆腐2</w:t>
            </w:r>
            <w:r w:rsidRPr="000453C3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1230E8" w:rsidRPr="000453C3" w:rsidRDefault="001230E8" w:rsidP="006D366A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小白菜</w:t>
            </w:r>
            <w:r w:rsidRPr="000453C3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551265" w:rsidRPr="000453C3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0453C3" w:rsidRDefault="00551265" w:rsidP="0055126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kern w:val="0"/>
              </w:rPr>
              <w:t>9/2</w:t>
            </w:r>
            <w:r w:rsidRPr="000453C3">
              <w:rPr>
                <w:rFonts w:ascii="標楷體" w:eastAsia="標楷體" w:hAnsi="標楷體"/>
                <w:b/>
                <w:bCs/>
                <w:kern w:val="0"/>
              </w:rPr>
              <w:t>3</w:t>
            </w:r>
          </w:p>
          <w:p w:rsidR="00551265" w:rsidRPr="000453C3" w:rsidRDefault="00551265" w:rsidP="0055126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0453C3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燕麥飯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海鮮蝦排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素瓜仔肉</w:t>
            </w:r>
          </w:p>
          <w:p w:rsidR="00551265" w:rsidRPr="00551265" w:rsidRDefault="00551265" w:rsidP="0055126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滷蛋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280" w:lineRule="exact"/>
              <w:ind w:leftChars="-45" w:left="-18" w:rightChars="-45" w:right="-108" w:hangingChars="45" w:hanging="90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豆皮白菜滷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51265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51265">
              <w:rPr>
                <w:rFonts w:ascii="標楷體" w:eastAsia="標楷體" w:hAnsi="標楷體" w:hint="eastAsia"/>
                <w:b/>
              </w:rPr>
              <w:t>綠豆</w:t>
            </w:r>
          </w:p>
          <w:p w:rsidR="00551265" w:rsidRPr="00551265" w:rsidRDefault="00551265" w:rsidP="0055126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51265">
              <w:rPr>
                <w:rFonts w:ascii="標楷體" w:eastAsia="標楷體" w:hAnsi="標楷體" w:hint="eastAsia"/>
                <w:b/>
              </w:rPr>
              <w:t>西米露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51265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Pr="00551265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836C74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/>
                <w:b/>
                <w:sz w:val="20"/>
                <w:szCs w:val="22"/>
              </w:rPr>
              <w:t>783</w:t>
            </w:r>
          </w:p>
        </w:tc>
      </w:tr>
      <w:tr w:rsidR="00551265" w:rsidRPr="000453C3" w:rsidTr="0086127E">
        <w:trPr>
          <w:trHeight w:val="103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5" w:rsidRPr="000453C3" w:rsidRDefault="00551265" w:rsidP="0055126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5" w:rsidRPr="000453C3" w:rsidRDefault="00551265" w:rsidP="005512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燕麥20</w:t>
            </w:r>
          </w:p>
          <w:p w:rsidR="00551265" w:rsidRPr="00551265" w:rsidRDefault="00551265" w:rsidP="0055126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白米</w:t>
            </w:r>
            <w:r w:rsidRPr="00551265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蝦排</w:t>
            </w:r>
            <w:r w:rsidRPr="00551265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素瓜仔肉15</w:t>
            </w:r>
          </w:p>
          <w:p w:rsidR="00551265" w:rsidRPr="00551265" w:rsidRDefault="00551265" w:rsidP="0055126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雞蛋</w:t>
            </w:r>
            <w:r w:rsidRPr="00551265">
              <w:rPr>
                <w:rFonts w:ascii="標楷體" w:eastAsia="標楷體" w:hAnsi="標楷體"/>
                <w:b/>
                <w:sz w:val="20"/>
                <w:szCs w:val="20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大白菜</w:t>
            </w:r>
            <w:r w:rsidRPr="00551265">
              <w:rPr>
                <w:rFonts w:ascii="標楷體" w:eastAsia="標楷體" w:hAnsi="標楷體"/>
                <w:b/>
                <w:sz w:val="20"/>
                <w:szCs w:val="20"/>
              </w:rPr>
              <w:t>40</w:t>
            </w:r>
          </w:p>
          <w:p w:rsidR="00551265" w:rsidRPr="00551265" w:rsidRDefault="00551265" w:rsidP="0055126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紅K</w:t>
            </w:r>
            <w:r w:rsidRPr="00551265">
              <w:rPr>
                <w:rFonts w:ascii="標楷體" w:eastAsia="標楷體" w:hAnsi="標楷體"/>
                <w:b/>
                <w:sz w:val="20"/>
                <w:szCs w:val="20"/>
              </w:rPr>
              <w:t xml:space="preserve"> 10</w:t>
            </w:r>
          </w:p>
          <w:p w:rsidR="00551265" w:rsidRPr="00551265" w:rsidRDefault="00551265" w:rsidP="0055126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木耳適量</w:t>
            </w:r>
          </w:p>
          <w:p w:rsidR="00551265" w:rsidRPr="00551265" w:rsidRDefault="00551265" w:rsidP="0055126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豆皮絲20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西米露10</w:t>
            </w:r>
          </w:p>
          <w:p w:rsidR="00551265" w:rsidRPr="00551265" w:rsidRDefault="00551265" w:rsidP="0055126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51265">
              <w:rPr>
                <w:rFonts w:ascii="標楷體" w:eastAsia="標楷體" w:hAnsi="標楷體" w:hint="eastAsia"/>
                <w:b/>
                <w:sz w:val="20"/>
                <w:szCs w:val="20"/>
              </w:rPr>
              <w:t>綠豆1</w:t>
            </w:r>
            <w:r w:rsidRPr="00551265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551265" w:rsidRPr="00551265" w:rsidRDefault="00551265" w:rsidP="0055126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265" w:rsidRPr="00551265" w:rsidRDefault="00551265" w:rsidP="0055126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551265" w:rsidRDefault="00551265" w:rsidP="005512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265" w:rsidRPr="000453C3" w:rsidRDefault="00551265" w:rsidP="005512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0453C3" w:rsidRPr="000453C3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kern w:val="0"/>
              </w:rPr>
              <w:t>9/2</w:t>
            </w:r>
            <w:r w:rsidR="00D43E31" w:rsidRPr="000453C3">
              <w:rPr>
                <w:rFonts w:ascii="標楷體" w:eastAsia="標楷體" w:hAnsi="標楷體"/>
                <w:b/>
                <w:bCs/>
                <w:kern w:val="0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地瓜飯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D003C7" w:rsidP="006D366A">
            <w:pPr>
              <w:spacing w:line="28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紅燒</w:t>
            </w:r>
            <w:r w:rsidR="00EC5700"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肉角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312D0C" w:rsidP="006D366A">
            <w:pPr>
              <w:spacing w:line="28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泰式</w:t>
            </w:r>
            <w:r w:rsidR="00D003C7"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雞柳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07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豆腐羹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D366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6D36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枸杞冬瓜湯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E475AA" w:rsidRPr="000453C3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E475AA" w:rsidRPr="000453C3">
              <w:rPr>
                <w:rFonts w:ascii="標楷體" w:eastAsia="標楷體" w:hAnsi="標楷體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475AA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0453C3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  <w:r w:rsidR="00EC5700" w:rsidRPr="000453C3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</w:tr>
      <w:tr w:rsidR="000453C3" w:rsidRPr="000453C3" w:rsidTr="00401A47">
        <w:trPr>
          <w:trHeight w:val="120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地瓜20</w:t>
            </w:r>
          </w:p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肉角</w:t>
            </w:r>
            <w:r w:rsidR="00E475AA" w:rsidRPr="000453C3"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3</w:t>
            </w: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0</w:t>
            </w:r>
          </w:p>
          <w:p w:rsidR="00D003C7" w:rsidRPr="000453C3" w:rsidRDefault="00D003C7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白K 10</w:t>
            </w:r>
          </w:p>
          <w:p w:rsidR="00D003C7" w:rsidRPr="000453C3" w:rsidRDefault="00D003C7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紅k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0453C3" w:rsidRDefault="00EC5700" w:rsidP="000453C3">
            <w:pPr>
              <w:spacing w:line="28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洋蔥</w:t>
            </w:r>
            <w:r w:rsidR="00312D0C" w:rsidRPr="000453C3">
              <w:rPr>
                <w:rFonts w:ascii="標楷體" w:eastAsia="標楷體" w:hAnsi="標楷體"/>
                <w:b/>
                <w:bCs/>
                <w:sz w:val="22"/>
                <w:szCs w:val="20"/>
              </w:rPr>
              <w:t>20</w:t>
            </w:r>
          </w:p>
          <w:p w:rsidR="00EC5700" w:rsidRPr="000453C3" w:rsidRDefault="00627CB7" w:rsidP="000453C3">
            <w:pPr>
              <w:spacing w:line="28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雞柳條</w:t>
            </w:r>
            <w:r w:rsidR="00EC5700" w:rsidRPr="000453C3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0453C3" w:rsidRDefault="00EC5700" w:rsidP="0060715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豆腐 40</w:t>
            </w:r>
          </w:p>
          <w:p w:rsidR="00EC5700" w:rsidRDefault="00EC5700" w:rsidP="0060715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筍丁 10</w:t>
            </w:r>
          </w:p>
          <w:p w:rsidR="00EC5700" w:rsidRPr="000453C3" w:rsidRDefault="00EC5700" w:rsidP="0060715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肉絲10</w:t>
            </w:r>
          </w:p>
          <w:p w:rsidR="003A31C8" w:rsidRPr="000453C3" w:rsidRDefault="00EC5700" w:rsidP="0060715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香菇10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0453C3" w:rsidRDefault="00EC5700" w:rsidP="00AE1E5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冬瓜20</w:t>
            </w:r>
          </w:p>
          <w:p w:rsidR="00EC5700" w:rsidRPr="000453C3" w:rsidRDefault="00EC5700" w:rsidP="006D36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53C3">
              <w:rPr>
                <w:rFonts w:ascii="標楷體" w:eastAsia="標楷體" w:hAnsi="標楷體" w:hint="eastAsia"/>
                <w:b/>
                <w:sz w:val="20"/>
                <w:szCs w:val="20"/>
              </w:rPr>
              <w:t>枸杞適量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0453C3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0453C3" w:rsidRDefault="006D366A" w:rsidP="000453C3">
      <w:pPr>
        <w:widowControl/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◎</w:t>
      </w:r>
      <w:r w:rsidRPr="006D366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學校的菜單</w:t>
      </w:r>
      <w:r w:rsidR="00D43E31" w:rsidRPr="006D366A">
        <w:rPr>
          <w:rFonts w:ascii="標楷體" w:eastAsia="標楷體" w:hAnsi="標楷體" w:hint="eastAsia"/>
          <w:b/>
          <w:sz w:val="28"/>
          <w:szCs w:val="28"/>
        </w:rPr>
        <w:t>使用國產豬</w:t>
      </w:r>
      <w:r w:rsidRPr="006D366A">
        <w:rPr>
          <w:rFonts w:ascii="標楷體" w:eastAsia="標楷體" w:hAnsi="標楷體" w:hint="eastAsia"/>
          <w:b/>
          <w:sz w:val="28"/>
          <w:szCs w:val="28"/>
        </w:rPr>
        <w:t>肉</w:t>
      </w:r>
    </w:p>
    <w:p w:rsidR="00D43E31" w:rsidRDefault="00D43E31" w:rsidP="000453C3">
      <w:pPr>
        <w:widowControl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D366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一年級:永豐     二年級:康立      三年級+素食:聯利</w:t>
      </w:r>
    </w:p>
    <w:p w:rsidR="00FB7955" w:rsidRPr="00FB7955" w:rsidRDefault="00FB7955" w:rsidP="00FB7955">
      <w:pPr>
        <w:widowControl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FB7955">
        <w:rPr>
          <w:rFonts w:ascii="標楷體" w:eastAsia="標楷體" w:hAnsi="標楷體" w:hint="eastAsia"/>
          <w:b/>
          <w:sz w:val="32"/>
          <w:szCs w:val="32"/>
        </w:rPr>
        <w:t>◎9/24(星期五)中午用餐後，各班的公用打菜餐具及餐具收納箱請搬到</w:t>
      </w:r>
    </w:p>
    <w:p w:rsidR="005955EE" w:rsidRPr="00FB7955" w:rsidRDefault="00FB7955" w:rsidP="00FB7955">
      <w:pPr>
        <w:widowControl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FB7955">
        <w:rPr>
          <w:rFonts w:ascii="標楷體" w:eastAsia="標楷體" w:hAnsi="標楷體" w:hint="eastAsia"/>
          <w:b/>
          <w:sz w:val="32"/>
          <w:szCs w:val="32"/>
        </w:rPr>
        <w:t xml:space="preserve">  剩餘餐的定點讓餐車回收，感謝各班的協助與配合。</w:t>
      </w:r>
      <w:bookmarkStart w:id="0" w:name="_GoBack"/>
      <w:bookmarkEnd w:id="0"/>
    </w:p>
    <w:sectPr w:rsidR="005955EE" w:rsidRPr="00FB7955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78" w:rsidRDefault="002B5F78" w:rsidP="00514133">
      <w:r>
        <w:separator/>
      </w:r>
    </w:p>
  </w:endnote>
  <w:endnote w:type="continuationSeparator" w:id="0">
    <w:p w:rsidR="002B5F78" w:rsidRDefault="002B5F78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78" w:rsidRDefault="002B5F78" w:rsidP="00514133">
      <w:r>
        <w:separator/>
      </w:r>
    </w:p>
  </w:footnote>
  <w:footnote w:type="continuationSeparator" w:id="0">
    <w:p w:rsidR="002B5F78" w:rsidRDefault="002B5F78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3C3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1ACE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5F78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1A47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1265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55EE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5A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366A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B37"/>
    <w:rsid w:val="007B2D5B"/>
    <w:rsid w:val="007B65DF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771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1E5D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579CB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955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D36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8AAB-5E64-49C3-BA74-1A1B27A4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2021-08-18T00:55:00Z</cp:lastPrinted>
  <dcterms:created xsi:type="dcterms:W3CDTF">2021-08-18T06:53:00Z</dcterms:created>
  <dcterms:modified xsi:type="dcterms:W3CDTF">2021-09-14T09:03:00Z</dcterms:modified>
</cp:coreProperties>
</file>