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36" w:rsidRPr="00300E27" w:rsidRDefault="00753236" w:rsidP="00300E27">
      <w:pPr>
        <w:pStyle w:val="a4"/>
        <w:jc w:val="center"/>
        <w:rPr>
          <w:rFonts w:ascii="標楷體" w:eastAsia="標楷體" w:hAnsi="標楷體"/>
          <w:sz w:val="32"/>
          <w:szCs w:val="32"/>
        </w:rPr>
      </w:pPr>
      <w:r w:rsidRPr="00300E27">
        <w:rPr>
          <w:rFonts w:ascii="標楷體" w:eastAsia="標楷體" w:hAnsi="標楷體" w:hint="eastAsia"/>
          <w:sz w:val="32"/>
          <w:szCs w:val="32"/>
        </w:rPr>
        <w:t>「</w:t>
      </w:r>
      <w:r w:rsidR="00304AB4">
        <w:rPr>
          <w:rFonts w:ascii="標楷體" w:eastAsia="標楷體" w:hAnsi="標楷體" w:hint="eastAsia"/>
          <w:sz w:val="32"/>
          <w:szCs w:val="32"/>
        </w:rPr>
        <w:t>共學、共享、共成長</w:t>
      </w:r>
      <w:r w:rsidRPr="00300E27">
        <w:rPr>
          <w:rFonts w:ascii="標楷體" w:eastAsia="標楷體" w:hAnsi="標楷體" w:hint="eastAsia"/>
          <w:sz w:val="32"/>
          <w:szCs w:val="32"/>
        </w:rPr>
        <w:t>」</w:t>
      </w:r>
      <w:r w:rsidR="00316C61">
        <w:rPr>
          <w:rFonts w:ascii="標楷體" w:eastAsia="標楷體" w:hAnsi="標楷體" w:hint="eastAsia"/>
          <w:sz w:val="32"/>
          <w:szCs w:val="32"/>
        </w:rPr>
        <w:t>親職講座</w:t>
      </w:r>
      <w:r w:rsidRPr="00300E27">
        <w:rPr>
          <w:rFonts w:ascii="標楷體" w:eastAsia="標楷體" w:hAnsi="標楷體" w:hint="eastAsia"/>
          <w:sz w:val="32"/>
          <w:szCs w:val="32"/>
        </w:rPr>
        <w:t>報名簡章</w:t>
      </w:r>
    </w:p>
    <w:p w:rsidR="00753236" w:rsidRDefault="00753236" w:rsidP="009C6BB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</w:t>
      </w:r>
    </w:p>
    <w:p w:rsidR="00E8146C" w:rsidRDefault="00753236" w:rsidP="0075227F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</w:t>
      </w:r>
      <w:r w:rsidR="00E8146C" w:rsidRPr="000936A1">
        <w:rPr>
          <w:rFonts w:ascii="標楷體" w:eastAsia="標楷體" w:hAnsi="標楷體" w:hint="eastAsia"/>
          <w:sz w:val="26"/>
          <w:szCs w:val="26"/>
        </w:rPr>
        <w:t>子女是父母的</w:t>
      </w:r>
      <w:proofErr w:type="gramStart"/>
      <w:r w:rsidR="00E8146C" w:rsidRPr="000936A1">
        <w:rPr>
          <w:rFonts w:ascii="標楷體" w:eastAsia="標楷體" w:hAnsi="標楷體" w:hint="eastAsia"/>
          <w:sz w:val="26"/>
          <w:szCs w:val="26"/>
        </w:rPr>
        <w:t>心頭肉</w:t>
      </w:r>
      <w:proofErr w:type="gramEnd"/>
      <w:r w:rsidR="00E8146C">
        <w:rPr>
          <w:rFonts w:ascii="標楷體" w:eastAsia="標楷體" w:hAnsi="標楷體" w:hint="eastAsia"/>
          <w:sz w:val="26"/>
          <w:szCs w:val="26"/>
        </w:rPr>
        <w:t>，</w:t>
      </w:r>
      <w:r w:rsidR="00E8146C" w:rsidRPr="000936A1">
        <w:rPr>
          <w:rFonts w:ascii="標楷體" w:eastAsia="標楷體" w:hAnsi="標楷體" w:hint="eastAsia"/>
          <w:sz w:val="26"/>
          <w:szCs w:val="26"/>
        </w:rPr>
        <w:t>教育孩子</w:t>
      </w:r>
      <w:r w:rsidR="00E8146C">
        <w:rPr>
          <w:rFonts w:ascii="標楷體" w:eastAsia="標楷體" w:hAnsi="標楷體" w:hint="eastAsia"/>
          <w:sz w:val="26"/>
          <w:szCs w:val="26"/>
        </w:rPr>
        <w:t>更</w:t>
      </w:r>
      <w:r w:rsidR="00E8146C" w:rsidRPr="000936A1">
        <w:rPr>
          <w:rFonts w:ascii="標楷體" w:eastAsia="標楷體" w:hAnsi="標楷體" w:hint="eastAsia"/>
          <w:sz w:val="26"/>
          <w:szCs w:val="26"/>
        </w:rPr>
        <w:t>是父母親一輩子的事業</w:t>
      </w:r>
      <w:r w:rsidR="00E8146C">
        <w:rPr>
          <w:rFonts w:ascii="標楷體" w:eastAsia="標楷體" w:hAnsi="標楷體" w:hint="eastAsia"/>
          <w:sz w:val="26"/>
          <w:szCs w:val="26"/>
        </w:rPr>
        <w:t>。</w:t>
      </w:r>
      <w:r w:rsidR="00683556">
        <w:rPr>
          <w:rFonts w:ascii="標楷體" w:eastAsia="標楷體" w:hAnsi="標楷體" w:hint="eastAsia"/>
          <w:sz w:val="26"/>
          <w:szCs w:val="26"/>
        </w:rPr>
        <w:t>在</w:t>
      </w:r>
      <w:r w:rsidR="00683556" w:rsidRPr="000936A1">
        <w:rPr>
          <w:rFonts w:ascii="標楷體" w:eastAsia="標楷體" w:hAnsi="標楷體" w:hint="eastAsia"/>
          <w:sz w:val="26"/>
          <w:szCs w:val="26"/>
        </w:rPr>
        <w:t>「生」、「養」、「教」、「育」</w:t>
      </w:r>
      <w:r w:rsidR="00683556">
        <w:rPr>
          <w:rFonts w:ascii="標楷體" w:eastAsia="標楷體" w:hAnsi="標楷體" w:hint="eastAsia"/>
          <w:sz w:val="26"/>
          <w:szCs w:val="26"/>
        </w:rPr>
        <w:t>不同階段的發展過程中</w:t>
      </w:r>
      <w:r w:rsidR="00683556" w:rsidRPr="000936A1">
        <w:rPr>
          <w:rFonts w:ascii="標楷體" w:eastAsia="標楷體" w:hAnsi="標楷體" w:hint="eastAsia"/>
          <w:sz w:val="26"/>
          <w:szCs w:val="26"/>
        </w:rPr>
        <w:t>；</w:t>
      </w:r>
      <w:r w:rsidR="00683556">
        <w:rPr>
          <w:rFonts w:ascii="標楷體" w:eastAsia="標楷體" w:hAnsi="標楷體" w:hint="eastAsia"/>
          <w:sz w:val="26"/>
          <w:szCs w:val="26"/>
        </w:rPr>
        <w:t>陪伴</w:t>
      </w:r>
      <w:r w:rsidR="00683556" w:rsidRPr="000936A1">
        <w:rPr>
          <w:rFonts w:ascii="標楷體" w:eastAsia="標楷體" w:hAnsi="標楷體" w:hint="eastAsia"/>
          <w:sz w:val="26"/>
          <w:szCs w:val="26"/>
        </w:rPr>
        <w:t>子女成長的道路上，</w:t>
      </w:r>
      <w:r w:rsidR="00E8146C">
        <w:rPr>
          <w:rFonts w:ascii="標楷體" w:eastAsia="標楷體" w:hAnsi="標楷體" w:hint="eastAsia"/>
          <w:sz w:val="26"/>
          <w:szCs w:val="26"/>
        </w:rPr>
        <w:t>您是否經常面臨該賦予孩子</w:t>
      </w:r>
      <w:r w:rsidR="00E8146C" w:rsidRPr="000936A1">
        <w:rPr>
          <w:rFonts w:ascii="標楷體" w:eastAsia="標楷體" w:hAnsi="標楷體" w:hint="eastAsia"/>
          <w:sz w:val="26"/>
          <w:szCs w:val="26"/>
        </w:rPr>
        <w:t>多少</w:t>
      </w:r>
      <w:r w:rsidR="00E8146C">
        <w:rPr>
          <w:rFonts w:ascii="標楷體" w:eastAsia="標楷體" w:hAnsi="標楷體" w:hint="eastAsia"/>
          <w:sz w:val="26"/>
          <w:szCs w:val="26"/>
        </w:rPr>
        <w:t>權能、為孩子提供多少學習典範而倍感壓力？</w:t>
      </w:r>
    </w:p>
    <w:p w:rsidR="00670308" w:rsidRDefault="00683556" w:rsidP="00683556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「學習」是讓教養功夫再「升級」的不二法門。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>
        <w:rPr>
          <w:rFonts w:ascii="標楷體" w:eastAsia="標楷體" w:hAnsi="標楷體" w:hint="eastAsia"/>
          <w:sz w:val="26"/>
          <w:szCs w:val="26"/>
        </w:rPr>
        <w:t>南市第三單親家庭服務中心</w:t>
      </w:r>
      <w:r w:rsidR="00A37ED4">
        <w:rPr>
          <w:rFonts w:ascii="標楷體" w:eastAsia="標楷體" w:hAnsi="標楷體" w:hint="eastAsia"/>
          <w:sz w:val="26"/>
          <w:szCs w:val="26"/>
        </w:rPr>
        <w:t>辦理</w:t>
      </w:r>
      <w:proofErr w:type="gramStart"/>
      <w:r w:rsidR="00A37ED4"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="00A37ED4" w:rsidRPr="000936A1">
        <w:rPr>
          <w:rFonts w:ascii="標楷體" w:eastAsia="標楷體" w:hAnsi="標楷體" w:hint="eastAsia"/>
          <w:sz w:val="26"/>
          <w:szCs w:val="26"/>
        </w:rPr>
        <w:t>共學</w:t>
      </w:r>
      <w:r w:rsidR="00A37ED4">
        <w:rPr>
          <w:rFonts w:ascii="標楷體" w:eastAsia="標楷體" w:hAnsi="標楷體" w:hint="eastAsia"/>
          <w:sz w:val="26"/>
          <w:szCs w:val="26"/>
        </w:rPr>
        <w:t>.</w:t>
      </w:r>
      <w:r w:rsidR="00A37ED4" w:rsidRPr="000936A1">
        <w:rPr>
          <w:rFonts w:ascii="標楷體" w:eastAsia="標楷體" w:hAnsi="標楷體" w:hint="eastAsia"/>
          <w:sz w:val="26"/>
          <w:szCs w:val="26"/>
        </w:rPr>
        <w:t>共享</w:t>
      </w:r>
      <w:r w:rsidR="00A37ED4">
        <w:rPr>
          <w:rFonts w:ascii="標楷體" w:eastAsia="標楷體" w:hAnsi="標楷體" w:hint="eastAsia"/>
          <w:sz w:val="26"/>
          <w:szCs w:val="26"/>
        </w:rPr>
        <w:t>.共成長</w:t>
      </w:r>
      <w:proofErr w:type="gramStart"/>
      <w:r w:rsidR="00A37ED4" w:rsidRPr="000936A1">
        <w:rPr>
          <w:rFonts w:ascii="標楷體" w:eastAsia="標楷體" w:hAnsi="標楷體" w:hint="eastAsia"/>
          <w:sz w:val="26"/>
          <w:szCs w:val="26"/>
        </w:rPr>
        <w:t>】</w:t>
      </w:r>
      <w:proofErr w:type="gramEnd"/>
      <w:r w:rsidR="00A37ED4">
        <w:rPr>
          <w:rFonts w:ascii="標楷體" w:eastAsia="標楷體" w:hAnsi="標楷體" w:hint="eastAsia"/>
          <w:sz w:val="26"/>
          <w:szCs w:val="26"/>
        </w:rPr>
        <w:t>親職</w:t>
      </w:r>
      <w:r w:rsidR="00A37ED4" w:rsidRPr="000936A1">
        <w:rPr>
          <w:rFonts w:ascii="標楷體" w:eastAsia="標楷體" w:hAnsi="標楷體" w:hint="eastAsia"/>
          <w:sz w:val="26"/>
          <w:szCs w:val="26"/>
        </w:rPr>
        <w:t>講座</w:t>
      </w:r>
      <w:r w:rsidR="00A37ED4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邀請您來瞭解家</w:t>
      </w:r>
      <w:r w:rsidR="00A37ED4">
        <w:rPr>
          <w:rFonts w:ascii="標楷體" w:eastAsia="標楷體" w:hAnsi="標楷體" w:hint="eastAsia"/>
          <w:sz w:val="26"/>
          <w:szCs w:val="26"/>
        </w:rPr>
        <w:t>長</w:t>
      </w:r>
      <w:r w:rsidR="00D1574D">
        <w:rPr>
          <w:rFonts w:ascii="標楷體" w:eastAsia="標楷體" w:hAnsi="標楷體" w:hint="eastAsia"/>
          <w:sz w:val="26"/>
          <w:szCs w:val="26"/>
        </w:rPr>
        <w:t>們</w:t>
      </w:r>
      <w:r w:rsidR="00A37ED4">
        <w:rPr>
          <w:rFonts w:ascii="標楷體" w:eastAsia="標楷體" w:hAnsi="標楷體" w:hint="eastAsia"/>
          <w:sz w:val="26"/>
          <w:szCs w:val="26"/>
        </w:rPr>
        <w:t>除了「教」、「育」孩子外，</w:t>
      </w:r>
      <w:r w:rsidR="00D1574D">
        <w:rPr>
          <w:rFonts w:ascii="標楷體" w:eastAsia="標楷體" w:hAnsi="標楷體" w:hint="eastAsia"/>
          <w:sz w:val="26"/>
          <w:szCs w:val="26"/>
        </w:rPr>
        <w:t>如何有智慧的排除教養問題。</w:t>
      </w:r>
    </w:p>
    <w:p w:rsidR="00EA128D" w:rsidRPr="003F6EA3" w:rsidRDefault="00EA128D" w:rsidP="00683556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753236" w:rsidRPr="00D74A04" w:rsidRDefault="00D74A04" w:rsidP="007A0980">
      <w:pPr>
        <w:rPr>
          <w:rFonts w:ascii="標楷體" w:eastAsia="標楷體" w:hAnsi="標楷體"/>
        </w:rPr>
      </w:pPr>
      <w:r w:rsidRPr="00D74A04">
        <w:rPr>
          <w:rFonts w:ascii="標楷體" w:eastAsia="標楷體" w:hAnsi="標楷體" w:hint="eastAsia"/>
        </w:rPr>
        <w:t xml:space="preserve">　一、</w:t>
      </w:r>
      <w:r w:rsidR="00753236" w:rsidRPr="00D74A04">
        <w:rPr>
          <w:rFonts w:ascii="標楷體" w:eastAsia="標楷體" w:hAnsi="標楷體" w:hint="eastAsia"/>
        </w:rPr>
        <w:t>主辦單位：</w:t>
      </w:r>
      <w:proofErr w:type="gramStart"/>
      <w:r w:rsidR="00753236" w:rsidRPr="00D74A04">
        <w:rPr>
          <w:rFonts w:ascii="標楷體" w:eastAsia="標楷體" w:hAnsi="標楷體" w:hint="eastAsia"/>
        </w:rPr>
        <w:t>臺</w:t>
      </w:r>
      <w:proofErr w:type="gramEnd"/>
      <w:r w:rsidR="00753236" w:rsidRPr="00D74A04">
        <w:rPr>
          <w:rFonts w:ascii="標楷體" w:eastAsia="標楷體" w:hAnsi="標楷體" w:hint="eastAsia"/>
        </w:rPr>
        <w:t>南市政府社會局</w:t>
      </w:r>
    </w:p>
    <w:p w:rsidR="00753236" w:rsidRPr="00D74A04" w:rsidRDefault="00D74A04" w:rsidP="007A0980">
      <w:pPr>
        <w:rPr>
          <w:rFonts w:ascii="標楷體" w:eastAsia="標楷體" w:hAnsi="標楷體"/>
        </w:rPr>
      </w:pPr>
      <w:r w:rsidRPr="00D74A04">
        <w:rPr>
          <w:rFonts w:ascii="標楷體" w:eastAsia="標楷體" w:hAnsi="標楷體" w:hint="eastAsia"/>
        </w:rPr>
        <w:t xml:space="preserve">　二、</w:t>
      </w:r>
      <w:r w:rsidR="00753236" w:rsidRPr="00D74A04">
        <w:rPr>
          <w:rFonts w:ascii="標楷體" w:eastAsia="標楷體" w:hAnsi="標楷體" w:hint="eastAsia"/>
        </w:rPr>
        <w:t>承辦單位：</w:t>
      </w:r>
      <w:proofErr w:type="gramStart"/>
      <w:r w:rsidR="00753236" w:rsidRPr="00D74A04">
        <w:rPr>
          <w:rFonts w:ascii="標楷體" w:eastAsia="標楷體" w:hAnsi="標楷體" w:hint="eastAsia"/>
        </w:rPr>
        <w:t>臺</w:t>
      </w:r>
      <w:proofErr w:type="gramEnd"/>
      <w:r w:rsidR="00753236" w:rsidRPr="00D74A04">
        <w:rPr>
          <w:rFonts w:ascii="標楷體" w:eastAsia="標楷體" w:hAnsi="標楷體" w:hint="eastAsia"/>
        </w:rPr>
        <w:t>南市第三單親家庭服務中心</w:t>
      </w:r>
      <w:r w:rsidR="00753236" w:rsidRPr="00D74A04">
        <w:rPr>
          <w:rFonts w:ascii="標楷體" w:eastAsia="標楷體" w:hAnsi="標楷體"/>
        </w:rPr>
        <w:t>(</w:t>
      </w:r>
      <w:r w:rsidR="00753236" w:rsidRPr="00D74A04">
        <w:rPr>
          <w:rFonts w:ascii="標楷體" w:eastAsia="標楷體" w:hAnsi="標楷體" w:hint="eastAsia"/>
        </w:rPr>
        <w:t>台南市女性權益促進會承辦</w:t>
      </w:r>
      <w:r w:rsidR="00753236" w:rsidRPr="00D74A04">
        <w:rPr>
          <w:rFonts w:ascii="標楷體" w:eastAsia="標楷體" w:hAnsi="標楷體"/>
        </w:rPr>
        <w:t>)</w:t>
      </w:r>
    </w:p>
    <w:p w:rsidR="00753236" w:rsidRPr="00D74A04" w:rsidRDefault="00D74A04" w:rsidP="007A0980">
      <w:pPr>
        <w:rPr>
          <w:rFonts w:ascii="標楷體" w:eastAsia="標楷體" w:hAnsi="標楷體"/>
        </w:rPr>
      </w:pPr>
      <w:r w:rsidRPr="00D74A04">
        <w:rPr>
          <w:rFonts w:ascii="標楷體" w:eastAsia="標楷體" w:hAnsi="標楷體" w:hint="eastAsia"/>
        </w:rPr>
        <w:t xml:space="preserve">　三、</w:t>
      </w:r>
      <w:r w:rsidR="00753236" w:rsidRPr="00D74A04">
        <w:rPr>
          <w:rFonts w:ascii="標楷體" w:eastAsia="標楷體" w:hAnsi="標楷體" w:hint="eastAsia"/>
        </w:rPr>
        <w:t>課程時間：</w:t>
      </w:r>
      <w:r w:rsidR="00753236" w:rsidRPr="00D74A04">
        <w:rPr>
          <w:rFonts w:ascii="標楷體" w:eastAsia="標楷體" w:hAnsi="標楷體"/>
        </w:rPr>
        <w:t>102</w:t>
      </w:r>
      <w:r w:rsidR="00753236" w:rsidRPr="00D74A04">
        <w:rPr>
          <w:rFonts w:ascii="標楷體" w:eastAsia="標楷體" w:hAnsi="標楷體" w:hint="eastAsia"/>
        </w:rPr>
        <w:t>年</w:t>
      </w:r>
      <w:r w:rsidR="00F00BB3" w:rsidRPr="00D74A04">
        <w:rPr>
          <w:rFonts w:ascii="標楷體" w:eastAsia="標楷體" w:hAnsi="標楷體" w:hint="eastAsia"/>
        </w:rPr>
        <w:t>5</w:t>
      </w:r>
      <w:r w:rsidR="00753236" w:rsidRPr="00D74A04">
        <w:rPr>
          <w:rFonts w:ascii="標楷體" w:eastAsia="標楷體" w:hAnsi="標楷體" w:hint="eastAsia"/>
        </w:rPr>
        <w:t>月</w:t>
      </w:r>
      <w:r w:rsidR="00F00BB3" w:rsidRPr="00D74A04">
        <w:rPr>
          <w:rFonts w:ascii="標楷體" w:eastAsia="標楷體" w:hAnsi="標楷體" w:hint="eastAsia"/>
        </w:rPr>
        <w:t>4</w:t>
      </w:r>
      <w:r w:rsidR="00753236" w:rsidRPr="00D74A04">
        <w:rPr>
          <w:rFonts w:ascii="標楷體" w:eastAsia="標楷體" w:hAnsi="標楷體" w:hint="eastAsia"/>
        </w:rPr>
        <w:t>日</w:t>
      </w:r>
      <w:r w:rsidR="00D11D33">
        <w:rPr>
          <w:rFonts w:ascii="標楷體" w:eastAsia="標楷體" w:hAnsi="標楷體" w:hint="eastAsia"/>
        </w:rPr>
        <w:t>星期六，</w:t>
      </w:r>
      <w:r w:rsidR="00753236" w:rsidRPr="00D74A04">
        <w:rPr>
          <w:rFonts w:ascii="標楷體" w:eastAsia="標楷體" w:hAnsi="標楷體" w:hint="eastAsia"/>
        </w:rPr>
        <w:t>上午</w:t>
      </w:r>
      <w:r w:rsidR="00F00BB3" w:rsidRPr="00D74A04">
        <w:rPr>
          <w:rFonts w:ascii="標楷體" w:eastAsia="標楷體" w:hAnsi="標楷體" w:hint="eastAsia"/>
        </w:rPr>
        <w:t>9</w:t>
      </w:r>
      <w:r w:rsidR="00753236" w:rsidRPr="00D74A04">
        <w:rPr>
          <w:rFonts w:ascii="標楷體" w:eastAsia="標楷體" w:hAnsi="標楷體" w:hint="eastAsia"/>
        </w:rPr>
        <w:t>點</w:t>
      </w:r>
      <w:r w:rsidR="00EE6F91">
        <w:rPr>
          <w:rFonts w:ascii="標楷體" w:eastAsia="標楷體" w:hAnsi="標楷體" w:hint="eastAsia"/>
        </w:rPr>
        <w:t>30</w:t>
      </w:r>
      <w:r w:rsidR="00753236" w:rsidRPr="00D74A04">
        <w:rPr>
          <w:rFonts w:ascii="標楷體" w:eastAsia="標楷體" w:hAnsi="標楷體" w:hint="eastAsia"/>
        </w:rPr>
        <w:t>分至中午</w:t>
      </w:r>
      <w:r w:rsidR="00753236" w:rsidRPr="00D74A04">
        <w:rPr>
          <w:rFonts w:ascii="標楷體" w:eastAsia="標楷體" w:hAnsi="標楷體"/>
        </w:rPr>
        <w:t>12</w:t>
      </w:r>
      <w:r w:rsidR="00753236" w:rsidRPr="00D74A04">
        <w:rPr>
          <w:rFonts w:ascii="標楷體" w:eastAsia="標楷體" w:hAnsi="標楷體" w:hint="eastAsia"/>
        </w:rPr>
        <w:t>點</w:t>
      </w:r>
      <w:r w:rsidR="00EE6F91">
        <w:rPr>
          <w:rFonts w:ascii="標楷體" w:eastAsia="標楷體" w:hAnsi="標楷體" w:hint="eastAsia"/>
        </w:rPr>
        <w:t>30</w:t>
      </w:r>
      <w:r w:rsidR="00753236" w:rsidRPr="00D74A04">
        <w:rPr>
          <w:rFonts w:ascii="標楷體" w:eastAsia="標楷體" w:hAnsi="標楷體" w:hint="eastAsia"/>
        </w:rPr>
        <w:t>分</w:t>
      </w:r>
    </w:p>
    <w:p w:rsidR="00753236" w:rsidRPr="00D74A04" w:rsidRDefault="00D74A04" w:rsidP="00220DF5">
      <w:pPr>
        <w:rPr>
          <w:rFonts w:ascii="標楷體" w:eastAsia="標楷體" w:hAnsi="標楷體"/>
          <w:color w:val="FF0000"/>
        </w:rPr>
      </w:pPr>
      <w:r w:rsidRPr="00D74A04">
        <w:rPr>
          <w:rFonts w:ascii="標楷體" w:eastAsia="標楷體" w:hAnsi="標楷體" w:hint="eastAsia"/>
        </w:rPr>
        <w:t xml:space="preserve">　四、</w:t>
      </w:r>
      <w:r w:rsidR="00753236" w:rsidRPr="00D74A04">
        <w:rPr>
          <w:rFonts w:ascii="標楷體" w:eastAsia="標楷體" w:hAnsi="標楷體" w:hint="eastAsia"/>
        </w:rPr>
        <w:t>課程地點：</w:t>
      </w:r>
      <w:proofErr w:type="gramStart"/>
      <w:r w:rsidR="00753236" w:rsidRPr="00D74A04">
        <w:rPr>
          <w:rFonts w:ascii="標楷體" w:eastAsia="標楷體" w:hAnsi="標楷體" w:hint="eastAsia"/>
        </w:rPr>
        <w:t>臺</w:t>
      </w:r>
      <w:proofErr w:type="gramEnd"/>
      <w:r w:rsidR="00753236" w:rsidRPr="00D74A04">
        <w:rPr>
          <w:rFonts w:ascii="標楷體" w:eastAsia="標楷體" w:hAnsi="標楷體" w:hint="eastAsia"/>
        </w:rPr>
        <w:t>南市</w:t>
      </w:r>
      <w:r w:rsidR="00F00BB3" w:rsidRPr="00D74A04">
        <w:rPr>
          <w:rFonts w:ascii="標楷體" w:eastAsia="標楷體" w:hAnsi="標楷體" w:hint="eastAsia"/>
        </w:rPr>
        <w:t>永康區社教中心</w:t>
      </w:r>
      <w:r w:rsidR="00D11D33">
        <w:rPr>
          <w:rFonts w:ascii="標楷體" w:eastAsia="標楷體" w:hAnsi="標楷體" w:hint="eastAsia"/>
        </w:rPr>
        <w:t>五樓國際會議廳</w:t>
      </w:r>
      <w:r w:rsidR="00753236" w:rsidRPr="00D74A04">
        <w:rPr>
          <w:rFonts w:ascii="標楷體" w:eastAsia="標楷體" w:hAnsi="標楷體" w:hint="eastAsia"/>
        </w:rPr>
        <w:t>（</w:t>
      </w:r>
      <w:proofErr w:type="gramStart"/>
      <w:r w:rsidR="00F00BB3" w:rsidRPr="00D74A04">
        <w:rPr>
          <w:rFonts w:ascii="標楷體" w:eastAsia="標楷體" w:hAnsi="標楷體" w:hint="eastAsia"/>
        </w:rPr>
        <w:t>臺</w:t>
      </w:r>
      <w:proofErr w:type="gramEnd"/>
      <w:r w:rsidR="00F00BB3" w:rsidRPr="00D74A04">
        <w:rPr>
          <w:rFonts w:ascii="標楷體" w:eastAsia="標楷體" w:hAnsi="標楷體" w:hint="eastAsia"/>
        </w:rPr>
        <w:t>南市永康區永大二路88號</w:t>
      </w:r>
      <w:r w:rsidR="00753236" w:rsidRPr="00D74A04">
        <w:rPr>
          <w:rFonts w:ascii="標楷體" w:eastAsia="標楷體" w:hAnsi="標楷體" w:hint="eastAsia"/>
        </w:rPr>
        <w:t>）</w:t>
      </w:r>
    </w:p>
    <w:p w:rsidR="00753236" w:rsidRPr="00D74A04" w:rsidRDefault="00D74A04" w:rsidP="007A0980">
      <w:pPr>
        <w:rPr>
          <w:rFonts w:ascii="標楷體" w:eastAsia="標楷體" w:hAnsi="標楷體"/>
        </w:rPr>
      </w:pPr>
      <w:r w:rsidRPr="00D74A04">
        <w:rPr>
          <w:rFonts w:ascii="標楷體" w:eastAsia="標楷體" w:hAnsi="標楷體" w:hint="eastAsia"/>
        </w:rPr>
        <w:t xml:space="preserve">　五、</w:t>
      </w:r>
      <w:r w:rsidR="00753236" w:rsidRPr="00D74A04">
        <w:rPr>
          <w:rFonts w:ascii="標楷體" w:eastAsia="標楷體" w:hAnsi="標楷體" w:hint="eastAsia"/>
        </w:rPr>
        <w:t>課程講師</w:t>
      </w:r>
      <w:r w:rsidR="003B6211" w:rsidRPr="00D74A04">
        <w:rPr>
          <w:rFonts w:ascii="標楷體" w:eastAsia="標楷體" w:hAnsi="標楷體" w:hint="eastAsia"/>
        </w:rPr>
        <w:t>：</w:t>
      </w:r>
      <w:r w:rsidR="00F00BB3" w:rsidRPr="00D74A04">
        <w:rPr>
          <w:rFonts w:ascii="標楷體" w:eastAsia="標楷體" w:hAnsi="標楷體" w:hint="eastAsia"/>
        </w:rPr>
        <w:t>米勒社工師事務所</w:t>
      </w:r>
      <w:r w:rsidR="00753236" w:rsidRPr="00D74A04">
        <w:rPr>
          <w:rFonts w:ascii="標楷體" w:eastAsia="標楷體" w:hAnsi="標楷體" w:hint="eastAsia"/>
        </w:rPr>
        <w:t xml:space="preserve">　</w:t>
      </w:r>
      <w:r w:rsidR="00F00BB3" w:rsidRPr="00D74A04">
        <w:rPr>
          <w:rFonts w:ascii="標楷體" w:eastAsia="標楷體" w:hAnsi="標楷體" w:hint="eastAsia"/>
        </w:rPr>
        <w:t>王明勳社工師</w:t>
      </w:r>
    </w:p>
    <w:p w:rsidR="00EC1E7E" w:rsidRDefault="00D74A04" w:rsidP="00EC3893">
      <w:pPr>
        <w:rPr>
          <w:rFonts w:ascii="標楷體" w:eastAsia="標楷體" w:hAnsi="標楷體"/>
        </w:rPr>
      </w:pPr>
      <w:r w:rsidRPr="00D74A04">
        <w:rPr>
          <w:rFonts w:ascii="標楷體" w:eastAsia="標楷體" w:hAnsi="標楷體" w:hint="eastAsia"/>
        </w:rPr>
        <w:t xml:space="preserve">　六、</w:t>
      </w:r>
      <w:r w:rsidR="00753236" w:rsidRPr="00D74A04">
        <w:rPr>
          <w:rFonts w:ascii="標楷體" w:eastAsia="標楷體" w:hAnsi="標楷體" w:hint="eastAsia"/>
        </w:rPr>
        <w:t>參加對象</w:t>
      </w:r>
      <w:r w:rsidR="003B6211" w:rsidRPr="00D74A04">
        <w:rPr>
          <w:rFonts w:ascii="標楷體" w:eastAsia="標楷體" w:hAnsi="標楷體" w:hint="eastAsia"/>
        </w:rPr>
        <w:t>：</w:t>
      </w:r>
      <w:r w:rsidR="00EC3893" w:rsidRPr="00C40A61">
        <w:rPr>
          <w:rFonts w:ascii="標楷體" w:eastAsia="標楷體" w:hAnsi="標楷體" w:hint="eastAsia"/>
        </w:rPr>
        <w:t>對此議題有興趣之家長及社會大眾，單親及弱勢家長優先，限60名， 額</w:t>
      </w:r>
    </w:p>
    <w:p w:rsidR="00EC3893" w:rsidRPr="00C40A61" w:rsidRDefault="00EC3893" w:rsidP="00EC1E7E">
      <w:pPr>
        <w:ind w:firstLineChars="800" w:firstLine="1920"/>
      </w:pPr>
      <w:r w:rsidRPr="00C40A61">
        <w:rPr>
          <w:rFonts w:ascii="標楷體" w:eastAsia="標楷體" w:hAnsi="標楷體" w:hint="eastAsia"/>
        </w:rPr>
        <w:t>滿為止。</w:t>
      </w:r>
    </w:p>
    <w:p w:rsidR="00753236" w:rsidRPr="00D74A04" w:rsidRDefault="00D74A04">
      <w:pPr>
        <w:rPr>
          <w:rFonts w:ascii="標楷體" w:eastAsia="標楷體" w:hAnsi="標楷體"/>
        </w:rPr>
      </w:pPr>
      <w:r w:rsidRPr="00D74A04">
        <w:rPr>
          <w:rFonts w:ascii="標楷體" w:eastAsia="標楷體" w:hAnsi="標楷體" w:hint="eastAsia"/>
        </w:rPr>
        <w:t xml:space="preserve">　七、</w:t>
      </w:r>
      <w:r w:rsidR="00753236" w:rsidRPr="00D74A04">
        <w:rPr>
          <w:rFonts w:ascii="標楷體" w:eastAsia="標楷體" w:hAnsi="標楷體" w:hint="eastAsia"/>
        </w:rPr>
        <w:t>課程流程：</w:t>
      </w:r>
    </w:p>
    <w:tbl>
      <w:tblPr>
        <w:tblpPr w:leftFromText="180" w:rightFromText="180" w:vertAnchor="page" w:horzAnchor="margin" w:tblpXSpec="center" w:tblpY="8100"/>
        <w:tblW w:w="8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4"/>
        <w:gridCol w:w="3794"/>
        <w:gridCol w:w="2589"/>
      </w:tblGrid>
      <w:tr w:rsidR="00F7706C" w:rsidRPr="00EE6F91" w:rsidTr="00E34673">
        <w:tc>
          <w:tcPr>
            <w:tcW w:w="1984" w:type="dxa"/>
            <w:shd w:val="clear" w:color="auto" w:fill="FABF8F" w:themeFill="accent6" w:themeFillTint="99"/>
          </w:tcPr>
          <w:p w:rsidR="00F7706C" w:rsidRPr="00EE6F91" w:rsidRDefault="00F7706C" w:rsidP="00EA12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6F91">
              <w:rPr>
                <w:rFonts w:ascii="標楷體" w:eastAsia="標楷體" w:hAnsi="標楷體" w:hint="eastAsia"/>
                <w:sz w:val="26"/>
                <w:szCs w:val="26"/>
              </w:rPr>
              <w:t>時　間</w:t>
            </w:r>
          </w:p>
        </w:tc>
        <w:tc>
          <w:tcPr>
            <w:tcW w:w="3794" w:type="dxa"/>
            <w:shd w:val="clear" w:color="auto" w:fill="FABF8F" w:themeFill="accent6" w:themeFillTint="99"/>
          </w:tcPr>
          <w:p w:rsidR="00F7706C" w:rsidRPr="00EE6F91" w:rsidRDefault="00F7706C" w:rsidP="00EA12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6F91">
              <w:rPr>
                <w:rFonts w:ascii="標楷體" w:eastAsia="標楷體" w:hAnsi="標楷體" w:hint="eastAsia"/>
                <w:sz w:val="26"/>
                <w:szCs w:val="26"/>
              </w:rPr>
              <w:t>內　容</w:t>
            </w:r>
          </w:p>
        </w:tc>
        <w:tc>
          <w:tcPr>
            <w:tcW w:w="2589" w:type="dxa"/>
            <w:shd w:val="clear" w:color="auto" w:fill="FABF8F" w:themeFill="accent6" w:themeFillTint="99"/>
          </w:tcPr>
          <w:p w:rsidR="00F7706C" w:rsidRPr="00EE6F91" w:rsidRDefault="00F7706C" w:rsidP="00EA12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6F91">
              <w:rPr>
                <w:rFonts w:ascii="標楷體" w:eastAsia="標楷體" w:hAnsi="標楷體" w:hint="eastAsia"/>
                <w:sz w:val="26"/>
                <w:szCs w:val="26"/>
              </w:rPr>
              <w:t>講　師</w:t>
            </w:r>
          </w:p>
        </w:tc>
      </w:tr>
      <w:tr w:rsidR="00F7706C" w:rsidRPr="00EE6F91" w:rsidTr="00E34673">
        <w:tc>
          <w:tcPr>
            <w:tcW w:w="1984" w:type="dxa"/>
            <w:vAlign w:val="center"/>
          </w:tcPr>
          <w:p w:rsidR="00F7706C" w:rsidRPr="00EE6F91" w:rsidRDefault="00F7706C" w:rsidP="00EA12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6F91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EE6F91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EE6F91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EE6F9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EE6F91">
              <w:rPr>
                <w:rFonts w:ascii="標楷體" w:eastAsia="標楷體" w:hAnsi="標楷體"/>
                <w:sz w:val="26"/>
                <w:szCs w:val="26"/>
              </w:rPr>
              <w:t>0~09:</w:t>
            </w:r>
            <w:r w:rsidRPr="00EE6F9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E6F91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794" w:type="dxa"/>
          </w:tcPr>
          <w:p w:rsidR="00F7706C" w:rsidRPr="00EE6F91" w:rsidRDefault="00F7706C" w:rsidP="00EA128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E6F91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2589" w:type="dxa"/>
          </w:tcPr>
          <w:p w:rsidR="00F7706C" w:rsidRPr="00EE6F91" w:rsidRDefault="00F7706C" w:rsidP="00EA128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706C" w:rsidRPr="00EE6F91" w:rsidTr="00E34673">
        <w:tc>
          <w:tcPr>
            <w:tcW w:w="1984" w:type="dxa"/>
            <w:vAlign w:val="center"/>
          </w:tcPr>
          <w:p w:rsidR="00F7706C" w:rsidRPr="00EE6F91" w:rsidRDefault="00F7706C" w:rsidP="00EA12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6F91">
              <w:rPr>
                <w:rFonts w:ascii="標楷體" w:eastAsia="標楷體" w:hAnsi="標楷體"/>
                <w:sz w:val="26"/>
                <w:szCs w:val="26"/>
              </w:rPr>
              <w:t>09:</w:t>
            </w:r>
            <w:r w:rsidRPr="00EE6F9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E6F91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EE6F91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Pr="00EE6F91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EE6F91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EE6F91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794" w:type="dxa"/>
            <w:vAlign w:val="center"/>
          </w:tcPr>
          <w:p w:rsidR="00F7706C" w:rsidRPr="00EE6F91" w:rsidRDefault="00901191" w:rsidP="00EA128D">
            <w:pPr>
              <w:jc w:val="both"/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</w:pPr>
            <w:r w:rsidRPr="00EE6F91">
              <w:rPr>
                <w:rFonts w:ascii="標楷體" w:eastAsia="標楷體" w:hAnsi="標楷體" w:hint="eastAsia"/>
                <w:sz w:val="26"/>
                <w:szCs w:val="26"/>
              </w:rPr>
              <w:t>講師介紹及開場</w:t>
            </w:r>
          </w:p>
        </w:tc>
        <w:tc>
          <w:tcPr>
            <w:tcW w:w="2589" w:type="dxa"/>
          </w:tcPr>
          <w:p w:rsidR="00F7706C" w:rsidRPr="00EE6F91" w:rsidRDefault="00E00010" w:rsidP="00EA128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E6F91">
              <w:rPr>
                <w:rFonts w:ascii="標楷體" w:eastAsia="標楷體" w:hAnsi="標楷體" w:hint="eastAsia"/>
                <w:sz w:val="26"/>
                <w:szCs w:val="26"/>
              </w:rPr>
              <w:t>工作人員</w:t>
            </w:r>
          </w:p>
        </w:tc>
      </w:tr>
      <w:tr w:rsidR="00E00010" w:rsidRPr="00EE6F91" w:rsidTr="00E34673">
        <w:tc>
          <w:tcPr>
            <w:tcW w:w="1984" w:type="dxa"/>
            <w:vAlign w:val="center"/>
          </w:tcPr>
          <w:p w:rsidR="00E00010" w:rsidRPr="00EE6F91" w:rsidRDefault="00E00010" w:rsidP="00E346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6F91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Pr="00EE6F91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EE6F91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EE6F91">
              <w:rPr>
                <w:rFonts w:ascii="標楷體" w:eastAsia="標楷體" w:hAnsi="標楷體"/>
                <w:sz w:val="26"/>
                <w:szCs w:val="26"/>
              </w:rPr>
              <w:t>0~1</w:t>
            </w:r>
            <w:r w:rsidR="00E3467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EE6F91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E34673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EE6F91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E00010" w:rsidRPr="00EE6F91" w:rsidRDefault="00901191" w:rsidP="00EA128D">
            <w:pPr>
              <w:jc w:val="both"/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</w:pPr>
            <w:proofErr w:type="gramStart"/>
            <w:r w:rsidRPr="00EE6F91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proofErr w:type="gramEnd"/>
            <w:r w:rsidRPr="00EE6F91">
              <w:rPr>
                <w:rFonts w:ascii="標楷體" w:eastAsia="標楷體" w:hAnsi="標楷體" w:hint="eastAsia"/>
                <w:sz w:val="26"/>
                <w:szCs w:val="26"/>
              </w:rPr>
              <w:t>共學.共享.共成長</w:t>
            </w:r>
            <w:proofErr w:type="gramStart"/>
            <w:r w:rsidRPr="00EE6F91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  <w:proofErr w:type="gramEnd"/>
          </w:p>
        </w:tc>
        <w:tc>
          <w:tcPr>
            <w:tcW w:w="2589" w:type="dxa"/>
          </w:tcPr>
          <w:p w:rsidR="00E00010" w:rsidRPr="00EE6F91" w:rsidRDefault="00E00010" w:rsidP="00EA128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E6F91">
              <w:rPr>
                <w:rFonts w:ascii="標楷體" w:eastAsia="標楷體" w:hAnsi="標楷體" w:hint="eastAsia"/>
                <w:sz w:val="26"/>
                <w:szCs w:val="26"/>
              </w:rPr>
              <w:t xml:space="preserve">米勒社工師事務所　　</w:t>
            </w:r>
          </w:p>
          <w:p w:rsidR="00E00010" w:rsidRPr="00EE6F91" w:rsidRDefault="00E00010" w:rsidP="00EA128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E6F91">
              <w:rPr>
                <w:rFonts w:ascii="標楷體" w:eastAsia="標楷體" w:hAnsi="標楷體" w:hint="eastAsia"/>
                <w:sz w:val="26"/>
                <w:szCs w:val="26"/>
              </w:rPr>
              <w:t>王明勳　社工師</w:t>
            </w:r>
          </w:p>
        </w:tc>
      </w:tr>
      <w:tr w:rsidR="00F7706C" w:rsidRPr="00EE6F91" w:rsidTr="00E34673">
        <w:tc>
          <w:tcPr>
            <w:tcW w:w="1984" w:type="dxa"/>
          </w:tcPr>
          <w:p w:rsidR="00F7706C" w:rsidRPr="00EE6F91" w:rsidRDefault="00E00010" w:rsidP="00E346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6F91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EE6F91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="00E34673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EE6F91">
              <w:rPr>
                <w:rFonts w:ascii="標楷體" w:eastAsia="標楷體" w:hAnsi="標楷體" w:hint="eastAsia"/>
                <w:sz w:val="26"/>
                <w:szCs w:val="26"/>
              </w:rPr>
              <w:t>~11:</w:t>
            </w:r>
            <w:r w:rsidR="00E34673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3794" w:type="dxa"/>
          </w:tcPr>
          <w:p w:rsidR="00F7706C" w:rsidRPr="00EE6F91" w:rsidRDefault="00E00010" w:rsidP="00EA128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E6F91">
              <w:rPr>
                <w:rFonts w:ascii="標楷體" w:eastAsia="標楷體" w:hAnsi="標楷體" w:hint="eastAsia"/>
                <w:sz w:val="26"/>
                <w:szCs w:val="26"/>
              </w:rPr>
              <w:t>休息一下</w:t>
            </w:r>
          </w:p>
        </w:tc>
        <w:tc>
          <w:tcPr>
            <w:tcW w:w="2589" w:type="dxa"/>
          </w:tcPr>
          <w:p w:rsidR="00F7706C" w:rsidRPr="00EE6F91" w:rsidRDefault="00F7706C" w:rsidP="00EA128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00010" w:rsidRPr="00EE6F91" w:rsidTr="00E34673">
        <w:tc>
          <w:tcPr>
            <w:tcW w:w="1984" w:type="dxa"/>
          </w:tcPr>
          <w:p w:rsidR="00E00010" w:rsidRPr="00EE6F91" w:rsidRDefault="00EC3893" w:rsidP="00E346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6F91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EE6F91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="00E3467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EE6F91">
              <w:rPr>
                <w:rFonts w:ascii="標楷體" w:eastAsia="標楷體" w:hAnsi="標楷體" w:hint="eastAsia"/>
                <w:sz w:val="26"/>
                <w:szCs w:val="26"/>
              </w:rPr>
              <w:t>0~12:30</w:t>
            </w:r>
          </w:p>
        </w:tc>
        <w:tc>
          <w:tcPr>
            <w:tcW w:w="3794" w:type="dxa"/>
          </w:tcPr>
          <w:p w:rsidR="00E00010" w:rsidRPr="00EE6F91" w:rsidRDefault="00E34673" w:rsidP="00EA128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E6F91">
              <w:rPr>
                <w:rFonts w:ascii="標楷體" w:eastAsia="標楷體" w:hAnsi="標楷體" w:hint="eastAsia"/>
                <w:sz w:val="26"/>
                <w:szCs w:val="26"/>
              </w:rPr>
              <w:t>【共學.共享.共成長】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Q&amp;A時間</w:t>
            </w:r>
          </w:p>
        </w:tc>
        <w:tc>
          <w:tcPr>
            <w:tcW w:w="2589" w:type="dxa"/>
          </w:tcPr>
          <w:p w:rsidR="00E00010" w:rsidRPr="00EE6F91" w:rsidRDefault="00657F49" w:rsidP="00EA128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E6F91">
              <w:rPr>
                <w:rFonts w:ascii="標楷體" w:eastAsia="標楷體" w:hAnsi="標楷體" w:hint="eastAsia"/>
                <w:sz w:val="26"/>
                <w:szCs w:val="26"/>
              </w:rPr>
              <w:t>王明勳　社工師</w:t>
            </w:r>
          </w:p>
        </w:tc>
      </w:tr>
      <w:tr w:rsidR="00E00010" w:rsidRPr="00EE6F91" w:rsidTr="00E34673">
        <w:tc>
          <w:tcPr>
            <w:tcW w:w="1984" w:type="dxa"/>
          </w:tcPr>
          <w:p w:rsidR="00E00010" w:rsidRPr="00EE6F91" w:rsidRDefault="00E00010" w:rsidP="00EA12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6F91">
              <w:rPr>
                <w:rFonts w:ascii="標楷體" w:eastAsia="標楷體" w:hAnsi="標楷體"/>
                <w:sz w:val="26"/>
                <w:szCs w:val="26"/>
              </w:rPr>
              <w:t>12:</w:t>
            </w:r>
            <w:r w:rsidRPr="00EE6F91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EE6F91">
              <w:rPr>
                <w:rFonts w:ascii="標楷體" w:eastAsia="標楷體" w:hAnsi="標楷體"/>
                <w:sz w:val="26"/>
                <w:szCs w:val="26"/>
              </w:rPr>
              <w:t>0~</w:t>
            </w:r>
          </w:p>
        </w:tc>
        <w:tc>
          <w:tcPr>
            <w:tcW w:w="3794" w:type="dxa"/>
          </w:tcPr>
          <w:p w:rsidR="00E00010" w:rsidRPr="00EE6F91" w:rsidRDefault="00E00010" w:rsidP="00EA128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E6F91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2589" w:type="dxa"/>
          </w:tcPr>
          <w:p w:rsidR="00E00010" w:rsidRPr="00EE6F91" w:rsidRDefault="00E00010" w:rsidP="00EA128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53236" w:rsidRDefault="00753236">
      <w:pPr>
        <w:rPr>
          <w:rFonts w:ascii="標楷體" w:eastAsia="標楷體" w:hAnsi="標楷體"/>
        </w:rPr>
      </w:pPr>
    </w:p>
    <w:p w:rsidR="00753236" w:rsidRDefault="00753236">
      <w:pPr>
        <w:rPr>
          <w:rFonts w:ascii="標楷體" w:eastAsia="標楷體" w:hAnsi="標楷體"/>
        </w:rPr>
      </w:pPr>
    </w:p>
    <w:p w:rsidR="00753236" w:rsidRDefault="00753236">
      <w:pPr>
        <w:rPr>
          <w:rFonts w:ascii="標楷體" w:eastAsia="標楷體" w:hAnsi="標楷體"/>
        </w:rPr>
      </w:pPr>
    </w:p>
    <w:p w:rsidR="00753236" w:rsidRDefault="00753236">
      <w:pPr>
        <w:rPr>
          <w:rFonts w:ascii="標楷體" w:eastAsia="標楷體" w:hAnsi="標楷體"/>
        </w:rPr>
      </w:pPr>
    </w:p>
    <w:p w:rsidR="00753236" w:rsidRDefault="00753236">
      <w:pPr>
        <w:rPr>
          <w:rFonts w:ascii="標楷體" w:eastAsia="標楷體" w:hAnsi="標楷體"/>
        </w:rPr>
      </w:pPr>
    </w:p>
    <w:p w:rsidR="00753236" w:rsidRDefault="00753236">
      <w:pPr>
        <w:rPr>
          <w:rFonts w:ascii="標楷體" w:eastAsia="標楷體" w:hAnsi="標楷體"/>
        </w:rPr>
      </w:pPr>
    </w:p>
    <w:p w:rsidR="00753236" w:rsidRDefault="00753236">
      <w:pPr>
        <w:rPr>
          <w:rFonts w:ascii="標楷體" w:eastAsia="標楷體" w:hAnsi="標楷體"/>
        </w:rPr>
      </w:pPr>
    </w:p>
    <w:p w:rsidR="00753236" w:rsidRDefault="00753236">
      <w:pPr>
        <w:rPr>
          <w:rFonts w:ascii="標楷體" w:eastAsia="標楷體" w:hAnsi="標楷體"/>
        </w:rPr>
      </w:pPr>
    </w:p>
    <w:p w:rsidR="0064468D" w:rsidRDefault="0064468D" w:rsidP="00E50C70">
      <w:pPr>
        <w:pStyle w:val="a4"/>
        <w:rPr>
          <w:rFonts w:ascii="標楷體" w:eastAsia="標楷體" w:hAnsi="標楷體"/>
        </w:rPr>
      </w:pPr>
    </w:p>
    <w:p w:rsidR="0064468D" w:rsidRPr="002A5C5F" w:rsidRDefault="00162427" w:rsidP="00E50C70">
      <w:pPr>
        <w:pStyle w:val="a4"/>
        <w:rPr>
          <w:rFonts w:ascii="標楷體" w:eastAsia="標楷體" w:hAnsi="標楷體"/>
        </w:rPr>
      </w:pPr>
      <w:r w:rsidRPr="0016242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9.35pt;margin-top:8.75pt;width:618.9pt;height:0;z-index:251657728" o:connectortype="straight" strokeweight="1.5pt">
            <v:stroke dashstyle="dash"/>
          </v:shape>
        </w:pict>
      </w:r>
    </w:p>
    <w:p w:rsidR="00EC3893" w:rsidRDefault="00EC3893" w:rsidP="00E50C70">
      <w:pPr>
        <w:pStyle w:val="a4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Y="-44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59"/>
        <w:gridCol w:w="3519"/>
        <w:gridCol w:w="1620"/>
        <w:gridCol w:w="3083"/>
      </w:tblGrid>
      <w:tr w:rsidR="00EE6F91" w:rsidRPr="00EE6F91" w:rsidTr="00EE6F91">
        <w:trPr>
          <w:trHeight w:val="557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EE6F91" w:rsidRPr="00EE6F91" w:rsidRDefault="00EE6F91" w:rsidP="00EE6F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E6F91">
              <w:rPr>
                <w:rFonts w:ascii="標楷體" w:eastAsia="標楷體" w:hAnsi="標楷體" w:hint="eastAsia"/>
                <w:sz w:val="28"/>
                <w:szCs w:val="28"/>
              </w:rPr>
              <w:t>「共學、共享、共成長」親職講座課程報名表</w:t>
            </w:r>
          </w:p>
        </w:tc>
      </w:tr>
      <w:tr w:rsidR="00EE6F91" w:rsidRPr="00EE6F91" w:rsidTr="00EE6F91">
        <w:trPr>
          <w:trHeight w:val="432"/>
        </w:trPr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E6F91" w:rsidRPr="00EE6F91" w:rsidRDefault="00EE6F91" w:rsidP="00EE6F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F9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1" w:rsidRPr="00EE6F91" w:rsidRDefault="00EE6F91" w:rsidP="00EE6F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1" w:rsidRPr="00EE6F91" w:rsidRDefault="00EE6F91" w:rsidP="00EE6F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F91">
              <w:rPr>
                <w:rFonts w:ascii="標楷體" w:eastAsia="標楷體" w:hAnsi="標楷體" w:hint="eastAsia"/>
                <w:sz w:val="28"/>
                <w:szCs w:val="28"/>
              </w:rPr>
              <w:t>膳食</w:t>
            </w:r>
          </w:p>
        </w:tc>
        <w:tc>
          <w:tcPr>
            <w:tcW w:w="3083" w:type="dxa"/>
            <w:tcBorders>
              <w:left w:val="single" w:sz="4" w:space="0" w:color="auto"/>
              <w:bottom w:val="single" w:sz="4" w:space="0" w:color="auto"/>
            </w:tcBorders>
          </w:tcPr>
          <w:p w:rsidR="00EE6F91" w:rsidRPr="00EE6F91" w:rsidRDefault="00EE6F91" w:rsidP="00EE6F9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E6F91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EE6F9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E6F91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</w:tr>
      <w:tr w:rsidR="00EE6F91" w:rsidRPr="00EE6F91" w:rsidTr="00EE6F91">
        <w:trPr>
          <w:trHeight w:val="482"/>
        </w:trPr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E6F91" w:rsidRPr="00EE6F91" w:rsidRDefault="00EE6F91" w:rsidP="00EE6F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F91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3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1" w:rsidRPr="00EE6F91" w:rsidRDefault="00EE6F91" w:rsidP="00EE6F9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1" w:rsidRPr="00EE6F91" w:rsidRDefault="00EE6F91" w:rsidP="00EE6F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F9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83" w:type="dxa"/>
            <w:tcBorders>
              <w:left w:val="single" w:sz="4" w:space="0" w:color="auto"/>
              <w:bottom w:val="single" w:sz="4" w:space="0" w:color="auto"/>
            </w:tcBorders>
          </w:tcPr>
          <w:p w:rsidR="00EE6F91" w:rsidRPr="00EE6F91" w:rsidRDefault="00EE6F91" w:rsidP="00EE6F91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EE6F91" w:rsidRPr="00EE6F91" w:rsidTr="00EE6F91">
        <w:trPr>
          <w:trHeight w:val="532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1" w:rsidRPr="00EE6F91" w:rsidRDefault="00EE6F91" w:rsidP="00EE6F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F9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F91" w:rsidRPr="00EE6F91" w:rsidRDefault="00EE6F91" w:rsidP="00EE6F9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6F91" w:rsidRPr="00EE6F91" w:rsidTr="00EE6F91">
        <w:trPr>
          <w:trHeight w:val="1694"/>
        </w:trPr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:rsidR="00EE6F91" w:rsidRPr="00EE6F91" w:rsidRDefault="00EE6F91" w:rsidP="00EE6F91">
            <w:pPr>
              <w:spacing w:line="400" w:lineRule="exact"/>
              <w:rPr>
                <w:rFonts w:ascii="標楷體" w:eastAsia="標楷體" w:hAnsi="標楷體"/>
              </w:rPr>
            </w:pPr>
            <w:r w:rsidRPr="00EE6F91">
              <w:rPr>
                <w:rFonts w:ascii="標楷體" w:eastAsia="標楷體" w:hAnsi="標楷體" w:hint="eastAsia"/>
              </w:rPr>
              <w:t>備註及報名方式</w:t>
            </w:r>
            <w:r w:rsidRPr="00EE6F91">
              <w:rPr>
                <w:rFonts w:ascii="標楷體" w:eastAsia="標楷體" w:hAnsi="標楷體"/>
              </w:rPr>
              <w:t>:</w:t>
            </w:r>
          </w:p>
          <w:p w:rsidR="00EE6F91" w:rsidRPr="00EE6F91" w:rsidRDefault="00EE6F91" w:rsidP="00EE6F91">
            <w:pPr>
              <w:spacing w:line="400" w:lineRule="exact"/>
              <w:rPr>
                <w:rFonts w:ascii="標楷體" w:eastAsia="標楷體" w:hAnsi="標楷體"/>
              </w:rPr>
            </w:pPr>
            <w:r w:rsidRPr="00EE6F91">
              <w:rPr>
                <w:rFonts w:ascii="標楷體" w:eastAsia="標楷體" w:hAnsi="標楷體"/>
              </w:rPr>
              <w:t>1.</w:t>
            </w:r>
            <w:r w:rsidRPr="00EE6F91">
              <w:rPr>
                <w:rFonts w:ascii="標楷體" w:eastAsia="標楷體" w:hAnsi="標楷體" w:hint="eastAsia"/>
              </w:rPr>
              <w:t>本活動場館內禁</w:t>
            </w:r>
            <w:proofErr w:type="gramStart"/>
            <w:r w:rsidRPr="00EE6F91">
              <w:rPr>
                <w:rFonts w:ascii="標楷體" w:eastAsia="標楷體" w:hAnsi="標楷體" w:hint="eastAsia"/>
              </w:rPr>
              <w:t>菸</w:t>
            </w:r>
            <w:proofErr w:type="gramEnd"/>
            <w:r w:rsidRPr="00EE6F91">
              <w:rPr>
                <w:rFonts w:ascii="標楷體" w:eastAsia="標楷體" w:hAnsi="標楷體" w:hint="eastAsia"/>
              </w:rPr>
              <w:t>、禁食，請與會者配合。</w:t>
            </w:r>
          </w:p>
          <w:p w:rsidR="00EE6F91" w:rsidRPr="00EE6F91" w:rsidRDefault="00EE6F91" w:rsidP="00EE6F91">
            <w:pPr>
              <w:spacing w:line="400" w:lineRule="exact"/>
              <w:rPr>
                <w:rFonts w:ascii="標楷體" w:eastAsia="標楷體" w:hAnsi="標楷體"/>
              </w:rPr>
            </w:pPr>
            <w:r w:rsidRPr="00EE6F91">
              <w:rPr>
                <w:rFonts w:ascii="標楷體" w:eastAsia="標楷體" w:hAnsi="標楷體"/>
              </w:rPr>
              <w:t>2.</w:t>
            </w:r>
            <w:r w:rsidRPr="00EE6F91">
              <w:rPr>
                <w:rFonts w:ascii="標楷體" w:eastAsia="標楷體" w:hAnsi="標楷體" w:hint="eastAsia"/>
              </w:rPr>
              <w:t>報名方式，傳真後請電話確認。</w:t>
            </w:r>
          </w:p>
          <w:p w:rsidR="00EE6F91" w:rsidRPr="00EE6F91" w:rsidRDefault="00EE6F91" w:rsidP="00EE6F91">
            <w:pPr>
              <w:spacing w:line="400" w:lineRule="exact"/>
              <w:rPr>
                <w:rFonts w:ascii="標楷體" w:eastAsia="標楷體" w:hAnsi="標楷體"/>
              </w:rPr>
            </w:pPr>
            <w:r w:rsidRPr="00EE6F91">
              <w:rPr>
                <w:rFonts w:ascii="標楷體" w:eastAsia="標楷體" w:hAnsi="標楷體" w:hint="eastAsia"/>
              </w:rPr>
              <w:t>(1)</w:t>
            </w:r>
            <w:r w:rsidRPr="00EE6F91">
              <w:rPr>
                <w:rFonts w:ascii="標楷體" w:eastAsia="標楷體" w:hAnsi="標楷體"/>
              </w:rPr>
              <w:t>E-mail:tnwr.sp@msa.hinet.net</w:t>
            </w:r>
            <w:r w:rsidRPr="00EE6F91">
              <w:rPr>
                <w:rFonts w:ascii="標楷體" w:eastAsia="標楷體" w:hAnsi="標楷體" w:hint="eastAsia"/>
              </w:rPr>
              <w:t xml:space="preserve">   (2)電話:06-3112055   (3)傳真:06-3129300               </w:t>
            </w:r>
            <w:r w:rsidRPr="00EE6F91">
              <w:rPr>
                <w:rFonts w:ascii="標楷體" w:eastAsia="標楷體" w:hAnsi="標楷體"/>
              </w:rPr>
              <w:br/>
              <w:t>3.</w:t>
            </w:r>
            <w:r w:rsidRPr="00EE6F91">
              <w:rPr>
                <w:rFonts w:ascii="標楷體" w:eastAsia="標楷體" w:hAnsi="標楷體" w:hint="eastAsia"/>
              </w:rPr>
              <w:t>活動聯絡人</w:t>
            </w:r>
            <w:r w:rsidRPr="00EE6F91">
              <w:rPr>
                <w:rFonts w:ascii="標楷體" w:eastAsia="標楷體" w:hAnsi="標楷體"/>
              </w:rPr>
              <w:t>:</w:t>
            </w:r>
            <w:r w:rsidRPr="00EE6F91">
              <w:rPr>
                <w:rFonts w:ascii="標楷體" w:eastAsia="標楷體" w:hAnsi="標楷體" w:hint="eastAsia"/>
              </w:rPr>
              <w:t xml:space="preserve">洪明琦社工員。　　　　　　　　　</w:t>
            </w:r>
          </w:p>
        </w:tc>
      </w:tr>
    </w:tbl>
    <w:p w:rsidR="00753236" w:rsidRDefault="00D74A04" w:rsidP="00E50C70">
      <w:pPr>
        <w:pStyle w:val="a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八</w:t>
      </w:r>
      <w:r>
        <w:rPr>
          <w:rFonts w:ascii="標楷體" w:eastAsia="標楷體" w:hAnsi="標楷體" w:hint="eastAsia"/>
          <w:sz w:val="26"/>
          <w:szCs w:val="26"/>
        </w:rPr>
        <w:t>、交通方式</w:t>
      </w:r>
    </w:p>
    <w:p w:rsidR="00151D3E" w:rsidRDefault="00683556" w:rsidP="00E50C70">
      <w:pPr>
        <w:pStyle w:val="a4"/>
        <w:rPr>
          <w:rFonts w:ascii="標楷體" w:eastAsia="標楷體" w:hAnsi="標楷體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27305</wp:posOffset>
            </wp:positionV>
            <wp:extent cx="5114290" cy="3092450"/>
            <wp:effectExtent l="19050" t="0" r="0" b="0"/>
            <wp:wrapNone/>
            <wp:docPr id="4" name="圖片 4" descr="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地圖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309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1D3E" w:rsidRDefault="00151D3E" w:rsidP="00E50C70">
      <w:pPr>
        <w:pStyle w:val="a4"/>
        <w:rPr>
          <w:rFonts w:ascii="標楷體" w:eastAsia="標楷體" w:hAnsi="標楷體"/>
          <w:sz w:val="26"/>
          <w:szCs w:val="26"/>
        </w:rPr>
      </w:pPr>
    </w:p>
    <w:p w:rsidR="00151D3E" w:rsidRDefault="00151D3E" w:rsidP="00E50C70">
      <w:pPr>
        <w:pStyle w:val="a4"/>
        <w:rPr>
          <w:rFonts w:ascii="標楷體" w:eastAsia="標楷體" w:hAnsi="標楷體"/>
          <w:sz w:val="26"/>
          <w:szCs w:val="26"/>
        </w:rPr>
      </w:pPr>
    </w:p>
    <w:p w:rsidR="00151D3E" w:rsidRDefault="00151D3E" w:rsidP="00E50C70">
      <w:pPr>
        <w:pStyle w:val="a4"/>
        <w:rPr>
          <w:rFonts w:ascii="標楷體" w:eastAsia="標楷體" w:hAnsi="標楷體"/>
          <w:sz w:val="26"/>
          <w:szCs w:val="26"/>
        </w:rPr>
      </w:pPr>
    </w:p>
    <w:p w:rsidR="00151D3E" w:rsidRDefault="00151D3E" w:rsidP="00E50C70">
      <w:pPr>
        <w:pStyle w:val="a4"/>
        <w:rPr>
          <w:rFonts w:ascii="標楷體" w:eastAsia="標楷體" w:hAnsi="標楷體"/>
          <w:sz w:val="26"/>
          <w:szCs w:val="26"/>
        </w:rPr>
      </w:pPr>
    </w:p>
    <w:p w:rsidR="00D74A04" w:rsidRDefault="00D74A04" w:rsidP="00E50C70">
      <w:pPr>
        <w:pStyle w:val="a4"/>
        <w:rPr>
          <w:rFonts w:ascii="標楷體" w:eastAsia="標楷體" w:hAnsi="標楷體"/>
        </w:rPr>
      </w:pPr>
    </w:p>
    <w:p w:rsidR="00151D3E" w:rsidRDefault="00151D3E" w:rsidP="00E50C70">
      <w:pPr>
        <w:pStyle w:val="a4"/>
        <w:rPr>
          <w:rFonts w:ascii="標楷體" w:eastAsia="標楷體" w:hAnsi="標楷體"/>
        </w:rPr>
      </w:pPr>
    </w:p>
    <w:p w:rsidR="00151D3E" w:rsidRDefault="00151D3E" w:rsidP="00E50C70">
      <w:pPr>
        <w:pStyle w:val="a4"/>
        <w:rPr>
          <w:rFonts w:ascii="標楷體" w:eastAsia="標楷體" w:hAnsi="標楷體"/>
        </w:rPr>
      </w:pPr>
    </w:p>
    <w:p w:rsidR="00151D3E" w:rsidRDefault="00151D3E" w:rsidP="00E50C70">
      <w:pPr>
        <w:pStyle w:val="a4"/>
        <w:rPr>
          <w:rFonts w:ascii="標楷體" w:eastAsia="標楷體" w:hAnsi="標楷體"/>
        </w:rPr>
      </w:pPr>
    </w:p>
    <w:p w:rsidR="00151D3E" w:rsidRDefault="00151D3E" w:rsidP="00E50C70">
      <w:pPr>
        <w:pStyle w:val="a4"/>
        <w:rPr>
          <w:rFonts w:ascii="標楷體" w:eastAsia="標楷體" w:hAnsi="標楷體"/>
        </w:rPr>
      </w:pPr>
    </w:p>
    <w:p w:rsidR="00151D3E" w:rsidRDefault="00151D3E" w:rsidP="00E50C70">
      <w:pPr>
        <w:pStyle w:val="a4"/>
        <w:rPr>
          <w:rFonts w:ascii="標楷體" w:eastAsia="標楷體" w:hAnsi="標楷體"/>
        </w:rPr>
      </w:pPr>
    </w:p>
    <w:p w:rsidR="00151D3E" w:rsidRDefault="00151D3E" w:rsidP="00E50C70">
      <w:pPr>
        <w:pStyle w:val="a4"/>
        <w:rPr>
          <w:rFonts w:ascii="標楷體" w:eastAsia="標楷體" w:hAnsi="標楷體"/>
        </w:rPr>
      </w:pPr>
    </w:p>
    <w:p w:rsidR="00151D3E" w:rsidRDefault="00151D3E" w:rsidP="00E50C70">
      <w:pPr>
        <w:pStyle w:val="a4"/>
        <w:rPr>
          <w:rFonts w:ascii="標楷體" w:eastAsia="標楷體" w:hAnsi="標楷體"/>
        </w:rPr>
      </w:pPr>
    </w:p>
    <w:p w:rsidR="00151D3E" w:rsidRDefault="00151D3E" w:rsidP="00E50C70">
      <w:pPr>
        <w:pStyle w:val="a4"/>
        <w:rPr>
          <w:rFonts w:ascii="標楷體" w:eastAsia="標楷體" w:hAnsi="標楷體"/>
        </w:rPr>
      </w:pPr>
    </w:p>
    <w:p w:rsidR="00151D3E" w:rsidRDefault="00151D3E" w:rsidP="00E50C70">
      <w:pPr>
        <w:pStyle w:val="a4"/>
        <w:rPr>
          <w:rFonts w:ascii="標楷體" w:eastAsia="標楷體" w:hAnsi="標楷體"/>
        </w:rPr>
      </w:pPr>
    </w:p>
    <w:p w:rsidR="00151D3E" w:rsidRDefault="00151D3E" w:rsidP="00E50C70">
      <w:pPr>
        <w:pStyle w:val="a4"/>
        <w:rPr>
          <w:rFonts w:ascii="標楷體" w:eastAsia="標楷體" w:hAnsi="標楷體"/>
        </w:rPr>
      </w:pPr>
    </w:p>
    <w:p w:rsidR="00151D3E" w:rsidRDefault="00151D3E" w:rsidP="00E50C70">
      <w:pPr>
        <w:pStyle w:val="a4"/>
        <w:rPr>
          <w:rFonts w:ascii="標楷體" w:eastAsia="標楷體" w:hAnsi="標楷體"/>
        </w:rPr>
      </w:pPr>
    </w:p>
    <w:p w:rsidR="00D74A04" w:rsidRPr="00D74A04" w:rsidRDefault="00B27522" w:rsidP="00D74A04">
      <w:pPr>
        <w:pStyle w:val="Web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="00D74A04" w:rsidRPr="00D74A04">
        <w:rPr>
          <w:rFonts w:ascii="標楷體" w:eastAsia="標楷體" w:hAnsi="標楷體"/>
        </w:rPr>
        <w:t>如何到永康</w:t>
      </w:r>
      <w:r>
        <w:rPr>
          <w:rFonts w:ascii="標楷體" w:eastAsia="標楷體" w:hAnsi="標楷體" w:hint="eastAsia"/>
        </w:rPr>
        <w:t>社教中心</w:t>
      </w:r>
      <w:r w:rsidR="00D74A04" w:rsidRPr="00D74A04">
        <w:rPr>
          <w:rFonts w:ascii="標楷體" w:eastAsia="標楷體" w:hAnsi="標楷體"/>
        </w:rPr>
        <w:t xml:space="preserve"> ─ 交通指南】</w:t>
      </w:r>
    </w:p>
    <w:p w:rsidR="00D74A04" w:rsidRDefault="00D74A04" w:rsidP="00F7706C">
      <w:pPr>
        <w:pStyle w:val="Web"/>
        <w:spacing w:line="0" w:lineRule="atLeast"/>
        <w:rPr>
          <w:rFonts w:ascii="標楷體" w:eastAsia="標楷體" w:hAnsi="標楷體"/>
        </w:rPr>
      </w:pPr>
      <w:r w:rsidRPr="00D74A04">
        <w:rPr>
          <w:rStyle w:val="aa"/>
          <w:rFonts w:ascii="標楷體" w:eastAsia="標楷體" w:hAnsi="標楷體"/>
        </w:rPr>
        <w:t>自行開車</w:t>
      </w:r>
      <w:r w:rsidRPr="00D74A04">
        <w:rPr>
          <w:rFonts w:ascii="標楷體" w:eastAsia="標楷體" w:hAnsi="標楷體"/>
          <w:b/>
          <w:bCs/>
        </w:rPr>
        <w:br/>
      </w:r>
      <w:r w:rsidRPr="00D74A04">
        <w:rPr>
          <w:rFonts w:ascii="標楷體" w:eastAsia="標楷體" w:hAnsi="標楷體"/>
        </w:rPr>
        <w:t>1. 國道1號→永康交流道→中正北路→永大路→永大二路，約10分鐘車程</w:t>
      </w:r>
      <w:r w:rsidRPr="00D74A04">
        <w:rPr>
          <w:rFonts w:ascii="標楷體" w:eastAsia="標楷體" w:hAnsi="標楷體"/>
        </w:rPr>
        <w:br/>
        <w:t>2. 國道1號→仁德交流道→中山路→ 中正路→永大路→永大二路，約15分鐘車程</w:t>
      </w:r>
      <w:r w:rsidRPr="00D74A04">
        <w:rPr>
          <w:rFonts w:ascii="標楷體" w:eastAsia="標楷體" w:hAnsi="標楷體"/>
        </w:rPr>
        <w:br/>
        <w:t xml:space="preserve">3. </w:t>
      </w:r>
      <w:proofErr w:type="gramStart"/>
      <w:r w:rsidRPr="00D74A04">
        <w:rPr>
          <w:rFonts w:ascii="標楷體" w:eastAsia="標楷體" w:hAnsi="標楷體"/>
        </w:rPr>
        <w:t>臺</w:t>
      </w:r>
      <w:proofErr w:type="gramEnd"/>
      <w:r w:rsidRPr="00D74A04">
        <w:rPr>
          <w:rFonts w:ascii="標楷體" w:eastAsia="標楷體" w:hAnsi="標楷體"/>
        </w:rPr>
        <w:t>南市→小東路→復興路→永大路→永大二路，約20分鐘車程</w:t>
      </w:r>
      <w:r w:rsidRPr="00D74A04">
        <w:rPr>
          <w:rFonts w:ascii="標楷體" w:eastAsia="標楷體" w:hAnsi="標楷體"/>
        </w:rPr>
        <w:br/>
        <w:t xml:space="preserve">4. </w:t>
      </w:r>
      <w:proofErr w:type="gramStart"/>
      <w:r w:rsidRPr="00D74A04">
        <w:rPr>
          <w:rFonts w:ascii="標楷體" w:eastAsia="標楷體" w:hAnsi="標楷體"/>
        </w:rPr>
        <w:t>臺</w:t>
      </w:r>
      <w:proofErr w:type="gramEnd"/>
      <w:r w:rsidRPr="00D74A04">
        <w:rPr>
          <w:rFonts w:ascii="標楷體" w:eastAsia="標楷體" w:hAnsi="標楷體"/>
        </w:rPr>
        <w:t>南市→開元路→中山南路→約15分鐘車程</w:t>
      </w:r>
    </w:p>
    <w:p w:rsidR="00F7706C" w:rsidRDefault="00D74A04" w:rsidP="00F7706C">
      <w:pPr>
        <w:pStyle w:val="Web"/>
        <w:spacing w:line="60" w:lineRule="auto"/>
        <w:rPr>
          <w:rFonts w:ascii="標楷體" w:eastAsia="標楷體" w:hAnsi="標楷體"/>
        </w:rPr>
      </w:pPr>
      <w:r w:rsidRPr="00D74A04">
        <w:rPr>
          <w:rStyle w:val="aa"/>
          <w:rFonts w:ascii="標楷體" w:eastAsia="標楷體" w:hAnsi="標楷體"/>
        </w:rPr>
        <w:t>搭乘公車</w:t>
      </w:r>
      <w:r w:rsidRPr="00D74A04">
        <w:rPr>
          <w:rFonts w:ascii="標楷體" w:eastAsia="標楷體" w:hAnsi="標楷體"/>
          <w:b/>
          <w:bCs/>
        </w:rPr>
        <w:br/>
      </w:r>
      <w:r w:rsidRPr="00D74A04">
        <w:rPr>
          <w:rFonts w:ascii="標楷體" w:eastAsia="標楷體" w:hAnsi="標楷體"/>
        </w:rPr>
        <w:t xml:space="preserve">　興南客運：</w:t>
      </w:r>
      <w:r w:rsidRPr="00D74A04">
        <w:rPr>
          <w:rFonts w:ascii="標楷體" w:eastAsia="標楷體" w:hAnsi="標楷體"/>
        </w:rPr>
        <w:br/>
        <w:t xml:space="preserve">　　『安平工業區←→新化』，行經永康區中心，停靠站在中山南路上。</w:t>
      </w:r>
      <w:r w:rsidRPr="00D74A04">
        <w:rPr>
          <w:rFonts w:ascii="標楷體" w:eastAsia="標楷體" w:hAnsi="標楷體"/>
        </w:rPr>
        <w:br/>
        <w:t xml:space="preserve">　　『安平工業區←→六甲』，行經永康鹽行，停靠站在中正南路上。</w:t>
      </w:r>
      <w:r w:rsidRPr="00D74A04">
        <w:rPr>
          <w:rFonts w:ascii="標楷體" w:eastAsia="標楷體" w:hAnsi="標楷體"/>
        </w:rPr>
        <w:br/>
        <w:t xml:space="preserve">　　『安平工業區←→新化』，行經永康大灣，停靠站在復興路、西勢路上。</w:t>
      </w:r>
      <w:r w:rsidRPr="00D74A04">
        <w:rPr>
          <w:rFonts w:ascii="標楷體" w:eastAsia="標楷體" w:hAnsi="標楷體"/>
        </w:rPr>
        <w:br/>
        <w:t xml:space="preserve">　　『奇美醫院←→高鐵站』，行經永康中華路，停靠站有</w:t>
      </w:r>
      <w:proofErr w:type="gramStart"/>
      <w:r w:rsidRPr="00D74A04">
        <w:rPr>
          <w:rFonts w:ascii="標楷體" w:eastAsia="標楷體" w:hAnsi="標楷體"/>
        </w:rPr>
        <w:t>臺</w:t>
      </w:r>
      <w:proofErr w:type="gramEnd"/>
      <w:r w:rsidRPr="00D74A04">
        <w:rPr>
          <w:rFonts w:ascii="標楷體" w:eastAsia="標楷體" w:hAnsi="標楷體"/>
        </w:rPr>
        <w:t>南高工、兵仔市、國賓影城。</w:t>
      </w:r>
      <w:r w:rsidRPr="00D74A04">
        <w:rPr>
          <w:rFonts w:ascii="標楷體" w:eastAsia="標楷體" w:hAnsi="標楷體"/>
        </w:rPr>
        <w:br/>
        <w:t xml:space="preserve">　高雄客運：</w:t>
      </w:r>
      <w:r w:rsidRPr="00D74A04">
        <w:rPr>
          <w:rFonts w:ascii="標楷體" w:eastAsia="標楷體" w:hAnsi="標楷體"/>
        </w:rPr>
        <w:br/>
        <w:t xml:space="preserve">　　「2號」公車，『崑山科大←→安平古堡』，行經永康大灣，停靠站在大灣路上。</w:t>
      </w:r>
      <w:r w:rsidRPr="00D74A04">
        <w:rPr>
          <w:rFonts w:ascii="標楷體" w:eastAsia="標楷體" w:hAnsi="標楷體"/>
        </w:rPr>
        <w:br/>
        <w:t xml:space="preserve">　　「5號」公車，『機場←→鹽行』，行經永康鹽行，停靠站在中正南路上。</w:t>
      </w:r>
    </w:p>
    <w:p w:rsidR="00F7706C" w:rsidRDefault="00D74A04" w:rsidP="00F7706C">
      <w:pPr>
        <w:pStyle w:val="Web"/>
        <w:spacing w:line="60" w:lineRule="auto"/>
        <w:rPr>
          <w:rFonts w:ascii="標楷體" w:eastAsia="標楷體" w:hAnsi="標楷體"/>
        </w:rPr>
      </w:pPr>
      <w:r w:rsidRPr="00D74A04">
        <w:rPr>
          <w:rStyle w:val="aa"/>
          <w:rFonts w:ascii="標楷體" w:eastAsia="標楷體" w:hAnsi="標楷體"/>
        </w:rPr>
        <w:t>搭乘火車站</w:t>
      </w:r>
      <w:r w:rsidRPr="00D74A04">
        <w:rPr>
          <w:rFonts w:ascii="標楷體" w:eastAsia="標楷體" w:hAnsi="標楷體"/>
          <w:b/>
          <w:bCs/>
        </w:rPr>
        <w:br/>
      </w:r>
      <w:r w:rsidRPr="00D74A04">
        <w:rPr>
          <w:rFonts w:ascii="標楷體" w:eastAsia="標楷體" w:hAnsi="標楷體"/>
        </w:rPr>
        <w:t>1.自永康火車站搭乘計程車至區公所，約3-5分鐘車程，至社教中心約10分鐘車程。</w:t>
      </w:r>
      <w:r w:rsidRPr="00D74A04">
        <w:rPr>
          <w:rFonts w:ascii="標楷體" w:eastAsia="標楷體" w:hAnsi="標楷體"/>
        </w:rPr>
        <w:br/>
        <w:t>2.自永康火車站前往，可沿站前中山路直走到底，路口右轉即可到達永康區公所，步行約20分鐘。</w:t>
      </w:r>
      <w:r w:rsidRPr="00D74A04">
        <w:rPr>
          <w:rStyle w:val="aa"/>
          <w:rFonts w:ascii="標楷體" w:eastAsia="標楷體" w:hAnsi="標楷體"/>
        </w:rPr>
        <w:t>搭乘高鐵</w:t>
      </w:r>
      <w:r w:rsidRPr="00D74A04">
        <w:rPr>
          <w:rFonts w:ascii="標楷體" w:eastAsia="標楷體" w:hAnsi="標楷體"/>
        </w:rPr>
        <w:br/>
        <w:t>高鐵</w:t>
      </w:r>
      <w:proofErr w:type="gramStart"/>
      <w:r w:rsidRPr="00D74A04">
        <w:rPr>
          <w:rFonts w:ascii="標楷體" w:eastAsia="標楷體" w:hAnsi="標楷體"/>
        </w:rPr>
        <w:t>臺</w:t>
      </w:r>
      <w:proofErr w:type="gramEnd"/>
      <w:r w:rsidRPr="00D74A04">
        <w:rPr>
          <w:rFonts w:ascii="標楷體" w:eastAsia="標楷體" w:hAnsi="標楷體"/>
        </w:rPr>
        <w:t>南站位於</w:t>
      </w:r>
      <w:proofErr w:type="gramStart"/>
      <w:r w:rsidRPr="00D74A04">
        <w:rPr>
          <w:rFonts w:ascii="標楷體" w:eastAsia="標楷體" w:hAnsi="標楷體"/>
        </w:rPr>
        <w:t>臺</w:t>
      </w:r>
      <w:proofErr w:type="gramEnd"/>
      <w:r w:rsidRPr="00D74A04">
        <w:rPr>
          <w:rFonts w:ascii="標楷體" w:eastAsia="標楷體" w:hAnsi="標楷體"/>
        </w:rPr>
        <w:t>南市歸仁區歸仁大道100號，距離永康約13.3公里，搭乘計程車前往大約30分鐘即可到達。亦可搭乘興南客運高鐵接駁專車『高鐵</w:t>
      </w:r>
      <w:proofErr w:type="gramStart"/>
      <w:r w:rsidRPr="00D74A04">
        <w:rPr>
          <w:rFonts w:ascii="標楷體" w:eastAsia="標楷體" w:hAnsi="標楷體"/>
        </w:rPr>
        <w:t>臺</w:t>
      </w:r>
      <w:proofErr w:type="gramEnd"/>
      <w:r w:rsidRPr="00D74A04">
        <w:rPr>
          <w:rFonts w:ascii="標楷體" w:eastAsia="標楷體" w:hAnsi="標楷體"/>
        </w:rPr>
        <w:t>南站←→奇美醫院』線前往，行經永康中華路，停靠站有國賓影城、兵仔市、</w:t>
      </w:r>
      <w:proofErr w:type="gramStart"/>
      <w:r w:rsidRPr="00D74A04">
        <w:rPr>
          <w:rFonts w:ascii="標楷體" w:eastAsia="標楷體" w:hAnsi="標楷體"/>
        </w:rPr>
        <w:t>臺</w:t>
      </w:r>
      <w:proofErr w:type="gramEnd"/>
      <w:r w:rsidRPr="00D74A04">
        <w:rPr>
          <w:rFonts w:ascii="標楷體" w:eastAsia="標楷體" w:hAnsi="標楷體"/>
        </w:rPr>
        <w:t>南高工、奇美醫院（南台科大）。</w:t>
      </w:r>
    </w:p>
    <w:p w:rsidR="00D74A04" w:rsidRDefault="00D74A04" w:rsidP="00F7706C">
      <w:pPr>
        <w:pStyle w:val="Web"/>
        <w:spacing w:line="60" w:lineRule="auto"/>
        <w:rPr>
          <w:rFonts w:ascii="標楷體" w:eastAsia="標楷體" w:hAnsi="標楷體"/>
        </w:rPr>
      </w:pPr>
      <w:r w:rsidRPr="00D74A04">
        <w:rPr>
          <w:rStyle w:val="aa"/>
          <w:rFonts w:ascii="標楷體" w:eastAsia="標楷體" w:hAnsi="標楷體"/>
        </w:rPr>
        <w:t>搭乘飛機</w:t>
      </w:r>
      <w:r w:rsidRPr="00D74A04">
        <w:rPr>
          <w:rFonts w:ascii="標楷體" w:eastAsia="標楷體" w:hAnsi="標楷體"/>
        </w:rPr>
        <w:br/>
      </w:r>
      <w:proofErr w:type="gramStart"/>
      <w:r w:rsidRPr="00D74A04">
        <w:rPr>
          <w:rFonts w:ascii="標楷體" w:eastAsia="標楷體" w:hAnsi="標楷體"/>
        </w:rPr>
        <w:t>臺</w:t>
      </w:r>
      <w:proofErr w:type="gramEnd"/>
      <w:r w:rsidRPr="00D74A04">
        <w:rPr>
          <w:rFonts w:ascii="標楷體" w:eastAsia="標楷體" w:hAnsi="標楷體"/>
        </w:rPr>
        <w:t>南航空站距離永康約12.3公里，搭乘計程車前往大約28分鐘即可到達</w:t>
      </w:r>
    </w:p>
    <w:sectPr w:rsidR="00D74A04" w:rsidSect="00E8146C">
      <w:headerReference w:type="default" r:id="rId8"/>
      <w:pgSz w:w="11906" w:h="16838"/>
      <w:pgMar w:top="899" w:right="1133" w:bottom="567" w:left="1134" w:header="54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0A2" w:rsidRDefault="006700A2" w:rsidP="004B5DF9">
      <w:r>
        <w:separator/>
      </w:r>
    </w:p>
  </w:endnote>
  <w:endnote w:type="continuationSeparator" w:id="0">
    <w:p w:rsidR="006700A2" w:rsidRDefault="006700A2" w:rsidP="004B5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0A2" w:rsidRDefault="006700A2" w:rsidP="004B5DF9">
      <w:r>
        <w:separator/>
      </w:r>
    </w:p>
  </w:footnote>
  <w:footnote w:type="continuationSeparator" w:id="0">
    <w:p w:rsidR="006700A2" w:rsidRDefault="006700A2" w:rsidP="004B5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28D" w:rsidRPr="00FB38AA" w:rsidRDefault="00EA128D" w:rsidP="00FB38AA">
    <w:pPr>
      <w:pStyle w:val="a4"/>
      <w:rPr>
        <w:rFonts w:ascii="標楷體" w:eastAsia="標楷體" w:hAnsi="標楷體"/>
      </w:rPr>
    </w:pPr>
    <w:proofErr w:type="gramStart"/>
    <w:r w:rsidRPr="00FB38AA">
      <w:rPr>
        <w:rFonts w:ascii="標楷體" w:eastAsia="標楷體" w:hAnsi="標楷體" w:hint="eastAsia"/>
      </w:rPr>
      <w:t>臺</w:t>
    </w:r>
    <w:proofErr w:type="gramEnd"/>
    <w:r w:rsidRPr="00FB38AA">
      <w:rPr>
        <w:rFonts w:ascii="標楷體" w:eastAsia="標楷體" w:hAnsi="標楷體" w:hint="eastAsia"/>
      </w:rPr>
      <w:t>南市政府社會局委託台南市女性權益促進會辦理</w:t>
    </w:r>
  </w:p>
  <w:p w:rsidR="00EA128D" w:rsidRPr="00FB38AA" w:rsidRDefault="00EA128D" w:rsidP="00FB38AA">
    <w:pPr>
      <w:pStyle w:val="a4"/>
      <w:rPr>
        <w:rFonts w:ascii="標楷體" w:eastAsia="標楷體" w:hAnsi="標楷體"/>
        <w:sz w:val="28"/>
        <w:szCs w:val="28"/>
      </w:rPr>
    </w:pPr>
    <w:proofErr w:type="gramStart"/>
    <w:r w:rsidRPr="00FB38AA">
      <w:rPr>
        <w:rFonts w:ascii="標楷體" w:eastAsia="標楷體" w:hAnsi="標楷體" w:hint="eastAsia"/>
        <w:sz w:val="28"/>
        <w:szCs w:val="28"/>
      </w:rPr>
      <w:t>臺</w:t>
    </w:r>
    <w:proofErr w:type="gramEnd"/>
    <w:r w:rsidRPr="00FB38AA">
      <w:rPr>
        <w:rFonts w:ascii="標楷體" w:eastAsia="標楷體" w:hAnsi="標楷體" w:hint="eastAsia"/>
        <w:sz w:val="28"/>
        <w:szCs w:val="28"/>
      </w:rPr>
      <w:t>南市第三單親家庭服務中心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040"/>
    <w:rsid w:val="000023A3"/>
    <w:rsid w:val="0000368C"/>
    <w:rsid w:val="0001149A"/>
    <w:rsid w:val="00011FA9"/>
    <w:rsid w:val="00012160"/>
    <w:rsid w:val="00013DC9"/>
    <w:rsid w:val="00013FEF"/>
    <w:rsid w:val="00015429"/>
    <w:rsid w:val="000167CF"/>
    <w:rsid w:val="00022375"/>
    <w:rsid w:val="000227C5"/>
    <w:rsid w:val="0002290F"/>
    <w:rsid w:val="00022D58"/>
    <w:rsid w:val="00027D07"/>
    <w:rsid w:val="0003139F"/>
    <w:rsid w:val="0003256F"/>
    <w:rsid w:val="0003354F"/>
    <w:rsid w:val="0003692F"/>
    <w:rsid w:val="00037A48"/>
    <w:rsid w:val="00037E22"/>
    <w:rsid w:val="000417AF"/>
    <w:rsid w:val="00045DFA"/>
    <w:rsid w:val="00050AB5"/>
    <w:rsid w:val="00052619"/>
    <w:rsid w:val="00053A12"/>
    <w:rsid w:val="000566C5"/>
    <w:rsid w:val="00061944"/>
    <w:rsid w:val="00063DBE"/>
    <w:rsid w:val="00065635"/>
    <w:rsid w:val="00066F59"/>
    <w:rsid w:val="0007187F"/>
    <w:rsid w:val="00073BFA"/>
    <w:rsid w:val="000741B4"/>
    <w:rsid w:val="00075A52"/>
    <w:rsid w:val="00081F09"/>
    <w:rsid w:val="0008409C"/>
    <w:rsid w:val="000848E2"/>
    <w:rsid w:val="00085380"/>
    <w:rsid w:val="00086529"/>
    <w:rsid w:val="000A0741"/>
    <w:rsid w:val="000A3056"/>
    <w:rsid w:val="000A4D88"/>
    <w:rsid w:val="000A4DF4"/>
    <w:rsid w:val="000A505D"/>
    <w:rsid w:val="000A5AB5"/>
    <w:rsid w:val="000A6B1E"/>
    <w:rsid w:val="000B7963"/>
    <w:rsid w:val="000C37BA"/>
    <w:rsid w:val="000C7218"/>
    <w:rsid w:val="000D2489"/>
    <w:rsid w:val="000D442F"/>
    <w:rsid w:val="000E249F"/>
    <w:rsid w:val="000E4F13"/>
    <w:rsid w:val="000E6CF8"/>
    <w:rsid w:val="000F133B"/>
    <w:rsid w:val="000F7BF1"/>
    <w:rsid w:val="001017A1"/>
    <w:rsid w:val="00102463"/>
    <w:rsid w:val="001034CB"/>
    <w:rsid w:val="001039C0"/>
    <w:rsid w:val="0010691A"/>
    <w:rsid w:val="00110171"/>
    <w:rsid w:val="001112DD"/>
    <w:rsid w:val="0011239A"/>
    <w:rsid w:val="001124FC"/>
    <w:rsid w:val="00123AB4"/>
    <w:rsid w:val="001249C7"/>
    <w:rsid w:val="00133996"/>
    <w:rsid w:val="00135F15"/>
    <w:rsid w:val="00136138"/>
    <w:rsid w:val="0014000F"/>
    <w:rsid w:val="0014477E"/>
    <w:rsid w:val="001500C2"/>
    <w:rsid w:val="00151D3E"/>
    <w:rsid w:val="00155A9D"/>
    <w:rsid w:val="0016016A"/>
    <w:rsid w:val="0016165C"/>
    <w:rsid w:val="00162427"/>
    <w:rsid w:val="001766A1"/>
    <w:rsid w:val="00177AE5"/>
    <w:rsid w:val="00181F45"/>
    <w:rsid w:val="00184DED"/>
    <w:rsid w:val="0019188B"/>
    <w:rsid w:val="001918C1"/>
    <w:rsid w:val="001954A1"/>
    <w:rsid w:val="001A0C7A"/>
    <w:rsid w:val="001A1040"/>
    <w:rsid w:val="001A6F90"/>
    <w:rsid w:val="001B50D4"/>
    <w:rsid w:val="001B52B6"/>
    <w:rsid w:val="001B52ED"/>
    <w:rsid w:val="001C1067"/>
    <w:rsid w:val="001C3377"/>
    <w:rsid w:val="001C5D1C"/>
    <w:rsid w:val="001D27E4"/>
    <w:rsid w:val="001D2EEF"/>
    <w:rsid w:val="001D3428"/>
    <w:rsid w:val="001D3799"/>
    <w:rsid w:val="001E17C2"/>
    <w:rsid w:val="001E1DE5"/>
    <w:rsid w:val="001E3447"/>
    <w:rsid w:val="001E6792"/>
    <w:rsid w:val="001F1160"/>
    <w:rsid w:val="002018E6"/>
    <w:rsid w:val="002052FA"/>
    <w:rsid w:val="0020751C"/>
    <w:rsid w:val="002100F9"/>
    <w:rsid w:val="002141A2"/>
    <w:rsid w:val="00220DF5"/>
    <w:rsid w:val="00225BC4"/>
    <w:rsid w:val="00225FB2"/>
    <w:rsid w:val="002265EE"/>
    <w:rsid w:val="00241AE9"/>
    <w:rsid w:val="00246757"/>
    <w:rsid w:val="002523D4"/>
    <w:rsid w:val="0025526C"/>
    <w:rsid w:val="002619B0"/>
    <w:rsid w:val="0026619D"/>
    <w:rsid w:val="00267FE2"/>
    <w:rsid w:val="0027476E"/>
    <w:rsid w:val="002748DB"/>
    <w:rsid w:val="0027624D"/>
    <w:rsid w:val="00276812"/>
    <w:rsid w:val="00276DA9"/>
    <w:rsid w:val="00280B4F"/>
    <w:rsid w:val="00283421"/>
    <w:rsid w:val="002854B3"/>
    <w:rsid w:val="00285AC4"/>
    <w:rsid w:val="00290CE1"/>
    <w:rsid w:val="0029149D"/>
    <w:rsid w:val="0029192D"/>
    <w:rsid w:val="002A16C5"/>
    <w:rsid w:val="002A27AD"/>
    <w:rsid w:val="002A5572"/>
    <w:rsid w:val="002A5C5F"/>
    <w:rsid w:val="002B261C"/>
    <w:rsid w:val="002B31A6"/>
    <w:rsid w:val="002B49CB"/>
    <w:rsid w:val="002B6CED"/>
    <w:rsid w:val="002C6AD4"/>
    <w:rsid w:val="002D16D5"/>
    <w:rsid w:val="002D421B"/>
    <w:rsid w:val="002E230D"/>
    <w:rsid w:val="002E4622"/>
    <w:rsid w:val="002F159D"/>
    <w:rsid w:val="002F2C05"/>
    <w:rsid w:val="002F356A"/>
    <w:rsid w:val="002F4079"/>
    <w:rsid w:val="002F60E9"/>
    <w:rsid w:val="00300E27"/>
    <w:rsid w:val="00304AB4"/>
    <w:rsid w:val="0030502E"/>
    <w:rsid w:val="00311358"/>
    <w:rsid w:val="00314A3B"/>
    <w:rsid w:val="00316023"/>
    <w:rsid w:val="00316C61"/>
    <w:rsid w:val="00316EDC"/>
    <w:rsid w:val="00321651"/>
    <w:rsid w:val="00322D7F"/>
    <w:rsid w:val="0032709E"/>
    <w:rsid w:val="00332551"/>
    <w:rsid w:val="00337004"/>
    <w:rsid w:val="00342BE2"/>
    <w:rsid w:val="00346AAA"/>
    <w:rsid w:val="00346DAB"/>
    <w:rsid w:val="003470D1"/>
    <w:rsid w:val="00347484"/>
    <w:rsid w:val="00355C88"/>
    <w:rsid w:val="00357CD2"/>
    <w:rsid w:val="00364F3E"/>
    <w:rsid w:val="00367339"/>
    <w:rsid w:val="003701ED"/>
    <w:rsid w:val="003709C9"/>
    <w:rsid w:val="00376076"/>
    <w:rsid w:val="00381E22"/>
    <w:rsid w:val="0039398C"/>
    <w:rsid w:val="00396ED4"/>
    <w:rsid w:val="003B0C22"/>
    <w:rsid w:val="003B12E4"/>
    <w:rsid w:val="003B6211"/>
    <w:rsid w:val="003B6F5C"/>
    <w:rsid w:val="003B77B1"/>
    <w:rsid w:val="003B7C2B"/>
    <w:rsid w:val="003C090D"/>
    <w:rsid w:val="003C214B"/>
    <w:rsid w:val="003C6E2C"/>
    <w:rsid w:val="003C7C9C"/>
    <w:rsid w:val="003D578E"/>
    <w:rsid w:val="003D57EC"/>
    <w:rsid w:val="003E0502"/>
    <w:rsid w:val="003E3469"/>
    <w:rsid w:val="003E5AD9"/>
    <w:rsid w:val="003F3043"/>
    <w:rsid w:val="003F409E"/>
    <w:rsid w:val="003F563C"/>
    <w:rsid w:val="004013E1"/>
    <w:rsid w:val="0040188D"/>
    <w:rsid w:val="00404C85"/>
    <w:rsid w:val="004104E4"/>
    <w:rsid w:val="004204FC"/>
    <w:rsid w:val="004207A3"/>
    <w:rsid w:val="00421A1C"/>
    <w:rsid w:val="00430AF9"/>
    <w:rsid w:val="0043172A"/>
    <w:rsid w:val="00432BB0"/>
    <w:rsid w:val="004377BD"/>
    <w:rsid w:val="00440CA2"/>
    <w:rsid w:val="00440D1E"/>
    <w:rsid w:val="00443C88"/>
    <w:rsid w:val="0044534C"/>
    <w:rsid w:val="004533B2"/>
    <w:rsid w:val="004535E6"/>
    <w:rsid w:val="0045456E"/>
    <w:rsid w:val="0046053E"/>
    <w:rsid w:val="00461E8A"/>
    <w:rsid w:val="004662E5"/>
    <w:rsid w:val="004669BB"/>
    <w:rsid w:val="00470990"/>
    <w:rsid w:val="00473331"/>
    <w:rsid w:val="00475424"/>
    <w:rsid w:val="0048009A"/>
    <w:rsid w:val="00482FEC"/>
    <w:rsid w:val="004861ED"/>
    <w:rsid w:val="00486915"/>
    <w:rsid w:val="00486BE0"/>
    <w:rsid w:val="00486DA3"/>
    <w:rsid w:val="004901B4"/>
    <w:rsid w:val="00494C8C"/>
    <w:rsid w:val="00495135"/>
    <w:rsid w:val="004A228C"/>
    <w:rsid w:val="004A451D"/>
    <w:rsid w:val="004A6A4B"/>
    <w:rsid w:val="004B0488"/>
    <w:rsid w:val="004B5DF9"/>
    <w:rsid w:val="004B6A98"/>
    <w:rsid w:val="004C2DEB"/>
    <w:rsid w:val="004C5C19"/>
    <w:rsid w:val="004D3136"/>
    <w:rsid w:val="004D421D"/>
    <w:rsid w:val="004D7596"/>
    <w:rsid w:val="004E2474"/>
    <w:rsid w:val="004E2A08"/>
    <w:rsid w:val="004E2C2E"/>
    <w:rsid w:val="004E2D65"/>
    <w:rsid w:val="004E350F"/>
    <w:rsid w:val="004E75D4"/>
    <w:rsid w:val="004F3A8A"/>
    <w:rsid w:val="004F69EF"/>
    <w:rsid w:val="00500416"/>
    <w:rsid w:val="005018F6"/>
    <w:rsid w:val="005041B5"/>
    <w:rsid w:val="00504D0D"/>
    <w:rsid w:val="0050686F"/>
    <w:rsid w:val="00514F33"/>
    <w:rsid w:val="005214B9"/>
    <w:rsid w:val="00522FAF"/>
    <w:rsid w:val="00524572"/>
    <w:rsid w:val="00527862"/>
    <w:rsid w:val="00527EAF"/>
    <w:rsid w:val="0053020A"/>
    <w:rsid w:val="005302E9"/>
    <w:rsid w:val="0053396E"/>
    <w:rsid w:val="00534ACD"/>
    <w:rsid w:val="00535ED9"/>
    <w:rsid w:val="00536272"/>
    <w:rsid w:val="005439C8"/>
    <w:rsid w:val="005448BB"/>
    <w:rsid w:val="00550A0E"/>
    <w:rsid w:val="005521C9"/>
    <w:rsid w:val="005533AE"/>
    <w:rsid w:val="00553FBD"/>
    <w:rsid w:val="0055677A"/>
    <w:rsid w:val="0055680B"/>
    <w:rsid w:val="005607DF"/>
    <w:rsid w:val="0056155C"/>
    <w:rsid w:val="00561891"/>
    <w:rsid w:val="00570908"/>
    <w:rsid w:val="00577A7F"/>
    <w:rsid w:val="00583BC2"/>
    <w:rsid w:val="00584BB7"/>
    <w:rsid w:val="00593722"/>
    <w:rsid w:val="00594622"/>
    <w:rsid w:val="005968AF"/>
    <w:rsid w:val="005A09E8"/>
    <w:rsid w:val="005A190E"/>
    <w:rsid w:val="005A54EA"/>
    <w:rsid w:val="005B1758"/>
    <w:rsid w:val="005B3F29"/>
    <w:rsid w:val="005B4FA3"/>
    <w:rsid w:val="005B73AD"/>
    <w:rsid w:val="005B7DF9"/>
    <w:rsid w:val="005C4C89"/>
    <w:rsid w:val="005C5CF7"/>
    <w:rsid w:val="005C7FA2"/>
    <w:rsid w:val="005D0752"/>
    <w:rsid w:val="005E0AB4"/>
    <w:rsid w:val="005E18D8"/>
    <w:rsid w:val="005F38BE"/>
    <w:rsid w:val="005F603D"/>
    <w:rsid w:val="006138B4"/>
    <w:rsid w:val="00620758"/>
    <w:rsid w:val="00621B7D"/>
    <w:rsid w:val="00621C2D"/>
    <w:rsid w:val="0062397D"/>
    <w:rsid w:val="00623EDC"/>
    <w:rsid w:val="0063223C"/>
    <w:rsid w:val="00634A8F"/>
    <w:rsid w:val="0063581F"/>
    <w:rsid w:val="00640104"/>
    <w:rsid w:val="00644326"/>
    <w:rsid w:val="0064468D"/>
    <w:rsid w:val="00646D28"/>
    <w:rsid w:val="00653269"/>
    <w:rsid w:val="00654389"/>
    <w:rsid w:val="00654446"/>
    <w:rsid w:val="00654F2F"/>
    <w:rsid w:val="00656DC9"/>
    <w:rsid w:val="00657F49"/>
    <w:rsid w:val="00664A01"/>
    <w:rsid w:val="006700A2"/>
    <w:rsid w:val="00670308"/>
    <w:rsid w:val="00675739"/>
    <w:rsid w:val="006816B9"/>
    <w:rsid w:val="00683556"/>
    <w:rsid w:val="00686FB4"/>
    <w:rsid w:val="00687DA8"/>
    <w:rsid w:val="00690026"/>
    <w:rsid w:val="00692A4B"/>
    <w:rsid w:val="00694D0D"/>
    <w:rsid w:val="006960BA"/>
    <w:rsid w:val="006A078C"/>
    <w:rsid w:val="006A3DF1"/>
    <w:rsid w:val="006B1F27"/>
    <w:rsid w:val="006B2BB9"/>
    <w:rsid w:val="006B3E03"/>
    <w:rsid w:val="006B6DA0"/>
    <w:rsid w:val="006B77F2"/>
    <w:rsid w:val="006C400A"/>
    <w:rsid w:val="006C61A5"/>
    <w:rsid w:val="006C6A28"/>
    <w:rsid w:val="006D35CB"/>
    <w:rsid w:val="006D6E2F"/>
    <w:rsid w:val="006D7FF7"/>
    <w:rsid w:val="006E68DF"/>
    <w:rsid w:val="006F5B8C"/>
    <w:rsid w:val="006F604A"/>
    <w:rsid w:val="006F7FAB"/>
    <w:rsid w:val="00701DA7"/>
    <w:rsid w:val="0070231E"/>
    <w:rsid w:val="00706AAA"/>
    <w:rsid w:val="007127B2"/>
    <w:rsid w:val="00713C51"/>
    <w:rsid w:val="00715483"/>
    <w:rsid w:val="00724FC8"/>
    <w:rsid w:val="00725364"/>
    <w:rsid w:val="00726B49"/>
    <w:rsid w:val="00727ABA"/>
    <w:rsid w:val="00731A96"/>
    <w:rsid w:val="00734A53"/>
    <w:rsid w:val="007376BC"/>
    <w:rsid w:val="00741044"/>
    <w:rsid w:val="00742250"/>
    <w:rsid w:val="00750416"/>
    <w:rsid w:val="00751282"/>
    <w:rsid w:val="0075149A"/>
    <w:rsid w:val="00751C50"/>
    <w:rsid w:val="0075227F"/>
    <w:rsid w:val="00753236"/>
    <w:rsid w:val="007555AE"/>
    <w:rsid w:val="00767FCE"/>
    <w:rsid w:val="00770A4A"/>
    <w:rsid w:val="00774FA1"/>
    <w:rsid w:val="00775C57"/>
    <w:rsid w:val="00776278"/>
    <w:rsid w:val="00776CDF"/>
    <w:rsid w:val="00776DBF"/>
    <w:rsid w:val="00780760"/>
    <w:rsid w:val="00784933"/>
    <w:rsid w:val="00785023"/>
    <w:rsid w:val="00785556"/>
    <w:rsid w:val="0078592A"/>
    <w:rsid w:val="007867F4"/>
    <w:rsid w:val="00787465"/>
    <w:rsid w:val="0078753C"/>
    <w:rsid w:val="007876F6"/>
    <w:rsid w:val="00790C76"/>
    <w:rsid w:val="00790EA7"/>
    <w:rsid w:val="0079281A"/>
    <w:rsid w:val="00794881"/>
    <w:rsid w:val="00795A9A"/>
    <w:rsid w:val="007A03C0"/>
    <w:rsid w:val="007A047F"/>
    <w:rsid w:val="007A0980"/>
    <w:rsid w:val="007A0F6D"/>
    <w:rsid w:val="007A27B3"/>
    <w:rsid w:val="007A314E"/>
    <w:rsid w:val="007A528E"/>
    <w:rsid w:val="007B07C2"/>
    <w:rsid w:val="007B4838"/>
    <w:rsid w:val="007B51AA"/>
    <w:rsid w:val="007B609E"/>
    <w:rsid w:val="007C0242"/>
    <w:rsid w:val="007C378F"/>
    <w:rsid w:val="007C5FFF"/>
    <w:rsid w:val="007C654D"/>
    <w:rsid w:val="007C7A67"/>
    <w:rsid w:val="007D5EB5"/>
    <w:rsid w:val="007D6888"/>
    <w:rsid w:val="007D6FD9"/>
    <w:rsid w:val="007E03D2"/>
    <w:rsid w:val="007E0D8A"/>
    <w:rsid w:val="007E11DA"/>
    <w:rsid w:val="007E275D"/>
    <w:rsid w:val="007E769E"/>
    <w:rsid w:val="007F07DC"/>
    <w:rsid w:val="008017C4"/>
    <w:rsid w:val="008075A6"/>
    <w:rsid w:val="0081197E"/>
    <w:rsid w:val="00813378"/>
    <w:rsid w:val="00813A65"/>
    <w:rsid w:val="00814D30"/>
    <w:rsid w:val="008210C7"/>
    <w:rsid w:val="008233AE"/>
    <w:rsid w:val="008239A5"/>
    <w:rsid w:val="008251E0"/>
    <w:rsid w:val="00830BF1"/>
    <w:rsid w:val="008328A0"/>
    <w:rsid w:val="00832F6A"/>
    <w:rsid w:val="00833102"/>
    <w:rsid w:val="00840322"/>
    <w:rsid w:val="008406F2"/>
    <w:rsid w:val="00842262"/>
    <w:rsid w:val="00846681"/>
    <w:rsid w:val="008472A1"/>
    <w:rsid w:val="00851F95"/>
    <w:rsid w:val="00852991"/>
    <w:rsid w:val="00854B2A"/>
    <w:rsid w:val="00855902"/>
    <w:rsid w:val="00864812"/>
    <w:rsid w:val="0086548E"/>
    <w:rsid w:val="00867E66"/>
    <w:rsid w:val="00870A0D"/>
    <w:rsid w:val="008711C2"/>
    <w:rsid w:val="00871502"/>
    <w:rsid w:val="008843E9"/>
    <w:rsid w:val="00895108"/>
    <w:rsid w:val="00897D2B"/>
    <w:rsid w:val="00897D4C"/>
    <w:rsid w:val="008A1934"/>
    <w:rsid w:val="008A7435"/>
    <w:rsid w:val="008B1DEE"/>
    <w:rsid w:val="008B22B5"/>
    <w:rsid w:val="008B3AB8"/>
    <w:rsid w:val="008B485B"/>
    <w:rsid w:val="008B585E"/>
    <w:rsid w:val="008B63C9"/>
    <w:rsid w:val="008B7A50"/>
    <w:rsid w:val="008C40F3"/>
    <w:rsid w:val="008C7F78"/>
    <w:rsid w:val="008D36A8"/>
    <w:rsid w:val="008D3819"/>
    <w:rsid w:val="008D3DF1"/>
    <w:rsid w:val="008E378E"/>
    <w:rsid w:val="008F0DC1"/>
    <w:rsid w:val="008F216A"/>
    <w:rsid w:val="008F7A7F"/>
    <w:rsid w:val="00901191"/>
    <w:rsid w:val="00901D8F"/>
    <w:rsid w:val="009027DE"/>
    <w:rsid w:val="009075DF"/>
    <w:rsid w:val="00907E6E"/>
    <w:rsid w:val="009107FF"/>
    <w:rsid w:val="00910D80"/>
    <w:rsid w:val="00916CB9"/>
    <w:rsid w:val="00931A9A"/>
    <w:rsid w:val="00931DE6"/>
    <w:rsid w:val="00935514"/>
    <w:rsid w:val="00937621"/>
    <w:rsid w:val="00941712"/>
    <w:rsid w:val="00942210"/>
    <w:rsid w:val="00953643"/>
    <w:rsid w:val="0095392A"/>
    <w:rsid w:val="009542D8"/>
    <w:rsid w:val="009570B5"/>
    <w:rsid w:val="0096000A"/>
    <w:rsid w:val="0096207B"/>
    <w:rsid w:val="00963E46"/>
    <w:rsid w:val="00964BAE"/>
    <w:rsid w:val="0096550C"/>
    <w:rsid w:val="0096700F"/>
    <w:rsid w:val="00967BA8"/>
    <w:rsid w:val="009718C7"/>
    <w:rsid w:val="009735DC"/>
    <w:rsid w:val="00973836"/>
    <w:rsid w:val="0097454B"/>
    <w:rsid w:val="00976EE3"/>
    <w:rsid w:val="00980368"/>
    <w:rsid w:val="00983703"/>
    <w:rsid w:val="0099039B"/>
    <w:rsid w:val="009A257D"/>
    <w:rsid w:val="009A288A"/>
    <w:rsid w:val="009A3CE4"/>
    <w:rsid w:val="009B0909"/>
    <w:rsid w:val="009B2503"/>
    <w:rsid w:val="009B6300"/>
    <w:rsid w:val="009C6BBB"/>
    <w:rsid w:val="009D6400"/>
    <w:rsid w:val="009E1C2A"/>
    <w:rsid w:val="009E3F36"/>
    <w:rsid w:val="009E58B0"/>
    <w:rsid w:val="009F14AF"/>
    <w:rsid w:val="009F376B"/>
    <w:rsid w:val="009F579E"/>
    <w:rsid w:val="009F683F"/>
    <w:rsid w:val="009F765E"/>
    <w:rsid w:val="00A01111"/>
    <w:rsid w:val="00A02822"/>
    <w:rsid w:val="00A02FEF"/>
    <w:rsid w:val="00A15672"/>
    <w:rsid w:val="00A21C13"/>
    <w:rsid w:val="00A22A2A"/>
    <w:rsid w:val="00A33EEF"/>
    <w:rsid w:val="00A3411A"/>
    <w:rsid w:val="00A3568C"/>
    <w:rsid w:val="00A37ED4"/>
    <w:rsid w:val="00A40F94"/>
    <w:rsid w:val="00A46051"/>
    <w:rsid w:val="00A501A4"/>
    <w:rsid w:val="00A5134E"/>
    <w:rsid w:val="00A54484"/>
    <w:rsid w:val="00A566BC"/>
    <w:rsid w:val="00A56FB9"/>
    <w:rsid w:val="00A60F76"/>
    <w:rsid w:val="00A62953"/>
    <w:rsid w:val="00A632A5"/>
    <w:rsid w:val="00A6607E"/>
    <w:rsid w:val="00A76E40"/>
    <w:rsid w:val="00A83F01"/>
    <w:rsid w:val="00A91B31"/>
    <w:rsid w:val="00A91DC7"/>
    <w:rsid w:val="00A937A8"/>
    <w:rsid w:val="00A96D91"/>
    <w:rsid w:val="00A972DB"/>
    <w:rsid w:val="00AA3DA3"/>
    <w:rsid w:val="00AA5F86"/>
    <w:rsid w:val="00AB1A76"/>
    <w:rsid w:val="00AB66F7"/>
    <w:rsid w:val="00AD3DC5"/>
    <w:rsid w:val="00AD7731"/>
    <w:rsid w:val="00AE3D4D"/>
    <w:rsid w:val="00AE6C26"/>
    <w:rsid w:val="00AF3E18"/>
    <w:rsid w:val="00B03923"/>
    <w:rsid w:val="00B03A4A"/>
    <w:rsid w:val="00B10097"/>
    <w:rsid w:val="00B10FCB"/>
    <w:rsid w:val="00B1345F"/>
    <w:rsid w:val="00B13E71"/>
    <w:rsid w:val="00B14C6A"/>
    <w:rsid w:val="00B15367"/>
    <w:rsid w:val="00B21FC8"/>
    <w:rsid w:val="00B2374C"/>
    <w:rsid w:val="00B27238"/>
    <w:rsid w:val="00B27522"/>
    <w:rsid w:val="00B27B75"/>
    <w:rsid w:val="00B30E11"/>
    <w:rsid w:val="00B31B09"/>
    <w:rsid w:val="00B3301A"/>
    <w:rsid w:val="00B34CD2"/>
    <w:rsid w:val="00B34F15"/>
    <w:rsid w:val="00B3670A"/>
    <w:rsid w:val="00B43276"/>
    <w:rsid w:val="00B543D5"/>
    <w:rsid w:val="00B5633E"/>
    <w:rsid w:val="00B573BC"/>
    <w:rsid w:val="00B642B7"/>
    <w:rsid w:val="00B70557"/>
    <w:rsid w:val="00B748CF"/>
    <w:rsid w:val="00B76366"/>
    <w:rsid w:val="00B7641E"/>
    <w:rsid w:val="00B801F8"/>
    <w:rsid w:val="00B84F7A"/>
    <w:rsid w:val="00B86FAB"/>
    <w:rsid w:val="00B9092A"/>
    <w:rsid w:val="00BA07E1"/>
    <w:rsid w:val="00BA2DB3"/>
    <w:rsid w:val="00BA3081"/>
    <w:rsid w:val="00BA3E30"/>
    <w:rsid w:val="00BA6FAB"/>
    <w:rsid w:val="00BB16B7"/>
    <w:rsid w:val="00BC21E1"/>
    <w:rsid w:val="00BD181B"/>
    <w:rsid w:val="00BD1876"/>
    <w:rsid w:val="00BD4596"/>
    <w:rsid w:val="00BE2A8C"/>
    <w:rsid w:val="00BE3AE6"/>
    <w:rsid w:val="00BF1D4B"/>
    <w:rsid w:val="00BF204E"/>
    <w:rsid w:val="00BF42FB"/>
    <w:rsid w:val="00BF5A8C"/>
    <w:rsid w:val="00BF7911"/>
    <w:rsid w:val="00BF7ED3"/>
    <w:rsid w:val="00C037B5"/>
    <w:rsid w:val="00C076B6"/>
    <w:rsid w:val="00C176A4"/>
    <w:rsid w:val="00C23608"/>
    <w:rsid w:val="00C2766E"/>
    <w:rsid w:val="00C31AC0"/>
    <w:rsid w:val="00C3608C"/>
    <w:rsid w:val="00C37F3B"/>
    <w:rsid w:val="00C46325"/>
    <w:rsid w:val="00C46C5D"/>
    <w:rsid w:val="00C47013"/>
    <w:rsid w:val="00C47B9B"/>
    <w:rsid w:val="00C736FD"/>
    <w:rsid w:val="00C75182"/>
    <w:rsid w:val="00C75C06"/>
    <w:rsid w:val="00C75CF1"/>
    <w:rsid w:val="00C77993"/>
    <w:rsid w:val="00C8512D"/>
    <w:rsid w:val="00C86F32"/>
    <w:rsid w:val="00C94D75"/>
    <w:rsid w:val="00C9506D"/>
    <w:rsid w:val="00C95C65"/>
    <w:rsid w:val="00C96D06"/>
    <w:rsid w:val="00C975F5"/>
    <w:rsid w:val="00CA0320"/>
    <w:rsid w:val="00CA430A"/>
    <w:rsid w:val="00CA4778"/>
    <w:rsid w:val="00CA5116"/>
    <w:rsid w:val="00CA70DE"/>
    <w:rsid w:val="00CC6195"/>
    <w:rsid w:val="00CD0798"/>
    <w:rsid w:val="00CD6EF9"/>
    <w:rsid w:val="00CD74CB"/>
    <w:rsid w:val="00CE41B9"/>
    <w:rsid w:val="00CE441B"/>
    <w:rsid w:val="00CE4654"/>
    <w:rsid w:val="00CF23E9"/>
    <w:rsid w:val="00CF4964"/>
    <w:rsid w:val="00CF60AA"/>
    <w:rsid w:val="00D049B1"/>
    <w:rsid w:val="00D072B1"/>
    <w:rsid w:val="00D1171A"/>
    <w:rsid w:val="00D11D33"/>
    <w:rsid w:val="00D13BC6"/>
    <w:rsid w:val="00D1574D"/>
    <w:rsid w:val="00D15E07"/>
    <w:rsid w:val="00D26B5B"/>
    <w:rsid w:val="00D34ECA"/>
    <w:rsid w:val="00D358EA"/>
    <w:rsid w:val="00D42CE7"/>
    <w:rsid w:val="00D430C2"/>
    <w:rsid w:val="00D43485"/>
    <w:rsid w:val="00D43AC4"/>
    <w:rsid w:val="00D43F66"/>
    <w:rsid w:val="00D45D55"/>
    <w:rsid w:val="00D460C0"/>
    <w:rsid w:val="00D4706F"/>
    <w:rsid w:val="00D50D0A"/>
    <w:rsid w:val="00D60EAC"/>
    <w:rsid w:val="00D631E8"/>
    <w:rsid w:val="00D633DA"/>
    <w:rsid w:val="00D7402E"/>
    <w:rsid w:val="00D74A04"/>
    <w:rsid w:val="00D75A05"/>
    <w:rsid w:val="00D76B3F"/>
    <w:rsid w:val="00D84AC7"/>
    <w:rsid w:val="00D925D1"/>
    <w:rsid w:val="00D93947"/>
    <w:rsid w:val="00DA2DC5"/>
    <w:rsid w:val="00DA5B3F"/>
    <w:rsid w:val="00DB7614"/>
    <w:rsid w:val="00DB7EC3"/>
    <w:rsid w:val="00DC08A0"/>
    <w:rsid w:val="00DC1F29"/>
    <w:rsid w:val="00DD0566"/>
    <w:rsid w:val="00DD54BD"/>
    <w:rsid w:val="00DD5561"/>
    <w:rsid w:val="00DE217F"/>
    <w:rsid w:val="00DE781B"/>
    <w:rsid w:val="00DF0C8D"/>
    <w:rsid w:val="00DF13FC"/>
    <w:rsid w:val="00DF1873"/>
    <w:rsid w:val="00DF579A"/>
    <w:rsid w:val="00E00010"/>
    <w:rsid w:val="00E0398A"/>
    <w:rsid w:val="00E04E10"/>
    <w:rsid w:val="00E05985"/>
    <w:rsid w:val="00E10592"/>
    <w:rsid w:val="00E13BD1"/>
    <w:rsid w:val="00E16A2C"/>
    <w:rsid w:val="00E21B15"/>
    <w:rsid w:val="00E236ED"/>
    <w:rsid w:val="00E26747"/>
    <w:rsid w:val="00E3004C"/>
    <w:rsid w:val="00E30B2B"/>
    <w:rsid w:val="00E34673"/>
    <w:rsid w:val="00E40296"/>
    <w:rsid w:val="00E42F08"/>
    <w:rsid w:val="00E4587A"/>
    <w:rsid w:val="00E46CA9"/>
    <w:rsid w:val="00E47468"/>
    <w:rsid w:val="00E475FF"/>
    <w:rsid w:val="00E50C70"/>
    <w:rsid w:val="00E51A25"/>
    <w:rsid w:val="00E56A20"/>
    <w:rsid w:val="00E57087"/>
    <w:rsid w:val="00E70EAA"/>
    <w:rsid w:val="00E70F93"/>
    <w:rsid w:val="00E76536"/>
    <w:rsid w:val="00E768D1"/>
    <w:rsid w:val="00E775E2"/>
    <w:rsid w:val="00E811D4"/>
    <w:rsid w:val="00E81258"/>
    <w:rsid w:val="00E81314"/>
    <w:rsid w:val="00E8146C"/>
    <w:rsid w:val="00E82678"/>
    <w:rsid w:val="00E87A8B"/>
    <w:rsid w:val="00EA128D"/>
    <w:rsid w:val="00EA1BA7"/>
    <w:rsid w:val="00EA2423"/>
    <w:rsid w:val="00EA47EB"/>
    <w:rsid w:val="00EA7703"/>
    <w:rsid w:val="00EB6246"/>
    <w:rsid w:val="00EB7B5C"/>
    <w:rsid w:val="00EC1E7E"/>
    <w:rsid w:val="00EC3889"/>
    <w:rsid w:val="00EC3893"/>
    <w:rsid w:val="00EC4D50"/>
    <w:rsid w:val="00EC5094"/>
    <w:rsid w:val="00EC6E28"/>
    <w:rsid w:val="00EC78A9"/>
    <w:rsid w:val="00EC7AD2"/>
    <w:rsid w:val="00ED3519"/>
    <w:rsid w:val="00ED686B"/>
    <w:rsid w:val="00EE17A0"/>
    <w:rsid w:val="00EE3999"/>
    <w:rsid w:val="00EE55F3"/>
    <w:rsid w:val="00EE6F91"/>
    <w:rsid w:val="00EF48B2"/>
    <w:rsid w:val="00EF4DC3"/>
    <w:rsid w:val="00F00BB3"/>
    <w:rsid w:val="00F04BDE"/>
    <w:rsid w:val="00F06345"/>
    <w:rsid w:val="00F11C56"/>
    <w:rsid w:val="00F12CD7"/>
    <w:rsid w:val="00F2281B"/>
    <w:rsid w:val="00F35752"/>
    <w:rsid w:val="00F37866"/>
    <w:rsid w:val="00F37C3F"/>
    <w:rsid w:val="00F4243F"/>
    <w:rsid w:val="00F433B1"/>
    <w:rsid w:val="00F57B00"/>
    <w:rsid w:val="00F619D2"/>
    <w:rsid w:val="00F63513"/>
    <w:rsid w:val="00F64373"/>
    <w:rsid w:val="00F711BB"/>
    <w:rsid w:val="00F76B7B"/>
    <w:rsid w:val="00F7706C"/>
    <w:rsid w:val="00F772F7"/>
    <w:rsid w:val="00F80E15"/>
    <w:rsid w:val="00F81181"/>
    <w:rsid w:val="00F84B74"/>
    <w:rsid w:val="00F85711"/>
    <w:rsid w:val="00F8601C"/>
    <w:rsid w:val="00F86C2C"/>
    <w:rsid w:val="00F90881"/>
    <w:rsid w:val="00F913CE"/>
    <w:rsid w:val="00F91802"/>
    <w:rsid w:val="00F91A5C"/>
    <w:rsid w:val="00FA1B19"/>
    <w:rsid w:val="00FA7A88"/>
    <w:rsid w:val="00FA7B51"/>
    <w:rsid w:val="00FB38AA"/>
    <w:rsid w:val="00FB3D08"/>
    <w:rsid w:val="00FB52F1"/>
    <w:rsid w:val="00FB754C"/>
    <w:rsid w:val="00FC3987"/>
    <w:rsid w:val="00FC3FE6"/>
    <w:rsid w:val="00FC4E12"/>
    <w:rsid w:val="00FC671F"/>
    <w:rsid w:val="00FC6F06"/>
    <w:rsid w:val="00FD1BC3"/>
    <w:rsid w:val="00FD4699"/>
    <w:rsid w:val="00FD5C23"/>
    <w:rsid w:val="00FD77F7"/>
    <w:rsid w:val="00FD7BBB"/>
    <w:rsid w:val="00FE0A84"/>
    <w:rsid w:val="00FE7EAD"/>
    <w:rsid w:val="00FF08AD"/>
    <w:rsid w:val="00FF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75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B5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4B5DF9"/>
    <w:rPr>
      <w:rFonts w:cs="Times New Roman"/>
      <w:kern w:val="2"/>
    </w:rPr>
  </w:style>
  <w:style w:type="paragraph" w:styleId="a6">
    <w:name w:val="footer"/>
    <w:basedOn w:val="a"/>
    <w:link w:val="a7"/>
    <w:uiPriority w:val="99"/>
    <w:semiHidden/>
    <w:rsid w:val="004B5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4B5DF9"/>
    <w:rPr>
      <w:rFonts w:cs="Times New Roman"/>
      <w:kern w:val="2"/>
    </w:rPr>
  </w:style>
  <w:style w:type="paragraph" w:styleId="a8">
    <w:name w:val="Balloon Text"/>
    <w:basedOn w:val="a"/>
    <w:link w:val="a9"/>
    <w:uiPriority w:val="99"/>
    <w:semiHidden/>
    <w:rsid w:val="004B5DF9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4B5DF9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yle41">
    <w:name w:val="style41"/>
    <w:basedOn w:val="a0"/>
    <w:uiPriority w:val="99"/>
    <w:rsid w:val="00F37866"/>
    <w:rPr>
      <w:rFonts w:ascii="Arial" w:hAnsi="Arial" w:cs="Arial"/>
    </w:rPr>
  </w:style>
  <w:style w:type="paragraph" w:styleId="Web">
    <w:name w:val="Normal (Web)"/>
    <w:basedOn w:val="a"/>
    <w:uiPriority w:val="99"/>
    <w:unhideWhenUsed/>
    <w:rsid w:val="00D74A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locked/>
    <w:rsid w:val="00D74A04"/>
    <w:rPr>
      <w:b/>
      <w:bCs/>
    </w:rPr>
  </w:style>
  <w:style w:type="character" w:customStyle="1" w:styleId="style861">
    <w:name w:val="style861"/>
    <w:basedOn w:val="a0"/>
    <w:rsid w:val="00897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EECC0-D49B-4284-8176-3B1211FB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1159</Words>
  <Characters>337</Characters>
  <Application>Microsoft Office Word</Application>
  <DocSecurity>4</DocSecurity>
  <Lines>2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「社會工作行銷與服務管理」專業人員訓練報名簡章</dc:title>
  <dc:creator>USER</dc:creator>
  <cp:lastModifiedBy>Your User Name</cp:lastModifiedBy>
  <cp:revision>2</cp:revision>
  <cp:lastPrinted>2013-04-11T06:38:00Z</cp:lastPrinted>
  <dcterms:created xsi:type="dcterms:W3CDTF">2013-04-25T06:46:00Z</dcterms:created>
  <dcterms:modified xsi:type="dcterms:W3CDTF">2013-04-25T06:46:00Z</dcterms:modified>
</cp:coreProperties>
</file>