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55FAC" w14:textId="77777777" w:rsidR="00D33266" w:rsidRPr="009B29E3" w:rsidRDefault="00D33266" w:rsidP="000734EF">
      <w:pPr>
        <w:rPr>
          <w:rFonts w:asciiTheme="minorEastAsia" w:hAnsiTheme="minorEastAsia"/>
        </w:rPr>
      </w:pPr>
      <w:bookmarkStart w:id="0" w:name="_GoBack"/>
      <w:bookmarkEnd w:id="0"/>
    </w:p>
    <w:p w14:paraId="42341ADB" w14:textId="23A67EBE" w:rsidR="009B1CAD" w:rsidRPr="009B29E3" w:rsidRDefault="00D33266" w:rsidP="009B1CAD">
      <w:pPr>
        <w:spacing w:line="440" w:lineRule="exact"/>
        <w:jc w:val="center"/>
        <w:rPr>
          <w:rFonts w:ascii="標楷體" w:eastAsia="標楷體" w:hAnsi="標楷體"/>
          <w:b/>
          <w:sz w:val="40"/>
        </w:rPr>
      </w:pPr>
      <w:r w:rsidRPr="009B29E3">
        <w:rPr>
          <w:rFonts w:ascii="標楷體" w:eastAsia="標楷體" w:hAnsi="標楷體" w:hint="eastAsia"/>
          <w:b/>
          <w:sz w:val="40"/>
        </w:rPr>
        <w:t>臺南市</w:t>
      </w:r>
      <w:r w:rsidR="00E430C7">
        <w:rPr>
          <w:rFonts w:ascii="標楷體" w:eastAsia="標楷體" w:hAnsi="標楷體" w:hint="eastAsia"/>
          <w:b/>
          <w:sz w:val="40"/>
        </w:rPr>
        <w:t>110</w:t>
      </w:r>
      <w:r w:rsidR="009B1CAD" w:rsidRPr="009B29E3">
        <w:rPr>
          <w:rFonts w:ascii="標楷體" w:eastAsia="標楷體" w:hAnsi="標楷體" w:hint="eastAsia"/>
          <w:b/>
          <w:sz w:val="40"/>
        </w:rPr>
        <w:t>年度各級學校學生安全健康上網計畫</w:t>
      </w:r>
    </w:p>
    <w:p w14:paraId="63F72770" w14:textId="77777777" w:rsidR="00D33266" w:rsidRPr="009B29E3" w:rsidRDefault="009B1CAD" w:rsidP="009B1CAD">
      <w:pPr>
        <w:spacing w:line="440" w:lineRule="exact"/>
        <w:jc w:val="center"/>
        <w:rPr>
          <w:rFonts w:ascii="標楷體" w:eastAsia="標楷體" w:hAnsi="標楷體"/>
          <w:b/>
          <w:sz w:val="40"/>
        </w:rPr>
      </w:pPr>
      <w:r w:rsidRPr="009B29E3">
        <w:rPr>
          <w:rFonts w:ascii="標楷體" w:eastAsia="標楷體" w:hAnsi="標楷體" w:hint="eastAsia"/>
          <w:b/>
          <w:sz w:val="40"/>
        </w:rPr>
        <w:t>「優質教養、健康上網</w:t>
      </w:r>
      <w:r w:rsidRPr="009B29E3">
        <w:rPr>
          <w:rFonts w:ascii="標楷體" w:eastAsia="標楷體" w:hAnsi="標楷體"/>
          <w:b/>
          <w:sz w:val="40"/>
        </w:rPr>
        <w:t>」</w:t>
      </w:r>
      <w:r w:rsidRPr="009B29E3">
        <w:rPr>
          <w:rFonts w:ascii="標楷體" w:eastAsia="標楷體" w:hAnsi="標楷體" w:hint="eastAsia"/>
          <w:b/>
          <w:sz w:val="40"/>
        </w:rPr>
        <w:t>親職教育講座</w:t>
      </w:r>
    </w:p>
    <w:p w14:paraId="1BB0D266" w14:textId="77777777" w:rsidR="00D33266" w:rsidRDefault="00D33266" w:rsidP="009B1CAD">
      <w:pPr>
        <w:jc w:val="center"/>
        <w:rPr>
          <w:rFonts w:asciiTheme="minorEastAsia" w:hAnsiTheme="minorEastAsia"/>
        </w:rPr>
      </w:pPr>
    </w:p>
    <w:p w14:paraId="69845D4E" w14:textId="77777777" w:rsidR="000734EF" w:rsidRPr="00380065" w:rsidRDefault="009B1CAD" w:rsidP="00CE5A2C">
      <w:pPr>
        <w:spacing w:line="440" w:lineRule="exact"/>
        <w:rPr>
          <w:rFonts w:ascii="標楷體" w:eastAsia="標楷體" w:hAnsi="標楷體"/>
          <w:b/>
          <w:sz w:val="32"/>
        </w:rPr>
      </w:pPr>
      <w:r w:rsidRPr="00380065">
        <w:rPr>
          <w:rFonts w:ascii="標楷體" w:eastAsia="標楷體" w:hAnsi="標楷體" w:hint="eastAsia"/>
          <w:b/>
          <w:sz w:val="32"/>
        </w:rPr>
        <w:t>壹、</w:t>
      </w:r>
      <w:r w:rsidR="000734EF" w:rsidRPr="00380065">
        <w:rPr>
          <w:rFonts w:ascii="標楷體" w:eastAsia="標楷體" w:hAnsi="標楷體" w:hint="eastAsia"/>
          <w:b/>
          <w:sz w:val="32"/>
        </w:rPr>
        <w:t>您對孩子的網路使用情形瞭解嗎</w:t>
      </w:r>
      <w:r w:rsidRPr="00380065">
        <w:rPr>
          <w:rFonts w:ascii="標楷體" w:eastAsia="標楷體" w:hAnsi="標楷體" w:hint="eastAsia"/>
          <w:b/>
          <w:sz w:val="32"/>
        </w:rPr>
        <w:t>？</w:t>
      </w:r>
      <w:r w:rsidR="000734EF" w:rsidRPr="00380065">
        <w:rPr>
          <w:rFonts w:ascii="標楷體" w:eastAsia="標楷體" w:hAnsi="標楷體" w:hint="eastAsia"/>
          <w:b/>
          <w:sz w:val="32"/>
        </w:rPr>
        <w:t>知道您的孩子有下列的情形嗎</w:t>
      </w:r>
      <w:r w:rsidRPr="00380065">
        <w:rPr>
          <w:rFonts w:ascii="標楷體" w:eastAsia="標楷體" w:hAnsi="標楷體" w:hint="eastAsia"/>
          <w:b/>
          <w:sz w:val="32"/>
        </w:rPr>
        <w:t>？</w:t>
      </w:r>
    </w:p>
    <w:p w14:paraId="15FC79C4" w14:textId="77777777" w:rsidR="000734EF" w:rsidRPr="00CE5A2C" w:rsidRDefault="000734EF" w:rsidP="0086129E">
      <w:pPr>
        <w:spacing w:line="440" w:lineRule="exact"/>
        <w:ind w:leftChars="119" w:left="569" w:hangingChars="101" w:hanging="283"/>
        <w:rPr>
          <w:rFonts w:ascii="標楷體" w:eastAsia="標楷體" w:hAnsi="標楷體"/>
          <w:sz w:val="28"/>
        </w:rPr>
      </w:pPr>
      <w:r w:rsidRPr="00CE5A2C">
        <w:rPr>
          <w:rFonts w:ascii="標楷體" w:eastAsia="標楷體" w:hAnsi="標楷體" w:hint="eastAsia"/>
          <w:sz w:val="28"/>
        </w:rPr>
        <w:t>1.孩子花費過多的時間上網，不敢讓我知道真正上網的時間，還會背著我偷偷上網</w:t>
      </w:r>
      <w:r w:rsidR="00CE5A2C">
        <w:rPr>
          <w:rFonts w:ascii="標楷體" w:eastAsia="標楷體" w:hAnsi="標楷體" w:hint="eastAsia"/>
          <w:sz w:val="28"/>
        </w:rPr>
        <w:t>？</w:t>
      </w:r>
    </w:p>
    <w:p w14:paraId="11D8146B" w14:textId="77777777" w:rsidR="000734EF" w:rsidRPr="00CE5A2C" w:rsidRDefault="000734EF" w:rsidP="0086129E">
      <w:pPr>
        <w:spacing w:line="440" w:lineRule="exact"/>
        <w:ind w:leftChars="119" w:left="569" w:hangingChars="101" w:hanging="283"/>
        <w:rPr>
          <w:rFonts w:ascii="標楷體" w:eastAsia="標楷體" w:hAnsi="標楷體"/>
          <w:sz w:val="28"/>
        </w:rPr>
      </w:pPr>
      <w:r w:rsidRPr="00CE5A2C">
        <w:rPr>
          <w:rFonts w:ascii="標楷體" w:eastAsia="標楷體" w:hAnsi="標楷體" w:hint="eastAsia"/>
          <w:sz w:val="28"/>
        </w:rPr>
        <w:t>2.孩子因為過度上網，而影響生活作息、健康、學業成績以及和家人朋友的關係。</w:t>
      </w:r>
    </w:p>
    <w:p w14:paraId="299419E6" w14:textId="77777777" w:rsidR="000734EF" w:rsidRPr="00CE5A2C" w:rsidRDefault="000734EF" w:rsidP="0086129E">
      <w:pPr>
        <w:spacing w:line="440" w:lineRule="exact"/>
        <w:ind w:leftChars="119" w:left="569" w:hangingChars="101" w:hanging="283"/>
        <w:rPr>
          <w:rFonts w:ascii="標楷體" w:eastAsia="標楷體" w:hAnsi="標楷體"/>
          <w:sz w:val="28"/>
        </w:rPr>
      </w:pPr>
      <w:r w:rsidRPr="00CE5A2C">
        <w:rPr>
          <w:rFonts w:ascii="標楷體" w:eastAsia="標楷體" w:hAnsi="標楷體" w:hint="eastAsia"/>
          <w:sz w:val="28"/>
        </w:rPr>
        <w:t>3.孩子因為上網，減少和家人互動、讀書及放棄過去他喜愛的活動時間。</w:t>
      </w:r>
    </w:p>
    <w:p w14:paraId="31B25BE8" w14:textId="77777777" w:rsidR="000734EF" w:rsidRPr="00CE5A2C" w:rsidRDefault="000734EF" w:rsidP="0086129E">
      <w:pPr>
        <w:spacing w:line="440" w:lineRule="exact"/>
        <w:ind w:leftChars="119" w:left="569" w:hangingChars="101" w:hanging="283"/>
        <w:rPr>
          <w:rFonts w:ascii="標楷體" w:eastAsia="標楷體" w:hAnsi="標楷體"/>
          <w:sz w:val="28"/>
        </w:rPr>
      </w:pPr>
      <w:r w:rsidRPr="00CE5A2C">
        <w:rPr>
          <w:rFonts w:ascii="標楷體" w:eastAsia="標楷體" w:hAnsi="標楷體" w:hint="eastAsia"/>
          <w:sz w:val="28"/>
        </w:rPr>
        <w:t>4.孩子無時無刻都想著要上網，即使不讓他上網，他也</w:t>
      </w:r>
      <w:r w:rsidR="00DD41BB" w:rsidRPr="00CE5A2C">
        <w:rPr>
          <w:rFonts w:ascii="標楷體" w:eastAsia="標楷體" w:hAnsi="標楷體" w:hint="eastAsia"/>
          <w:sz w:val="28"/>
        </w:rPr>
        <w:t>常常</w:t>
      </w:r>
      <w:r w:rsidRPr="00CE5A2C">
        <w:rPr>
          <w:rFonts w:ascii="標楷體" w:eastAsia="標楷體" w:hAnsi="標楷體" w:hint="eastAsia"/>
          <w:sz w:val="28"/>
        </w:rPr>
        <w:t>心不在</w:t>
      </w:r>
      <w:r w:rsidR="00BB12CB" w:rsidRPr="00CE5A2C">
        <w:rPr>
          <w:rFonts w:ascii="標楷體" w:eastAsia="標楷體" w:hAnsi="標楷體" w:hint="eastAsia"/>
          <w:sz w:val="28"/>
        </w:rPr>
        <w:t>焉</w:t>
      </w:r>
      <w:r w:rsidRPr="00CE5A2C">
        <w:rPr>
          <w:rFonts w:ascii="標楷體" w:eastAsia="標楷體" w:hAnsi="標楷體" w:hint="eastAsia"/>
          <w:sz w:val="28"/>
        </w:rPr>
        <w:t>，想著網路上的事情。</w:t>
      </w:r>
    </w:p>
    <w:p w14:paraId="227C9479" w14:textId="77777777" w:rsidR="000734EF" w:rsidRPr="00CE5A2C" w:rsidRDefault="000734EF" w:rsidP="0086129E">
      <w:pPr>
        <w:spacing w:line="440" w:lineRule="exact"/>
        <w:ind w:leftChars="119" w:left="569" w:hangingChars="101" w:hanging="283"/>
        <w:rPr>
          <w:rFonts w:ascii="標楷體" w:eastAsia="標楷體" w:hAnsi="標楷體"/>
          <w:sz w:val="28"/>
        </w:rPr>
      </w:pPr>
      <w:r w:rsidRPr="00CE5A2C">
        <w:rPr>
          <w:rFonts w:ascii="標楷體" w:eastAsia="標楷體" w:hAnsi="標楷體" w:hint="eastAsia"/>
          <w:sz w:val="28"/>
        </w:rPr>
        <w:t>5.雖然我告訴孩子應該減少上網時間，但孩子仍無法減少。</w:t>
      </w:r>
    </w:p>
    <w:p w14:paraId="20589A7C" w14:textId="77777777" w:rsidR="000734EF" w:rsidRPr="00CE5A2C" w:rsidRDefault="000734EF" w:rsidP="0086129E">
      <w:pPr>
        <w:spacing w:line="440" w:lineRule="exact"/>
        <w:ind w:leftChars="119" w:left="569" w:hangingChars="101" w:hanging="283"/>
        <w:rPr>
          <w:rFonts w:ascii="標楷體" w:eastAsia="標楷體" w:hAnsi="標楷體"/>
          <w:sz w:val="28"/>
        </w:rPr>
      </w:pPr>
      <w:r w:rsidRPr="00CE5A2C">
        <w:rPr>
          <w:rFonts w:ascii="標楷體" w:eastAsia="標楷體" w:hAnsi="標楷體" w:hint="eastAsia"/>
          <w:sz w:val="28"/>
        </w:rPr>
        <w:t>6.孩子也知道上網已帶來許多壞處，但還是無法減少時間。</w:t>
      </w:r>
    </w:p>
    <w:p w14:paraId="022B4731" w14:textId="77777777" w:rsidR="000734EF" w:rsidRPr="00CE5A2C" w:rsidRDefault="000734EF" w:rsidP="0086129E">
      <w:pPr>
        <w:spacing w:line="440" w:lineRule="exact"/>
        <w:ind w:leftChars="119" w:left="569" w:hangingChars="101" w:hanging="283"/>
        <w:rPr>
          <w:rFonts w:ascii="標楷體" w:eastAsia="標楷體" w:hAnsi="標楷體"/>
          <w:sz w:val="28"/>
        </w:rPr>
      </w:pPr>
      <w:r w:rsidRPr="00CE5A2C">
        <w:rPr>
          <w:rFonts w:ascii="標楷體" w:eastAsia="標楷體" w:hAnsi="標楷體" w:hint="eastAsia"/>
          <w:sz w:val="28"/>
        </w:rPr>
        <w:t>7.孩子在考前壓力大、考後要舒壓、心情不好時，就上網來暫時忘掉壓力。</w:t>
      </w:r>
    </w:p>
    <w:p w14:paraId="5156C27F" w14:textId="77777777" w:rsidR="000734EF" w:rsidRPr="00CE5A2C" w:rsidRDefault="000734EF" w:rsidP="0086129E">
      <w:pPr>
        <w:spacing w:line="440" w:lineRule="exact"/>
        <w:ind w:leftChars="119" w:left="569" w:hangingChars="101" w:hanging="283"/>
        <w:rPr>
          <w:rFonts w:ascii="標楷體" w:eastAsia="標楷體" w:hAnsi="標楷體"/>
          <w:sz w:val="28"/>
        </w:rPr>
      </w:pPr>
      <w:r w:rsidRPr="00CE5A2C">
        <w:rPr>
          <w:rFonts w:ascii="標楷體" w:eastAsia="標楷體" w:hAnsi="標楷體" w:hint="eastAsia"/>
          <w:sz w:val="28"/>
        </w:rPr>
        <w:t>8.孩子上網的時間越來越長，才會感到滿足</w:t>
      </w:r>
    </w:p>
    <w:p w14:paraId="0870559D" w14:textId="77777777" w:rsidR="0067063D" w:rsidRPr="00CE5A2C" w:rsidRDefault="000734EF" w:rsidP="0086129E">
      <w:pPr>
        <w:spacing w:line="440" w:lineRule="exact"/>
        <w:ind w:leftChars="119" w:left="569" w:hangingChars="101" w:hanging="283"/>
        <w:rPr>
          <w:rFonts w:ascii="標楷體" w:eastAsia="標楷體" w:hAnsi="標楷體"/>
          <w:sz w:val="28"/>
        </w:rPr>
      </w:pPr>
      <w:r w:rsidRPr="00CE5A2C">
        <w:rPr>
          <w:rFonts w:ascii="標楷體" w:eastAsia="標楷體" w:hAnsi="標楷體" w:hint="eastAsia"/>
          <w:sz w:val="28"/>
        </w:rPr>
        <w:t>9.孩子不能上網時，就會坐立不安、發脾氣、心情不穩定、緊張或沮喪。</w:t>
      </w:r>
    </w:p>
    <w:p w14:paraId="5891197D" w14:textId="77777777" w:rsidR="00CE5A2C" w:rsidRDefault="00CE5A2C" w:rsidP="00CE5A2C">
      <w:pPr>
        <w:spacing w:line="440" w:lineRule="exact"/>
        <w:rPr>
          <w:rFonts w:ascii="標楷體" w:eastAsia="標楷體" w:hAnsi="標楷體"/>
          <w:b/>
          <w:i/>
          <w:sz w:val="32"/>
        </w:rPr>
      </w:pPr>
    </w:p>
    <w:p w14:paraId="518BA5C1" w14:textId="77777777" w:rsidR="000734EF" w:rsidRPr="00380065" w:rsidRDefault="00380065" w:rsidP="00CE5A2C">
      <w:pPr>
        <w:spacing w:line="440" w:lineRule="exact"/>
        <w:rPr>
          <w:rFonts w:ascii="標楷體" w:eastAsia="標楷體" w:hAnsi="標楷體"/>
          <w:b/>
          <w:i/>
          <w:sz w:val="28"/>
          <w:u w:val="single"/>
        </w:rPr>
      </w:pPr>
      <w:r w:rsidRPr="00380065">
        <w:rPr>
          <w:rFonts w:ascii="標楷體" w:eastAsia="標楷體" w:hAnsi="標楷體" w:hint="eastAsia"/>
          <w:b/>
          <w:i/>
          <w:sz w:val="32"/>
        </w:rPr>
        <w:t xml:space="preserve">   </w:t>
      </w:r>
      <w:r w:rsidR="00CE5A2C" w:rsidRPr="00380065">
        <w:rPr>
          <w:rFonts w:ascii="標楷體" w:eastAsia="標楷體" w:hAnsi="標楷體" w:hint="eastAsia"/>
          <w:b/>
          <w:i/>
          <w:sz w:val="32"/>
          <w:u w:val="single"/>
        </w:rPr>
        <w:sym w:font="Wingdings" w:char="F097"/>
      </w:r>
      <w:r w:rsidR="00CE5A2C" w:rsidRPr="00380065">
        <w:rPr>
          <w:rFonts w:ascii="標楷體" w:eastAsia="標楷體" w:hAnsi="標楷體" w:hint="eastAsia"/>
          <w:b/>
          <w:i/>
          <w:sz w:val="32"/>
          <w:u w:val="single"/>
        </w:rPr>
        <w:t>溫馨叮嚀</w:t>
      </w:r>
      <w:r w:rsidR="00CE5A2C" w:rsidRPr="00380065">
        <w:rPr>
          <w:rFonts w:ascii="標楷體" w:eastAsia="標楷體" w:hAnsi="標楷體" w:hint="eastAsia"/>
          <w:b/>
          <w:i/>
          <w:sz w:val="28"/>
          <w:u w:val="single"/>
        </w:rPr>
        <w:t>：</w:t>
      </w:r>
      <w:r w:rsidR="000734EF" w:rsidRPr="00380065">
        <w:rPr>
          <w:rFonts w:ascii="標楷體" w:eastAsia="標楷體" w:hAnsi="標楷體" w:hint="eastAsia"/>
          <w:b/>
          <w:i/>
          <w:sz w:val="28"/>
          <w:u w:val="single"/>
        </w:rPr>
        <w:t>0-2項一般使用，3-4項網路沉迷，5項以上網路成癮危險群。</w:t>
      </w:r>
    </w:p>
    <w:p w14:paraId="7562B2AE" w14:textId="77777777" w:rsidR="00C81629" w:rsidRPr="00CE5A2C" w:rsidRDefault="00C81629" w:rsidP="00CE5A2C">
      <w:pPr>
        <w:spacing w:line="440" w:lineRule="exact"/>
        <w:rPr>
          <w:rFonts w:ascii="標楷體" w:eastAsia="標楷體" w:hAnsi="標楷體"/>
          <w:sz w:val="28"/>
        </w:rPr>
      </w:pPr>
    </w:p>
    <w:p w14:paraId="666DA7AF" w14:textId="77777777" w:rsidR="00C81629" w:rsidRPr="00380065" w:rsidRDefault="00CE5A2C" w:rsidP="00CE5A2C">
      <w:pPr>
        <w:spacing w:line="440" w:lineRule="exact"/>
        <w:rPr>
          <w:rFonts w:ascii="標楷體" w:eastAsia="標楷體" w:hAnsi="標楷體"/>
          <w:b/>
          <w:sz w:val="32"/>
        </w:rPr>
      </w:pPr>
      <w:r w:rsidRPr="00380065">
        <w:rPr>
          <w:rFonts w:ascii="標楷體" w:eastAsia="標楷體" w:hAnsi="標楷體" w:hint="eastAsia"/>
          <w:b/>
          <w:sz w:val="32"/>
        </w:rPr>
        <w:t>貳、</w:t>
      </w:r>
      <w:r w:rsidR="00C81629" w:rsidRPr="00380065">
        <w:rPr>
          <w:rFonts w:ascii="標楷體" w:eastAsia="標楷體" w:hAnsi="標楷體" w:hint="eastAsia"/>
          <w:b/>
          <w:sz w:val="32"/>
        </w:rPr>
        <w:t>四種不同管教方式與網路成癮的相關性</w:t>
      </w:r>
    </w:p>
    <w:p w14:paraId="17C6C2C3" w14:textId="77777777" w:rsidR="000437C8" w:rsidRPr="00CE5A2C" w:rsidRDefault="00B42FEC" w:rsidP="00CE5A2C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</w:rPr>
      </w:pPr>
      <w:r w:rsidRPr="00CE5A2C">
        <w:rPr>
          <w:rFonts w:ascii="標楷體" w:eastAsia="標楷體" w:hAnsi="標楷體" w:hint="eastAsia"/>
          <w:sz w:val="28"/>
        </w:rPr>
        <w:t>[溺愛式管教] ---會滿足孩子使用3C產品的需求，但沒有訂定使用規範，孩子比較容易過度使用，沉迷網路。</w:t>
      </w:r>
    </w:p>
    <w:p w14:paraId="3F2A72AE" w14:textId="77777777" w:rsidR="000437C8" w:rsidRPr="00CE5A2C" w:rsidRDefault="00B42FEC" w:rsidP="00CE5A2C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</w:rPr>
      </w:pPr>
      <w:r w:rsidRPr="00CE5A2C">
        <w:rPr>
          <w:rFonts w:ascii="標楷體" w:eastAsia="標楷體" w:hAnsi="標楷體" w:hint="eastAsia"/>
          <w:sz w:val="28"/>
        </w:rPr>
        <w:t>[忽略式管教] --- 是既不了解孩子使用3C產品的需求，也沒有訂定使用規範，孩子比較容易過度使用，沉迷網路。</w:t>
      </w:r>
    </w:p>
    <w:p w14:paraId="5A7E4DC2" w14:textId="77777777" w:rsidR="000437C8" w:rsidRPr="00CE5A2C" w:rsidRDefault="00B42FEC" w:rsidP="00CE5A2C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</w:rPr>
      </w:pPr>
      <w:r w:rsidRPr="00CE5A2C">
        <w:rPr>
          <w:rFonts w:ascii="標楷體" w:eastAsia="標楷體" w:hAnsi="標楷體" w:hint="eastAsia"/>
          <w:sz w:val="28"/>
        </w:rPr>
        <w:t>[</w:t>
      </w:r>
      <w:r w:rsidR="00C81629" w:rsidRPr="00CE5A2C">
        <w:rPr>
          <w:rFonts w:ascii="標楷體" w:eastAsia="標楷體" w:hAnsi="標楷體" w:hint="eastAsia"/>
          <w:sz w:val="28"/>
        </w:rPr>
        <w:t>威</w:t>
      </w:r>
      <w:r w:rsidRPr="00CE5A2C">
        <w:rPr>
          <w:rFonts w:ascii="標楷體" w:eastAsia="標楷體" w:hAnsi="標楷體" w:hint="eastAsia"/>
          <w:sz w:val="28"/>
        </w:rPr>
        <w:t>權式管教]--- 對孩子訂定使用規範，但不去了解孩子使用3C產品的需求，親子關係容易衝突，可能無法有效管教孩子的使用行為，尤其是對青少年，可能因叛逆而過度使用。</w:t>
      </w:r>
    </w:p>
    <w:p w14:paraId="3A79EF6E" w14:textId="77777777" w:rsidR="000437C8" w:rsidRPr="00CE5A2C" w:rsidRDefault="00B42FEC" w:rsidP="00CE5A2C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</w:rPr>
      </w:pPr>
      <w:r w:rsidRPr="00CE5A2C">
        <w:rPr>
          <w:rFonts w:ascii="標楷體" w:eastAsia="標楷體" w:hAnsi="標楷體" w:hint="eastAsia"/>
          <w:bCs/>
          <w:sz w:val="28"/>
        </w:rPr>
        <w:t>[民主式紀律]--</w:t>
      </w:r>
      <w:r w:rsidRPr="00CE5A2C">
        <w:rPr>
          <w:rFonts w:ascii="標楷體" w:eastAsia="標楷體" w:hAnsi="標楷體" w:hint="eastAsia"/>
          <w:b/>
          <w:bCs/>
          <w:sz w:val="28"/>
        </w:rPr>
        <w:t xml:space="preserve">- </w:t>
      </w:r>
      <w:r w:rsidRPr="00CE5A2C">
        <w:rPr>
          <w:rFonts w:ascii="標楷體" w:eastAsia="標楷體" w:hAnsi="標楷體" w:hint="eastAsia"/>
          <w:sz w:val="28"/>
        </w:rPr>
        <w:t>會了解孩子的需求，也和孩子溝通討論，訂定使用規範，培養孩子自主管理好習慣，孩子較不易成癮。</w:t>
      </w:r>
    </w:p>
    <w:p w14:paraId="72E334A3" w14:textId="77777777" w:rsidR="00B42FEC" w:rsidRDefault="00B42FEC" w:rsidP="00CE5A2C">
      <w:pPr>
        <w:spacing w:line="440" w:lineRule="exact"/>
        <w:rPr>
          <w:rFonts w:ascii="標楷體" w:eastAsia="標楷體" w:hAnsi="標楷體"/>
          <w:sz w:val="28"/>
        </w:rPr>
      </w:pPr>
    </w:p>
    <w:p w14:paraId="11673DB7" w14:textId="77777777" w:rsidR="00380065" w:rsidRDefault="00380065" w:rsidP="00CE5A2C">
      <w:pPr>
        <w:spacing w:line="440" w:lineRule="exact"/>
        <w:rPr>
          <w:rFonts w:ascii="標楷體" w:eastAsia="標楷體" w:hAnsi="標楷體"/>
          <w:sz w:val="28"/>
        </w:rPr>
      </w:pPr>
    </w:p>
    <w:p w14:paraId="40B7498E" w14:textId="77777777" w:rsidR="00B42FEC" w:rsidRPr="009B29E3" w:rsidRDefault="009B29E3" w:rsidP="00CE5A2C">
      <w:pPr>
        <w:spacing w:line="440" w:lineRule="exact"/>
        <w:rPr>
          <w:rFonts w:ascii="標楷體" w:eastAsia="標楷體" w:hAnsi="標楷體"/>
          <w:b/>
          <w:sz w:val="32"/>
        </w:rPr>
      </w:pPr>
      <w:r w:rsidRPr="009B29E3">
        <w:rPr>
          <w:rFonts w:ascii="標楷體" w:eastAsia="標楷體" w:hAnsi="標楷體" w:hint="eastAsia"/>
          <w:b/>
          <w:sz w:val="32"/>
        </w:rPr>
        <w:lastRenderedPageBreak/>
        <w:t>參、</w:t>
      </w:r>
      <w:r w:rsidR="00B42FEC" w:rsidRPr="009B29E3">
        <w:rPr>
          <w:rFonts w:ascii="標楷體" w:eastAsia="標楷體" w:hAnsi="標楷體" w:hint="eastAsia"/>
          <w:b/>
          <w:sz w:val="32"/>
        </w:rPr>
        <w:t>一聽</w:t>
      </w:r>
      <w:r w:rsidRPr="009B29E3">
        <w:rPr>
          <w:rFonts w:ascii="標楷體" w:eastAsia="標楷體" w:hAnsi="標楷體" w:hint="eastAsia"/>
          <w:b/>
          <w:sz w:val="32"/>
        </w:rPr>
        <w:t>、</w:t>
      </w:r>
      <w:r w:rsidR="00B42FEC" w:rsidRPr="009B29E3">
        <w:rPr>
          <w:rFonts w:ascii="標楷體" w:eastAsia="標楷體" w:hAnsi="標楷體" w:hint="eastAsia"/>
          <w:b/>
          <w:sz w:val="32"/>
        </w:rPr>
        <w:t>二規</w:t>
      </w:r>
      <w:r w:rsidRPr="009B29E3">
        <w:rPr>
          <w:rFonts w:ascii="標楷體" w:eastAsia="標楷體" w:hAnsi="標楷體" w:hint="eastAsia"/>
          <w:b/>
          <w:sz w:val="32"/>
        </w:rPr>
        <w:t>、</w:t>
      </w:r>
      <w:r w:rsidR="00B42FEC" w:rsidRPr="009B29E3">
        <w:rPr>
          <w:rFonts w:ascii="標楷體" w:eastAsia="標楷體" w:hAnsi="標楷體" w:hint="eastAsia"/>
          <w:b/>
          <w:sz w:val="32"/>
        </w:rPr>
        <w:t>三動動</w:t>
      </w:r>
      <w:r w:rsidRPr="009B29E3">
        <w:rPr>
          <w:rFonts w:ascii="標楷體" w:eastAsia="標楷體" w:hAnsi="標楷體" w:hint="eastAsia"/>
          <w:b/>
          <w:sz w:val="32"/>
        </w:rPr>
        <w:t>、</w:t>
      </w:r>
      <w:r w:rsidR="00B42FEC" w:rsidRPr="009B29E3">
        <w:rPr>
          <w:rFonts w:ascii="標楷體" w:eastAsia="標楷體" w:hAnsi="標楷體" w:hint="eastAsia"/>
          <w:b/>
          <w:sz w:val="32"/>
        </w:rPr>
        <w:t>四感</w:t>
      </w:r>
      <w:r w:rsidRPr="009B29E3">
        <w:rPr>
          <w:rFonts w:ascii="標楷體" w:eastAsia="標楷體" w:hAnsi="標楷體" w:hint="eastAsia"/>
          <w:b/>
          <w:sz w:val="32"/>
        </w:rPr>
        <w:t>、</w:t>
      </w:r>
      <w:r w:rsidR="00B42FEC" w:rsidRPr="009B29E3">
        <w:rPr>
          <w:rFonts w:ascii="標楷體" w:eastAsia="標楷體" w:hAnsi="標楷體" w:hint="eastAsia"/>
          <w:b/>
          <w:sz w:val="32"/>
        </w:rPr>
        <w:t>五慣</w:t>
      </w:r>
      <w:r w:rsidRPr="009B29E3">
        <w:rPr>
          <w:rFonts w:ascii="標楷體" w:eastAsia="標楷體" w:hAnsi="標楷體" w:hint="eastAsia"/>
          <w:b/>
          <w:sz w:val="32"/>
        </w:rPr>
        <w:t>、</w:t>
      </w:r>
      <w:r w:rsidR="00B42FEC" w:rsidRPr="009B29E3">
        <w:rPr>
          <w:rFonts w:ascii="標楷體" w:eastAsia="標楷體" w:hAnsi="標楷體" w:hint="eastAsia"/>
          <w:b/>
          <w:sz w:val="32"/>
        </w:rPr>
        <w:t>六讚讚</w:t>
      </w:r>
      <w:r w:rsidRPr="009B29E3">
        <w:rPr>
          <w:rFonts w:ascii="標楷體" w:eastAsia="標楷體" w:hAnsi="標楷體" w:hint="eastAsia"/>
          <w:b/>
          <w:sz w:val="32"/>
        </w:rPr>
        <w:t>！</w:t>
      </w:r>
    </w:p>
    <w:p w14:paraId="528DAFA4" w14:textId="56787B9F" w:rsidR="00B42FEC" w:rsidRPr="00CE5A2C" w:rsidRDefault="00B42FEC" w:rsidP="009B29E3">
      <w:pPr>
        <w:spacing w:line="440" w:lineRule="exact"/>
        <w:ind w:firstLineChars="152" w:firstLine="426"/>
        <w:rPr>
          <w:rFonts w:ascii="標楷體" w:eastAsia="標楷體" w:hAnsi="標楷體"/>
          <w:sz w:val="28"/>
        </w:rPr>
      </w:pPr>
      <w:r w:rsidRPr="00CE5A2C">
        <w:rPr>
          <w:rFonts w:ascii="標楷體" w:eastAsia="標楷體" w:hAnsi="標楷體" w:hint="eastAsia"/>
          <w:sz w:val="28"/>
        </w:rPr>
        <w:t>一、聽</w:t>
      </w:r>
      <w:r w:rsidR="00AA62B1">
        <w:rPr>
          <w:rFonts w:ascii="標楷體" w:eastAsia="標楷體" w:hAnsi="標楷體" w:hint="eastAsia"/>
          <w:sz w:val="28"/>
        </w:rPr>
        <w:t>：</w:t>
      </w:r>
      <w:r w:rsidRPr="00CE5A2C">
        <w:rPr>
          <w:rFonts w:ascii="標楷體" w:eastAsia="標楷體" w:hAnsi="標楷體" w:hint="eastAsia"/>
          <w:sz w:val="28"/>
        </w:rPr>
        <w:t>持續傾聽孩子的需求</w:t>
      </w:r>
      <w:r w:rsidR="004F395F">
        <w:rPr>
          <w:rFonts w:ascii="標楷體" w:eastAsia="標楷體" w:hAnsi="標楷體" w:hint="eastAsia"/>
          <w:sz w:val="28"/>
        </w:rPr>
        <w:t>，給予同理的回應</w:t>
      </w:r>
      <w:r w:rsidRPr="00CE5A2C">
        <w:rPr>
          <w:rFonts w:ascii="標楷體" w:eastAsia="標楷體" w:hAnsi="標楷體" w:hint="eastAsia"/>
          <w:sz w:val="28"/>
        </w:rPr>
        <w:t xml:space="preserve"> </w:t>
      </w:r>
    </w:p>
    <w:p w14:paraId="2098055D" w14:textId="07583CEE" w:rsidR="00B42FEC" w:rsidRPr="00CE5A2C" w:rsidRDefault="00B42FEC" w:rsidP="009B29E3">
      <w:pPr>
        <w:spacing w:line="440" w:lineRule="exact"/>
        <w:ind w:firstLineChars="152" w:firstLine="426"/>
        <w:rPr>
          <w:rFonts w:ascii="標楷體" w:eastAsia="標楷體" w:hAnsi="標楷體"/>
          <w:sz w:val="28"/>
        </w:rPr>
      </w:pPr>
      <w:r w:rsidRPr="00CE5A2C">
        <w:rPr>
          <w:rFonts w:ascii="標楷體" w:eastAsia="標楷體" w:hAnsi="標楷體" w:hint="eastAsia"/>
          <w:sz w:val="28"/>
        </w:rPr>
        <w:t>二、規</w:t>
      </w:r>
      <w:r w:rsidR="00AA62B1">
        <w:rPr>
          <w:rFonts w:ascii="標楷體" w:eastAsia="標楷體" w:hAnsi="標楷體" w:hint="eastAsia"/>
          <w:sz w:val="28"/>
        </w:rPr>
        <w:t>：</w:t>
      </w:r>
      <w:r w:rsidR="004F395F">
        <w:rPr>
          <w:rFonts w:ascii="標楷體" w:eastAsia="標楷體" w:hAnsi="標楷體" w:hint="eastAsia"/>
          <w:sz w:val="28"/>
        </w:rPr>
        <w:t>訂定</w:t>
      </w:r>
      <w:r w:rsidRPr="00CE5A2C">
        <w:rPr>
          <w:rFonts w:ascii="標楷體" w:eastAsia="標楷體" w:hAnsi="標楷體" w:hint="eastAsia"/>
          <w:sz w:val="28"/>
        </w:rPr>
        <w:t xml:space="preserve">孩子健康上網規範 </w:t>
      </w:r>
    </w:p>
    <w:p w14:paraId="03129203" w14:textId="54FE7B0D" w:rsidR="00B42FEC" w:rsidRPr="00CE5A2C" w:rsidRDefault="00B42FEC" w:rsidP="009B29E3">
      <w:pPr>
        <w:spacing w:line="440" w:lineRule="exact"/>
        <w:ind w:firstLineChars="152" w:firstLine="426"/>
        <w:rPr>
          <w:rFonts w:ascii="標楷體" w:eastAsia="標楷體" w:hAnsi="標楷體"/>
          <w:sz w:val="28"/>
        </w:rPr>
      </w:pPr>
      <w:r w:rsidRPr="00CE5A2C">
        <w:rPr>
          <w:rFonts w:ascii="標楷體" w:eastAsia="標楷體" w:hAnsi="標楷體" w:hint="eastAsia"/>
          <w:sz w:val="28"/>
        </w:rPr>
        <w:t>三、動動</w:t>
      </w:r>
      <w:r w:rsidR="00AA62B1">
        <w:rPr>
          <w:rFonts w:ascii="標楷體" w:eastAsia="標楷體" w:hAnsi="標楷體" w:hint="eastAsia"/>
          <w:sz w:val="28"/>
        </w:rPr>
        <w:t>：</w:t>
      </w:r>
      <w:r w:rsidRPr="00CE5A2C">
        <w:rPr>
          <w:rFonts w:ascii="標楷體" w:eastAsia="標楷體" w:hAnsi="標楷體" w:hint="eastAsia"/>
          <w:sz w:val="28"/>
        </w:rPr>
        <w:t xml:space="preserve">要孩子每30分鐘要起來活動10分鐘 </w:t>
      </w:r>
    </w:p>
    <w:p w14:paraId="7A782CAB" w14:textId="0317989C" w:rsidR="00B42FEC" w:rsidRPr="00CE5A2C" w:rsidRDefault="00B42FEC" w:rsidP="009B29E3">
      <w:pPr>
        <w:spacing w:line="440" w:lineRule="exact"/>
        <w:ind w:firstLineChars="152" w:firstLine="426"/>
        <w:rPr>
          <w:rFonts w:ascii="標楷體" w:eastAsia="標楷體" w:hAnsi="標楷體"/>
          <w:sz w:val="28"/>
        </w:rPr>
      </w:pPr>
      <w:r w:rsidRPr="00CE5A2C">
        <w:rPr>
          <w:rFonts w:ascii="標楷體" w:eastAsia="標楷體" w:hAnsi="標楷體" w:hint="eastAsia"/>
          <w:sz w:val="28"/>
        </w:rPr>
        <w:t>四、感</w:t>
      </w:r>
      <w:r w:rsidR="00AA62B1">
        <w:rPr>
          <w:rFonts w:ascii="標楷體" w:eastAsia="標楷體" w:hAnsi="標楷體" w:hint="eastAsia"/>
          <w:sz w:val="28"/>
        </w:rPr>
        <w:t>：</w:t>
      </w:r>
      <w:r w:rsidRPr="00CE5A2C">
        <w:rPr>
          <w:rFonts w:ascii="標楷體" w:eastAsia="標楷體" w:hAnsi="標楷體" w:hint="eastAsia"/>
          <w:sz w:val="28"/>
        </w:rPr>
        <w:t xml:space="preserve">高四感生活( 歸屬感、愉悅感、成就感、意義感) </w:t>
      </w:r>
    </w:p>
    <w:p w14:paraId="6F568313" w14:textId="12DE5FBE" w:rsidR="00B42FEC" w:rsidRPr="00CE5A2C" w:rsidRDefault="00B42FEC" w:rsidP="009B29E3">
      <w:pPr>
        <w:spacing w:line="440" w:lineRule="exact"/>
        <w:ind w:firstLineChars="152" w:firstLine="426"/>
        <w:rPr>
          <w:rFonts w:ascii="標楷體" w:eastAsia="標楷體" w:hAnsi="標楷體"/>
          <w:sz w:val="28"/>
        </w:rPr>
      </w:pPr>
      <w:r w:rsidRPr="00CE5A2C">
        <w:rPr>
          <w:rFonts w:ascii="標楷體" w:eastAsia="標楷體" w:hAnsi="標楷體" w:hint="eastAsia"/>
          <w:sz w:val="28"/>
        </w:rPr>
        <w:t>五、慣</w:t>
      </w:r>
      <w:r w:rsidR="00AA62B1">
        <w:rPr>
          <w:rFonts w:ascii="標楷體" w:eastAsia="標楷體" w:hAnsi="標楷體" w:hint="eastAsia"/>
          <w:sz w:val="28"/>
        </w:rPr>
        <w:t>：</w:t>
      </w:r>
      <w:r w:rsidRPr="00CE5A2C">
        <w:rPr>
          <w:rFonts w:ascii="標楷體" w:eastAsia="標楷體" w:hAnsi="標楷體" w:hint="eastAsia"/>
          <w:sz w:val="28"/>
        </w:rPr>
        <w:t xml:space="preserve">培養網路使用的好習慣 </w:t>
      </w:r>
    </w:p>
    <w:p w14:paraId="64EF507C" w14:textId="77777777" w:rsidR="000F7DAD" w:rsidRPr="002D0C5D" w:rsidRDefault="000F7DAD" w:rsidP="002D0C5D">
      <w:pPr>
        <w:pStyle w:val="a9"/>
        <w:numPr>
          <w:ilvl w:val="2"/>
          <w:numId w:val="2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 w:rsidRPr="002D0C5D">
        <w:rPr>
          <w:rFonts w:ascii="標楷體" w:eastAsia="標楷體" w:hAnsi="標楷體"/>
          <w:sz w:val="28"/>
        </w:rPr>
        <w:t>人：和父母討論網路交友情形</w:t>
      </w:r>
    </w:p>
    <w:p w14:paraId="37A134B4" w14:textId="77777777" w:rsidR="007F7F3C" w:rsidRDefault="000F7DAD" w:rsidP="007F7F3C">
      <w:pPr>
        <w:pStyle w:val="a9"/>
        <w:numPr>
          <w:ilvl w:val="2"/>
          <w:numId w:val="2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 w:rsidRPr="009B29E3">
        <w:rPr>
          <w:rFonts w:ascii="標楷體" w:eastAsia="標楷體" w:hAnsi="標楷體"/>
          <w:sz w:val="28"/>
        </w:rPr>
        <w:t>事：保護自己與他人隱私</w:t>
      </w:r>
    </w:p>
    <w:p w14:paraId="06B926F4" w14:textId="77777777" w:rsidR="002D0C5D" w:rsidRDefault="000F7DAD" w:rsidP="007F7F3C">
      <w:pPr>
        <w:pStyle w:val="a9"/>
        <w:numPr>
          <w:ilvl w:val="2"/>
          <w:numId w:val="2"/>
        </w:numPr>
        <w:spacing w:line="440" w:lineRule="exact"/>
        <w:ind w:leftChars="0" w:left="1862" w:hanging="476"/>
        <w:rPr>
          <w:rFonts w:ascii="標楷體" w:eastAsia="標楷體" w:hAnsi="標楷體"/>
          <w:sz w:val="28"/>
        </w:rPr>
      </w:pPr>
      <w:r w:rsidRPr="007F7F3C">
        <w:rPr>
          <w:rFonts w:ascii="標楷體" w:eastAsia="標楷體" w:hAnsi="標楷體"/>
          <w:sz w:val="28"/>
        </w:rPr>
        <w:t>時：規定每天網路使用時間上限；</w:t>
      </w:r>
      <w:r w:rsidR="004F395F" w:rsidRPr="007F7F3C">
        <w:rPr>
          <w:rFonts w:ascii="標楷體" w:eastAsia="標楷體" w:hAnsi="標楷體" w:hint="eastAsia"/>
          <w:sz w:val="28"/>
        </w:rPr>
        <w:t>按照事情的輕重緩急排序，</w:t>
      </w:r>
    </w:p>
    <w:p w14:paraId="3EACD316" w14:textId="081825E7" w:rsidR="000F7DAD" w:rsidRPr="007F7F3C" w:rsidRDefault="000F7DAD" w:rsidP="002D0C5D">
      <w:pPr>
        <w:pStyle w:val="a9"/>
        <w:spacing w:line="440" w:lineRule="exact"/>
        <w:ind w:leftChars="0" w:left="2464"/>
        <w:rPr>
          <w:rFonts w:ascii="標楷體" w:eastAsia="標楷體" w:hAnsi="標楷體"/>
          <w:sz w:val="28"/>
        </w:rPr>
      </w:pPr>
      <w:r w:rsidRPr="007F7F3C">
        <w:rPr>
          <w:rFonts w:ascii="標楷體" w:eastAsia="標楷體" w:hAnsi="標楷體"/>
          <w:sz w:val="28"/>
        </w:rPr>
        <w:t>每天先做</w:t>
      </w:r>
      <w:r w:rsidR="004F395F" w:rsidRPr="007F7F3C">
        <w:rPr>
          <w:rFonts w:ascii="標楷體" w:eastAsia="標楷體" w:hAnsi="標楷體" w:hint="eastAsia"/>
          <w:sz w:val="28"/>
        </w:rPr>
        <w:t>完</w:t>
      </w:r>
      <w:r w:rsidRPr="007F7F3C">
        <w:rPr>
          <w:rFonts w:ascii="標楷體" w:eastAsia="標楷體" w:hAnsi="標楷體"/>
          <w:sz w:val="28"/>
        </w:rPr>
        <w:t>功課再上網</w:t>
      </w:r>
    </w:p>
    <w:p w14:paraId="072AB874" w14:textId="77777777" w:rsidR="000F7DAD" w:rsidRPr="009B29E3" w:rsidRDefault="004F395F" w:rsidP="009B29E3">
      <w:pPr>
        <w:pStyle w:val="a9"/>
        <w:numPr>
          <w:ilvl w:val="2"/>
          <w:numId w:val="2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地：睡覺時手機不放床邊，</w:t>
      </w:r>
      <w:r>
        <w:rPr>
          <w:rFonts w:ascii="標楷體" w:eastAsia="標楷體" w:hAnsi="標楷體" w:hint="eastAsia"/>
          <w:sz w:val="28"/>
        </w:rPr>
        <w:t>電腦</w:t>
      </w:r>
      <w:r w:rsidR="000F7DAD" w:rsidRPr="009B29E3">
        <w:rPr>
          <w:rFonts w:ascii="標楷體" w:eastAsia="標楷體" w:hAnsi="標楷體"/>
          <w:sz w:val="28"/>
        </w:rPr>
        <w:t>放在公共區域</w:t>
      </w:r>
    </w:p>
    <w:p w14:paraId="0CF2FC3B" w14:textId="77777777" w:rsidR="000F7DAD" w:rsidRPr="004F395F" w:rsidRDefault="000F7DAD" w:rsidP="004F395F">
      <w:pPr>
        <w:pStyle w:val="a9"/>
        <w:numPr>
          <w:ilvl w:val="2"/>
          <w:numId w:val="2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 w:rsidRPr="009B29E3">
        <w:rPr>
          <w:rFonts w:ascii="標楷體" w:eastAsia="標楷體" w:hAnsi="標楷體"/>
          <w:sz w:val="28"/>
        </w:rPr>
        <w:t>物：使用適合年齡遊戲</w:t>
      </w:r>
      <w:r w:rsidR="004F395F">
        <w:rPr>
          <w:rFonts w:ascii="標楷體" w:eastAsia="標楷體" w:hAnsi="標楷體" w:hint="eastAsia"/>
          <w:sz w:val="28"/>
        </w:rPr>
        <w:t>，</w:t>
      </w:r>
      <w:r w:rsidR="004F395F" w:rsidRPr="004F395F">
        <w:rPr>
          <w:rFonts w:ascii="標楷體" w:eastAsia="標楷體" w:hAnsi="標楷體" w:hint="eastAsia"/>
          <w:sz w:val="28"/>
        </w:rPr>
        <w:t>引導孩子正確使用網路</w:t>
      </w:r>
    </w:p>
    <w:p w14:paraId="60C31EDA" w14:textId="7236403B" w:rsidR="00B42FEC" w:rsidRPr="00CE5A2C" w:rsidRDefault="00B42FEC" w:rsidP="009B29E3">
      <w:pPr>
        <w:spacing w:line="440" w:lineRule="exact"/>
        <w:ind w:firstLineChars="152" w:firstLine="426"/>
        <w:rPr>
          <w:rFonts w:ascii="標楷體" w:eastAsia="標楷體" w:hAnsi="標楷體"/>
          <w:sz w:val="28"/>
        </w:rPr>
      </w:pPr>
      <w:r w:rsidRPr="00CE5A2C">
        <w:rPr>
          <w:rFonts w:ascii="標楷體" w:eastAsia="標楷體" w:hAnsi="標楷體" w:hint="eastAsia"/>
          <w:sz w:val="28"/>
        </w:rPr>
        <w:t>六、讚讚</w:t>
      </w:r>
      <w:r w:rsidR="00AA62B1">
        <w:rPr>
          <w:rFonts w:ascii="標楷體" w:eastAsia="標楷體" w:hAnsi="標楷體" w:hint="eastAsia"/>
          <w:sz w:val="28"/>
        </w:rPr>
        <w:t>：</w:t>
      </w:r>
      <w:r w:rsidRPr="00CE5A2C">
        <w:rPr>
          <w:rFonts w:ascii="標楷體" w:eastAsia="標楷體" w:hAnsi="標楷體" w:hint="eastAsia"/>
          <w:sz w:val="28"/>
        </w:rPr>
        <w:t>多稱讚孩子合理使用3C產品的健康上網行為</w:t>
      </w:r>
    </w:p>
    <w:p w14:paraId="38836C9C" w14:textId="77777777" w:rsidR="00C81629" w:rsidRDefault="009B29E3" w:rsidP="000734EF">
      <w:r w:rsidRPr="00CD77D8">
        <w:rPr>
          <w:noProof/>
        </w:rPr>
        <w:drawing>
          <wp:anchor distT="0" distB="0" distL="114300" distR="114300" simplePos="0" relativeHeight="251658240" behindDoc="0" locked="0" layoutInCell="1" allowOverlap="1" wp14:anchorId="0155C271" wp14:editId="52111422">
            <wp:simplePos x="0" y="0"/>
            <wp:positionH relativeFrom="column">
              <wp:posOffset>687499</wp:posOffset>
            </wp:positionH>
            <wp:positionV relativeFrom="paragraph">
              <wp:posOffset>93585</wp:posOffset>
            </wp:positionV>
            <wp:extent cx="5189838" cy="2743199"/>
            <wp:effectExtent l="0" t="0" r="0" b="635"/>
            <wp:wrapNone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Shape 213"/>
                    <pic:cNvPicPr preferRelativeResize="0"/>
                  </pic:nvPicPr>
                  <pic:blipFill>
                    <a:blip r:embed="rId8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9839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EA673A" w14:textId="77777777" w:rsidR="0075332D" w:rsidRDefault="0075332D" w:rsidP="000734EF"/>
    <w:p w14:paraId="4F86EBA5" w14:textId="77777777" w:rsidR="009B29E3" w:rsidRDefault="009B29E3" w:rsidP="000734EF"/>
    <w:p w14:paraId="060AEF0A" w14:textId="77777777" w:rsidR="009B29E3" w:rsidRDefault="009B29E3" w:rsidP="000734EF"/>
    <w:p w14:paraId="6C80FACB" w14:textId="77777777" w:rsidR="009B29E3" w:rsidRDefault="009B29E3" w:rsidP="000734EF"/>
    <w:p w14:paraId="2B222560" w14:textId="77777777" w:rsidR="009B29E3" w:rsidRDefault="009B29E3" w:rsidP="000734EF"/>
    <w:p w14:paraId="58008F71" w14:textId="77777777" w:rsidR="009B29E3" w:rsidRDefault="009B29E3" w:rsidP="000734EF"/>
    <w:p w14:paraId="288BCB67" w14:textId="77777777" w:rsidR="009B29E3" w:rsidRDefault="009B29E3" w:rsidP="000734EF"/>
    <w:p w14:paraId="1606F0BB" w14:textId="77777777" w:rsidR="009B29E3" w:rsidRDefault="009B29E3" w:rsidP="000734EF"/>
    <w:p w14:paraId="234E0642" w14:textId="77777777" w:rsidR="009B29E3" w:rsidRDefault="009B29E3" w:rsidP="000734EF"/>
    <w:p w14:paraId="0352E108" w14:textId="77777777" w:rsidR="009B29E3" w:rsidRDefault="009B29E3" w:rsidP="000734EF"/>
    <w:p w14:paraId="1D8F9539" w14:textId="77777777" w:rsidR="008E0D7B" w:rsidRDefault="008E0D7B" w:rsidP="000734EF"/>
    <w:p w14:paraId="285C70B8" w14:textId="2E890868" w:rsidR="0075332D" w:rsidRDefault="007F7F3C" w:rsidP="000734EF">
      <w:pPr>
        <w:rPr>
          <w:rFonts w:ascii="標楷體" w:eastAsia="標楷體" w:hAnsi="標楷體"/>
          <w:b/>
          <w:sz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1A11207" wp14:editId="0BCC83B8">
            <wp:simplePos x="0" y="0"/>
            <wp:positionH relativeFrom="column">
              <wp:posOffset>1122045</wp:posOffset>
            </wp:positionH>
            <wp:positionV relativeFrom="paragraph">
              <wp:posOffset>416560</wp:posOffset>
            </wp:positionV>
            <wp:extent cx="4058970" cy="204277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6350" cy="20464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9E3" w:rsidRPr="009B29E3">
        <w:rPr>
          <w:rFonts w:ascii="標楷體" w:eastAsia="標楷體" w:hAnsi="標楷體"/>
          <w:b/>
          <w:sz w:val="32"/>
        </w:rPr>
        <w:t>肆、</w:t>
      </w:r>
      <w:r w:rsidR="009B29E3">
        <w:rPr>
          <w:rFonts w:ascii="標楷體" w:eastAsia="標楷體" w:hAnsi="標楷體"/>
          <w:b/>
          <w:sz w:val="32"/>
        </w:rPr>
        <w:t>臺南市</w:t>
      </w:r>
      <w:r w:rsidR="009B29E3" w:rsidRPr="009B29E3">
        <w:rPr>
          <w:rFonts w:ascii="標楷體" w:eastAsia="標楷體" w:hAnsi="標楷體"/>
          <w:b/>
          <w:sz w:val="32"/>
        </w:rPr>
        <w:t>支援網絡：</w:t>
      </w:r>
    </w:p>
    <w:p w14:paraId="7D5D187C" w14:textId="180C64F0" w:rsidR="008E0D7B" w:rsidRDefault="008E0D7B" w:rsidP="000734EF">
      <w:pPr>
        <w:rPr>
          <w:rFonts w:ascii="標楷體" w:eastAsia="標楷體" w:hAnsi="標楷體"/>
          <w:b/>
          <w:sz w:val="32"/>
        </w:rPr>
      </w:pPr>
    </w:p>
    <w:p w14:paraId="77813E7C" w14:textId="77777777" w:rsidR="008E0D7B" w:rsidRDefault="008E0D7B" w:rsidP="000734EF">
      <w:pPr>
        <w:rPr>
          <w:rFonts w:ascii="標楷體" w:eastAsia="標楷體" w:hAnsi="標楷體"/>
          <w:b/>
          <w:sz w:val="32"/>
        </w:rPr>
      </w:pPr>
    </w:p>
    <w:p w14:paraId="34471B8D" w14:textId="77777777" w:rsidR="008E0D7B" w:rsidRDefault="008E0D7B" w:rsidP="000734EF">
      <w:pPr>
        <w:rPr>
          <w:rFonts w:ascii="標楷體" w:eastAsia="標楷體" w:hAnsi="標楷體"/>
          <w:b/>
          <w:sz w:val="32"/>
        </w:rPr>
      </w:pPr>
    </w:p>
    <w:p w14:paraId="26F8B77B" w14:textId="77777777" w:rsidR="008E0D7B" w:rsidRDefault="008E0D7B" w:rsidP="000734EF">
      <w:pPr>
        <w:rPr>
          <w:rFonts w:ascii="標楷體" w:eastAsia="標楷體" w:hAnsi="標楷體"/>
          <w:b/>
          <w:sz w:val="32"/>
        </w:rPr>
      </w:pPr>
    </w:p>
    <w:p w14:paraId="2EA3B98F" w14:textId="77777777" w:rsidR="008E0D7B" w:rsidRDefault="008E0D7B" w:rsidP="000734EF">
      <w:pPr>
        <w:rPr>
          <w:rFonts w:ascii="標楷體" w:eastAsia="標楷體" w:hAnsi="標楷體"/>
          <w:b/>
          <w:sz w:val="32"/>
        </w:rPr>
      </w:pPr>
      <w:r w:rsidRPr="008E0D7B">
        <w:rPr>
          <w:rFonts w:ascii="標楷體" w:eastAsia="標楷體" w:hAnsi="標楷體" w:hint="eastAsia"/>
          <w:b/>
          <w:sz w:val="32"/>
        </w:rPr>
        <w:lastRenderedPageBreak/>
        <w:t>瞭解高四感與上網替代行為間的關係(請為替代行為填上分數0~10分)</w:t>
      </w:r>
    </w:p>
    <w:tbl>
      <w:tblPr>
        <w:tblStyle w:val="-4"/>
        <w:tblW w:w="10114" w:type="dxa"/>
        <w:tblLayout w:type="fixed"/>
        <w:tblLook w:val="04A0" w:firstRow="1" w:lastRow="0" w:firstColumn="1" w:lastColumn="0" w:noHBand="0" w:noVBand="1"/>
      </w:tblPr>
      <w:tblGrid>
        <w:gridCol w:w="5136"/>
        <w:gridCol w:w="1244"/>
        <w:gridCol w:w="1245"/>
        <w:gridCol w:w="1244"/>
        <w:gridCol w:w="1245"/>
      </w:tblGrid>
      <w:tr w:rsidR="008E0D7B" w:rsidRPr="005749C0" w14:paraId="33842BCA" w14:textId="77777777" w:rsidTr="007F7F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  <w:shd w:val="clear" w:color="auto" w:fill="B2A1C7" w:themeFill="accent4" w:themeFillTint="99"/>
            <w:noWrap/>
            <w:vAlign w:val="center"/>
            <w:hideMark/>
          </w:tcPr>
          <w:p w14:paraId="5A126E8D" w14:textId="77777777" w:rsidR="008E0D7B" w:rsidRPr="003A749A" w:rsidRDefault="008E0D7B" w:rsidP="007F7F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A749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想上網時的替代行為-社交性活動</w:t>
            </w:r>
          </w:p>
        </w:tc>
        <w:tc>
          <w:tcPr>
            <w:tcW w:w="1244" w:type="dxa"/>
            <w:shd w:val="clear" w:color="auto" w:fill="B2A1C7" w:themeFill="accent4" w:themeFillTint="99"/>
            <w:noWrap/>
            <w:vAlign w:val="center"/>
            <w:hideMark/>
          </w:tcPr>
          <w:p w14:paraId="1027FBA1" w14:textId="77777777" w:rsidR="008E0D7B" w:rsidRPr="003A749A" w:rsidRDefault="008E0D7B" w:rsidP="007F7F3C">
            <w:pPr>
              <w:widowControl/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A74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歸屬感</w:t>
            </w:r>
          </w:p>
        </w:tc>
        <w:tc>
          <w:tcPr>
            <w:tcW w:w="1245" w:type="dxa"/>
            <w:shd w:val="clear" w:color="auto" w:fill="B2A1C7" w:themeFill="accent4" w:themeFillTint="99"/>
            <w:noWrap/>
            <w:vAlign w:val="center"/>
            <w:hideMark/>
          </w:tcPr>
          <w:p w14:paraId="68ED123F" w14:textId="77777777" w:rsidR="008E0D7B" w:rsidRPr="003A749A" w:rsidRDefault="008E0D7B" w:rsidP="007F7F3C">
            <w:pPr>
              <w:widowControl/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A74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愉悅感</w:t>
            </w:r>
          </w:p>
        </w:tc>
        <w:tc>
          <w:tcPr>
            <w:tcW w:w="1244" w:type="dxa"/>
            <w:shd w:val="clear" w:color="auto" w:fill="B2A1C7" w:themeFill="accent4" w:themeFillTint="99"/>
            <w:noWrap/>
            <w:vAlign w:val="center"/>
            <w:hideMark/>
          </w:tcPr>
          <w:p w14:paraId="69E1F505" w14:textId="77777777" w:rsidR="008E0D7B" w:rsidRPr="003A749A" w:rsidRDefault="008E0D7B" w:rsidP="007F7F3C">
            <w:pPr>
              <w:widowControl/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A74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成就感</w:t>
            </w:r>
          </w:p>
        </w:tc>
        <w:tc>
          <w:tcPr>
            <w:tcW w:w="1245" w:type="dxa"/>
            <w:shd w:val="clear" w:color="auto" w:fill="B2A1C7" w:themeFill="accent4" w:themeFillTint="99"/>
            <w:noWrap/>
            <w:vAlign w:val="center"/>
            <w:hideMark/>
          </w:tcPr>
          <w:p w14:paraId="1C819D81" w14:textId="77777777" w:rsidR="008E0D7B" w:rsidRPr="003A749A" w:rsidRDefault="008E0D7B" w:rsidP="007F7F3C">
            <w:pPr>
              <w:widowControl/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A74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意義感</w:t>
            </w:r>
          </w:p>
        </w:tc>
      </w:tr>
      <w:tr w:rsidR="008E0D7B" w:rsidRPr="005749C0" w14:paraId="04814A83" w14:textId="77777777" w:rsidTr="00501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  <w:shd w:val="clear" w:color="auto" w:fill="auto"/>
            <w:noWrap/>
            <w:hideMark/>
          </w:tcPr>
          <w:p w14:paraId="7090BA9F" w14:textId="77777777" w:rsidR="008E0D7B" w:rsidRPr="003A749A" w:rsidRDefault="008E0D7B" w:rsidP="003A74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A74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主動結交朋友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14:paraId="7B546895" w14:textId="77777777" w:rsidR="008E0D7B" w:rsidRPr="003A749A" w:rsidRDefault="008E0D7B" w:rsidP="008E0D7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auto"/>
            <w:noWrap/>
            <w:hideMark/>
          </w:tcPr>
          <w:p w14:paraId="703D2206" w14:textId="77777777" w:rsidR="008E0D7B" w:rsidRPr="003A749A" w:rsidRDefault="008E0D7B" w:rsidP="008E0D7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4" w:type="dxa"/>
            <w:shd w:val="clear" w:color="auto" w:fill="auto"/>
            <w:noWrap/>
            <w:hideMark/>
          </w:tcPr>
          <w:p w14:paraId="744F30CB" w14:textId="77777777" w:rsidR="008E0D7B" w:rsidRPr="003A749A" w:rsidRDefault="008E0D7B" w:rsidP="008E0D7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auto"/>
            <w:noWrap/>
            <w:hideMark/>
          </w:tcPr>
          <w:p w14:paraId="1D0FDC40" w14:textId="77777777" w:rsidR="008E0D7B" w:rsidRPr="003A749A" w:rsidRDefault="008E0D7B" w:rsidP="008E0D7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8E0D7B" w:rsidRPr="005749C0" w14:paraId="1E836348" w14:textId="77777777" w:rsidTr="005018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  <w:shd w:val="clear" w:color="auto" w:fill="E5DFEC" w:themeFill="accent4" w:themeFillTint="33"/>
            <w:noWrap/>
            <w:hideMark/>
          </w:tcPr>
          <w:p w14:paraId="6F142D19" w14:textId="77777777" w:rsidR="008E0D7B" w:rsidRPr="003A749A" w:rsidRDefault="008E0D7B" w:rsidP="003A74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A74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參加社團活動</w:t>
            </w:r>
          </w:p>
        </w:tc>
        <w:tc>
          <w:tcPr>
            <w:tcW w:w="1244" w:type="dxa"/>
            <w:shd w:val="clear" w:color="auto" w:fill="E5DFEC" w:themeFill="accent4" w:themeFillTint="33"/>
            <w:noWrap/>
            <w:hideMark/>
          </w:tcPr>
          <w:p w14:paraId="74130A0C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E5DFEC" w:themeFill="accent4" w:themeFillTint="33"/>
            <w:noWrap/>
            <w:hideMark/>
          </w:tcPr>
          <w:p w14:paraId="197552D7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4" w:type="dxa"/>
            <w:shd w:val="clear" w:color="auto" w:fill="E5DFEC" w:themeFill="accent4" w:themeFillTint="33"/>
            <w:noWrap/>
            <w:hideMark/>
          </w:tcPr>
          <w:p w14:paraId="44F7CBE9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E5DFEC" w:themeFill="accent4" w:themeFillTint="33"/>
            <w:noWrap/>
            <w:hideMark/>
          </w:tcPr>
          <w:p w14:paraId="71568042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8E0D7B" w:rsidRPr="005749C0" w14:paraId="1F6071CB" w14:textId="77777777" w:rsidTr="00501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  <w:shd w:val="clear" w:color="auto" w:fill="auto"/>
            <w:noWrap/>
            <w:hideMark/>
          </w:tcPr>
          <w:p w14:paraId="31848C03" w14:textId="77777777" w:rsidR="008E0D7B" w:rsidRPr="003A749A" w:rsidRDefault="008E0D7B" w:rsidP="003A74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A74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打電話給朋友聊天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14:paraId="44FC142C" w14:textId="77777777" w:rsidR="008E0D7B" w:rsidRPr="003A749A" w:rsidRDefault="008E0D7B" w:rsidP="008E0D7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auto"/>
            <w:noWrap/>
            <w:hideMark/>
          </w:tcPr>
          <w:p w14:paraId="159EC7F5" w14:textId="77777777" w:rsidR="008E0D7B" w:rsidRPr="003A749A" w:rsidRDefault="008E0D7B" w:rsidP="008E0D7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4" w:type="dxa"/>
            <w:shd w:val="clear" w:color="auto" w:fill="auto"/>
            <w:noWrap/>
            <w:hideMark/>
          </w:tcPr>
          <w:p w14:paraId="0769D208" w14:textId="77777777" w:rsidR="008E0D7B" w:rsidRPr="003A749A" w:rsidRDefault="008E0D7B" w:rsidP="008E0D7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auto"/>
            <w:noWrap/>
            <w:hideMark/>
          </w:tcPr>
          <w:p w14:paraId="01AB3016" w14:textId="77777777" w:rsidR="008E0D7B" w:rsidRPr="003A749A" w:rsidRDefault="008E0D7B" w:rsidP="008E0D7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8E0D7B" w:rsidRPr="005749C0" w14:paraId="7A8CF609" w14:textId="77777777" w:rsidTr="005018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  <w:shd w:val="clear" w:color="auto" w:fill="E5DFEC" w:themeFill="accent4" w:themeFillTint="33"/>
            <w:noWrap/>
            <w:hideMark/>
          </w:tcPr>
          <w:p w14:paraId="51FA3C42" w14:textId="77777777" w:rsidR="008E0D7B" w:rsidRPr="003A749A" w:rsidRDefault="008E0D7B" w:rsidP="003A74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A74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與朋友逛街</w:t>
            </w:r>
          </w:p>
        </w:tc>
        <w:tc>
          <w:tcPr>
            <w:tcW w:w="1244" w:type="dxa"/>
            <w:shd w:val="clear" w:color="auto" w:fill="E5DFEC" w:themeFill="accent4" w:themeFillTint="33"/>
            <w:noWrap/>
            <w:hideMark/>
          </w:tcPr>
          <w:p w14:paraId="07E693B6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E5DFEC" w:themeFill="accent4" w:themeFillTint="33"/>
            <w:noWrap/>
            <w:hideMark/>
          </w:tcPr>
          <w:p w14:paraId="33BD5787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4" w:type="dxa"/>
            <w:shd w:val="clear" w:color="auto" w:fill="E5DFEC" w:themeFill="accent4" w:themeFillTint="33"/>
            <w:noWrap/>
            <w:hideMark/>
          </w:tcPr>
          <w:p w14:paraId="01D3A88B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E5DFEC" w:themeFill="accent4" w:themeFillTint="33"/>
            <w:noWrap/>
            <w:hideMark/>
          </w:tcPr>
          <w:p w14:paraId="2FF58F73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8E0D7B" w:rsidRPr="005749C0" w14:paraId="39DB0CE3" w14:textId="77777777" w:rsidTr="00501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  <w:shd w:val="clear" w:color="auto" w:fill="auto"/>
            <w:noWrap/>
            <w:hideMark/>
          </w:tcPr>
          <w:p w14:paraId="0CC79E26" w14:textId="77777777" w:rsidR="008E0D7B" w:rsidRPr="003A749A" w:rsidRDefault="008E0D7B" w:rsidP="003A74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A74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與朋友玩牌(不賭博)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14:paraId="610ADA6A" w14:textId="77777777" w:rsidR="008E0D7B" w:rsidRPr="003A749A" w:rsidRDefault="008E0D7B" w:rsidP="008E0D7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auto"/>
            <w:noWrap/>
            <w:hideMark/>
          </w:tcPr>
          <w:p w14:paraId="786A00B3" w14:textId="77777777" w:rsidR="008E0D7B" w:rsidRPr="003A749A" w:rsidRDefault="008E0D7B" w:rsidP="008E0D7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4" w:type="dxa"/>
            <w:shd w:val="clear" w:color="auto" w:fill="auto"/>
            <w:noWrap/>
            <w:hideMark/>
          </w:tcPr>
          <w:p w14:paraId="15A9DE52" w14:textId="77777777" w:rsidR="008E0D7B" w:rsidRPr="003A749A" w:rsidRDefault="008E0D7B" w:rsidP="008E0D7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auto"/>
            <w:noWrap/>
            <w:hideMark/>
          </w:tcPr>
          <w:p w14:paraId="30C2BD0B" w14:textId="77777777" w:rsidR="008E0D7B" w:rsidRPr="003A749A" w:rsidRDefault="008E0D7B" w:rsidP="008E0D7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8E0D7B" w:rsidRPr="005749C0" w14:paraId="4D59EB9B" w14:textId="77777777" w:rsidTr="005018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  <w:shd w:val="clear" w:color="auto" w:fill="E5DFEC" w:themeFill="accent4" w:themeFillTint="33"/>
            <w:noWrap/>
            <w:hideMark/>
          </w:tcPr>
          <w:p w14:paraId="238A3BA8" w14:textId="77777777" w:rsidR="008E0D7B" w:rsidRPr="003A749A" w:rsidRDefault="008E0D7B" w:rsidP="003A74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A74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參加家庭聚會、慶生會</w:t>
            </w:r>
          </w:p>
        </w:tc>
        <w:tc>
          <w:tcPr>
            <w:tcW w:w="1244" w:type="dxa"/>
            <w:shd w:val="clear" w:color="auto" w:fill="E5DFEC" w:themeFill="accent4" w:themeFillTint="33"/>
            <w:noWrap/>
            <w:hideMark/>
          </w:tcPr>
          <w:p w14:paraId="091F51AF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E5DFEC" w:themeFill="accent4" w:themeFillTint="33"/>
            <w:noWrap/>
            <w:hideMark/>
          </w:tcPr>
          <w:p w14:paraId="118D5C27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4" w:type="dxa"/>
            <w:shd w:val="clear" w:color="auto" w:fill="E5DFEC" w:themeFill="accent4" w:themeFillTint="33"/>
            <w:noWrap/>
            <w:hideMark/>
          </w:tcPr>
          <w:p w14:paraId="7714F2C5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E5DFEC" w:themeFill="accent4" w:themeFillTint="33"/>
            <w:noWrap/>
            <w:hideMark/>
          </w:tcPr>
          <w:p w14:paraId="79B26F04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8E0D7B" w:rsidRPr="005749C0" w14:paraId="2A6F6566" w14:textId="77777777" w:rsidTr="00501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  <w:shd w:val="clear" w:color="auto" w:fill="auto"/>
            <w:noWrap/>
            <w:hideMark/>
          </w:tcPr>
          <w:p w14:paraId="0DB07C98" w14:textId="77777777" w:rsidR="008E0D7B" w:rsidRPr="003A749A" w:rsidRDefault="008E0D7B" w:rsidP="003A74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A74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參加宗教活動(例:上教堂)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14:paraId="46A87A2E" w14:textId="77777777" w:rsidR="008E0D7B" w:rsidRPr="003A749A" w:rsidRDefault="008E0D7B" w:rsidP="008E0D7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auto"/>
            <w:noWrap/>
            <w:hideMark/>
          </w:tcPr>
          <w:p w14:paraId="486421EF" w14:textId="77777777" w:rsidR="008E0D7B" w:rsidRPr="003A749A" w:rsidRDefault="008E0D7B" w:rsidP="008E0D7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4" w:type="dxa"/>
            <w:shd w:val="clear" w:color="auto" w:fill="auto"/>
            <w:noWrap/>
            <w:hideMark/>
          </w:tcPr>
          <w:p w14:paraId="4476A4E4" w14:textId="77777777" w:rsidR="008E0D7B" w:rsidRPr="003A749A" w:rsidRDefault="008E0D7B" w:rsidP="008E0D7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auto"/>
            <w:noWrap/>
            <w:hideMark/>
          </w:tcPr>
          <w:p w14:paraId="16A09B38" w14:textId="77777777" w:rsidR="008E0D7B" w:rsidRPr="003A749A" w:rsidRDefault="008E0D7B" w:rsidP="008E0D7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8E0D7B" w:rsidRPr="005749C0" w14:paraId="74CE6FD1" w14:textId="77777777" w:rsidTr="005018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  <w:shd w:val="clear" w:color="auto" w:fill="E5DFEC" w:themeFill="accent4" w:themeFillTint="33"/>
            <w:noWrap/>
            <w:hideMark/>
          </w:tcPr>
          <w:p w14:paraId="0E91BA6C" w14:textId="77777777" w:rsidR="008E0D7B" w:rsidRPr="003A749A" w:rsidRDefault="008E0D7B" w:rsidP="003A74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A74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其他</w:t>
            </w:r>
          </w:p>
        </w:tc>
        <w:tc>
          <w:tcPr>
            <w:tcW w:w="1244" w:type="dxa"/>
            <w:shd w:val="clear" w:color="auto" w:fill="E5DFEC" w:themeFill="accent4" w:themeFillTint="33"/>
            <w:noWrap/>
            <w:hideMark/>
          </w:tcPr>
          <w:p w14:paraId="07A975D6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E5DFEC" w:themeFill="accent4" w:themeFillTint="33"/>
            <w:noWrap/>
            <w:hideMark/>
          </w:tcPr>
          <w:p w14:paraId="0B1A59DA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4" w:type="dxa"/>
            <w:shd w:val="clear" w:color="auto" w:fill="E5DFEC" w:themeFill="accent4" w:themeFillTint="33"/>
            <w:noWrap/>
            <w:hideMark/>
          </w:tcPr>
          <w:p w14:paraId="0CF5C223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E5DFEC" w:themeFill="accent4" w:themeFillTint="33"/>
            <w:noWrap/>
            <w:hideMark/>
          </w:tcPr>
          <w:p w14:paraId="4B256632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8E0D7B" w:rsidRPr="005749C0" w14:paraId="139FF9F3" w14:textId="77777777" w:rsidTr="007F7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  <w:shd w:val="clear" w:color="auto" w:fill="B2A1C7" w:themeFill="accent4" w:themeFillTint="99"/>
            <w:noWrap/>
            <w:vAlign w:val="center"/>
            <w:hideMark/>
          </w:tcPr>
          <w:p w14:paraId="2EA49518" w14:textId="77777777" w:rsidR="008E0D7B" w:rsidRPr="003A749A" w:rsidRDefault="008E0D7B" w:rsidP="007F7F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A749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想上網時的替代行為-運動性休閒活動</w:t>
            </w:r>
          </w:p>
        </w:tc>
        <w:tc>
          <w:tcPr>
            <w:tcW w:w="1244" w:type="dxa"/>
            <w:shd w:val="clear" w:color="auto" w:fill="B2A1C7" w:themeFill="accent4" w:themeFillTint="99"/>
            <w:noWrap/>
            <w:vAlign w:val="center"/>
            <w:hideMark/>
          </w:tcPr>
          <w:p w14:paraId="7AF89068" w14:textId="77777777" w:rsidR="008E0D7B" w:rsidRPr="003A749A" w:rsidRDefault="008E0D7B" w:rsidP="007F7F3C">
            <w:pPr>
              <w:widowControl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A749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歸屬感</w:t>
            </w:r>
          </w:p>
        </w:tc>
        <w:tc>
          <w:tcPr>
            <w:tcW w:w="1245" w:type="dxa"/>
            <w:shd w:val="clear" w:color="auto" w:fill="B2A1C7" w:themeFill="accent4" w:themeFillTint="99"/>
            <w:noWrap/>
            <w:vAlign w:val="center"/>
            <w:hideMark/>
          </w:tcPr>
          <w:p w14:paraId="2CC8EC0E" w14:textId="77777777" w:rsidR="008E0D7B" w:rsidRPr="003A749A" w:rsidRDefault="008E0D7B" w:rsidP="007F7F3C">
            <w:pPr>
              <w:widowControl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A749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愉悅感</w:t>
            </w:r>
          </w:p>
        </w:tc>
        <w:tc>
          <w:tcPr>
            <w:tcW w:w="1244" w:type="dxa"/>
            <w:shd w:val="clear" w:color="auto" w:fill="B2A1C7" w:themeFill="accent4" w:themeFillTint="99"/>
            <w:noWrap/>
            <w:vAlign w:val="center"/>
            <w:hideMark/>
          </w:tcPr>
          <w:p w14:paraId="33149BBF" w14:textId="77777777" w:rsidR="008E0D7B" w:rsidRPr="003A749A" w:rsidRDefault="008E0D7B" w:rsidP="007F7F3C">
            <w:pPr>
              <w:widowControl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A749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成就感</w:t>
            </w:r>
          </w:p>
        </w:tc>
        <w:tc>
          <w:tcPr>
            <w:tcW w:w="1245" w:type="dxa"/>
            <w:shd w:val="clear" w:color="auto" w:fill="B2A1C7" w:themeFill="accent4" w:themeFillTint="99"/>
            <w:noWrap/>
            <w:vAlign w:val="center"/>
            <w:hideMark/>
          </w:tcPr>
          <w:p w14:paraId="38A7ACE1" w14:textId="77777777" w:rsidR="008E0D7B" w:rsidRPr="003A749A" w:rsidRDefault="008E0D7B" w:rsidP="007F7F3C">
            <w:pPr>
              <w:widowControl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A749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意義感</w:t>
            </w:r>
          </w:p>
        </w:tc>
      </w:tr>
      <w:tr w:rsidR="008E0D7B" w:rsidRPr="005749C0" w14:paraId="2B70436F" w14:textId="77777777" w:rsidTr="005018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  <w:shd w:val="clear" w:color="auto" w:fill="auto"/>
            <w:noWrap/>
            <w:hideMark/>
          </w:tcPr>
          <w:p w14:paraId="7B449A51" w14:textId="77777777" w:rsidR="008E0D7B" w:rsidRPr="003A749A" w:rsidRDefault="008E0D7B" w:rsidP="003A74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A74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騎單車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14:paraId="11E11ABA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auto"/>
            <w:noWrap/>
            <w:hideMark/>
          </w:tcPr>
          <w:p w14:paraId="03CB0A72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4" w:type="dxa"/>
            <w:shd w:val="clear" w:color="auto" w:fill="auto"/>
            <w:noWrap/>
            <w:hideMark/>
          </w:tcPr>
          <w:p w14:paraId="1F5C65B9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auto"/>
            <w:noWrap/>
            <w:hideMark/>
          </w:tcPr>
          <w:p w14:paraId="36B7276D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8E0D7B" w:rsidRPr="005749C0" w14:paraId="55946DC4" w14:textId="77777777" w:rsidTr="00501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  <w:shd w:val="clear" w:color="auto" w:fill="E5DFEC" w:themeFill="accent4" w:themeFillTint="33"/>
            <w:hideMark/>
          </w:tcPr>
          <w:p w14:paraId="0CD7D411" w14:textId="77777777" w:rsidR="008E0D7B" w:rsidRPr="003A749A" w:rsidRDefault="008E0D7B" w:rsidP="003A74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A74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慢跑</w:t>
            </w:r>
          </w:p>
        </w:tc>
        <w:tc>
          <w:tcPr>
            <w:tcW w:w="1244" w:type="dxa"/>
            <w:shd w:val="clear" w:color="auto" w:fill="E5DFEC" w:themeFill="accent4" w:themeFillTint="33"/>
            <w:noWrap/>
            <w:hideMark/>
          </w:tcPr>
          <w:p w14:paraId="4EEF4261" w14:textId="77777777" w:rsidR="008E0D7B" w:rsidRPr="003A749A" w:rsidRDefault="008E0D7B" w:rsidP="008E0D7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E5DFEC" w:themeFill="accent4" w:themeFillTint="33"/>
            <w:noWrap/>
            <w:hideMark/>
          </w:tcPr>
          <w:p w14:paraId="4BD2518A" w14:textId="77777777" w:rsidR="008E0D7B" w:rsidRPr="003A749A" w:rsidRDefault="008E0D7B" w:rsidP="008E0D7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4" w:type="dxa"/>
            <w:shd w:val="clear" w:color="auto" w:fill="E5DFEC" w:themeFill="accent4" w:themeFillTint="33"/>
            <w:noWrap/>
            <w:hideMark/>
          </w:tcPr>
          <w:p w14:paraId="5E8EEDDA" w14:textId="77777777" w:rsidR="008E0D7B" w:rsidRPr="003A749A" w:rsidRDefault="008E0D7B" w:rsidP="008E0D7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E5DFEC" w:themeFill="accent4" w:themeFillTint="33"/>
            <w:noWrap/>
            <w:hideMark/>
          </w:tcPr>
          <w:p w14:paraId="2C47B26B" w14:textId="77777777" w:rsidR="008E0D7B" w:rsidRPr="003A749A" w:rsidRDefault="008E0D7B" w:rsidP="008E0D7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8E0D7B" w:rsidRPr="005749C0" w14:paraId="4BBCA63A" w14:textId="77777777" w:rsidTr="005018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  <w:shd w:val="clear" w:color="auto" w:fill="auto"/>
            <w:noWrap/>
            <w:hideMark/>
          </w:tcPr>
          <w:p w14:paraId="3A43C934" w14:textId="77777777" w:rsidR="008E0D7B" w:rsidRPr="003A749A" w:rsidRDefault="008E0D7B" w:rsidP="003A74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A74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  <w:r w:rsidRPr="003A749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14:paraId="558A90ED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auto"/>
            <w:noWrap/>
            <w:hideMark/>
          </w:tcPr>
          <w:p w14:paraId="3FE6C76A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4" w:type="dxa"/>
            <w:shd w:val="clear" w:color="auto" w:fill="auto"/>
            <w:noWrap/>
            <w:hideMark/>
          </w:tcPr>
          <w:p w14:paraId="137CF5E4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auto"/>
            <w:noWrap/>
            <w:hideMark/>
          </w:tcPr>
          <w:p w14:paraId="3BF1F123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8E0D7B" w:rsidRPr="005749C0" w14:paraId="56435480" w14:textId="77777777" w:rsidTr="00501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  <w:shd w:val="clear" w:color="auto" w:fill="E5DFEC" w:themeFill="accent4" w:themeFillTint="33"/>
            <w:noWrap/>
            <w:hideMark/>
          </w:tcPr>
          <w:p w14:paraId="1F41E919" w14:textId="77777777" w:rsidR="008E0D7B" w:rsidRPr="003A749A" w:rsidRDefault="008E0D7B" w:rsidP="003A74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A74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做瑜珈</w:t>
            </w:r>
            <w:r w:rsidRPr="003A749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244" w:type="dxa"/>
            <w:shd w:val="clear" w:color="auto" w:fill="E5DFEC" w:themeFill="accent4" w:themeFillTint="33"/>
            <w:noWrap/>
            <w:hideMark/>
          </w:tcPr>
          <w:p w14:paraId="3E981862" w14:textId="77777777" w:rsidR="008E0D7B" w:rsidRPr="003A749A" w:rsidRDefault="008E0D7B" w:rsidP="008E0D7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E5DFEC" w:themeFill="accent4" w:themeFillTint="33"/>
            <w:noWrap/>
            <w:hideMark/>
          </w:tcPr>
          <w:p w14:paraId="6BEC3932" w14:textId="77777777" w:rsidR="008E0D7B" w:rsidRPr="003A749A" w:rsidRDefault="008E0D7B" w:rsidP="008E0D7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4" w:type="dxa"/>
            <w:shd w:val="clear" w:color="auto" w:fill="E5DFEC" w:themeFill="accent4" w:themeFillTint="33"/>
            <w:noWrap/>
            <w:hideMark/>
          </w:tcPr>
          <w:p w14:paraId="605B2BF2" w14:textId="77777777" w:rsidR="008E0D7B" w:rsidRPr="003A749A" w:rsidRDefault="008E0D7B" w:rsidP="008E0D7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E5DFEC" w:themeFill="accent4" w:themeFillTint="33"/>
            <w:noWrap/>
            <w:hideMark/>
          </w:tcPr>
          <w:p w14:paraId="24B1DBA0" w14:textId="77777777" w:rsidR="008E0D7B" w:rsidRPr="003A749A" w:rsidRDefault="008E0D7B" w:rsidP="008E0D7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8E0D7B" w:rsidRPr="005749C0" w14:paraId="4C7E848E" w14:textId="77777777" w:rsidTr="005018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  <w:shd w:val="clear" w:color="auto" w:fill="auto"/>
            <w:noWrap/>
            <w:hideMark/>
          </w:tcPr>
          <w:p w14:paraId="700DA85C" w14:textId="77777777" w:rsidR="008E0D7B" w:rsidRPr="003A749A" w:rsidRDefault="008E0D7B" w:rsidP="003A74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A74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跆拳道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14:paraId="5700C6E9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auto"/>
            <w:noWrap/>
            <w:hideMark/>
          </w:tcPr>
          <w:p w14:paraId="53DBAB4A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4" w:type="dxa"/>
            <w:shd w:val="clear" w:color="auto" w:fill="auto"/>
            <w:noWrap/>
            <w:hideMark/>
          </w:tcPr>
          <w:p w14:paraId="2D471D23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auto"/>
            <w:noWrap/>
            <w:hideMark/>
          </w:tcPr>
          <w:p w14:paraId="1C3586BB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8E0D7B" w:rsidRPr="005749C0" w14:paraId="328BD77A" w14:textId="77777777" w:rsidTr="00501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  <w:shd w:val="clear" w:color="auto" w:fill="E5DFEC" w:themeFill="accent4" w:themeFillTint="33"/>
            <w:noWrap/>
            <w:hideMark/>
          </w:tcPr>
          <w:p w14:paraId="2CB02683" w14:textId="77777777" w:rsidR="008E0D7B" w:rsidRPr="003A749A" w:rsidRDefault="008E0D7B" w:rsidP="003A74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A74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球類運動</w:t>
            </w:r>
          </w:p>
        </w:tc>
        <w:tc>
          <w:tcPr>
            <w:tcW w:w="1244" w:type="dxa"/>
            <w:shd w:val="clear" w:color="auto" w:fill="E5DFEC" w:themeFill="accent4" w:themeFillTint="33"/>
            <w:noWrap/>
            <w:hideMark/>
          </w:tcPr>
          <w:p w14:paraId="7CC22AC8" w14:textId="77777777" w:rsidR="008E0D7B" w:rsidRPr="003A749A" w:rsidRDefault="008E0D7B" w:rsidP="008E0D7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E5DFEC" w:themeFill="accent4" w:themeFillTint="33"/>
            <w:noWrap/>
            <w:hideMark/>
          </w:tcPr>
          <w:p w14:paraId="3FF02787" w14:textId="77777777" w:rsidR="008E0D7B" w:rsidRPr="003A749A" w:rsidRDefault="008E0D7B" w:rsidP="008E0D7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4" w:type="dxa"/>
            <w:shd w:val="clear" w:color="auto" w:fill="E5DFEC" w:themeFill="accent4" w:themeFillTint="33"/>
            <w:noWrap/>
            <w:hideMark/>
          </w:tcPr>
          <w:p w14:paraId="7B293D08" w14:textId="77777777" w:rsidR="008E0D7B" w:rsidRPr="003A749A" w:rsidRDefault="008E0D7B" w:rsidP="008E0D7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E5DFEC" w:themeFill="accent4" w:themeFillTint="33"/>
            <w:noWrap/>
            <w:hideMark/>
          </w:tcPr>
          <w:p w14:paraId="781757AF" w14:textId="77777777" w:rsidR="008E0D7B" w:rsidRPr="003A749A" w:rsidRDefault="008E0D7B" w:rsidP="008E0D7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8E0D7B" w:rsidRPr="005749C0" w14:paraId="6F10C825" w14:textId="77777777" w:rsidTr="005018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  <w:shd w:val="clear" w:color="auto" w:fill="auto"/>
            <w:noWrap/>
            <w:hideMark/>
          </w:tcPr>
          <w:p w14:paraId="39D62362" w14:textId="77777777" w:rsidR="008E0D7B" w:rsidRPr="003A749A" w:rsidRDefault="008E0D7B" w:rsidP="003A74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A74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其他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14:paraId="67184C0D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auto"/>
            <w:noWrap/>
            <w:hideMark/>
          </w:tcPr>
          <w:p w14:paraId="2A2A8CAE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4" w:type="dxa"/>
            <w:shd w:val="clear" w:color="auto" w:fill="auto"/>
            <w:noWrap/>
            <w:hideMark/>
          </w:tcPr>
          <w:p w14:paraId="3D63AFA6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auto"/>
            <w:noWrap/>
            <w:hideMark/>
          </w:tcPr>
          <w:p w14:paraId="3456553D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8E0D7B" w:rsidRPr="005749C0" w14:paraId="69237199" w14:textId="77777777" w:rsidTr="00501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  <w:shd w:val="clear" w:color="auto" w:fill="B2A1C7" w:themeFill="accent4" w:themeFillTint="99"/>
            <w:noWrap/>
            <w:vAlign w:val="center"/>
            <w:hideMark/>
          </w:tcPr>
          <w:p w14:paraId="71DB1C1D" w14:textId="77777777" w:rsidR="008E0D7B" w:rsidRPr="003A749A" w:rsidRDefault="008E0D7B" w:rsidP="007F7F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A749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想上網時的替代行為-藝文性活動</w:t>
            </w:r>
          </w:p>
        </w:tc>
        <w:tc>
          <w:tcPr>
            <w:tcW w:w="1244" w:type="dxa"/>
            <w:shd w:val="clear" w:color="auto" w:fill="B2A1C7" w:themeFill="accent4" w:themeFillTint="99"/>
            <w:noWrap/>
            <w:vAlign w:val="center"/>
            <w:hideMark/>
          </w:tcPr>
          <w:p w14:paraId="7DD27B4B" w14:textId="77777777" w:rsidR="008E0D7B" w:rsidRPr="003A749A" w:rsidRDefault="008E0D7B" w:rsidP="007F7F3C">
            <w:pPr>
              <w:widowControl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A749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歸屬感</w:t>
            </w:r>
          </w:p>
        </w:tc>
        <w:tc>
          <w:tcPr>
            <w:tcW w:w="1245" w:type="dxa"/>
            <w:shd w:val="clear" w:color="auto" w:fill="B2A1C7" w:themeFill="accent4" w:themeFillTint="99"/>
            <w:noWrap/>
            <w:vAlign w:val="center"/>
            <w:hideMark/>
          </w:tcPr>
          <w:p w14:paraId="0ED0E8B5" w14:textId="77777777" w:rsidR="008E0D7B" w:rsidRPr="003A749A" w:rsidRDefault="008E0D7B" w:rsidP="007F7F3C">
            <w:pPr>
              <w:widowControl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A749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愉悅感</w:t>
            </w:r>
          </w:p>
        </w:tc>
        <w:tc>
          <w:tcPr>
            <w:tcW w:w="1244" w:type="dxa"/>
            <w:shd w:val="clear" w:color="auto" w:fill="B2A1C7" w:themeFill="accent4" w:themeFillTint="99"/>
            <w:noWrap/>
            <w:vAlign w:val="center"/>
            <w:hideMark/>
          </w:tcPr>
          <w:p w14:paraId="7F7C0FFD" w14:textId="77777777" w:rsidR="008E0D7B" w:rsidRPr="003A749A" w:rsidRDefault="008E0D7B" w:rsidP="007F7F3C">
            <w:pPr>
              <w:widowControl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A749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成就感</w:t>
            </w:r>
          </w:p>
        </w:tc>
        <w:tc>
          <w:tcPr>
            <w:tcW w:w="1245" w:type="dxa"/>
            <w:shd w:val="clear" w:color="auto" w:fill="B2A1C7" w:themeFill="accent4" w:themeFillTint="99"/>
            <w:noWrap/>
            <w:vAlign w:val="center"/>
            <w:hideMark/>
          </w:tcPr>
          <w:p w14:paraId="557E4B81" w14:textId="77777777" w:rsidR="008E0D7B" w:rsidRPr="003A749A" w:rsidRDefault="008E0D7B" w:rsidP="007F7F3C">
            <w:pPr>
              <w:widowControl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A749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意義感</w:t>
            </w:r>
          </w:p>
        </w:tc>
      </w:tr>
      <w:tr w:rsidR="008E0D7B" w:rsidRPr="005749C0" w14:paraId="282606DC" w14:textId="77777777" w:rsidTr="005018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  <w:shd w:val="clear" w:color="auto" w:fill="auto"/>
            <w:noWrap/>
            <w:hideMark/>
          </w:tcPr>
          <w:p w14:paraId="0FC9DD57" w14:textId="77777777" w:rsidR="008E0D7B" w:rsidRPr="003A749A" w:rsidRDefault="008E0D7B" w:rsidP="003A74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A74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唱歌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14:paraId="4E3D1584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auto"/>
            <w:noWrap/>
            <w:hideMark/>
          </w:tcPr>
          <w:p w14:paraId="186F4AAA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4" w:type="dxa"/>
            <w:shd w:val="clear" w:color="auto" w:fill="auto"/>
            <w:noWrap/>
            <w:hideMark/>
          </w:tcPr>
          <w:p w14:paraId="009009D8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auto"/>
            <w:noWrap/>
            <w:hideMark/>
          </w:tcPr>
          <w:p w14:paraId="30D64BC8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8E0D7B" w:rsidRPr="005749C0" w14:paraId="36319DF5" w14:textId="77777777" w:rsidTr="00501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  <w:shd w:val="clear" w:color="auto" w:fill="E5DFEC" w:themeFill="accent4" w:themeFillTint="33"/>
            <w:noWrap/>
            <w:hideMark/>
          </w:tcPr>
          <w:p w14:paraId="55E1E4AC" w14:textId="77777777" w:rsidR="008E0D7B" w:rsidRPr="003A749A" w:rsidRDefault="008E0D7B" w:rsidP="003A74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A74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寫書法</w:t>
            </w:r>
          </w:p>
        </w:tc>
        <w:tc>
          <w:tcPr>
            <w:tcW w:w="1244" w:type="dxa"/>
            <w:shd w:val="clear" w:color="auto" w:fill="E5DFEC" w:themeFill="accent4" w:themeFillTint="33"/>
            <w:noWrap/>
            <w:hideMark/>
          </w:tcPr>
          <w:p w14:paraId="560E8C43" w14:textId="77777777" w:rsidR="008E0D7B" w:rsidRPr="003A749A" w:rsidRDefault="008E0D7B" w:rsidP="008E0D7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E5DFEC" w:themeFill="accent4" w:themeFillTint="33"/>
            <w:noWrap/>
            <w:hideMark/>
          </w:tcPr>
          <w:p w14:paraId="0727CC8C" w14:textId="77777777" w:rsidR="008E0D7B" w:rsidRPr="003A749A" w:rsidRDefault="008E0D7B" w:rsidP="008E0D7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4" w:type="dxa"/>
            <w:shd w:val="clear" w:color="auto" w:fill="E5DFEC" w:themeFill="accent4" w:themeFillTint="33"/>
            <w:noWrap/>
            <w:hideMark/>
          </w:tcPr>
          <w:p w14:paraId="1CDEC10C" w14:textId="77777777" w:rsidR="008E0D7B" w:rsidRPr="003A749A" w:rsidRDefault="008E0D7B" w:rsidP="008E0D7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E5DFEC" w:themeFill="accent4" w:themeFillTint="33"/>
            <w:noWrap/>
            <w:hideMark/>
          </w:tcPr>
          <w:p w14:paraId="28A0A6F4" w14:textId="77777777" w:rsidR="008E0D7B" w:rsidRPr="003A749A" w:rsidRDefault="008E0D7B" w:rsidP="008E0D7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8E0D7B" w:rsidRPr="005749C0" w14:paraId="05CA2574" w14:textId="77777777" w:rsidTr="005018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  <w:shd w:val="clear" w:color="auto" w:fill="auto"/>
            <w:noWrap/>
            <w:hideMark/>
          </w:tcPr>
          <w:p w14:paraId="28858623" w14:textId="77777777" w:rsidR="008E0D7B" w:rsidRPr="003A749A" w:rsidRDefault="008E0D7B" w:rsidP="003A74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A74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下棋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14:paraId="2577C728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auto"/>
            <w:noWrap/>
            <w:hideMark/>
          </w:tcPr>
          <w:p w14:paraId="7F200638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4" w:type="dxa"/>
            <w:shd w:val="clear" w:color="auto" w:fill="auto"/>
            <w:noWrap/>
            <w:hideMark/>
          </w:tcPr>
          <w:p w14:paraId="0A9B977F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auto"/>
            <w:noWrap/>
            <w:hideMark/>
          </w:tcPr>
          <w:p w14:paraId="0E0F8E13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8E0D7B" w:rsidRPr="005749C0" w14:paraId="5736FA0D" w14:textId="77777777" w:rsidTr="00501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  <w:shd w:val="clear" w:color="auto" w:fill="E5DFEC" w:themeFill="accent4" w:themeFillTint="33"/>
            <w:noWrap/>
            <w:hideMark/>
          </w:tcPr>
          <w:p w14:paraId="370B8F9C" w14:textId="77777777" w:rsidR="008E0D7B" w:rsidRPr="003A749A" w:rsidRDefault="008E0D7B" w:rsidP="003A74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A74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拼圖</w:t>
            </w:r>
          </w:p>
        </w:tc>
        <w:tc>
          <w:tcPr>
            <w:tcW w:w="1244" w:type="dxa"/>
            <w:shd w:val="clear" w:color="auto" w:fill="E5DFEC" w:themeFill="accent4" w:themeFillTint="33"/>
            <w:noWrap/>
            <w:hideMark/>
          </w:tcPr>
          <w:p w14:paraId="51911D8D" w14:textId="77777777" w:rsidR="008E0D7B" w:rsidRPr="003A749A" w:rsidRDefault="008E0D7B" w:rsidP="008E0D7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E5DFEC" w:themeFill="accent4" w:themeFillTint="33"/>
            <w:noWrap/>
            <w:hideMark/>
          </w:tcPr>
          <w:p w14:paraId="472787CF" w14:textId="77777777" w:rsidR="008E0D7B" w:rsidRPr="003A749A" w:rsidRDefault="008E0D7B" w:rsidP="008E0D7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4" w:type="dxa"/>
            <w:shd w:val="clear" w:color="auto" w:fill="E5DFEC" w:themeFill="accent4" w:themeFillTint="33"/>
            <w:noWrap/>
            <w:hideMark/>
          </w:tcPr>
          <w:p w14:paraId="5291E504" w14:textId="77777777" w:rsidR="008E0D7B" w:rsidRPr="003A749A" w:rsidRDefault="008E0D7B" w:rsidP="008E0D7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E5DFEC" w:themeFill="accent4" w:themeFillTint="33"/>
            <w:noWrap/>
            <w:hideMark/>
          </w:tcPr>
          <w:p w14:paraId="420BBBF8" w14:textId="77777777" w:rsidR="008E0D7B" w:rsidRPr="003A749A" w:rsidRDefault="008E0D7B" w:rsidP="008E0D7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8E0D7B" w:rsidRPr="005749C0" w14:paraId="2C714043" w14:textId="77777777" w:rsidTr="005018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  <w:shd w:val="clear" w:color="auto" w:fill="auto"/>
            <w:noWrap/>
            <w:hideMark/>
          </w:tcPr>
          <w:p w14:paraId="7323A035" w14:textId="77777777" w:rsidR="008E0D7B" w:rsidRPr="003A749A" w:rsidRDefault="008E0D7B" w:rsidP="003A74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A74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烹飪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14:paraId="38C60924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auto"/>
            <w:noWrap/>
            <w:hideMark/>
          </w:tcPr>
          <w:p w14:paraId="20597588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4" w:type="dxa"/>
            <w:shd w:val="clear" w:color="auto" w:fill="auto"/>
            <w:noWrap/>
            <w:hideMark/>
          </w:tcPr>
          <w:p w14:paraId="22FEB8E0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auto"/>
            <w:noWrap/>
            <w:hideMark/>
          </w:tcPr>
          <w:p w14:paraId="21073461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8E0D7B" w:rsidRPr="005749C0" w14:paraId="29A6EB38" w14:textId="77777777" w:rsidTr="00501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  <w:shd w:val="clear" w:color="auto" w:fill="E5DFEC" w:themeFill="accent4" w:themeFillTint="33"/>
            <w:noWrap/>
            <w:hideMark/>
          </w:tcPr>
          <w:p w14:paraId="0FBB07B6" w14:textId="77777777" w:rsidR="008E0D7B" w:rsidRPr="003A749A" w:rsidRDefault="008E0D7B" w:rsidP="003A74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A74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學外語</w:t>
            </w:r>
          </w:p>
        </w:tc>
        <w:tc>
          <w:tcPr>
            <w:tcW w:w="1244" w:type="dxa"/>
            <w:shd w:val="clear" w:color="auto" w:fill="E5DFEC" w:themeFill="accent4" w:themeFillTint="33"/>
            <w:noWrap/>
            <w:hideMark/>
          </w:tcPr>
          <w:p w14:paraId="15237B88" w14:textId="77777777" w:rsidR="008E0D7B" w:rsidRPr="003A749A" w:rsidRDefault="008E0D7B" w:rsidP="008E0D7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E5DFEC" w:themeFill="accent4" w:themeFillTint="33"/>
            <w:noWrap/>
            <w:hideMark/>
          </w:tcPr>
          <w:p w14:paraId="0D46BC8B" w14:textId="77777777" w:rsidR="008E0D7B" w:rsidRPr="003A749A" w:rsidRDefault="008E0D7B" w:rsidP="008E0D7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4" w:type="dxa"/>
            <w:shd w:val="clear" w:color="auto" w:fill="E5DFEC" w:themeFill="accent4" w:themeFillTint="33"/>
            <w:noWrap/>
            <w:hideMark/>
          </w:tcPr>
          <w:p w14:paraId="6DBBD372" w14:textId="77777777" w:rsidR="008E0D7B" w:rsidRPr="003A749A" w:rsidRDefault="008E0D7B" w:rsidP="008E0D7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E5DFEC" w:themeFill="accent4" w:themeFillTint="33"/>
            <w:noWrap/>
            <w:hideMark/>
          </w:tcPr>
          <w:p w14:paraId="59ABAA08" w14:textId="77777777" w:rsidR="008E0D7B" w:rsidRPr="003A749A" w:rsidRDefault="008E0D7B" w:rsidP="008E0D7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8E0D7B" w:rsidRPr="005749C0" w14:paraId="1520A398" w14:textId="77777777" w:rsidTr="005018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  <w:shd w:val="clear" w:color="auto" w:fill="auto"/>
            <w:noWrap/>
            <w:hideMark/>
          </w:tcPr>
          <w:p w14:paraId="039A95EB" w14:textId="77777777" w:rsidR="008E0D7B" w:rsidRPr="003A749A" w:rsidRDefault="008E0D7B" w:rsidP="003A74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A74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演奏樂器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14:paraId="5C76124A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auto"/>
            <w:noWrap/>
            <w:hideMark/>
          </w:tcPr>
          <w:p w14:paraId="38A88A62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4" w:type="dxa"/>
            <w:shd w:val="clear" w:color="auto" w:fill="auto"/>
            <w:noWrap/>
            <w:hideMark/>
          </w:tcPr>
          <w:p w14:paraId="34D1A1DA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auto"/>
            <w:noWrap/>
            <w:hideMark/>
          </w:tcPr>
          <w:p w14:paraId="693AF046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8E0D7B" w:rsidRPr="005749C0" w14:paraId="2965085F" w14:textId="77777777" w:rsidTr="00501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  <w:shd w:val="clear" w:color="auto" w:fill="E5DFEC" w:themeFill="accent4" w:themeFillTint="33"/>
            <w:noWrap/>
            <w:hideMark/>
          </w:tcPr>
          <w:p w14:paraId="2030C2DB" w14:textId="77777777" w:rsidR="008E0D7B" w:rsidRPr="003A749A" w:rsidRDefault="008E0D7B" w:rsidP="003A74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A74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看電影</w:t>
            </w:r>
          </w:p>
        </w:tc>
        <w:tc>
          <w:tcPr>
            <w:tcW w:w="1244" w:type="dxa"/>
            <w:shd w:val="clear" w:color="auto" w:fill="E5DFEC" w:themeFill="accent4" w:themeFillTint="33"/>
            <w:noWrap/>
            <w:hideMark/>
          </w:tcPr>
          <w:p w14:paraId="09B00DB9" w14:textId="77777777" w:rsidR="008E0D7B" w:rsidRPr="003A749A" w:rsidRDefault="008E0D7B" w:rsidP="008E0D7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E5DFEC" w:themeFill="accent4" w:themeFillTint="33"/>
            <w:noWrap/>
            <w:hideMark/>
          </w:tcPr>
          <w:p w14:paraId="420B3498" w14:textId="77777777" w:rsidR="008E0D7B" w:rsidRPr="003A749A" w:rsidRDefault="008E0D7B" w:rsidP="008E0D7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4" w:type="dxa"/>
            <w:shd w:val="clear" w:color="auto" w:fill="E5DFEC" w:themeFill="accent4" w:themeFillTint="33"/>
            <w:noWrap/>
            <w:hideMark/>
          </w:tcPr>
          <w:p w14:paraId="42ED8283" w14:textId="77777777" w:rsidR="008E0D7B" w:rsidRPr="003A749A" w:rsidRDefault="008E0D7B" w:rsidP="008E0D7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E5DFEC" w:themeFill="accent4" w:themeFillTint="33"/>
            <w:noWrap/>
            <w:hideMark/>
          </w:tcPr>
          <w:p w14:paraId="2CB4A685" w14:textId="77777777" w:rsidR="008E0D7B" w:rsidRPr="003A749A" w:rsidRDefault="008E0D7B" w:rsidP="008E0D7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8E0D7B" w:rsidRPr="005749C0" w14:paraId="449095E2" w14:textId="77777777" w:rsidTr="005018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  <w:shd w:val="clear" w:color="auto" w:fill="auto"/>
            <w:noWrap/>
            <w:hideMark/>
          </w:tcPr>
          <w:p w14:paraId="23FEE600" w14:textId="77777777" w:rsidR="008E0D7B" w:rsidRPr="003A749A" w:rsidRDefault="008E0D7B" w:rsidP="003A74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A74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聽音樂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14:paraId="04CA5E67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auto"/>
            <w:noWrap/>
            <w:hideMark/>
          </w:tcPr>
          <w:p w14:paraId="62944512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4" w:type="dxa"/>
            <w:shd w:val="clear" w:color="auto" w:fill="auto"/>
            <w:noWrap/>
            <w:hideMark/>
          </w:tcPr>
          <w:p w14:paraId="6D2AB175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auto"/>
            <w:noWrap/>
            <w:hideMark/>
          </w:tcPr>
          <w:p w14:paraId="19E6C141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8E0D7B" w:rsidRPr="005749C0" w14:paraId="7B10F8D4" w14:textId="77777777" w:rsidTr="00501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  <w:shd w:val="clear" w:color="auto" w:fill="E5DFEC" w:themeFill="accent4" w:themeFillTint="33"/>
            <w:noWrap/>
            <w:hideMark/>
          </w:tcPr>
          <w:p w14:paraId="79D2CC93" w14:textId="77777777" w:rsidR="008E0D7B" w:rsidRPr="003A749A" w:rsidRDefault="008E0D7B" w:rsidP="003A74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A74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參觀古蹟</w:t>
            </w:r>
          </w:p>
        </w:tc>
        <w:tc>
          <w:tcPr>
            <w:tcW w:w="1244" w:type="dxa"/>
            <w:shd w:val="clear" w:color="auto" w:fill="E5DFEC" w:themeFill="accent4" w:themeFillTint="33"/>
            <w:noWrap/>
            <w:hideMark/>
          </w:tcPr>
          <w:p w14:paraId="26FF1C90" w14:textId="77777777" w:rsidR="008E0D7B" w:rsidRPr="003A749A" w:rsidRDefault="008E0D7B" w:rsidP="008E0D7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E5DFEC" w:themeFill="accent4" w:themeFillTint="33"/>
            <w:noWrap/>
            <w:hideMark/>
          </w:tcPr>
          <w:p w14:paraId="23F78F37" w14:textId="77777777" w:rsidR="008E0D7B" w:rsidRPr="003A749A" w:rsidRDefault="008E0D7B" w:rsidP="008E0D7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4" w:type="dxa"/>
            <w:shd w:val="clear" w:color="auto" w:fill="E5DFEC" w:themeFill="accent4" w:themeFillTint="33"/>
            <w:noWrap/>
            <w:hideMark/>
          </w:tcPr>
          <w:p w14:paraId="6B3DEEB8" w14:textId="77777777" w:rsidR="008E0D7B" w:rsidRPr="003A749A" w:rsidRDefault="008E0D7B" w:rsidP="008E0D7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E5DFEC" w:themeFill="accent4" w:themeFillTint="33"/>
            <w:noWrap/>
            <w:hideMark/>
          </w:tcPr>
          <w:p w14:paraId="41FBFC75" w14:textId="77777777" w:rsidR="008E0D7B" w:rsidRPr="003A749A" w:rsidRDefault="008E0D7B" w:rsidP="008E0D7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8E0D7B" w:rsidRPr="005749C0" w14:paraId="42749334" w14:textId="77777777" w:rsidTr="005018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  <w:shd w:val="clear" w:color="auto" w:fill="auto"/>
            <w:noWrap/>
            <w:hideMark/>
          </w:tcPr>
          <w:p w14:paraId="5526E589" w14:textId="77777777" w:rsidR="008E0D7B" w:rsidRPr="003A749A" w:rsidRDefault="008E0D7B" w:rsidP="003A74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A74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閱讀課外書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14:paraId="504090CF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auto"/>
            <w:noWrap/>
            <w:hideMark/>
          </w:tcPr>
          <w:p w14:paraId="58003F72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4" w:type="dxa"/>
            <w:shd w:val="clear" w:color="auto" w:fill="auto"/>
            <w:noWrap/>
            <w:hideMark/>
          </w:tcPr>
          <w:p w14:paraId="1C8EE7FC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auto"/>
            <w:noWrap/>
            <w:hideMark/>
          </w:tcPr>
          <w:p w14:paraId="316673C8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8E0D7B" w:rsidRPr="005749C0" w14:paraId="761928D2" w14:textId="77777777" w:rsidTr="00501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  <w:shd w:val="clear" w:color="auto" w:fill="E5DFEC" w:themeFill="accent4" w:themeFillTint="33"/>
            <w:noWrap/>
            <w:hideMark/>
          </w:tcPr>
          <w:p w14:paraId="0D3FF9AD" w14:textId="77777777" w:rsidR="008E0D7B" w:rsidRPr="003A749A" w:rsidRDefault="008E0D7B" w:rsidP="003A74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A74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看展覽</w:t>
            </w:r>
          </w:p>
        </w:tc>
        <w:tc>
          <w:tcPr>
            <w:tcW w:w="1244" w:type="dxa"/>
            <w:shd w:val="clear" w:color="auto" w:fill="E5DFEC" w:themeFill="accent4" w:themeFillTint="33"/>
            <w:noWrap/>
            <w:hideMark/>
          </w:tcPr>
          <w:p w14:paraId="6A5A15C5" w14:textId="77777777" w:rsidR="008E0D7B" w:rsidRPr="003A749A" w:rsidRDefault="008E0D7B" w:rsidP="008E0D7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E5DFEC" w:themeFill="accent4" w:themeFillTint="33"/>
            <w:noWrap/>
            <w:hideMark/>
          </w:tcPr>
          <w:p w14:paraId="1D02220D" w14:textId="77777777" w:rsidR="008E0D7B" w:rsidRPr="003A749A" w:rsidRDefault="008E0D7B" w:rsidP="008E0D7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4" w:type="dxa"/>
            <w:shd w:val="clear" w:color="auto" w:fill="E5DFEC" w:themeFill="accent4" w:themeFillTint="33"/>
            <w:noWrap/>
            <w:hideMark/>
          </w:tcPr>
          <w:p w14:paraId="75E10D62" w14:textId="77777777" w:rsidR="008E0D7B" w:rsidRPr="003A749A" w:rsidRDefault="008E0D7B" w:rsidP="008E0D7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E5DFEC" w:themeFill="accent4" w:themeFillTint="33"/>
            <w:noWrap/>
            <w:hideMark/>
          </w:tcPr>
          <w:p w14:paraId="55CB5F70" w14:textId="77777777" w:rsidR="008E0D7B" w:rsidRPr="003A749A" w:rsidRDefault="008E0D7B" w:rsidP="008E0D7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8E0D7B" w:rsidRPr="005749C0" w14:paraId="6ABB17F6" w14:textId="77777777" w:rsidTr="005018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  <w:shd w:val="clear" w:color="auto" w:fill="auto"/>
            <w:noWrap/>
            <w:hideMark/>
          </w:tcPr>
          <w:p w14:paraId="3E3FF806" w14:textId="77777777" w:rsidR="008E0D7B" w:rsidRPr="003A749A" w:rsidRDefault="008E0D7B" w:rsidP="003A74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A74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組合模型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14:paraId="371AE236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auto"/>
            <w:noWrap/>
            <w:hideMark/>
          </w:tcPr>
          <w:p w14:paraId="1D64F7E7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4" w:type="dxa"/>
            <w:shd w:val="clear" w:color="auto" w:fill="auto"/>
            <w:noWrap/>
            <w:hideMark/>
          </w:tcPr>
          <w:p w14:paraId="45871AEE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auto"/>
            <w:noWrap/>
            <w:hideMark/>
          </w:tcPr>
          <w:p w14:paraId="6B20F746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8E0D7B" w:rsidRPr="005749C0" w14:paraId="519E9985" w14:textId="77777777" w:rsidTr="00501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  <w:shd w:val="clear" w:color="auto" w:fill="E5DFEC" w:themeFill="accent4" w:themeFillTint="33"/>
            <w:noWrap/>
            <w:hideMark/>
          </w:tcPr>
          <w:p w14:paraId="269328FC" w14:textId="77777777" w:rsidR="008E0D7B" w:rsidRPr="003A749A" w:rsidRDefault="008E0D7B" w:rsidP="003A74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A74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畫畫</w:t>
            </w:r>
          </w:p>
        </w:tc>
        <w:tc>
          <w:tcPr>
            <w:tcW w:w="1244" w:type="dxa"/>
            <w:shd w:val="clear" w:color="auto" w:fill="E5DFEC" w:themeFill="accent4" w:themeFillTint="33"/>
            <w:noWrap/>
            <w:hideMark/>
          </w:tcPr>
          <w:p w14:paraId="7698259C" w14:textId="77777777" w:rsidR="008E0D7B" w:rsidRPr="003A749A" w:rsidRDefault="008E0D7B" w:rsidP="008E0D7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E5DFEC" w:themeFill="accent4" w:themeFillTint="33"/>
            <w:noWrap/>
            <w:hideMark/>
          </w:tcPr>
          <w:p w14:paraId="45E7B840" w14:textId="77777777" w:rsidR="008E0D7B" w:rsidRPr="003A749A" w:rsidRDefault="008E0D7B" w:rsidP="008E0D7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4" w:type="dxa"/>
            <w:shd w:val="clear" w:color="auto" w:fill="E5DFEC" w:themeFill="accent4" w:themeFillTint="33"/>
            <w:noWrap/>
            <w:hideMark/>
          </w:tcPr>
          <w:p w14:paraId="65943C59" w14:textId="77777777" w:rsidR="008E0D7B" w:rsidRPr="003A749A" w:rsidRDefault="008E0D7B" w:rsidP="008E0D7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E5DFEC" w:themeFill="accent4" w:themeFillTint="33"/>
            <w:noWrap/>
            <w:hideMark/>
          </w:tcPr>
          <w:p w14:paraId="02DC1F04" w14:textId="77777777" w:rsidR="008E0D7B" w:rsidRPr="003A749A" w:rsidRDefault="008E0D7B" w:rsidP="008E0D7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8E0D7B" w:rsidRPr="005749C0" w14:paraId="6528D08A" w14:textId="77777777" w:rsidTr="005018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  <w:shd w:val="clear" w:color="auto" w:fill="auto"/>
            <w:noWrap/>
            <w:hideMark/>
          </w:tcPr>
          <w:p w14:paraId="4C745E95" w14:textId="77777777" w:rsidR="008E0D7B" w:rsidRPr="003A749A" w:rsidRDefault="008E0D7B" w:rsidP="003A74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A74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其他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14:paraId="275D4DC0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auto"/>
            <w:noWrap/>
            <w:hideMark/>
          </w:tcPr>
          <w:p w14:paraId="417C8D80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4" w:type="dxa"/>
            <w:shd w:val="clear" w:color="auto" w:fill="auto"/>
            <w:noWrap/>
            <w:hideMark/>
          </w:tcPr>
          <w:p w14:paraId="624D3DAA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auto"/>
            <w:noWrap/>
            <w:hideMark/>
          </w:tcPr>
          <w:p w14:paraId="48439E9D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8E0D7B" w:rsidRPr="005749C0" w14:paraId="0639480D" w14:textId="77777777" w:rsidTr="007F7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  <w:shd w:val="clear" w:color="auto" w:fill="B2A1C7" w:themeFill="accent4" w:themeFillTint="99"/>
            <w:noWrap/>
            <w:vAlign w:val="center"/>
            <w:hideMark/>
          </w:tcPr>
          <w:p w14:paraId="69D5205D" w14:textId="77777777" w:rsidR="008E0D7B" w:rsidRPr="003A749A" w:rsidRDefault="008E0D7B" w:rsidP="007F7F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A749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lastRenderedPageBreak/>
              <w:t>想上網時的替代行為-戶外休憩性活動</w:t>
            </w:r>
          </w:p>
        </w:tc>
        <w:tc>
          <w:tcPr>
            <w:tcW w:w="1244" w:type="dxa"/>
            <w:shd w:val="clear" w:color="auto" w:fill="B2A1C7" w:themeFill="accent4" w:themeFillTint="99"/>
            <w:noWrap/>
            <w:vAlign w:val="center"/>
            <w:hideMark/>
          </w:tcPr>
          <w:p w14:paraId="30476EA5" w14:textId="77777777" w:rsidR="008E0D7B" w:rsidRPr="003A749A" w:rsidRDefault="008E0D7B" w:rsidP="007F7F3C">
            <w:pPr>
              <w:widowControl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A749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歸屬感</w:t>
            </w:r>
          </w:p>
        </w:tc>
        <w:tc>
          <w:tcPr>
            <w:tcW w:w="1245" w:type="dxa"/>
            <w:shd w:val="clear" w:color="auto" w:fill="B2A1C7" w:themeFill="accent4" w:themeFillTint="99"/>
            <w:noWrap/>
            <w:vAlign w:val="center"/>
            <w:hideMark/>
          </w:tcPr>
          <w:p w14:paraId="3F6C8822" w14:textId="77777777" w:rsidR="008E0D7B" w:rsidRPr="003A749A" w:rsidRDefault="008E0D7B" w:rsidP="007F7F3C">
            <w:pPr>
              <w:widowControl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A749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愉悅感</w:t>
            </w:r>
          </w:p>
        </w:tc>
        <w:tc>
          <w:tcPr>
            <w:tcW w:w="1244" w:type="dxa"/>
            <w:shd w:val="clear" w:color="auto" w:fill="B2A1C7" w:themeFill="accent4" w:themeFillTint="99"/>
            <w:noWrap/>
            <w:vAlign w:val="center"/>
            <w:hideMark/>
          </w:tcPr>
          <w:p w14:paraId="41AF522C" w14:textId="77777777" w:rsidR="008E0D7B" w:rsidRPr="003A749A" w:rsidRDefault="008E0D7B" w:rsidP="007F7F3C">
            <w:pPr>
              <w:widowControl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A749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成就感</w:t>
            </w:r>
          </w:p>
        </w:tc>
        <w:tc>
          <w:tcPr>
            <w:tcW w:w="1245" w:type="dxa"/>
            <w:shd w:val="clear" w:color="auto" w:fill="B2A1C7" w:themeFill="accent4" w:themeFillTint="99"/>
            <w:noWrap/>
            <w:vAlign w:val="center"/>
            <w:hideMark/>
          </w:tcPr>
          <w:p w14:paraId="7DF0494F" w14:textId="77777777" w:rsidR="008E0D7B" w:rsidRPr="003A749A" w:rsidRDefault="008E0D7B" w:rsidP="007F7F3C">
            <w:pPr>
              <w:widowControl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A749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意義感</w:t>
            </w:r>
          </w:p>
        </w:tc>
      </w:tr>
      <w:tr w:rsidR="008E0D7B" w:rsidRPr="005749C0" w14:paraId="4BB3B894" w14:textId="77777777" w:rsidTr="005018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  <w:shd w:val="clear" w:color="auto" w:fill="auto"/>
            <w:noWrap/>
            <w:hideMark/>
          </w:tcPr>
          <w:p w14:paraId="5E8DC102" w14:textId="77777777" w:rsidR="008E0D7B" w:rsidRPr="003A749A" w:rsidRDefault="008E0D7B" w:rsidP="003A74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A74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健行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14:paraId="7F3262F5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auto"/>
            <w:noWrap/>
            <w:hideMark/>
          </w:tcPr>
          <w:p w14:paraId="4B0B4D29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4" w:type="dxa"/>
            <w:shd w:val="clear" w:color="auto" w:fill="auto"/>
            <w:noWrap/>
            <w:hideMark/>
          </w:tcPr>
          <w:p w14:paraId="0B9BF6FD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auto"/>
            <w:noWrap/>
            <w:hideMark/>
          </w:tcPr>
          <w:p w14:paraId="795EFA42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8E0D7B" w:rsidRPr="005749C0" w14:paraId="0D497A97" w14:textId="77777777" w:rsidTr="00501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  <w:shd w:val="clear" w:color="auto" w:fill="E5DFEC" w:themeFill="accent4" w:themeFillTint="33"/>
            <w:noWrap/>
            <w:hideMark/>
          </w:tcPr>
          <w:p w14:paraId="48BCD052" w14:textId="77777777" w:rsidR="008E0D7B" w:rsidRPr="003A749A" w:rsidRDefault="008E0D7B" w:rsidP="003A74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A74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登山</w:t>
            </w:r>
          </w:p>
        </w:tc>
        <w:tc>
          <w:tcPr>
            <w:tcW w:w="1244" w:type="dxa"/>
            <w:shd w:val="clear" w:color="auto" w:fill="E5DFEC" w:themeFill="accent4" w:themeFillTint="33"/>
            <w:noWrap/>
            <w:hideMark/>
          </w:tcPr>
          <w:p w14:paraId="0E90A95E" w14:textId="77777777" w:rsidR="008E0D7B" w:rsidRPr="003A749A" w:rsidRDefault="008E0D7B" w:rsidP="008E0D7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E5DFEC" w:themeFill="accent4" w:themeFillTint="33"/>
            <w:noWrap/>
            <w:hideMark/>
          </w:tcPr>
          <w:p w14:paraId="5EBE2AE0" w14:textId="77777777" w:rsidR="008E0D7B" w:rsidRPr="003A749A" w:rsidRDefault="008E0D7B" w:rsidP="008E0D7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4" w:type="dxa"/>
            <w:shd w:val="clear" w:color="auto" w:fill="E5DFEC" w:themeFill="accent4" w:themeFillTint="33"/>
            <w:noWrap/>
            <w:hideMark/>
          </w:tcPr>
          <w:p w14:paraId="407FC843" w14:textId="77777777" w:rsidR="008E0D7B" w:rsidRPr="003A749A" w:rsidRDefault="008E0D7B" w:rsidP="008E0D7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E5DFEC" w:themeFill="accent4" w:themeFillTint="33"/>
            <w:noWrap/>
            <w:hideMark/>
          </w:tcPr>
          <w:p w14:paraId="013299F8" w14:textId="77777777" w:rsidR="008E0D7B" w:rsidRPr="003A749A" w:rsidRDefault="008E0D7B" w:rsidP="008E0D7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8E0D7B" w:rsidRPr="005749C0" w14:paraId="2C672412" w14:textId="77777777" w:rsidTr="005018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  <w:shd w:val="clear" w:color="auto" w:fill="auto"/>
            <w:noWrap/>
            <w:hideMark/>
          </w:tcPr>
          <w:p w14:paraId="56F0AEE0" w14:textId="77777777" w:rsidR="008E0D7B" w:rsidRPr="003A749A" w:rsidRDefault="008E0D7B" w:rsidP="003A74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A74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遛狗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14:paraId="6A71994F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auto"/>
            <w:noWrap/>
            <w:hideMark/>
          </w:tcPr>
          <w:p w14:paraId="23134A43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4" w:type="dxa"/>
            <w:shd w:val="clear" w:color="auto" w:fill="auto"/>
            <w:noWrap/>
            <w:hideMark/>
          </w:tcPr>
          <w:p w14:paraId="3614A8A8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auto"/>
            <w:noWrap/>
            <w:hideMark/>
          </w:tcPr>
          <w:p w14:paraId="51971756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8E0D7B" w:rsidRPr="005749C0" w14:paraId="71568B02" w14:textId="77777777" w:rsidTr="00501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  <w:shd w:val="clear" w:color="auto" w:fill="E5DFEC" w:themeFill="accent4" w:themeFillTint="33"/>
            <w:noWrap/>
            <w:hideMark/>
          </w:tcPr>
          <w:p w14:paraId="0BDF9A9D" w14:textId="77777777" w:rsidR="008E0D7B" w:rsidRPr="003A749A" w:rsidRDefault="008E0D7B" w:rsidP="003A74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A74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吃美食</w:t>
            </w:r>
          </w:p>
        </w:tc>
        <w:tc>
          <w:tcPr>
            <w:tcW w:w="1244" w:type="dxa"/>
            <w:shd w:val="clear" w:color="auto" w:fill="E5DFEC" w:themeFill="accent4" w:themeFillTint="33"/>
            <w:noWrap/>
            <w:hideMark/>
          </w:tcPr>
          <w:p w14:paraId="1C3B24DF" w14:textId="77777777" w:rsidR="008E0D7B" w:rsidRPr="003A749A" w:rsidRDefault="008E0D7B" w:rsidP="008E0D7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E5DFEC" w:themeFill="accent4" w:themeFillTint="33"/>
            <w:noWrap/>
            <w:hideMark/>
          </w:tcPr>
          <w:p w14:paraId="24023C74" w14:textId="77777777" w:rsidR="008E0D7B" w:rsidRPr="003A749A" w:rsidRDefault="008E0D7B" w:rsidP="008E0D7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4" w:type="dxa"/>
            <w:shd w:val="clear" w:color="auto" w:fill="E5DFEC" w:themeFill="accent4" w:themeFillTint="33"/>
            <w:noWrap/>
            <w:hideMark/>
          </w:tcPr>
          <w:p w14:paraId="04D605E3" w14:textId="77777777" w:rsidR="008E0D7B" w:rsidRPr="003A749A" w:rsidRDefault="008E0D7B" w:rsidP="008E0D7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E5DFEC" w:themeFill="accent4" w:themeFillTint="33"/>
            <w:noWrap/>
            <w:hideMark/>
          </w:tcPr>
          <w:p w14:paraId="21AC7D7B" w14:textId="77777777" w:rsidR="008E0D7B" w:rsidRPr="003A749A" w:rsidRDefault="008E0D7B" w:rsidP="008E0D7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8E0D7B" w:rsidRPr="005749C0" w14:paraId="6D0842B8" w14:textId="77777777" w:rsidTr="005018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  <w:shd w:val="clear" w:color="auto" w:fill="auto"/>
            <w:noWrap/>
            <w:hideMark/>
          </w:tcPr>
          <w:p w14:paraId="201FB5D4" w14:textId="77777777" w:rsidR="008E0D7B" w:rsidRPr="003A749A" w:rsidRDefault="008E0D7B" w:rsidP="003A74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A74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去遊樂園玩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14:paraId="7B8F4148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auto"/>
            <w:noWrap/>
            <w:hideMark/>
          </w:tcPr>
          <w:p w14:paraId="41C85AFF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4" w:type="dxa"/>
            <w:shd w:val="clear" w:color="auto" w:fill="auto"/>
            <w:noWrap/>
            <w:hideMark/>
          </w:tcPr>
          <w:p w14:paraId="3E57BB95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auto"/>
            <w:noWrap/>
            <w:hideMark/>
          </w:tcPr>
          <w:p w14:paraId="46C41FE4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8E0D7B" w:rsidRPr="005749C0" w14:paraId="41ED27D8" w14:textId="77777777" w:rsidTr="00501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  <w:shd w:val="clear" w:color="auto" w:fill="E5DFEC" w:themeFill="accent4" w:themeFillTint="33"/>
            <w:noWrap/>
            <w:hideMark/>
          </w:tcPr>
          <w:p w14:paraId="70F48553" w14:textId="77777777" w:rsidR="008E0D7B" w:rsidRPr="003A749A" w:rsidRDefault="008E0D7B" w:rsidP="003A74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A74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露營</w:t>
            </w:r>
          </w:p>
        </w:tc>
        <w:tc>
          <w:tcPr>
            <w:tcW w:w="1244" w:type="dxa"/>
            <w:shd w:val="clear" w:color="auto" w:fill="E5DFEC" w:themeFill="accent4" w:themeFillTint="33"/>
            <w:noWrap/>
            <w:hideMark/>
          </w:tcPr>
          <w:p w14:paraId="6FABC459" w14:textId="77777777" w:rsidR="008E0D7B" w:rsidRPr="003A749A" w:rsidRDefault="008E0D7B" w:rsidP="008E0D7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E5DFEC" w:themeFill="accent4" w:themeFillTint="33"/>
            <w:noWrap/>
            <w:hideMark/>
          </w:tcPr>
          <w:p w14:paraId="2B988CA2" w14:textId="77777777" w:rsidR="008E0D7B" w:rsidRPr="003A749A" w:rsidRDefault="008E0D7B" w:rsidP="008E0D7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4" w:type="dxa"/>
            <w:shd w:val="clear" w:color="auto" w:fill="E5DFEC" w:themeFill="accent4" w:themeFillTint="33"/>
            <w:noWrap/>
            <w:hideMark/>
          </w:tcPr>
          <w:p w14:paraId="1657F7E6" w14:textId="77777777" w:rsidR="008E0D7B" w:rsidRPr="003A749A" w:rsidRDefault="008E0D7B" w:rsidP="008E0D7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E5DFEC" w:themeFill="accent4" w:themeFillTint="33"/>
            <w:noWrap/>
            <w:hideMark/>
          </w:tcPr>
          <w:p w14:paraId="47CDEC40" w14:textId="77777777" w:rsidR="008E0D7B" w:rsidRPr="003A749A" w:rsidRDefault="008E0D7B" w:rsidP="008E0D7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8E0D7B" w:rsidRPr="005749C0" w14:paraId="69E594AD" w14:textId="77777777" w:rsidTr="005018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  <w:shd w:val="clear" w:color="auto" w:fill="auto"/>
            <w:noWrap/>
            <w:hideMark/>
          </w:tcPr>
          <w:p w14:paraId="421E6615" w14:textId="77777777" w:rsidR="008E0D7B" w:rsidRPr="003A749A" w:rsidRDefault="008E0D7B" w:rsidP="003A74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A74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看星星 賞夜景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14:paraId="233EFA97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auto"/>
            <w:noWrap/>
            <w:hideMark/>
          </w:tcPr>
          <w:p w14:paraId="422026DB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4" w:type="dxa"/>
            <w:shd w:val="clear" w:color="auto" w:fill="auto"/>
            <w:noWrap/>
            <w:hideMark/>
          </w:tcPr>
          <w:p w14:paraId="667F7BA5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auto"/>
            <w:noWrap/>
            <w:hideMark/>
          </w:tcPr>
          <w:p w14:paraId="43B74BD9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8E0D7B" w:rsidRPr="005749C0" w14:paraId="5BFD1B82" w14:textId="77777777" w:rsidTr="00501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  <w:shd w:val="clear" w:color="auto" w:fill="E5DFEC" w:themeFill="accent4" w:themeFillTint="33"/>
            <w:noWrap/>
            <w:hideMark/>
          </w:tcPr>
          <w:p w14:paraId="2785B0AD" w14:textId="77777777" w:rsidR="008E0D7B" w:rsidRPr="003A749A" w:rsidRDefault="008E0D7B" w:rsidP="003A74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A74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其他</w:t>
            </w:r>
          </w:p>
        </w:tc>
        <w:tc>
          <w:tcPr>
            <w:tcW w:w="1244" w:type="dxa"/>
            <w:shd w:val="clear" w:color="auto" w:fill="E5DFEC" w:themeFill="accent4" w:themeFillTint="33"/>
            <w:noWrap/>
            <w:hideMark/>
          </w:tcPr>
          <w:p w14:paraId="4ED7B20A" w14:textId="77777777" w:rsidR="008E0D7B" w:rsidRPr="003A749A" w:rsidRDefault="008E0D7B" w:rsidP="008E0D7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E5DFEC" w:themeFill="accent4" w:themeFillTint="33"/>
            <w:noWrap/>
            <w:hideMark/>
          </w:tcPr>
          <w:p w14:paraId="43D617A1" w14:textId="77777777" w:rsidR="008E0D7B" w:rsidRPr="003A749A" w:rsidRDefault="008E0D7B" w:rsidP="008E0D7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4" w:type="dxa"/>
            <w:shd w:val="clear" w:color="auto" w:fill="E5DFEC" w:themeFill="accent4" w:themeFillTint="33"/>
            <w:noWrap/>
            <w:hideMark/>
          </w:tcPr>
          <w:p w14:paraId="075547D8" w14:textId="77777777" w:rsidR="008E0D7B" w:rsidRPr="003A749A" w:rsidRDefault="008E0D7B" w:rsidP="008E0D7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E5DFEC" w:themeFill="accent4" w:themeFillTint="33"/>
            <w:noWrap/>
            <w:hideMark/>
          </w:tcPr>
          <w:p w14:paraId="6DB1E077" w14:textId="77777777" w:rsidR="008E0D7B" w:rsidRPr="003A749A" w:rsidRDefault="008E0D7B" w:rsidP="008E0D7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8E0D7B" w:rsidRPr="005749C0" w14:paraId="76436796" w14:textId="77777777" w:rsidTr="005018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  <w:shd w:val="clear" w:color="auto" w:fill="B2A1C7" w:themeFill="accent4" w:themeFillTint="99"/>
            <w:noWrap/>
            <w:vAlign w:val="center"/>
            <w:hideMark/>
          </w:tcPr>
          <w:p w14:paraId="181521D2" w14:textId="77777777" w:rsidR="008E0D7B" w:rsidRPr="003A749A" w:rsidRDefault="008E0D7B" w:rsidP="007F7F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A749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想上網時的替代行為-實用性活動</w:t>
            </w:r>
          </w:p>
        </w:tc>
        <w:tc>
          <w:tcPr>
            <w:tcW w:w="1244" w:type="dxa"/>
            <w:shd w:val="clear" w:color="auto" w:fill="B2A1C7" w:themeFill="accent4" w:themeFillTint="99"/>
            <w:noWrap/>
            <w:vAlign w:val="center"/>
            <w:hideMark/>
          </w:tcPr>
          <w:p w14:paraId="7DBF35B9" w14:textId="77777777" w:rsidR="008E0D7B" w:rsidRPr="003A749A" w:rsidRDefault="008E0D7B" w:rsidP="007F7F3C">
            <w:pPr>
              <w:widowControl/>
              <w:spacing w:line="36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A749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歸屬感</w:t>
            </w:r>
          </w:p>
        </w:tc>
        <w:tc>
          <w:tcPr>
            <w:tcW w:w="1245" w:type="dxa"/>
            <w:shd w:val="clear" w:color="auto" w:fill="B2A1C7" w:themeFill="accent4" w:themeFillTint="99"/>
            <w:noWrap/>
            <w:vAlign w:val="center"/>
            <w:hideMark/>
          </w:tcPr>
          <w:p w14:paraId="2B7D0281" w14:textId="77777777" w:rsidR="008E0D7B" w:rsidRPr="003A749A" w:rsidRDefault="008E0D7B" w:rsidP="007F7F3C">
            <w:pPr>
              <w:widowControl/>
              <w:spacing w:line="36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A749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愉悅感</w:t>
            </w:r>
          </w:p>
        </w:tc>
        <w:tc>
          <w:tcPr>
            <w:tcW w:w="1244" w:type="dxa"/>
            <w:shd w:val="clear" w:color="auto" w:fill="B2A1C7" w:themeFill="accent4" w:themeFillTint="99"/>
            <w:noWrap/>
            <w:vAlign w:val="center"/>
            <w:hideMark/>
          </w:tcPr>
          <w:p w14:paraId="75D5D1EC" w14:textId="77777777" w:rsidR="008E0D7B" w:rsidRPr="003A749A" w:rsidRDefault="008E0D7B" w:rsidP="007F7F3C">
            <w:pPr>
              <w:widowControl/>
              <w:spacing w:line="36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A749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成就感</w:t>
            </w:r>
          </w:p>
        </w:tc>
        <w:tc>
          <w:tcPr>
            <w:tcW w:w="1245" w:type="dxa"/>
            <w:shd w:val="clear" w:color="auto" w:fill="B2A1C7" w:themeFill="accent4" w:themeFillTint="99"/>
            <w:noWrap/>
            <w:vAlign w:val="center"/>
            <w:hideMark/>
          </w:tcPr>
          <w:p w14:paraId="26E33A61" w14:textId="77777777" w:rsidR="008E0D7B" w:rsidRPr="003A749A" w:rsidRDefault="008E0D7B" w:rsidP="007F7F3C">
            <w:pPr>
              <w:widowControl/>
              <w:spacing w:line="36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A749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意義感</w:t>
            </w:r>
          </w:p>
        </w:tc>
      </w:tr>
      <w:tr w:rsidR="008E0D7B" w:rsidRPr="005749C0" w14:paraId="4D9B2A01" w14:textId="77777777" w:rsidTr="00501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  <w:shd w:val="clear" w:color="auto" w:fill="auto"/>
            <w:noWrap/>
            <w:hideMark/>
          </w:tcPr>
          <w:p w14:paraId="12E9E938" w14:textId="77777777" w:rsidR="008E0D7B" w:rsidRPr="003A749A" w:rsidRDefault="008E0D7B" w:rsidP="003A74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A74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照進度念書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14:paraId="32A4C969" w14:textId="77777777" w:rsidR="008E0D7B" w:rsidRPr="003A749A" w:rsidRDefault="008E0D7B" w:rsidP="008E0D7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auto"/>
            <w:noWrap/>
            <w:hideMark/>
          </w:tcPr>
          <w:p w14:paraId="76CF803B" w14:textId="77777777" w:rsidR="008E0D7B" w:rsidRPr="003A749A" w:rsidRDefault="008E0D7B" w:rsidP="008E0D7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4" w:type="dxa"/>
            <w:shd w:val="clear" w:color="auto" w:fill="auto"/>
            <w:noWrap/>
            <w:hideMark/>
          </w:tcPr>
          <w:p w14:paraId="11775564" w14:textId="77777777" w:rsidR="008E0D7B" w:rsidRPr="003A749A" w:rsidRDefault="008E0D7B" w:rsidP="008E0D7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auto"/>
            <w:noWrap/>
            <w:hideMark/>
          </w:tcPr>
          <w:p w14:paraId="2A139DD8" w14:textId="77777777" w:rsidR="008E0D7B" w:rsidRPr="003A749A" w:rsidRDefault="008E0D7B" w:rsidP="008E0D7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8E0D7B" w:rsidRPr="005749C0" w14:paraId="40E228ED" w14:textId="77777777" w:rsidTr="005018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  <w:shd w:val="clear" w:color="auto" w:fill="E5DFEC" w:themeFill="accent4" w:themeFillTint="33"/>
            <w:noWrap/>
            <w:hideMark/>
          </w:tcPr>
          <w:p w14:paraId="54A74D97" w14:textId="77777777" w:rsidR="008E0D7B" w:rsidRPr="003A749A" w:rsidRDefault="003A749A" w:rsidP="003A74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按</w:t>
            </w:r>
            <w:r w:rsidR="008E0D7B" w:rsidRPr="003A74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時完成作業</w:t>
            </w:r>
          </w:p>
        </w:tc>
        <w:tc>
          <w:tcPr>
            <w:tcW w:w="1244" w:type="dxa"/>
            <w:shd w:val="clear" w:color="auto" w:fill="E5DFEC" w:themeFill="accent4" w:themeFillTint="33"/>
            <w:noWrap/>
            <w:hideMark/>
          </w:tcPr>
          <w:p w14:paraId="315882E8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E5DFEC" w:themeFill="accent4" w:themeFillTint="33"/>
            <w:noWrap/>
            <w:hideMark/>
          </w:tcPr>
          <w:p w14:paraId="2BA2CB16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4" w:type="dxa"/>
            <w:shd w:val="clear" w:color="auto" w:fill="E5DFEC" w:themeFill="accent4" w:themeFillTint="33"/>
            <w:noWrap/>
            <w:hideMark/>
          </w:tcPr>
          <w:p w14:paraId="1F55C570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E5DFEC" w:themeFill="accent4" w:themeFillTint="33"/>
            <w:noWrap/>
            <w:hideMark/>
          </w:tcPr>
          <w:p w14:paraId="3884273D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8E0D7B" w:rsidRPr="005749C0" w14:paraId="15244918" w14:textId="77777777" w:rsidTr="00501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  <w:shd w:val="clear" w:color="auto" w:fill="auto"/>
            <w:noWrap/>
            <w:hideMark/>
          </w:tcPr>
          <w:p w14:paraId="3F48D6CD" w14:textId="77777777" w:rsidR="008E0D7B" w:rsidRPr="003A749A" w:rsidRDefault="008E0D7B" w:rsidP="003A74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A74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做資源回收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14:paraId="686553FB" w14:textId="77777777" w:rsidR="008E0D7B" w:rsidRPr="003A749A" w:rsidRDefault="008E0D7B" w:rsidP="008E0D7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auto"/>
            <w:noWrap/>
            <w:hideMark/>
          </w:tcPr>
          <w:p w14:paraId="1253B867" w14:textId="77777777" w:rsidR="008E0D7B" w:rsidRPr="003A749A" w:rsidRDefault="008E0D7B" w:rsidP="008E0D7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4" w:type="dxa"/>
            <w:shd w:val="clear" w:color="auto" w:fill="auto"/>
            <w:noWrap/>
            <w:hideMark/>
          </w:tcPr>
          <w:p w14:paraId="30D5F054" w14:textId="77777777" w:rsidR="008E0D7B" w:rsidRPr="003A749A" w:rsidRDefault="008E0D7B" w:rsidP="008E0D7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auto"/>
            <w:noWrap/>
            <w:hideMark/>
          </w:tcPr>
          <w:p w14:paraId="1A71A71A" w14:textId="77777777" w:rsidR="008E0D7B" w:rsidRPr="003A749A" w:rsidRDefault="008E0D7B" w:rsidP="008E0D7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8E0D7B" w:rsidRPr="005749C0" w14:paraId="39C134F3" w14:textId="77777777" w:rsidTr="005018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  <w:shd w:val="clear" w:color="auto" w:fill="E5DFEC" w:themeFill="accent4" w:themeFillTint="33"/>
            <w:noWrap/>
            <w:hideMark/>
          </w:tcPr>
          <w:p w14:paraId="2C14DD7C" w14:textId="77777777" w:rsidR="008E0D7B" w:rsidRPr="003A749A" w:rsidRDefault="008E0D7B" w:rsidP="003A74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A74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照顧寵物</w:t>
            </w:r>
          </w:p>
        </w:tc>
        <w:tc>
          <w:tcPr>
            <w:tcW w:w="1244" w:type="dxa"/>
            <w:shd w:val="clear" w:color="auto" w:fill="E5DFEC" w:themeFill="accent4" w:themeFillTint="33"/>
            <w:noWrap/>
            <w:hideMark/>
          </w:tcPr>
          <w:p w14:paraId="3781A7A1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E5DFEC" w:themeFill="accent4" w:themeFillTint="33"/>
            <w:noWrap/>
            <w:hideMark/>
          </w:tcPr>
          <w:p w14:paraId="04088D34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4" w:type="dxa"/>
            <w:shd w:val="clear" w:color="auto" w:fill="E5DFEC" w:themeFill="accent4" w:themeFillTint="33"/>
            <w:noWrap/>
            <w:hideMark/>
          </w:tcPr>
          <w:p w14:paraId="571DC2D4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E5DFEC" w:themeFill="accent4" w:themeFillTint="33"/>
            <w:noWrap/>
            <w:hideMark/>
          </w:tcPr>
          <w:p w14:paraId="2BC82F09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8E0D7B" w:rsidRPr="005749C0" w14:paraId="7BA5BD9B" w14:textId="77777777" w:rsidTr="00501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  <w:shd w:val="clear" w:color="auto" w:fill="auto"/>
            <w:noWrap/>
            <w:hideMark/>
          </w:tcPr>
          <w:p w14:paraId="44192F76" w14:textId="77777777" w:rsidR="008E0D7B" w:rsidRPr="003A749A" w:rsidRDefault="008E0D7B" w:rsidP="003A74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A74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寫日記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14:paraId="153E8BE6" w14:textId="77777777" w:rsidR="008E0D7B" w:rsidRPr="003A749A" w:rsidRDefault="008E0D7B" w:rsidP="008E0D7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auto"/>
            <w:noWrap/>
            <w:hideMark/>
          </w:tcPr>
          <w:p w14:paraId="1B89BBB7" w14:textId="77777777" w:rsidR="008E0D7B" w:rsidRPr="003A749A" w:rsidRDefault="008E0D7B" w:rsidP="008E0D7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4" w:type="dxa"/>
            <w:shd w:val="clear" w:color="auto" w:fill="auto"/>
            <w:noWrap/>
            <w:hideMark/>
          </w:tcPr>
          <w:p w14:paraId="0DF32810" w14:textId="77777777" w:rsidR="008E0D7B" w:rsidRPr="003A749A" w:rsidRDefault="008E0D7B" w:rsidP="008E0D7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auto"/>
            <w:noWrap/>
            <w:hideMark/>
          </w:tcPr>
          <w:p w14:paraId="4454935A" w14:textId="77777777" w:rsidR="008E0D7B" w:rsidRPr="003A749A" w:rsidRDefault="008E0D7B" w:rsidP="008E0D7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8E0D7B" w:rsidRPr="005749C0" w14:paraId="0EE47227" w14:textId="77777777" w:rsidTr="005018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  <w:shd w:val="clear" w:color="auto" w:fill="E5DFEC" w:themeFill="accent4" w:themeFillTint="33"/>
            <w:noWrap/>
            <w:hideMark/>
          </w:tcPr>
          <w:p w14:paraId="2067E250" w14:textId="77777777" w:rsidR="008E0D7B" w:rsidRPr="003A749A" w:rsidRDefault="008E0D7B" w:rsidP="003A74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A74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種盆栽</w:t>
            </w:r>
          </w:p>
        </w:tc>
        <w:tc>
          <w:tcPr>
            <w:tcW w:w="1244" w:type="dxa"/>
            <w:shd w:val="clear" w:color="auto" w:fill="E5DFEC" w:themeFill="accent4" w:themeFillTint="33"/>
            <w:noWrap/>
            <w:hideMark/>
          </w:tcPr>
          <w:p w14:paraId="4C61EC68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E5DFEC" w:themeFill="accent4" w:themeFillTint="33"/>
            <w:noWrap/>
            <w:hideMark/>
          </w:tcPr>
          <w:p w14:paraId="63B72759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4" w:type="dxa"/>
            <w:shd w:val="clear" w:color="auto" w:fill="E5DFEC" w:themeFill="accent4" w:themeFillTint="33"/>
            <w:noWrap/>
            <w:hideMark/>
          </w:tcPr>
          <w:p w14:paraId="046D6BCF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E5DFEC" w:themeFill="accent4" w:themeFillTint="33"/>
            <w:noWrap/>
            <w:hideMark/>
          </w:tcPr>
          <w:p w14:paraId="74CD9BF1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8E0D7B" w:rsidRPr="005749C0" w14:paraId="71986586" w14:textId="77777777" w:rsidTr="00501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  <w:shd w:val="clear" w:color="auto" w:fill="auto"/>
            <w:noWrap/>
            <w:hideMark/>
          </w:tcPr>
          <w:p w14:paraId="6CFBF08C" w14:textId="77777777" w:rsidR="008E0D7B" w:rsidRPr="003A749A" w:rsidRDefault="008E0D7B" w:rsidP="003A74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A74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整理房間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14:paraId="18481569" w14:textId="77777777" w:rsidR="008E0D7B" w:rsidRPr="003A749A" w:rsidRDefault="008E0D7B" w:rsidP="008E0D7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auto"/>
            <w:noWrap/>
            <w:hideMark/>
          </w:tcPr>
          <w:p w14:paraId="206A1C03" w14:textId="77777777" w:rsidR="008E0D7B" w:rsidRPr="003A749A" w:rsidRDefault="008E0D7B" w:rsidP="008E0D7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4" w:type="dxa"/>
            <w:shd w:val="clear" w:color="auto" w:fill="auto"/>
            <w:noWrap/>
            <w:hideMark/>
          </w:tcPr>
          <w:p w14:paraId="21C161C7" w14:textId="77777777" w:rsidR="008E0D7B" w:rsidRPr="003A749A" w:rsidRDefault="008E0D7B" w:rsidP="008E0D7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auto"/>
            <w:noWrap/>
            <w:hideMark/>
          </w:tcPr>
          <w:p w14:paraId="12D0DC19" w14:textId="77777777" w:rsidR="008E0D7B" w:rsidRPr="003A749A" w:rsidRDefault="008E0D7B" w:rsidP="008E0D7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8E0D7B" w:rsidRPr="005749C0" w14:paraId="5393B3E8" w14:textId="77777777" w:rsidTr="005018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  <w:shd w:val="clear" w:color="auto" w:fill="E5DFEC" w:themeFill="accent4" w:themeFillTint="33"/>
            <w:noWrap/>
            <w:hideMark/>
          </w:tcPr>
          <w:p w14:paraId="7E7BB997" w14:textId="77777777" w:rsidR="008E0D7B" w:rsidRPr="003A749A" w:rsidRDefault="008E0D7B" w:rsidP="003A74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A74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其他</w:t>
            </w:r>
          </w:p>
        </w:tc>
        <w:tc>
          <w:tcPr>
            <w:tcW w:w="1244" w:type="dxa"/>
            <w:shd w:val="clear" w:color="auto" w:fill="E5DFEC" w:themeFill="accent4" w:themeFillTint="33"/>
            <w:noWrap/>
            <w:hideMark/>
          </w:tcPr>
          <w:p w14:paraId="6B8BD60E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E5DFEC" w:themeFill="accent4" w:themeFillTint="33"/>
            <w:noWrap/>
            <w:hideMark/>
          </w:tcPr>
          <w:p w14:paraId="6E9FCF32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4" w:type="dxa"/>
            <w:shd w:val="clear" w:color="auto" w:fill="E5DFEC" w:themeFill="accent4" w:themeFillTint="33"/>
            <w:noWrap/>
            <w:hideMark/>
          </w:tcPr>
          <w:p w14:paraId="03DC919A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E5DFEC" w:themeFill="accent4" w:themeFillTint="33"/>
            <w:noWrap/>
            <w:hideMark/>
          </w:tcPr>
          <w:p w14:paraId="3FCA6BBB" w14:textId="77777777" w:rsidR="008E0D7B" w:rsidRPr="003A749A" w:rsidRDefault="008E0D7B" w:rsidP="008E0D7B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8E0D7B" w:rsidRPr="005749C0" w14:paraId="0E5EB330" w14:textId="77777777" w:rsidTr="007F7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  <w:shd w:val="clear" w:color="auto" w:fill="B2A1C7" w:themeFill="accent4" w:themeFillTint="99"/>
            <w:noWrap/>
            <w:vAlign w:val="center"/>
            <w:hideMark/>
          </w:tcPr>
          <w:p w14:paraId="6469B65A" w14:textId="77777777" w:rsidR="008E0D7B" w:rsidRPr="003A749A" w:rsidRDefault="008E0D7B" w:rsidP="0050182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A749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想上網時的替代行為-服務性活動</w:t>
            </w:r>
          </w:p>
        </w:tc>
        <w:tc>
          <w:tcPr>
            <w:tcW w:w="1244" w:type="dxa"/>
            <w:shd w:val="clear" w:color="auto" w:fill="B2A1C7" w:themeFill="accent4" w:themeFillTint="99"/>
            <w:noWrap/>
            <w:vAlign w:val="center"/>
            <w:hideMark/>
          </w:tcPr>
          <w:p w14:paraId="46858A30" w14:textId="77777777" w:rsidR="008E0D7B" w:rsidRPr="003A749A" w:rsidRDefault="008E0D7B" w:rsidP="0050182A">
            <w:pPr>
              <w:widowControl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A749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歸屬感</w:t>
            </w:r>
          </w:p>
        </w:tc>
        <w:tc>
          <w:tcPr>
            <w:tcW w:w="1245" w:type="dxa"/>
            <w:shd w:val="clear" w:color="auto" w:fill="B2A1C7" w:themeFill="accent4" w:themeFillTint="99"/>
            <w:noWrap/>
            <w:vAlign w:val="center"/>
            <w:hideMark/>
          </w:tcPr>
          <w:p w14:paraId="0C133812" w14:textId="77777777" w:rsidR="008E0D7B" w:rsidRPr="003A749A" w:rsidRDefault="008E0D7B" w:rsidP="0050182A">
            <w:pPr>
              <w:widowControl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A749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愉悅感</w:t>
            </w:r>
          </w:p>
        </w:tc>
        <w:tc>
          <w:tcPr>
            <w:tcW w:w="1244" w:type="dxa"/>
            <w:shd w:val="clear" w:color="auto" w:fill="B2A1C7" w:themeFill="accent4" w:themeFillTint="99"/>
            <w:noWrap/>
            <w:vAlign w:val="center"/>
            <w:hideMark/>
          </w:tcPr>
          <w:p w14:paraId="585ABBD7" w14:textId="77777777" w:rsidR="008E0D7B" w:rsidRPr="003A749A" w:rsidRDefault="008E0D7B" w:rsidP="0050182A">
            <w:pPr>
              <w:widowControl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A749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成就感</w:t>
            </w:r>
          </w:p>
        </w:tc>
        <w:tc>
          <w:tcPr>
            <w:tcW w:w="1245" w:type="dxa"/>
            <w:shd w:val="clear" w:color="auto" w:fill="B2A1C7" w:themeFill="accent4" w:themeFillTint="99"/>
            <w:noWrap/>
            <w:vAlign w:val="center"/>
            <w:hideMark/>
          </w:tcPr>
          <w:p w14:paraId="2BE514E1" w14:textId="77777777" w:rsidR="008E0D7B" w:rsidRPr="003A749A" w:rsidRDefault="008E0D7B" w:rsidP="0050182A">
            <w:pPr>
              <w:widowControl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A749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意義感</w:t>
            </w:r>
          </w:p>
        </w:tc>
      </w:tr>
      <w:tr w:rsidR="008E0D7B" w:rsidRPr="005749C0" w14:paraId="584D9CE0" w14:textId="77777777" w:rsidTr="005018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  <w:shd w:val="clear" w:color="auto" w:fill="auto"/>
            <w:noWrap/>
            <w:hideMark/>
          </w:tcPr>
          <w:p w14:paraId="620CFBCC" w14:textId="77777777" w:rsidR="008E0D7B" w:rsidRPr="005749C0" w:rsidRDefault="008E0D7B" w:rsidP="0050182A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49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關懷社區銀髮族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14:paraId="2724A644" w14:textId="77777777" w:rsidR="008E0D7B" w:rsidRPr="00D602B8" w:rsidRDefault="008E0D7B" w:rsidP="0050182A">
            <w:pPr>
              <w:widowControl/>
              <w:spacing w:line="4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auto"/>
            <w:noWrap/>
            <w:hideMark/>
          </w:tcPr>
          <w:p w14:paraId="440B3A6C" w14:textId="77777777" w:rsidR="008E0D7B" w:rsidRPr="00D602B8" w:rsidRDefault="008E0D7B" w:rsidP="0050182A">
            <w:pPr>
              <w:widowControl/>
              <w:spacing w:line="4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4" w:type="dxa"/>
            <w:shd w:val="clear" w:color="auto" w:fill="auto"/>
            <w:noWrap/>
            <w:hideMark/>
          </w:tcPr>
          <w:p w14:paraId="7DCD1227" w14:textId="77777777" w:rsidR="008E0D7B" w:rsidRPr="00D602B8" w:rsidRDefault="008E0D7B" w:rsidP="0050182A">
            <w:pPr>
              <w:widowControl/>
              <w:spacing w:line="4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auto"/>
            <w:noWrap/>
            <w:hideMark/>
          </w:tcPr>
          <w:p w14:paraId="3F3E68F7" w14:textId="77777777" w:rsidR="008E0D7B" w:rsidRPr="00D602B8" w:rsidRDefault="008E0D7B" w:rsidP="0050182A">
            <w:pPr>
              <w:widowControl/>
              <w:spacing w:line="4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</w:p>
        </w:tc>
      </w:tr>
      <w:tr w:rsidR="008E0D7B" w:rsidRPr="005749C0" w14:paraId="7961C195" w14:textId="77777777" w:rsidTr="00501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  <w:shd w:val="clear" w:color="auto" w:fill="E5DFEC" w:themeFill="accent4" w:themeFillTint="33"/>
            <w:noWrap/>
            <w:hideMark/>
          </w:tcPr>
          <w:p w14:paraId="348832B7" w14:textId="77777777" w:rsidR="008E0D7B" w:rsidRPr="005749C0" w:rsidRDefault="008E0D7B" w:rsidP="0050182A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49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認領愛心撲滿</w:t>
            </w:r>
          </w:p>
        </w:tc>
        <w:tc>
          <w:tcPr>
            <w:tcW w:w="1244" w:type="dxa"/>
            <w:shd w:val="clear" w:color="auto" w:fill="E5DFEC" w:themeFill="accent4" w:themeFillTint="33"/>
            <w:noWrap/>
            <w:hideMark/>
          </w:tcPr>
          <w:p w14:paraId="680E5B30" w14:textId="77777777" w:rsidR="008E0D7B" w:rsidRPr="00D602B8" w:rsidRDefault="008E0D7B" w:rsidP="0050182A">
            <w:pPr>
              <w:widowControl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E5DFEC" w:themeFill="accent4" w:themeFillTint="33"/>
            <w:noWrap/>
            <w:hideMark/>
          </w:tcPr>
          <w:p w14:paraId="09CD2FEF" w14:textId="77777777" w:rsidR="008E0D7B" w:rsidRPr="00D602B8" w:rsidRDefault="008E0D7B" w:rsidP="0050182A">
            <w:pPr>
              <w:widowControl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4" w:type="dxa"/>
            <w:shd w:val="clear" w:color="auto" w:fill="E5DFEC" w:themeFill="accent4" w:themeFillTint="33"/>
            <w:noWrap/>
            <w:hideMark/>
          </w:tcPr>
          <w:p w14:paraId="1FB4A218" w14:textId="77777777" w:rsidR="008E0D7B" w:rsidRPr="00D602B8" w:rsidRDefault="008E0D7B" w:rsidP="0050182A">
            <w:pPr>
              <w:widowControl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E5DFEC" w:themeFill="accent4" w:themeFillTint="33"/>
            <w:noWrap/>
            <w:hideMark/>
          </w:tcPr>
          <w:p w14:paraId="6FBB2405" w14:textId="77777777" w:rsidR="008E0D7B" w:rsidRPr="00D602B8" w:rsidRDefault="008E0D7B" w:rsidP="0050182A">
            <w:pPr>
              <w:widowControl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</w:p>
        </w:tc>
      </w:tr>
      <w:tr w:rsidR="008E0D7B" w:rsidRPr="005749C0" w14:paraId="2E544104" w14:textId="77777777" w:rsidTr="005018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  <w:shd w:val="clear" w:color="auto" w:fill="auto"/>
            <w:noWrap/>
            <w:hideMark/>
          </w:tcPr>
          <w:p w14:paraId="364C7561" w14:textId="77777777" w:rsidR="008E0D7B" w:rsidRPr="005749C0" w:rsidRDefault="008E0D7B" w:rsidP="0050182A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49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當義工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14:paraId="2E3FD4A5" w14:textId="77777777" w:rsidR="008E0D7B" w:rsidRPr="00D602B8" w:rsidRDefault="008E0D7B" w:rsidP="0050182A">
            <w:pPr>
              <w:widowControl/>
              <w:spacing w:line="4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auto"/>
            <w:noWrap/>
            <w:hideMark/>
          </w:tcPr>
          <w:p w14:paraId="61CD7F94" w14:textId="77777777" w:rsidR="008E0D7B" w:rsidRPr="00D602B8" w:rsidRDefault="008E0D7B" w:rsidP="0050182A">
            <w:pPr>
              <w:widowControl/>
              <w:spacing w:line="4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4" w:type="dxa"/>
            <w:shd w:val="clear" w:color="auto" w:fill="auto"/>
            <w:noWrap/>
            <w:hideMark/>
          </w:tcPr>
          <w:p w14:paraId="23A42F1A" w14:textId="77777777" w:rsidR="008E0D7B" w:rsidRPr="00D602B8" w:rsidRDefault="008E0D7B" w:rsidP="0050182A">
            <w:pPr>
              <w:widowControl/>
              <w:spacing w:line="4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auto"/>
            <w:noWrap/>
            <w:hideMark/>
          </w:tcPr>
          <w:p w14:paraId="6CAFC638" w14:textId="77777777" w:rsidR="008E0D7B" w:rsidRPr="00D602B8" w:rsidRDefault="008E0D7B" w:rsidP="0050182A">
            <w:pPr>
              <w:widowControl/>
              <w:spacing w:line="4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</w:p>
        </w:tc>
      </w:tr>
      <w:tr w:rsidR="008E0D7B" w:rsidRPr="005749C0" w14:paraId="5D91E092" w14:textId="77777777" w:rsidTr="00501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  <w:shd w:val="clear" w:color="auto" w:fill="E5DFEC" w:themeFill="accent4" w:themeFillTint="33"/>
            <w:noWrap/>
            <w:hideMark/>
          </w:tcPr>
          <w:p w14:paraId="714EF4DE" w14:textId="77777777" w:rsidR="008E0D7B" w:rsidRPr="005749C0" w:rsidRDefault="008E0D7B" w:rsidP="0050182A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49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幫助別人</w:t>
            </w:r>
          </w:p>
        </w:tc>
        <w:tc>
          <w:tcPr>
            <w:tcW w:w="1244" w:type="dxa"/>
            <w:shd w:val="clear" w:color="auto" w:fill="E5DFEC" w:themeFill="accent4" w:themeFillTint="33"/>
            <w:noWrap/>
            <w:hideMark/>
          </w:tcPr>
          <w:p w14:paraId="7D14CE3F" w14:textId="77777777" w:rsidR="008E0D7B" w:rsidRPr="00D602B8" w:rsidRDefault="008E0D7B" w:rsidP="0050182A">
            <w:pPr>
              <w:widowControl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E5DFEC" w:themeFill="accent4" w:themeFillTint="33"/>
            <w:noWrap/>
            <w:hideMark/>
          </w:tcPr>
          <w:p w14:paraId="223952C8" w14:textId="77777777" w:rsidR="008E0D7B" w:rsidRPr="00D602B8" w:rsidRDefault="008E0D7B" w:rsidP="0050182A">
            <w:pPr>
              <w:widowControl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4" w:type="dxa"/>
            <w:shd w:val="clear" w:color="auto" w:fill="E5DFEC" w:themeFill="accent4" w:themeFillTint="33"/>
            <w:noWrap/>
            <w:hideMark/>
          </w:tcPr>
          <w:p w14:paraId="0C297AEE" w14:textId="77777777" w:rsidR="008E0D7B" w:rsidRPr="00D602B8" w:rsidRDefault="008E0D7B" w:rsidP="0050182A">
            <w:pPr>
              <w:widowControl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E5DFEC" w:themeFill="accent4" w:themeFillTint="33"/>
            <w:noWrap/>
            <w:hideMark/>
          </w:tcPr>
          <w:p w14:paraId="2E5DBFBF" w14:textId="77777777" w:rsidR="008E0D7B" w:rsidRPr="00D602B8" w:rsidRDefault="008E0D7B" w:rsidP="0050182A">
            <w:pPr>
              <w:widowControl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</w:p>
        </w:tc>
      </w:tr>
      <w:tr w:rsidR="008E0D7B" w:rsidRPr="005749C0" w14:paraId="56D632DE" w14:textId="77777777" w:rsidTr="005018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  <w:shd w:val="clear" w:color="auto" w:fill="auto"/>
            <w:noWrap/>
            <w:hideMark/>
          </w:tcPr>
          <w:p w14:paraId="4061273E" w14:textId="77777777" w:rsidR="008E0D7B" w:rsidRPr="005749C0" w:rsidRDefault="008E0D7B" w:rsidP="0050182A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49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募集發票或物資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14:paraId="6A2B4612" w14:textId="77777777" w:rsidR="008E0D7B" w:rsidRPr="00D602B8" w:rsidRDefault="008E0D7B" w:rsidP="0050182A">
            <w:pPr>
              <w:widowControl/>
              <w:spacing w:line="4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auto"/>
            <w:noWrap/>
            <w:hideMark/>
          </w:tcPr>
          <w:p w14:paraId="192C047F" w14:textId="77777777" w:rsidR="008E0D7B" w:rsidRPr="00D602B8" w:rsidRDefault="008E0D7B" w:rsidP="0050182A">
            <w:pPr>
              <w:widowControl/>
              <w:spacing w:line="4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4" w:type="dxa"/>
            <w:shd w:val="clear" w:color="auto" w:fill="auto"/>
            <w:noWrap/>
            <w:hideMark/>
          </w:tcPr>
          <w:p w14:paraId="48B53B73" w14:textId="77777777" w:rsidR="008E0D7B" w:rsidRPr="00D602B8" w:rsidRDefault="008E0D7B" w:rsidP="0050182A">
            <w:pPr>
              <w:widowControl/>
              <w:spacing w:line="4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auto"/>
            <w:noWrap/>
            <w:hideMark/>
          </w:tcPr>
          <w:p w14:paraId="6BB69745" w14:textId="77777777" w:rsidR="008E0D7B" w:rsidRPr="00D602B8" w:rsidRDefault="008E0D7B" w:rsidP="0050182A">
            <w:pPr>
              <w:widowControl/>
              <w:spacing w:line="4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</w:p>
        </w:tc>
      </w:tr>
      <w:tr w:rsidR="008E0D7B" w:rsidRPr="005749C0" w14:paraId="5F5A4F6C" w14:textId="77777777" w:rsidTr="00501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  <w:shd w:val="clear" w:color="auto" w:fill="E5DFEC" w:themeFill="accent4" w:themeFillTint="33"/>
            <w:noWrap/>
            <w:hideMark/>
          </w:tcPr>
          <w:p w14:paraId="726A51C7" w14:textId="77777777" w:rsidR="008E0D7B" w:rsidRPr="005749C0" w:rsidRDefault="00AA0435" w:rsidP="0050182A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輔導</w:t>
            </w:r>
            <w:r w:rsidR="008E0D7B" w:rsidRPr="005749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同學課業</w:t>
            </w:r>
          </w:p>
        </w:tc>
        <w:tc>
          <w:tcPr>
            <w:tcW w:w="1244" w:type="dxa"/>
            <w:shd w:val="clear" w:color="auto" w:fill="E5DFEC" w:themeFill="accent4" w:themeFillTint="33"/>
            <w:noWrap/>
            <w:hideMark/>
          </w:tcPr>
          <w:p w14:paraId="73D0250B" w14:textId="77777777" w:rsidR="008E0D7B" w:rsidRPr="00D602B8" w:rsidRDefault="008E0D7B" w:rsidP="0050182A">
            <w:pPr>
              <w:widowControl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E5DFEC" w:themeFill="accent4" w:themeFillTint="33"/>
            <w:noWrap/>
            <w:hideMark/>
          </w:tcPr>
          <w:p w14:paraId="132A0A9D" w14:textId="77777777" w:rsidR="008E0D7B" w:rsidRPr="00D602B8" w:rsidRDefault="008E0D7B" w:rsidP="0050182A">
            <w:pPr>
              <w:widowControl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4" w:type="dxa"/>
            <w:shd w:val="clear" w:color="auto" w:fill="E5DFEC" w:themeFill="accent4" w:themeFillTint="33"/>
            <w:noWrap/>
            <w:hideMark/>
          </w:tcPr>
          <w:p w14:paraId="4EE5E700" w14:textId="77777777" w:rsidR="008E0D7B" w:rsidRPr="00D602B8" w:rsidRDefault="008E0D7B" w:rsidP="0050182A">
            <w:pPr>
              <w:widowControl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E5DFEC" w:themeFill="accent4" w:themeFillTint="33"/>
            <w:noWrap/>
            <w:hideMark/>
          </w:tcPr>
          <w:p w14:paraId="64DBCD27" w14:textId="77777777" w:rsidR="008E0D7B" w:rsidRPr="00D602B8" w:rsidRDefault="008E0D7B" w:rsidP="0050182A">
            <w:pPr>
              <w:widowControl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</w:p>
        </w:tc>
      </w:tr>
      <w:tr w:rsidR="008E0D7B" w:rsidRPr="005749C0" w14:paraId="58048660" w14:textId="77777777" w:rsidTr="005018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  <w:shd w:val="clear" w:color="auto" w:fill="auto"/>
            <w:noWrap/>
            <w:hideMark/>
          </w:tcPr>
          <w:p w14:paraId="26A5BE8C" w14:textId="77777777" w:rsidR="008E0D7B" w:rsidRPr="005749C0" w:rsidRDefault="008E0D7B" w:rsidP="0050182A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49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打掃社區公園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14:paraId="3F8BD24F" w14:textId="77777777" w:rsidR="008E0D7B" w:rsidRPr="00D602B8" w:rsidRDefault="008E0D7B" w:rsidP="0050182A">
            <w:pPr>
              <w:widowControl/>
              <w:spacing w:line="4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auto"/>
            <w:noWrap/>
            <w:hideMark/>
          </w:tcPr>
          <w:p w14:paraId="720FE52E" w14:textId="77777777" w:rsidR="008E0D7B" w:rsidRPr="00D602B8" w:rsidRDefault="008E0D7B" w:rsidP="0050182A">
            <w:pPr>
              <w:widowControl/>
              <w:spacing w:line="4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4" w:type="dxa"/>
            <w:shd w:val="clear" w:color="auto" w:fill="auto"/>
            <w:noWrap/>
            <w:hideMark/>
          </w:tcPr>
          <w:p w14:paraId="66D816A9" w14:textId="77777777" w:rsidR="008E0D7B" w:rsidRPr="00D602B8" w:rsidRDefault="008E0D7B" w:rsidP="0050182A">
            <w:pPr>
              <w:widowControl/>
              <w:spacing w:line="4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auto"/>
            <w:noWrap/>
            <w:hideMark/>
          </w:tcPr>
          <w:p w14:paraId="0AEA4277" w14:textId="77777777" w:rsidR="008E0D7B" w:rsidRPr="00D602B8" w:rsidRDefault="008E0D7B" w:rsidP="0050182A">
            <w:pPr>
              <w:widowControl/>
              <w:spacing w:line="4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</w:p>
        </w:tc>
      </w:tr>
      <w:tr w:rsidR="008E0D7B" w:rsidRPr="005749C0" w14:paraId="0FC1ED41" w14:textId="77777777" w:rsidTr="00501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  <w:shd w:val="clear" w:color="auto" w:fill="E5DFEC" w:themeFill="accent4" w:themeFillTint="33"/>
            <w:noWrap/>
            <w:hideMark/>
          </w:tcPr>
          <w:p w14:paraId="40A40517" w14:textId="77777777" w:rsidR="008E0D7B" w:rsidRPr="005749C0" w:rsidRDefault="008E0D7B" w:rsidP="0050182A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49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其他</w:t>
            </w:r>
          </w:p>
        </w:tc>
        <w:tc>
          <w:tcPr>
            <w:tcW w:w="1244" w:type="dxa"/>
            <w:shd w:val="clear" w:color="auto" w:fill="E5DFEC" w:themeFill="accent4" w:themeFillTint="33"/>
            <w:noWrap/>
            <w:hideMark/>
          </w:tcPr>
          <w:p w14:paraId="6F6412A1" w14:textId="77777777" w:rsidR="008E0D7B" w:rsidRPr="00D602B8" w:rsidRDefault="008E0D7B" w:rsidP="0050182A">
            <w:pPr>
              <w:widowControl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E5DFEC" w:themeFill="accent4" w:themeFillTint="33"/>
            <w:noWrap/>
            <w:hideMark/>
          </w:tcPr>
          <w:p w14:paraId="6D2B8B12" w14:textId="77777777" w:rsidR="008E0D7B" w:rsidRPr="00D602B8" w:rsidRDefault="008E0D7B" w:rsidP="0050182A">
            <w:pPr>
              <w:widowControl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4" w:type="dxa"/>
            <w:shd w:val="clear" w:color="auto" w:fill="E5DFEC" w:themeFill="accent4" w:themeFillTint="33"/>
            <w:noWrap/>
            <w:hideMark/>
          </w:tcPr>
          <w:p w14:paraId="3A8310A0" w14:textId="77777777" w:rsidR="008E0D7B" w:rsidRPr="00D602B8" w:rsidRDefault="008E0D7B" w:rsidP="0050182A">
            <w:pPr>
              <w:widowControl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45" w:type="dxa"/>
            <w:shd w:val="clear" w:color="auto" w:fill="E5DFEC" w:themeFill="accent4" w:themeFillTint="33"/>
            <w:noWrap/>
            <w:hideMark/>
          </w:tcPr>
          <w:p w14:paraId="512190EE" w14:textId="77777777" w:rsidR="008E0D7B" w:rsidRPr="00D602B8" w:rsidRDefault="008E0D7B" w:rsidP="0050182A">
            <w:pPr>
              <w:widowControl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</w:p>
        </w:tc>
      </w:tr>
    </w:tbl>
    <w:p w14:paraId="1DB79495" w14:textId="77777777" w:rsidR="008E0D7B" w:rsidRPr="002D0C5D" w:rsidRDefault="008E0D7B" w:rsidP="002D0C5D">
      <w:pPr>
        <w:pStyle w:val="a9"/>
        <w:numPr>
          <w:ilvl w:val="0"/>
          <w:numId w:val="4"/>
        </w:numPr>
        <w:spacing w:afterLines="50" w:after="180"/>
        <w:ind w:leftChars="0" w:left="330" w:hangingChars="118" w:hanging="330"/>
        <w:rPr>
          <w:rFonts w:ascii="微軟正黑體" w:eastAsia="微軟正黑體" w:hAnsi="微軟正黑體"/>
          <w:b/>
          <w:sz w:val="28"/>
        </w:rPr>
      </w:pPr>
      <w:r w:rsidRPr="002D0C5D">
        <w:rPr>
          <w:rFonts w:ascii="微軟正黑體" w:eastAsia="微軟正黑體" w:hAnsi="微軟正黑體" w:hint="eastAsia"/>
          <w:b/>
          <w:sz w:val="28"/>
        </w:rPr>
        <w:t>建議可以和孩子一起討論，藉機會多多瞭解孩子內心真正的想法喔！</w:t>
      </w:r>
    </w:p>
    <w:p w14:paraId="26CBD3EC" w14:textId="77777777" w:rsidR="008E0D7B" w:rsidRPr="002D0C5D" w:rsidRDefault="00D602B8" w:rsidP="002D0C5D">
      <w:pPr>
        <w:spacing w:line="400" w:lineRule="exact"/>
        <w:rPr>
          <w:rFonts w:ascii="標楷體" w:eastAsia="標楷體" w:hAnsi="標楷體"/>
          <w:sz w:val="28"/>
        </w:rPr>
      </w:pPr>
      <w:r w:rsidRPr="002D0C5D">
        <w:rPr>
          <w:rFonts w:ascii="標楷體" w:eastAsia="標楷體" w:hAnsi="標楷體" w:hint="eastAsia"/>
          <w:sz w:val="28"/>
        </w:rPr>
        <w:t>※網路成癮諮詢專線：(04)2339-8781 或 (04)2332-3456 轉 3606</w:t>
      </w:r>
    </w:p>
    <w:p w14:paraId="748DDC9F" w14:textId="77777777" w:rsidR="0045453C" w:rsidRPr="002D0C5D" w:rsidRDefault="0045453C" w:rsidP="002D0C5D">
      <w:pPr>
        <w:spacing w:line="400" w:lineRule="exact"/>
        <w:rPr>
          <w:rFonts w:ascii="標楷體" w:eastAsia="標楷體" w:hAnsi="標楷體"/>
          <w:sz w:val="28"/>
        </w:rPr>
      </w:pPr>
      <w:r w:rsidRPr="002D0C5D">
        <w:rPr>
          <w:rFonts w:ascii="標楷體" w:eastAsia="標楷體" w:hAnsi="標楷體" w:hint="eastAsia"/>
          <w:sz w:val="28"/>
        </w:rPr>
        <w:t>※全國家庭教育諮詢專線：412-8185(手機撥打請加02)</w:t>
      </w:r>
    </w:p>
    <w:sectPr w:rsidR="0045453C" w:rsidRPr="002D0C5D" w:rsidSect="0050182A">
      <w:headerReference w:type="default" r:id="rId10"/>
      <w:footerReference w:type="default" r:id="rId11"/>
      <w:pgSz w:w="11906" w:h="16838"/>
      <w:pgMar w:top="1664" w:right="849" w:bottom="1440" w:left="993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9244C" w14:textId="77777777" w:rsidR="005F1756" w:rsidRDefault="005F1756" w:rsidP="00BB12CB">
      <w:r>
        <w:separator/>
      </w:r>
    </w:p>
  </w:endnote>
  <w:endnote w:type="continuationSeparator" w:id="0">
    <w:p w14:paraId="0087E84B" w14:textId="77777777" w:rsidR="005F1756" w:rsidRDefault="005F1756" w:rsidP="00BB1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7807695"/>
      <w:docPartObj>
        <w:docPartGallery w:val="Page Numbers (Bottom of Page)"/>
        <w:docPartUnique/>
      </w:docPartObj>
    </w:sdtPr>
    <w:sdtEndPr/>
    <w:sdtContent>
      <w:p w14:paraId="68A368B5" w14:textId="627D5B97" w:rsidR="007F7F3C" w:rsidRDefault="007F7F3C" w:rsidP="0050182A">
        <w:pPr>
          <w:pStyle w:val="a7"/>
          <w:jc w:val="center"/>
        </w:pPr>
        <w:r w:rsidRPr="007F7F3C">
          <w:rPr>
            <w:noProof/>
          </w:rPr>
          <w:drawing>
            <wp:anchor distT="0" distB="0" distL="114300" distR="114300" simplePos="0" relativeHeight="251659264" behindDoc="0" locked="0" layoutInCell="1" allowOverlap="1" wp14:anchorId="3649D479" wp14:editId="14C23A29">
              <wp:simplePos x="0" y="0"/>
              <wp:positionH relativeFrom="column">
                <wp:posOffset>5718810</wp:posOffset>
              </wp:positionH>
              <wp:positionV relativeFrom="paragraph">
                <wp:posOffset>-901700</wp:posOffset>
              </wp:positionV>
              <wp:extent cx="992505" cy="1113155"/>
              <wp:effectExtent l="171450" t="171450" r="379095" b="353695"/>
              <wp:wrapNone/>
              <wp:docPr id="8" name="圖片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160457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92505" cy="1113155"/>
                      </a:xfrm>
                      <a:prstGeom prst="rect">
                        <a:avLst/>
                      </a:prstGeom>
                      <a:ln>
                        <a:noFill/>
                      </a:ln>
                      <a:effectLst>
                        <a:outerShdw blurRad="292100" dist="139700" dir="2700000" algn="tl" rotWithShape="0">
                          <a:srgbClr val="333333">
                            <a:alpha val="65000"/>
                          </a:srgbClr>
                        </a:outerShdw>
                      </a:effec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7F7F3C">
          <w:rPr>
            <w:noProof/>
          </w:rPr>
          <w:drawing>
            <wp:anchor distT="0" distB="0" distL="114300" distR="114300" simplePos="0" relativeHeight="251660288" behindDoc="0" locked="0" layoutInCell="1" allowOverlap="1" wp14:anchorId="58A08F85" wp14:editId="3CF7569F">
              <wp:simplePos x="0" y="0"/>
              <wp:positionH relativeFrom="column">
                <wp:posOffset>-93980</wp:posOffset>
              </wp:positionH>
              <wp:positionV relativeFrom="paragraph">
                <wp:posOffset>-396240</wp:posOffset>
              </wp:positionV>
              <wp:extent cx="894715" cy="665480"/>
              <wp:effectExtent l="0" t="0" r="635" b="1270"/>
              <wp:wrapNone/>
              <wp:docPr id="7" name="圖片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g_helpline.png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94715" cy="6654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23C2F" w:rsidRPr="00223C2F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24CCA6" w14:textId="77777777" w:rsidR="005F1756" w:rsidRDefault="005F1756" w:rsidP="00BB12CB">
      <w:r>
        <w:separator/>
      </w:r>
    </w:p>
  </w:footnote>
  <w:footnote w:type="continuationSeparator" w:id="0">
    <w:p w14:paraId="3915A837" w14:textId="77777777" w:rsidR="005F1756" w:rsidRDefault="005F1756" w:rsidP="00BB1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FAC1F" w14:textId="77777777" w:rsidR="007F7F3C" w:rsidRDefault="007F7F3C">
    <w:pPr>
      <w:pStyle w:val="a5"/>
      <w:rPr>
        <w:rFonts w:ascii="標楷體" w:eastAsia="標楷體" w:hAnsi="標楷體"/>
        <w:b/>
        <w:sz w:val="24"/>
      </w:rPr>
    </w:pPr>
    <w:r>
      <w:rPr>
        <w:rFonts w:ascii="標楷體" w:eastAsia="標楷體" w:hAnsi="標楷體" w:hint="eastAsia"/>
        <w:b/>
        <w:noProof/>
        <w:sz w:val="24"/>
      </w:rPr>
      <w:drawing>
        <wp:anchor distT="0" distB="0" distL="114300" distR="114300" simplePos="0" relativeHeight="251657216" behindDoc="0" locked="0" layoutInCell="1" allowOverlap="1" wp14:anchorId="163C1C61" wp14:editId="1B1971DC">
          <wp:simplePos x="0" y="0"/>
          <wp:positionH relativeFrom="column">
            <wp:posOffset>1919811</wp:posOffset>
          </wp:positionH>
          <wp:positionV relativeFrom="paragraph">
            <wp:posOffset>-306705</wp:posOffset>
          </wp:positionV>
          <wp:extent cx="2639400" cy="444843"/>
          <wp:effectExtent l="0" t="0" r="0" b="0"/>
          <wp:wrapNone/>
          <wp:docPr id="6" name="圖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9400" cy="4448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2ADE08" w14:textId="77777777" w:rsidR="007F7F3C" w:rsidRPr="00D33266" w:rsidRDefault="007F7F3C" w:rsidP="009B1CAD">
    <w:pPr>
      <w:pStyle w:val="a5"/>
      <w:jc w:val="center"/>
      <w:rPr>
        <w:rFonts w:ascii="標楷體" w:eastAsia="標楷體" w:hAnsi="標楷體"/>
        <w:b/>
        <w:sz w:val="24"/>
      </w:rPr>
    </w:pPr>
    <w:r w:rsidRPr="00D33266">
      <w:rPr>
        <w:rFonts w:ascii="標楷體" w:eastAsia="標楷體" w:hAnsi="標楷體" w:hint="eastAsia"/>
        <w:b/>
        <w:sz w:val="24"/>
      </w:rPr>
      <w:t>臺南市</w:t>
    </w:r>
    <w:r>
      <w:rPr>
        <w:rFonts w:ascii="標楷體" w:eastAsia="標楷體" w:hAnsi="標楷體" w:hint="eastAsia"/>
        <w:b/>
        <w:sz w:val="24"/>
      </w:rPr>
      <w:t>安全健康上網</w:t>
    </w:r>
    <w:r w:rsidRPr="00D33266">
      <w:rPr>
        <w:rFonts w:ascii="標楷體" w:eastAsia="標楷體" w:hAnsi="標楷體" w:hint="eastAsia"/>
        <w:b/>
        <w:sz w:val="24"/>
      </w:rPr>
      <w:t>Ｓ</w:t>
    </w:r>
    <w:r>
      <w:rPr>
        <w:rFonts w:ascii="標楷體" w:eastAsia="標楷體" w:hAnsi="標楷體" w:hint="eastAsia"/>
        <w:b/>
        <w:sz w:val="24"/>
      </w:rPr>
      <w:t>.</w:t>
    </w:r>
    <w:r w:rsidRPr="00D33266">
      <w:rPr>
        <w:rFonts w:ascii="標楷體" w:eastAsia="標楷體" w:hAnsi="標楷體" w:hint="eastAsia"/>
        <w:b/>
        <w:sz w:val="24"/>
      </w:rPr>
      <w:t>Ｈ</w:t>
    </w:r>
    <w:r>
      <w:rPr>
        <w:rFonts w:ascii="標楷體" w:eastAsia="標楷體" w:hAnsi="標楷體" w:hint="eastAsia"/>
        <w:b/>
        <w:sz w:val="24"/>
      </w:rPr>
      <w:t>.</w:t>
    </w:r>
    <w:r w:rsidRPr="00D33266">
      <w:rPr>
        <w:rFonts w:ascii="標楷體" w:eastAsia="標楷體" w:hAnsi="標楷體" w:hint="eastAsia"/>
        <w:b/>
        <w:sz w:val="24"/>
      </w:rPr>
      <w:t>Ｅ</w:t>
    </w:r>
    <w:r>
      <w:rPr>
        <w:rFonts w:ascii="標楷體" w:eastAsia="標楷體" w:hAnsi="標楷體" w:hint="eastAsia"/>
        <w:b/>
        <w:sz w:val="24"/>
      </w:rPr>
      <w:t>.</w:t>
    </w:r>
    <w:r w:rsidRPr="00D33266">
      <w:rPr>
        <w:rFonts w:ascii="標楷體" w:eastAsia="標楷體" w:hAnsi="標楷體" w:hint="eastAsia"/>
        <w:b/>
        <w:sz w:val="24"/>
      </w:rPr>
      <w:t>宣講團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A2447"/>
    <w:multiLevelType w:val="hybridMultilevel"/>
    <w:tmpl w:val="BC5CA5F2"/>
    <w:lvl w:ilvl="0" w:tplc="B42202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EAA4D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2601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F834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3EFC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1AA44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8CFD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A6D2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3ABD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3496D"/>
    <w:multiLevelType w:val="hybridMultilevel"/>
    <w:tmpl w:val="1B32D1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04232D2"/>
    <w:multiLevelType w:val="hybridMultilevel"/>
    <w:tmpl w:val="4D06656C"/>
    <w:lvl w:ilvl="0" w:tplc="04090001">
      <w:start w:val="1"/>
      <w:numFmt w:val="bullet"/>
      <w:lvlText w:val="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3" w15:restartNumberingAfterBreak="0">
    <w:nsid w:val="67A43D3E"/>
    <w:multiLevelType w:val="hybridMultilevel"/>
    <w:tmpl w:val="6B4CCB9A"/>
    <w:lvl w:ilvl="0" w:tplc="4B8E17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E86060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4DC5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A2622D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7108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AC2D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1988E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7FF08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C838AF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4" w15:restartNumberingAfterBreak="0">
    <w:nsid w:val="6D546D72"/>
    <w:multiLevelType w:val="hybridMultilevel"/>
    <w:tmpl w:val="FFF4BF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4EF"/>
    <w:rsid w:val="000437C8"/>
    <w:rsid w:val="000734EF"/>
    <w:rsid w:val="000F7DAD"/>
    <w:rsid w:val="00183C4A"/>
    <w:rsid w:val="001870E4"/>
    <w:rsid w:val="001A2583"/>
    <w:rsid w:val="00223C2F"/>
    <w:rsid w:val="002D0C5D"/>
    <w:rsid w:val="00380065"/>
    <w:rsid w:val="003A749A"/>
    <w:rsid w:val="003B2AB8"/>
    <w:rsid w:val="003C38A2"/>
    <w:rsid w:val="0045453C"/>
    <w:rsid w:val="004F395F"/>
    <w:rsid w:val="0050182A"/>
    <w:rsid w:val="00505489"/>
    <w:rsid w:val="005F1756"/>
    <w:rsid w:val="0067063D"/>
    <w:rsid w:val="00697253"/>
    <w:rsid w:val="006B2E62"/>
    <w:rsid w:val="0075332D"/>
    <w:rsid w:val="007A2A29"/>
    <w:rsid w:val="007F7F3C"/>
    <w:rsid w:val="0086129E"/>
    <w:rsid w:val="008A5182"/>
    <w:rsid w:val="008B3F75"/>
    <w:rsid w:val="008D0DC5"/>
    <w:rsid w:val="008E0D7B"/>
    <w:rsid w:val="0092535F"/>
    <w:rsid w:val="009527DD"/>
    <w:rsid w:val="009676F5"/>
    <w:rsid w:val="009965D1"/>
    <w:rsid w:val="009B1CAD"/>
    <w:rsid w:val="009B29E3"/>
    <w:rsid w:val="00A92DF1"/>
    <w:rsid w:val="00AA0435"/>
    <w:rsid w:val="00AA62B1"/>
    <w:rsid w:val="00B42FEC"/>
    <w:rsid w:val="00BB12CB"/>
    <w:rsid w:val="00C55C40"/>
    <w:rsid w:val="00C81629"/>
    <w:rsid w:val="00CC3D92"/>
    <w:rsid w:val="00CD77D8"/>
    <w:rsid w:val="00CE3F00"/>
    <w:rsid w:val="00CE5A2C"/>
    <w:rsid w:val="00D33266"/>
    <w:rsid w:val="00D602B8"/>
    <w:rsid w:val="00D73B8E"/>
    <w:rsid w:val="00D97A37"/>
    <w:rsid w:val="00DD41BB"/>
    <w:rsid w:val="00E17195"/>
    <w:rsid w:val="00E211FE"/>
    <w:rsid w:val="00E430C7"/>
    <w:rsid w:val="00F63069"/>
    <w:rsid w:val="00FF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5984F6"/>
  <w15:docId w15:val="{1BAC9914-39DE-4726-B028-1DB1D821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F7DA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D77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D77D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12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B12C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B12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B12CB"/>
    <w:rPr>
      <w:sz w:val="20"/>
      <w:szCs w:val="20"/>
    </w:rPr>
  </w:style>
  <w:style w:type="paragraph" w:styleId="a9">
    <w:name w:val="List Paragraph"/>
    <w:basedOn w:val="a"/>
    <w:uiPriority w:val="34"/>
    <w:qFormat/>
    <w:rsid w:val="009B29E3"/>
    <w:pPr>
      <w:ind w:leftChars="200" w:left="480"/>
    </w:pPr>
  </w:style>
  <w:style w:type="table" w:styleId="-4">
    <w:name w:val="Light Grid Accent 4"/>
    <w:basedOn w:val="a1"/>
    <w:uiPriority w:val="62"/>
    <w:rsid w:val="008E0D7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2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2914">
          <w:marLeft w:val="90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0330">
          <w:marLeft w:val="90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4390">
          <w:marLeft w:val="90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3749">
          <w:marLeft w:val="90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D81C5-F5C8-4CE3-A082-1917B2B61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279</Words>
  <Characters>1594</Characters>
  <Application>Microsoft Office Word</Application>
  <DocSecurity>0</DocSecurity>
  <Lines>13</Lines>
  <Paragraphs>3</Paragraphs>
  <ScaleCrop>false</ScaleCrop>
  <Company>school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Administrator</cp:lastModifiedBy>
  <cp:revision>2</cp:revision>
  <cp:lastPrinted>2022-01-06T09:17:00Z</cp:lastPrinted>
  <dcterms:created xsi:type="dcterms:W3CDTF">2022-01-06T09:22:00Z</dcterms:created>
  <dcterms:modified xsi:type="dcterms:W3CDTF">2022-01-06T09:22:00Z</dcterms:modified>
</cp:coreProperties>
</file>