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46FA2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373B4E87" w14:textId="77777777" w:rsidR="005008A1" w:rsidRPr="00836C74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C371BF">
        <w:rPr>
          <w:rFonts w:ascii="標楷體" w:eastAsia="標楷體" w:hAnsi="標楷體" w:hint="eastAsia"/>
          <w:b/>
          <w:sz w:val="36"/>
          <w:szCs w:val="22"/>
        </w:rPr>
        <w:t>1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2D1BDE" w:rsidRPr="002D1BDE" w14:paraId="33311C53" w14:textId="77777777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5F1D" w14:textId="77777777" w:rsidR="005008A1" w:rsidRPr="002D1BDE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D1BD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E614" w14:textId="77777777" w:rsidR="005008A1" w:rsidRPr="002D1BD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1BDE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6190" w14:textId="77777777" w:rsidR="005008A1" w:rsidRPr="002D1BD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1BDE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920D" w14:textId="77777777" w:rsidR="005008A1" w:rsidRPr="002D1BD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1BDE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2D1BD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D42A" w14:textId="77777777" w:rsidR="005008A1" w:rsidRPr="002D1BDE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1BDE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2820" w14:textId="77777777" w:rsidR="005008A1" w:rsidRPr="002D1BD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1BDE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2D1BD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1770" w14:textId="77777777" w:rsidR="005008A1" w:rsidRPr="002D1BD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1BDE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2D1BD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E5ED" w14:textId="77777777" w:rsidR="005008A1" w:rsidRPr="002D1BDE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1BDE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7E74" w14:textId="77777777" w:rsidR="005008A1" w:rsidRPr="002D1BD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D1BDE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0281FB51" w14:textId="1A827FFE" w:rsidR="005008A1" w:rsidRPr="002D1BDE" w:rsidRDefault="00320C48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D1BDE">
              <w:rPr>
                <w:rFonts w:ascii="標楷體" w:eastAsia="標楷體" w:hAnsi="標楷體" w:hint="eastAsia"/>
                <w:b/>
                <w:sz w:val="18"/>
                <w:szCs w:val="18"/>
              </w:rPr>
              <w:t>雜糧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F75D" w14:textId="77777777" w:rsidR="005008A1" w:rsidRPr="002D1BD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D1BDE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42899AE" w14:textId="09290893" w:rsidR="005008A1" w:rsidRPr="002D1BD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D1BDE">
              <w:rPr>
                <w:rFonts w:ascii="標楷體" w:eastAsia="標楷體" w:hAnsi="標楷體" w:hint="eastAsia"/>
                <w:b/>
                <w:sz w:val="18"/>
                <w:szCs w:val="18"/>
              </w:rPr>
              <w:t>蛋</w:t>
            </w:r>
            <w:r w:rsidR="000E41EB" w:rsidRPr="002D1BDE">
              <w:rPr>
                <w:rFonts w:ascii="標楷體" w:eastAsia="標楷體" w:hAnsi="標楷體" w:hint="eastAsia"/>
                <w:b/>
                <w:sz w:val="18"/>
                <w:szCs w:val="18"/>
              </w:rPr>
              <w:t>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9276" w14:textId="77777777" w:rsidR="005008A1" w:rsidRPr="002D1BD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D1BDE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75AB8212" w14:textId="77777777" w:rsidR="005008A1" w:rsidRPr="002D1BD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D1BDE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D823" w14:textId="77777777" w:rsidR="005008A1" w:rsidRPr="002D1BD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D1BDE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41D58A43" w14:textId="77777777" w:rsidR="005008A1" w:rsidRPr="002D1BD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D1BDE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F41F" w14:textId="77777777" w:rsidR="005008A1" w:rsidRPr="002D1BD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D1BDE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238D" w14:textId="77777777" w:rsidR="005008A1" w:rsidRPr="002D1BD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D1BDE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3047AD58" w14:textId="77777777" w:rsidR="005008A1" w:rsidRPr="002D1BD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D1BDE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48D1C9A2" w14:textId="77777777" w:rsidR="005008A1" w:rsidRPr="002D1BDE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D1BDE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2D1BDE" w:rsidRPr="002D1BDE" w14:paraId="0CA4B377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87923" w14:textId="00584425" w:rsidR="00141EBE" w:rsidRPr="002D1BDE" w:rsidRDefault="0040443F" w:rsidP="00141EB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D1BDE">
              <w:rPr>
                <w:rFonts w:ascii="標楷體" w:eastAsia="標楷體" w:hAnsi="標楷體" w:hint="eastAsia"/>
                <w:b/>
                <w:bCs/>
                <w:kern w:val="0"/>
              </w:rPr>
              <w:t>2/</w:t>
            </w:r>
            <w:r w:rsidR="00CD1409" w:rsidRPr="002D1BDE">
              <w:rPr>
                <w:rFonts w:ascii="標楷體" w:eastAsia="標楷體" w:hAnsi="標楷體" w:hint="eastAsia"/>
                <w:b/>
                <w:bCs/>
                <w:kern w:val="0"/>
              </w:rPr>
              <w:t>11</w:t>
            </w:r>
          </w:p>
          <w:p w14:paraId="0BEC1D84" w14:textId="6CE857C8" w:rsidR="00141EBE" w:rsidRPr="002D1BDE" w:rsidRDefault="00141EBE" w:rsidP="00141EB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16B5" w14:textId="709ADCCC" w:rsidR="00141EBE" w:rsidRPr="002D1BDE" w:rsidRDefault="00CD1409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D1BDE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2214" w14:textId="28CFC631" w:rsidR="00141EBE" w:rsidRPr="002D1BDE" w:rsidRDefault="00141EBE" w:rsidP="00141EBE">
            <w:pPr>
              <w:jc w:val="center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2AB7" w14:textId="60B804F6" w:rsidR="00141EBE" w:rsidRPr="002D1BDE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蒜泥肉片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C358" w14:textId="77777777" w:rsidR="00152B4C" w:rsidRPr="002D1BDE" w:rsidRDefault="00D207E5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番茄</w:t>
            </w:r>
          </w:p>
          <w:p w14:paraId="221872F8" w14:textId="1E079B47" w:rsidR="00141EBE" w:rsidRPr="002D1BDE" w:rsidRDefault="00D207E5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豆腐蛋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61FC" w14:textId="0CA84A5C" w:rsidR="00141EBE" w:rsidRPr="002D1BDE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豆</w:t>
            </w:r>
            <w:r w:rsidR="00F67924" w:rsidRPr="002D1BDE">
              <w:rPr>
                <w:rFonts w:ascii="標楷體" w:eastAsia="標楷體" w:hAnsi="標楷體" w:hint="eastAsia"/>
              </w:rPr>
              <w:t>包</w:t>
            </w:r>
          </w:p>
          <w:p w14:paraId="7652C57A" w14:textId="77777777" w:rsidR="00141EBE" w:rsidRPr="002D1BDE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大白菜</w:t>
            </w:r>
          </w:p>
          <w:p w14:paraId="1EFF4852" w14:textId="606EDDB8" w:rsidR="00141EBE" w:rsidRPr="002D1BDE" w:rsidRDefault="00141EBE" w:rsidP="00141EBE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(不勾芡)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3C6B" w14:textId="183CB430" w:rsidR="00141EBE" w:rsidRPr="002D1BDE" w:rsidRDefault="00141EBE" w:rsidP="00141EB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37EEF" w14:textId="77777777" w:rsidR="00152B4C" w:rsidRPr="002D1BDE" w:rsidRDefault="00320C48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魚丸</w:t>
            </w:r>
          </w:p>
          <w:p w14:paraId="32C8AB6A" w14:textId="5BA80137" w:rsidR="00141EBE" w:rsidRPr="002D1BDE" w:rsidRDefault="00034BA4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海芽</w:t>
            </w:r>
            <w:r w:rsidR="00141EBE" w:rsidRPr="002D1BD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4D37A" w14:textId="49BEC5E7" w:rsidR="00141EBE" w:rsidRPr="002D1BDE" w:rsidRDefault="00141EBE" w:rsidP="00034BA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D1BDE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  <w:r w:rsidR="0099435B" w:rsidRPr="002D1BDE">
              <w:rPr>
                <w:rFonts w:ascii="標楷體" w:eastAsia="標楷體" w:hAnsi="標楷體" w:hint="eastAsia"/>
                <w:b/>
                <w:sz w:val="20"/>
                <w:szCs w:val="22"/>
              </w:rPr>
              <w:t>.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1E495" w14:textId="613B209E" w:rsidR="00141EBE" w:rsidRPr="002D1BDE" w:rsidRDefault="00141EBE" w:rsidP="00F320C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D1BDE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320C48" w:rsidRPr="002D1BDE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B0C3C" w14:textId="648BFF4F" w:rsidR="00141EBE" w:rsidRPr="002D1BDE" w:rsidRDefault="0099435B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D1BDE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320C48" w:rsidRPr="002D1BDE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1270C" w14:textId="3BB294C8" w:rsidR="00141EBE" w:rsidRPr="002D1BDE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D1BDE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3DB9D" w14:textId="4D029838" w:rsidR="00141EBE" w:rsidRPr="002D1BDE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D1BDE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CF15F" w14:textId="4054831A" w:rsidR="00141EBE" w:rsidRPr="002D1BDE" w:rsidRDefault="00320C48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D1BDE">
              <w:rPr>
                <w:rFonts w:ascii="標楷體" w:eastAsia="標楷體" w:hAnsi="標楷體" w:hint="eastAsia"/>
                <w:b/>
                <w:sz w:val="20"/>
                <w:szCs w:val="22"/>
              </w:rPr>
              <w:t>783</w:t>
            </w:r>
          </w:p>
        </w:tc>
      </w:tr>
      <w:tr w:rsidR="002D1BDE" w:rsidRPr="002D1BDE" w14:paraId="320037E6" w14:textId="77777777" w:rsidTr="00152B4C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990" w14:textId="77777777" w:rsidR="00141EBE" w:rsidRPr="002D1BDE" w:rsidRDefault="00141EBE" w:rsidP="00141EB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2F09" w14:textId="77777777" w:rsidR="00141EBE" w:rsidRPr="002D1BDE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D1BDE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7F4" w14:textId="45F315C0" w:rsidR="00141EBE" w:rsidRPr="002D1BDE" w:rsidRDefault="00141EBE" w:rsidP="00152B4C">
            <w:pPr>
              <w:jc w:val="both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180F" w14:textId="4352137C" w:rsidR="00141EBE" w:rsidRPr="002D1BDE" w:rsidRDefault="00141EBE" w:rsidP="00152B4C">
            <w:pPr>
              <w:jc w:val="both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肉片</w:t>
            </w:r>
            <w:r w:rsidR="0099435B" w:rsidRPr="002D1BDE">
              <w:rPr>
                <w:rFonts w:ascii="標楷體" w:eastAsia="標楷體" w:hAnsi="標楷體" w:hint="eastAsia"/>
              </w:rPr>
              <w:t>35</w:t>
            </w:r>
          </w:p>
          <w:p w14:paraId="1537DBC8" w14:textId="50A8AB01" w:rsidR="00141EBE" w:rsidRPr="002D1BDE" w:rsidRDefault="00141EBE" w:rsidP="00152B4C">
            <w:pPr>
              <w:jc w:val="both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豆芽菜</w:t>
            </w:r>
            <w:r w:rsidR="00F67924" w:rsidRPr="002D1BDE">
              <w:rPr>
                <w:rFonts w:ascii="標楷體" w:eastAsia="標楷體" w:hAnsi="標楷體" w:hint="eastAsia"/>
              </w:rPr>
              <w:t>40</w:t>
            </w:r>
          </w:p>
          <w:p w14:paraId="1AF74374" w14:textId="77777777" w:rsidR="00141EBE" w:rsidRPr="002D1BDE" w:rsidRDefault="00141EBE" w:rsidP="00152B4C">
            <w:pPr>
              <w:jc w:val="both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蒜泥 微量</w:t>
            </w:r>
          </w:p>
          <w:p w14:paraId="49CBC182" w14:textId="712186B7" w:rsidR="00141EBE" w:rsidRPr="002D1BDE" w:rsidRDefault="00141EBE" w:rsidP="00152B4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B84B" w14:textId="26A5BDA9" w:rsidR="00F67924" w:rsidRPr="002D1BDE" w:rsidRDefault="00D207E5" w:rsidP="00152B4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番茄50</w:t>
            </w:r>
          </w:p>
          <w:p w14:paraId="736A29E6" w14:textId="29553089" w:rsidR="00141EBE" w:rsidRPr="002D1BDE" w:rsidRDefault="00D207E5" w:rsidP="00152B4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蛋</w:t>
            </w:r>
            <w:r w:rsidR="00034BA4" w:rsidRPr="002D1BDE">
              <w:rPr>
                <w:rFonts w:ascii="標楷體" w:eastAsia="標楷體" w:hAnsi="標楷體" w:hint="eastAsia"/>
              </w:rPr>
              <w:t>20</w:t>
            </w:r>
          </w:p>
          <w:p w14:paraId="4B7641D6" w14:textId="3B59DA2A" w:rsidR="00D207E5" w:rsidRPr="002D1BDE" w:rsidRDefault="00D207E5" w:rsidP="00152B4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1BDE">
              <w:rPr>
                <w:rFonts w:ascii="標楷體" w:eastAsia="標楷體" w:hAnsi="標楷體" w:hint="eastAsia"/>
              </w:rPr>
              <w:t>板豆腐</w:t>
            </w:r>
            <w:r w:rsidR="00F320CF" w:rsidRPr="002D1BD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E19" w14:textId="50D0DC29" w:rsidR="00141EBE" w:rsidRPr="002D1BDE" w:rsidRDefault="00F67924" w:rsidP="00152B4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1BDE">
              <w:rPr>
                <w:rFonts w:ascii="標楷體" w:eastAsia="標楷體" w:hAnsi="標楷體" w:hint="eastAsia"/>
                <w:sz w:val="20"/>
                <w:szCs w:val="20"/>
              </w:rPr>
              <w:t>豆包(非油炸)</w:t>
            </w:r>
            <w:r w:rsidR="00141EBE" w:rsidRPr="002D1BDE">
              <w:rPr>
                <w:rFonts w:ascii="標楷體" w:eastAsia="標楷體" w:hAnsi="標楷體" w:hint="eastAsia"/>
                <w:sz w:val="20"/>
                <w:szCs w:val="20"/>
              </w:rPr>
              <w:t xml:space="preserve"> 1</w:t>
            </w:r>
            <w:r w:rsidRPr="002D1BD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2FDC6871" w14:textId="3478BEF5" w:rsidR="00141EBE" w:rsidRPr="002D1BDE" w:rsidRDefault="00141EBE" w:rsidP="00152B4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1BDE">
              <w:rPr>
                <w:rFonts w:ascii="標楷體" w:eastAsia="標楷體" w:hAnsi="標楷體" w:hint="eastAsia"/>
                <w:sz w:val="20"/>
                <w:szCs w:val="20"/>
              </w:rPr>
              <w:t>大白菜</w:t>
            </w:r>
            <w:r w:rsidR="00F67924" w:rsidRPr="002D1BDE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563" w14:textId="029F6978" w:rsidR="00141EBE" w:rsidRPr="002D1BDE" w:rsidRDefault="00141EBE" w:rsidP="00152B4C">
            <w:pPr>
              <w:jc w:val="both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5B85" w14:textId="42BE91D5" w:rsidR="00141EBE" w:rsidRPr="002D1BDE" w:rsidRDefault="00034BA4" w:rsidP="00152B4C">
            <w:pPr>
              <w:jc w:val="both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海芽</w:t>
            </w:r>
            <w:r w:rsidR="00320C48" w:rsidRPr="002D1BDE">
              <w:rPr>
                <w:rFonts w:ascii="標楷體" w:eastAsia="標楷體" w:hAnsi="標楷體" w:hint="eastAsia"/>
              </w:rPr>
              <w:t>2</w:t>
            </w:r>
          </w:p>
          <w:p w14:paraId="1D330B51" w14:textId="73C9C140" w:rsidR="00141EBE" w:rsidRPr="002D1BDE" w:rsidRDefault="00320C48" w:rsidP="00152B4C">
            <w:pPr>
              <w:jc w:val="both"/>
              <w:rPr>
                <w:rFonts w:ascii="標楷體" w:eastAsia="標楷體" w:hAnsi="標楷體"/>
              </w:rPr>
            </w:pPr>
            <w:r w:rsidRPr="002D1BDE">
              <w:rPr>
                <w:rFonts w:ascii="標楷體" w:eastAsia="標楷體" w:hAnsi="標楷體" w:hint="eastAsia"/>
              </w:rPr>
              <w:t>魚丸</w:t>
            </w:r>
            <w:r w:rsidR="00034BA4" w:rsidRPr="002D1BDE">
              <w:rPr>
                <w:rFonts w:ascii="標楷體" w:eastAsia="標楷體" w:hAnsi="標楷體" w:hint="eastAsia"/>
              </w:rPr>
              <w:t>2</w:t>
            </w:r>
            <w:r w:rsidRPr="002D1BDE">
              <w:rPr>
                <w:rFonts w:ascii="標楷體" w:eastAsia="標楷體" w:hAnsi="標楷體" w:hint="eastAsia"/>
              </w:rPr>
              <w:t>0</w:t>
            </w:r>
          </w:p>
          <w:p w14:paraId="24B27555" w14:textId="4A45F047" w:rsidR="00141EBE" w:rsidRPr="002D1BDE" w:rsidRDefault="00141EBE" w:rsidP="00152B4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BFC38" w14:textId="77777777" w:rsidR="00141EBE" w:rsidRPr="002D1BDE" w:rsidRDefault="00141EBE" w:rsidP="00141EB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7CEFB" w14:textId="77777777" w:rsidR="00141EBE" w:rsidRPr="002D1BDE" w:rsidRDefault="00141EBE" w:rsidP="00141EB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C368C" w14:textId="77777777" w:rsidR="00141EBE" w:rsidRPr="002D1BDE" w:rsidRDefault="00141EBE" w:rsidP="00141EB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57A6" w14:textId="77777777" w:rsidR="00141EBE" w:rsidRPr="002D1BDE" w:rsidRDefault="00141EBE" w:rsidP="00141EB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05D62" w14:textId="77777777" w:rsidR="00141EBE" w:rsidRPr="002D1BDE" w:rsidRDefault="00141EBE" w:rsidP="00141EB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B6FE2" w14:textId="77777777" w:rsidR="00141EBE" w:rsidRPr="002D1BDE" w:rsidRDefault="00141EBE" w:rsidP="00141EB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49D976D7" w14:textId="5B16D33A" w:rsidR="005008A1" w:rsidRPr="00152B4C" w:rsidRDefault="00152B4C" w:rsidP="00DA30B3">
      <w:pPr>
        <w:spacing w:line="0" w:lineRule="atLeast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152B4C">
        <w:rPr>
          <w:rFonts w:ascii="標楷體" w:eastAsia="標楷體" w:hAnsi="標楷體" w:hint="eastAsia"/>
          <w:b/>
          <w:sz w:val="36"/>
          <w:szCs w:val="36"/>
        </w:rPr>
        <w:t>◎學校</w:t>
      </w:r>
      <w:r w:rsidR="003022CD" w:rsidRPr="00152B4C">
        <w:rPr>
          <w:rFonts w:ascii="標楷體" w:eastAsia="標楷體" w:hAnsi="標楷體" w:hint="eastAsia"/>
          <w:b/>
          <w:sz w:val="36"/>
          <w:szCs w:val="36"/>
        </w:rPr>
        <w:t>菜單使用國產豬</w:t>
      </w:r>
      <w:r w:rsidRPr="00152B4C">
        <w:rPr>
          <w:rFonts w:ascii="標楷體" w:eastAsia="標楷體" w:hAnsi="標楷體" w:hint="eastAsia"/>
          <w:b/>
          <w:sz w:val="36"/>
          <w:szCs w:val="36"/>
        </w:rPr>
        <w:t>肉</w:t>
      </w:r>
      <w:r w:rsidR="005D3A19" w:rsidRPr="00152B4C">
        <w:rPr>
          <w:rFonts w:ascii="標楷體" w:eastAsia="標楷體" w:hAnsi="標楷體" w:cs="新細明體"/>
          <w:b/>
          <w:kern w:val="0"/>
          <w:sz w:val="36"/>
          <w:szCs w:val="36"/>
        </w:rPr>
        <w:t xml:space="preserve"> </w:t>
      </w:r>
    </w:p>
    <w:p w14:paraId="3D0047F1" w14:textId="3AD79F0E" w:rsidR="005008A1" w:rsidRPr="009D2676" w:rsidRDefault="003022CD" w:rsidP="00152B4C">
      <w:pPr>
        <w:spacing w:line="0" w:lineRule="atLeast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</w:rPr>
        <w:t xml:space="preserve">      </w:t>
      </w:r>
      <w:r w:rsidRPr="009D267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一年級:永豐     二年級:康立      三年</w:t>
      </w:r>
      <w:bookmarkStart w:id="0" w:name="_GoBack"/>
      <w:bookmarkEnd w:id="0"/>
      <w:r w:rsidRPr="009D267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級</w:t>
      </w:r>
      <w:r w:rsidR="009D2676" w:rsidRPr="009D267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+素食</w:t>
      </w:r>
      <w:r w:rsidRPr="009D267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:聯利</w:t>
      </w:r>
    </w:p>
    <w:sectPr w:rsidR="005008A1" w:rsidRPr="009D267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F5D38" w14:textId="77777777" w:rsidR="00631F78" w:rsidRDefault="00631F78" w:rsidP="00514133">
      <w:r>
        <w:separator/>
      </w:r>
    </w:p>
  </w:endnote>
  <w:endnote w:type="continuationSeparator" w:id="0">
    <w:p w14:paraId="0BA9AD20" w14:textId="77777777" w:rsidR="00631F78" w:rsidRDefault="00631F78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3EE31" w14:textId="77777777" w:rsidR="00631F78" w:rsidRDefault="00631F78" w:rsidP="00514133">
      <w:r>
        <w:separator/>
      </w:r>
    </w:p>
  </w:footnote>
  <w:footnote w:type="continuationSeparator" w:id="0">
    <w:p w14:paraId="6C8DABD6" w14:textId="77777777" w:rsidR="00631F78" w:rsidRDefault="00631F78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136E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4BA4"/>
    <w:rsid w:val="00035447"/>
    <w:rsid w:val="00037FEB"/>
    <w:rsid w:val="00040802"/>
    <w:rsid w:val="00040950"/>
    <w:rsid w:val="00040F8F"/>
    <w:rsid w:val="000427BB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5D8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1EB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4C15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1EBE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52B4C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A73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2F1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1BDE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2CD"/>
    <w:rsid w:val="00302EC9"/>
    <w:rsid w:val="00305343"/>
    <w:rsid w:val="00305627"/>
    <w:rsid w:val="00305DA4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0C48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3E6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43F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219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85886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5F7C22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1F78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639F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12E2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06FC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35B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676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27AB6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371BF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409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7E5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4D3A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5EDB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0CF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67924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5E23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A0849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link w:val="50"/>
    <w:uiPriority w:val="9"/>
    <w:qFormat/>
    <w:rsid w:val="001E2F11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標題 5 字元"/>
    <w:basedOn w:val="a0"/>
    <w:link w:val="5"/>
    <w:uiPriority w:val="9"/>
    <w:rsid w:val="001E2F11"/>
    <w:rPr>
      <w:rFonts w:ascii="新細明體" w:hAnsi="新細明體" w:cs="新細明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B12A-F2A8-4CA8-9BDD-3F65B54B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4</cp:revision>
  <cp:lastPrinted>2021-12-17T03:04:00Z</cp:lastPrinted>
  <dcterms:created xsi:type="dcterms:W3CDTF">2022-01-13T07:04:00Z</dcterms:created>
  <dcterms:modified xsi:type="dcterms:W3CDTF">2022-01-13T07:05:00Z</dcterms:modified>
</cp:coreProperties>
</file>