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97EF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</w:rPr>
      </w:pPr>
    </w:p>
    <w:p w14:paraId="49496FEF" w14:textId="77777777" w:rsidR="00565324" w:rsidRPr="009C7897" w:rsidRDefault="00565324">
      <w:pPr>
        <w:rPr>
          <w:rFonts w:asciiTheme="majorHAnsi" w:eastAsia="標楷體" w:hAnsiTheme="majorHAnsi" w:cstheme="majorHAnsi"/>
        </w:rPr>
        <w:sectPr w:rsidR="00565324" w:rsidRPr="009C7897">
          <w:pgSz w:w="11906" w:h="16840"/>
          <w:pgMar w:top="0" w:right="0" w:bottom="0" w:left="0" w:header="0" w:footer="0" w:gutter="0"/>
          <w:cols w:space="720"/>
        </w:sectPr>
      </w:pPr>
    </w:p>
    <w:p w14:paraId="215801F0" w14:textId="77777777" w:rsidR="00565324" w:rsidRPr="009C7897" w:rsidRDefault="00565324">
      <w:pPr>
        <w:spacing w:line="280" w:lineRule="exact"/>
        <w:rPr>
          <w:rFonts w:asciiTheme="majorHAnsi" w:eastAsia="標楷體" w:hAnsiTheme="majorHAnsi" w:cstheme="majorHAnsi"/>
        </w:rPr>
      </w:pPr>
    </w:p>
    <w:p w14:paraId="484F0D0F" w14:textId="77777777" w:rsidR="00565324" w:rsidRPr="009C7897" w:rsidRDefault="00565324">
      <w:pPr>
        <w:rPr>
          <w:rFonts w:asciiTheme="majorHAnsi" w:eastAsia="標楷體" w:hAnsiTheme="majorHAnsi" w:cstheme="majorHAnsi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BB4CD1F" w14:textId="7C114D54" w:rsidR="00565324" w:rsidRPr="009C7897" w:rsidRDefault="00DD05FD" w:rsidP="009F278D">
      <w:pPr>
        <w:jc w:val="center"/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</w:pP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202</w:t>
      </w:r>
      <w:r w:rsidR="009C7897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2</w:t>
      </w:r>
      <w:r w:rsidR="009F278D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大潮藝文市集系列</w:t>
      </w:r>
      <w:r w:rsidR="0012279E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 xml:space="preserve"> </w:t>
      </w:r>
      <w:proofErr w:type="gramStart"/>
      <w:r w:rsidR="009F278D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一</w:t>
      </w:r>
      <w:proofErr w:type="gramEnd"/>
      <w:r w:rsidR="0012279E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 xml:space="preserve"> </w:t>
      </w:r>
      <w:r w:rsidR="009F278D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-</w:t>
      </w:r>
      <w:r w:rsidR="00EB5EE1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「</w:t>
      </w:r>
      <w:proofErr w:type="gramStart"/>
      <w:r w:rsidR="0064036B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ㄔㄠ</w:t>
      </w:r>
      <w:r w:rsidR="0064036B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ˊ</w:t>
      </w:r>
      <w:proofErr w:type="gramEnd"/>
      <w:r w:rsidR="006C2140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小繪畫展</w:t>
      </w:r>
      <w:r w:rsidR="0064036B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」徵件</w:t>
      </w:r>
      <w:r w:rsidR="002F1BFF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簡章</w:t>
      </w:r>
    </w:p>
    <w:p w14:paraId="022DDB7B" w14:textId="77777777" w:rsidR="009F278D" w:rsidRPr="009C7897" w:rsidRDefault="009F278D" w:rsidP="009F278D">
      <w:pPr>
        <w:jc w:val="center"/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</w:pPr>
    </w:p>
    <w:p w14:paraId="3449C085" w14:textId="2013061B" w:rsidR="006C2140" w:rsidRPr="009C7897" w:rsidRDefault="009C7897" w:rsidP="009C7897">
      <w:pPr>
        <w:autoSpaceDE w:val="0"/>
        <w:autoSpaceDN w:val="0"/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Theme="majorHAnsi" w:eastAsia="標楷體" w:hAnsiTheme="majorHAnsi" w:cstheme="majorHAnsi" w:hint="eastAsia"/>
          <w:color w:val="000000"/>
          <w:spacing w:val="-1"/>
          <w:sz w:val="28"/>
          <w:szCs w:val="28"/>
          <w:lang w:eastAsia="zh-TW"/>
        </w:rPr>
        <w:t>壹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、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活動主旨：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配合</w:t>
      </w:r>
      <w:r w:rsidR="006C2140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潮州日式歷史建築文化園區</w:t>
      </w:r>
      <w:r w:rsidR="006C2140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-</w:t>
      </w:r>
      <w:bookmarkStart w:id="0" w:name="_Hlk19900731"/>
      <w:r w:rsidR="006C2140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大潮藝文市集</w:t>
      </w:r>
      <w:r w:rsidR="00EB5EE1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舉辦「</w:t>
      </w:r>
      <w:proofErr w:type="gramStart"/>
      <w:r w:rsidR="00F81DA8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ㄔㄠ</w:t>
      </w:r>
      <w:r w:rsidR="00F81DA8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ˊ</w:t>
      </w:r>
      <w:proofErr w:type="gramEnd"/>
      <w:r w:rsidR="006C2140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小繪畫展</w:t>
      </w:r>
    </w:p>
    <w:p w14:paraId="0C6B890F" w14:textId="2C6F8C87" w:rsidR="00565324" w:rsidRPr="009C7897" w:rsidRDefault="00EB5EE1" w:rsidP="006C2140">
      <w:pPr>
        <w:pStyle w:val="a3"/>
        <w:autoSpaceDE w:val="0"/>
        <w:autoSpaceDN w:val="0"/>
        <w:ind w:leftChars="0" w:left="158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」</w:t>
      </w:r>
      <w:bookmarkEnd w:id="0"/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繪畫創作比賽，藉由鄉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親之畫筆彩繪</w:t>
      </w:r>
      <w:r w:rsidR="006C2140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家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鄉</w:t>
      </w:r>
      <w:r w:rsidR="00854707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人文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、寫實產業。</w:t>
      </w:r>
    </w:p>
    <w:p w14:paraId="1475CDA8" w14:textId="77777777" w:rsidR="00565324" w:rsidRPr="009C7897" w:rsidRDefault="00EB5EE1">
      <w:pPr>
        <w:autoSpaceDE w:val="0"/>
        <w:autoSpaceDN w:val="0"/>
        <w:spacing w:before="34" w:line="264" w:lineRule="auto"/>
        <w:ind w:left="852" w:right="685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貳、主辦單位：屏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東縣</w:t>
      </w:r>
      <w:r w:rsidR="006C2140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潮州鎮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公所參、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活動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內容：</w:t>
      </w:r>
    </w:p>
    <w:p w14:paraId="065F6B45" w14:textId="14659D47" w:rsidR="006C2140" w:rsidRPr="009C7897" w:rsidRDefault="00EB5EE1">
      <w:pPr>
        <w:autoSpaceDE w:val="0"/>
        <w:autoSpaceDN w:val="0"/>
        <w:spacing w:line="262" w:lineRule="auto"/>
        <w:ind w:left="1144" w:right="1241"/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一、比賽主題：</w:t>
      </w:r>
      <w:r w:rsidR="00854707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發</w:t>
      </w:r>
      <w:r w:rsidR="00A57E93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現</w:t>
      </w:r>
      <w:r w:rsidR="00854707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潮州人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文風情、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在地風景</w:t>
      </w:r>
      <w:r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等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。</w:t>
      </w:r>
    </w:p>
    <w:p w14:paraId="15A2E340" w14:textId="77777777" w:rsidR="00565324" w:rsidRPr="009C7897" w:rsidRDefault="00EB5EE1">
      <w:pPr>
        <w:autoSpaceDE w:val="0"/>
        <w:autoSpaceDN w:val="0"/>
        <w:spacing w:line="262" w:lineRule="auto"/>
        <w:ind w:left="1144" w:right="1241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二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、比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賽組別：</w:t>
      </w:r>
    </w:p>
    <w:p w14:paraId="24F4D609" w14:textId="77777777" w:rsidR="00565324" w:rsidRPr="009C7897" w:rsidRDefault="00EB5EE1">
      <w:pPr>
        <w:autoSpaceDE w:val="0"/>
        <w:autoSpaceDN w:val="0"/>
        <w:spacing w:before="4"/>
        <w:ind w:left="142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（一）國中組：限國中七年級至九年級學生。</w:t>
      </w:r>
    </w:p>
    <w:p w14:paraId="5FC3CB31" w14:textId="77777777" w:rsidR="00565324" w:rsidRPr="009C7897" w:rsidRDefault="00EB5EE1">
      <w:pPr>
        <w:autoSpaceDE w:val="0"/>
        <w:autoSpaceDN w:val="0"/>
        <w:spacing w:before="36" w:line="263" w:lineRule="auto"/>
        <w:ind w:left="1426" w:right="4600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（二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）國小高年級組：限國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小五至六年級學生。（三）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國小中年級組：限國小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三至四年級學生。（四）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國小低年級組：限國小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一至二年級學生。（五）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幼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兒組。</w:t>
      </w:r>
    </w:p>
    <w:p w14:paraId="75571248" w14:textId="77777777" w:rsidR="00565324" w:rsidRPr="009C7897" w:rsidRDefault="00EB5EE1">
      <w:pPr>
        <w:autoSpaceDE w:val="0"/>
        <w:autoSpaceDN w:val="0"/>
        <w:spacing w:before="3"/>
        <w:ind w:left="1159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三、投稿方式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：</w:t>
      </w:r>
    </w:p>
    <w:p w14:paraId="28653B2F" w14:textId="2DA90829" w:rsidR="00565324" w:rsidRPr="009C7897" w:rsidRDefault="00EB5EE1">
      <w:pPr>
        <w:autoSpaceDE w:val="0"/>
        <w:autoSpaceDN w:val="0"/>
        <w:spacing w:before="14"/>
        <w:ind w:left="142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（一）徵件期間：</w:t>
      </w:r>
      <w:r w:rsidRPr="009C7897">
        <w:rPr>
          <w:rFonts w:asciiTheme="majorHAnsi" w:eastAsia="標楷體" w:hAnsiTheme="majorHAnsi" w:cstheme="majorHAnsi"/>
          <w:color w:val="000000"/>
          <w:spacing w:val="-9"/>
          <w:sz w:val="28"/>
          <w:szCs w:val="28"/>
          <w:lang w:eastAsia="zh-TW"/>
        </w:rPr>
        <w:t>即日</w:t>
      </w:r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起至</w:t>
      </w:r>
      <w:r w:rsidRPr="009C7897">
        <w:rPr>
          <w:rFonts w:asciiTheme="majorHAnsi" w:eastAsia="標楷體" w:hAnsiTheme="majorHAnsi" w:cstheme="majorHAnsi"/>
          <w:spacing w:val="-3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5"/>
          <w:sz w:val="28"/>
          <w:szCs w:val="28"/>
          <w:lang w:eastAsia="zh-TW"/>
        </w:rPr>
        <w:t>1</w:t>
      </w:r>
      <w:r w:rsidR="00DD05FD" w:rsidRPr="009C7897">
        <w:rPr>
          <w:rFonts w:asciiTheme="majorHAnsi" w:eastAsia="標楷體" w:hAnsiTheme="majorHAnsi" w:cstheme="majorHAnsi"/>
          <w:color w:val="000000"/>
          <w:spacing w:val="-5"/>
          <w:sz w:val="28"/>
          <w:szCs w:val="28"/>
          <w:lang w:eastAsia="zh-TW"/>
        </w:rPr>
        <w:t>1</w:t>
      </w:r>
      <w:r w:rsidR="006E3C92">
        <w:rPr>
          <w:rFonts w:asciiTheme="majorHAnsi" w:eastAsia="標楷體" w:hAnsiTheme="majorHAnsi" w:cstheme="majorHAnsi" w:hint="eastAsia"/>
          <w:color w:val="000000"/>
          <w:spacing w:val="-3"/>
          <w:sz w:val="28"/>
          <w:szCs w:val="28"/>
          <w:lang w:eastAsia="zh-TW"/>
        </w:rPr>
        <w:t>1</w:t>
      </w:r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年</w:t>
      </w:r>
      <w:r w:rsidRPr="009C7897">
        <w:rPr>
          <w:rFonts w:asciiTheme="majorHAnsi" w:eastAsia="標楷體" w:hAnsiTheme="majorHAnsi" w:cstheme="majorHAnsi"/>
          <w:spacing w:val="-4"/>
          <w:sz w:val="28"/>
          <w:szCs w:val="28"/>
          <w:lang w:eastAsia="zh-TW"/>
        </w:rPr>
        <w:t xml:space="preserve"> </w:t>
      </w:r>
      <w:r w:rsidR="009C20AC">
        <w:rPr>
          <w:rFonts w:asciiTheme="majorHAnsi" w:eastAsia="標楷體" w:hAnsiTheme="majorHAnsi" w:cstheme="majorHAnsi" w:hint="eastAsia"/>
          <w:color w:val="000000"/>
          <w:spacing w:val="-4"/>
          <w:sz w:val="28"/>
          <w:szCs w:val="28"/>
          <w:lang w:eastAsia="zh-TW"/>
        </w:rPr>
        <w:t>10</w:t>
      </w:r>
      <w:r w:rsidRPr="009C7897">
        <w:rPr>
          <w:rFonts w:asciiTheme="majorHAnsi" w:eastAsia="標楷體" w:hAnsiTheme="majorHAnsi" w:cstheme="majorHAnsi"/>
          <w:color w:val="0C0C0C"/>
          <w:spacing w:val="-7"/>
          <w:sz w:val="28"/>
          <w:szCs w:val="28"/>
          <w:lang w:eastAsia="zh-TW"/>
        </w:rPr>
        <w:t>月</w:t>
      </w:r>
      <w:r w:rsidRPr="009C7897">
        <w:rPr>
          <w:rFonts w:asciiTheme="majorHAnsi" w:eastAsia="標楷體" w:hAnsiTheme="majorHAnsi" w:cstheme="majorHAnsi"/>
          <w:spacing w:val="-4"/>
          <w:sz w:val="28"/>
          <w:szCs w:val="28"/>
          <w:lang w:eastAsia="zh-TW"/>
        </w:rPr>
        <w:t xml:space="preserve"> </w:t>
      </w:r>
      <w:r w:rsidR="003C1F1B">
        <w:rPr>
          <w:rFonts w:asciiTheme="majorHAnsi" w:eastAsia="標楷體" w:hAnsiTheme="majorHAnsi" w:cstheme="majorHAnsi" w:hint="eastAsia"/>
          <w:spacing w:val="-4"/>
          <w:sz w:val="28"/>
          <w:szCs w:val="28"/>
          <w:lang w:eastAsia="zh-TW"/>
        </w:rPr>
        <w:t>5</w:t>
      </w:r>
      <w:r w:rsidRPr="009C7897">
        <w:rPr>
          <w:rFonts w:asciiTheme="majorHAnsi" w:eastAsia="標楷體" w:hAnsiTheme="majorHAnsi" w:cstheme="majorHAnsi"/>
          <w:color w:val="0C0C0C"/>
          <w:spacing w:val="-7"/>
          <w:sz w:val="28"/>
          <w:szCs w:val="28"/>
          <w:lang w:eastAsia="zh-TW"/>
        </w:rPr>
        <w:t>日止</w:t>
      </w:r>
      <w:r w:rsidRPr="009C7897">
        <w:rPr>
          <w:rFonts w:asciiTheme="majorHAnsi" w:eastAsia="標楷體" w:hAnsiTheme="majorHAnsi" w:cstheme="majorHAnsi"/>
          <w:color w:val="0C0C0C"/>
          <w:spacing w:val="-3"/>
          <w:sz w:val="28"/>
          <w:szCs w:val="28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C0C0C"/>
          <w:spacing w:val="-7"/>
          <w:sz w:val="28"/>
          <w:szCs w:val="28"/>
          <w:lang w:eastAsia="zh-TW"/>
        </w:rPr>
        <w:t>以</w:t>
      </w:r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郵戳為憑</w:t>
      </w:r>
      <w:r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-8"/>
          <w:sz w:val="28"/>
          <w:szCs w:val="28"/>
          <w:lang w:eastAsia="zh-TW"/>
        </w:rPr>
        <w:t>。</w:t>
      </w:r>
    </w:p>
    <w:p w14:paraId="4E9C4A9F" w14:textId="26B767A1" w:rsidR="001E7DFC" w:rsidRPr="009C7897" w:rsidRDefault="00EB5EE1" w:rsidP="001E7DFC">
      <w:pPr>
        <w:autoSpaceDE w:val="0"/>
        <w:autoSpaceDN w:val="0"/>
        <w:spacing w:before="36" w:line="262" w:lineRule="auto"/>
        <w:ind w:left="3677" w:right="492" w:hanging="2251"/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（二）徵件方式：於徵件期間內將報名表</w:t>
      </w:r>
      <w:r w:rsidRPr="009C7897">
        <w:rPr>
          <w:rFonts w:asciiTheme="majorHAnsi" w:eastAsia="標楷體" w:hAnsiTheme="majorHAnsi" w:cstheme="majorHAnsi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如附件一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)</w:t>
      </w:r>
      <w:r w:rsidRPr="009C7897">
        <w:rPr>
          <w:rFonts w:asciiTheme="majorHAnsi" w:eastAsia="標楷體" w:hAnsiTheme="majorHAnsi" w:cstheme="majorHAnsi"/>
          <w:spacing w:val="2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及作品，以郵寄方式或親自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送至</w:t>
      </w:r>
      <w:r w:rsidR="006C2140"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潮州日式歷史建築文化園區</w:t>
      </w:r>
      <w:r w:rsidR="006C2140"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屏東縣</w:t>
      </w:r>
      <w:r w:rsidR="006C2140"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潮州鎮延平路</w:t>
      </w:r>
      <w:r w:rsidRPr="009C7897">
        <w:rPr>
          <w:rFonts w:asciiTheme="majorHAnsi" w:eastAsia="標楷體" w:hAnsiTheme="majorHAnsi" w:cstheme="majorHAnsi"/>
          <w:spacing w:val="-3"/>
          <w:sz w:val="28"/>
          <w:szCs w:val="28"/>
          <w:lang w:eastAsia="zh-TW"/>
        </w:rPr>
        <w:t xml:space="preserve"> </w:t>
      </w:r>
      <w:r w:rsidR="00DD05FD" w:rsidRPr="009C7897">
        <w:rPr>
          <w:rFonts w:asciiTheme="majorHAnsi" w:eastAsia="標楷體" w:hAnsiTheme="majorHAnsi" w:cstheme="majorHAnsi"/>
          <w:spacing w:val="-3"/>
          <w:sz w:val="28"/>
          <w:szCs w:val="28"/>
          <w:lang w:eastAsia="zh-TW"/>
        </w:rPr>
        <w:t>22</w:t>
      </w:r>
      <w:r w:rsidRPr="009C7897">
        <w:rPr>
          <w:rFonts w:asciiTheme="majorHAnsi" w:eastAsia="標楷體" w:hAnsiTheme="majorHAnsi" w:cstheme="majorHAnsi"/>
          <w:spacing w:val="-3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號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）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，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信封並請加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註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「</w:t>
      </w:r>
      <w:proofErr w:type="gramStart"/>
      <w:r w:rsidR="004B0964" w:rsidRPr="009C7897">
        <w:rPr>
          <w:rFonts w:asciiTheme="majorHAnsi" w:eastAsia="標楷體" w:hAnsiTheme="majorHAnsi" w:cstheme="majorHAnsi"/>
          <w:b/>
          <w:color w:val="000000"/>
          <w:spacing w:val="-6"/>
          <w:sz w:val="28"/>
          <w:szCs w:val="28"/>
          <w:lang w:eastAsia="zh-TW"/>
        </w:rPr>
        <w:t>ㄔㄠ</w:t>
      </w:r>
      <w:r w:rsidR="004B0964" w:rsidRPr="009C7897">
        <w:rPr>
          <w:rFonts w:asciiTheme="majorHAnsi" w:eastAsia="標楷體" w:hAnsiTheme="majorHAnsi" w:cstheme="majorHAnsi"/>
          <w:b/>
          <w:color w:val="000000"/>
          <w:spacing w:val="-6"/>
          <w:sz w:val="28"/>
          <w:szCs w:val="28"/>
          <w:lang w:eastAsia="zh-TW"/>
        </w:rPr>
        <w:t>ˊ</w:t>
      </w:r>
      <w:proofErr w:type="gramEnd"/>
      <w:r w:rsidR="001E7DFC" w:rsidRPr="009C7897">
        <w:rPr>
          <w:rFonts w:asciiTheme="majorHAnsi" w:eastAsia="標楷體" w:hAnsiTheme="majorHAnsi" w:cstheme="majorHAnsi"/>
          <w:b/>
          <w:color w:val="000000"/>
          <w:spacing w:val="-6"/>
          <w:sz w:val="28"/>
          <w:szCs w:val="28"/>
          <w:lang w:eastAsia="zh-TW"/>
        </w:rPr>
        <w:t>小繪畫展</w:t>
      </w:r>
      <w:r w:rsidR="001E7DFC" w:rsidRPr="009C7897">
        <w:rPr>
          <w:rFonts w:asciiTheme="majorHAnsi" w:eastAsia="標楷體" w:hAnsiTheme="majorHAnsi" w:cstheme="majorHAnsi"/>
          <w:b/>
          <w:color w:val="000000"/>
          <w:spacing w:val="-6"/>
          <w:sz w:val="28"/>
          <w:szCs w:val="28"/>
          <w:lang w:eastAsia="zh-TW"/>
        </w:rPr>
        <w:t>-</w:t>
      </w:r>
      <w:r w:rsidRPr="009C7897">
        <w:rPr>
          <w:rFonts w:asciiTheme="majorHAnsi" w:eastAsia="標楷體" w:hAnsiTheme="majorHAnsi" w:cstheme="majorHAnsi"/>
          <w:b/>
          <w:color w:val="000000"/>
          <w:spacing w:val="-6"/>
          <w:sz w:val="28"/>
          <w:szCs w:val="28"/>
          <w:lang w:eastAsia="zh-TW"/>
        </w:rPr>
        <w:t>繪畫比賽</w:t>
      </w:r>
      <w:r w:rsidRPr="009C7897">
        <w:rPr>
          <w:rFonts w:asciiTheme="majorHAnsi" w:eastAsia="標楷體" w:hAnsiTheme="majorHAnsi" w:cstheme="majorHAnsi"/>
          <w:color w:val="000000"/>
          <w:spacing w:val="-8"/>
          <w:sz w:val="28"/>
          <w:szCs w:val="28"/>
          <w:lang w:eastAsia="zh-TW"/>
        </w:rPr>
        <w:t>」</w:t>
      </w:r>
    </w:p>
    <w:p w14:paraId="5CE799B7" w14:textId="77777777" w:rsidR="00565324" w:rsidRPr="009C7897" w:rsidRDefault="00C86FAE" w:rsidP="001E7DFC">
      <w:pPr>
        <w:autoSpaceDE w:val="0"/>
        <w:autoSpaceDN w:val="0"/>
        <w:spacing w:before="36" w:line="262" w:lineRule="auto"/>
        <w:ind w:left="3677" w:right="492" w:hanging="2251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DD9BC11" wp14:editId="1510AD26">
                <wp:simplePos x="0" y="0"/>
                <wp:positionH relativeFrom="page">
                  <wp:posOffset>3576320</wp:posOffset>
                </wp:positionH>
                <wp:positionV relativeFrom="page">
                  <wp:posOffset>5036820</wp:posOffset>
                </wp:positionV>
                <wp:extent cx="1738630" cy="49530"/>
                <wp:effectExtent l="4445" t="0" r="952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8630" cy="49530"/>
                          <a:chOff x="5631" y="7931"/>
                          <a:chExt cx="4148" cy="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631" y="7931"/>
                            <a:ext cx="4148" cy="8"/>
                          </a:xfrm>
                          <a:custGeom>
                            <a:avLst/>
                            <a:gdLst>
                              <a:gd name="T0" fmla="+- 0 5641 5631"/>
                              <a:gd name="T1" fmla="*/ T0 w 4148"/>
                              <a:gd name="T2" fmla="+- 0 7941 7931"/>
                              <a:gd name="T3" fmla="*/ 7941 h 8"/>
                              <a:gd name="T4" fmla="+- 0 5641 5631"/>
                              <a:gd name="T5" fmla="*/ T4 w 4148"/>
                              <a:gd name="T6" fmla="+- 0 7941 7931"/>
                              <a:gd name="T7" fmla="*/ 7941 h 8"/>
                              <a:gd name="T8" fmla="+- 0 5641 5631"/>
                              <a:gd name="T9" fmla="*/ T8 w 4148"/>
                              <a:gd name="T10" fmla="+- 0 7941 7931"/>
                              <a:gd name="T11" fmla="*/ 7941 h 8"/>
                              <a:gd name="T12" fmla="+- 0 5641 5631"/>
                              <a:gd name="T13" fmla="*/ T12 w 4148"/>
                              <a:gd name="T14" fmla="+- 0 7941 7931"/>
                              <a:gd name="T15" fmla="*/ 7941 h 8"/>
                              <a:gd name="T16" fmla="+- 0 5642 5631"/>
                              <a:gd name="T17" fmla="*/ T16 w 4148"/>
                              <a:gd name="T18" fmla="+- 0 7941 7931"/>
                              <a:gd name="T19" fmla="*/ 7941 h 8"/>
                              <a:gd name="T20" fmla="+- 0 5643 5631"/>
                              <a:gd name="T21" fmla="*/ T20 w 4148"/>
                              <a:gd name="T22" fmla="+- 0 7941 7931"/>
                              <a:gd name="T23" fmla="*/ 7941 h 8"/>
                              <a:gd name="T24" fmla="+- 0 5645 5631"/>
                              <a:gd name="T25" fmla="*/ T24 w 4148"/>
                              <a:gd name="T26" fmla="+- 0 7941 7931"/>
                              <a:gd name="T27" fmla="*/ 7941 h 8"/>
                              <a:gd name="T28" fmla="+- 0 5647 5631"/>
                              <a:gd name="T29" fmla="*/ T28 w 4148"/>
                              <a:gd name="T30" fmla="+- 0 7941 7931"/>
                              <a:gd name="T31" fmla="*/ 7941 h 8"/>
                              <a:gd name="T32" fmla="+- 0 5651 5631"/>
                              <a:gd name="T33" fmla="*/ T32 w 4148"/>
                              <a:gd name="T34" fmla="+- 0 7941 7931"/>
                              <a:gd name="T35" fmla="*/ 7941 h 8"/>
                              <a:gd name="T36" fmla="+- 0 5655 5631"/>
                              <a:gd name="T37" fmla="*/ T36 w 4148"/>
                              <a:gd name="T38" fmla="+- 0 7941 7931"/>
                              <a:gd name="T39" fmla="*/ 7941 h 8"/>
                              <a:gd name="T40" fmla="+- 0 5660 5631"/>
                              <a:gd name="T41" fmla="*/ T40 w 4148"/>
                              <a:gd name="T42" fmla="+- 0 7941 7931"/>
                              <a:gd name="T43" fmla="*/ 7941 h 8"/>
                              <a:gd name="T44" fmla="+- 0 5667 5631"/>
                              <a:gd name="T45" fmla="*/ T44 w 4148"/>
                              <a:gd name="T46" fmla="+- 0 7941 7931"/>
                              <a:gd name="T47" fmla="*/ 7941 h 8"/>
                              <a:gd name="T48" fmla="+- 0 5674 5631"/>
                              <a:gd name="T49" fmla="*/ T48 w 4148"/>
                              <a:gd name="T50" fmla="+- 0 7941 7931"/>
                              <a:gd name="T51" fmla="*/ 7941 h 8"/>
                              <a:gd name="T52" fmla="+- 0 5684 5631"/>
                              <a:gd name="T53" fmla="*/ T52 w 4148"/>
                              <a:gd name="T54" fmla="+- 0 7941 7931"/>
                              <a:gd name="T55" fmla="*/ 7941 h 8"/>
                              <a:gd name="T56" fmla="+- 0 5694 5631"/>
                              <a:gd name="T57" fmla="*/ T56 w 4148"/>
                              <a:gd name="T58" fmla="+- 0 7941 7931"/>
                              <a:gd name="T59" fmla="*/ 7941 h 8"/>
                              <a:gd name="T60" fmla="+- 0 5707 5631"/>
                              <a:gd name="T61" fmla="*/ T60 w 4148"/>
                              <a:gd name="T62" fmla="+- 0 7941 7931"/>
                              <a:gd name="T63" fmla="*/ 7941 h 8"/>
                              <a:gd name="T64" fmla="+- 0 5721 5631"/>
                              <a:gd name="T65" fmla="*/ T64 w 4148"/>
                              <a:gd name="T66" fmla="+- 0 7941 7931"/>
                              <a:gd name="T67" fmla="*/ 7941 h 8"/>
                              <a:gd name="T68" fmla="+- 0 5737 5631"/>
                              <a:gd name="T69" fmla="*/ T68 w 4148"/>
                              <a:gd name="T70" fmla="+- 0 7941 7931"/>
                              <a:gd name="T71" fmla="*/ 7941 h 8"/>
                              <a:gd name="T72" fmla="+- 0 5755 5631"/>
                              <a:gd name="T73" fmla="*/ T72 w 4148"/>
                              <a:gd name="T74" fmla="+- 0 7941 7931"/>
                              <a:gd name="T75" fmla="*/ 7941 h 8"/>
                              <a:gd name="T76" fmla="+- 0 5775 5631"/>
                              <a:gd name="T77" fmla="*/ T76 w 4148"/>
                              <a:gd name="T78" fmla="+- 0 7941 7931"/>
                              <a:gd name="T79" fmla="*/ 7941 h 8"/>
                              <a:gd name="T80" fmla="+- 0 5798 5631"/>
                              <a:gd name="T81" fmla="*/ T80 w 4148"/>
                              <a:gd name="T82" fmla="+- 0 7941 7931"/>
                              <a:gd name="T83" fmla="*/ 7941 h 8"/>
                              <a:gd name="T84" fmla="+- 0 5823 5631"/>
                              <a:gd name="T85" fmla="*/ T84 w 4148"/>
                              <a:gd name="T86" fmla="+- 0 7941 7931"/>
                              <a:gd name="T87" fmla="*/ 7941 h 8"/>
                              <a:gd name="T88" fmla="+- 0 5850 5631"/>
                              <a:gd name="T89" fmla="*/ T88 w 4148"/>
                              <a:gd name="T90" fmla="+- 0 7941 7931"/>
                              <a:gd name="T91" fmla="*/ 7941 h 8"/>
                              <a:gd name="T92" fmla="+- 0 5880 5631"/>
                              <a:gd name="T93" fmla="*/ T92 w 4148"/>
                              <a:gd name="T94" fmla="+- 0 7941 7931"/>
                              <a:gd name="T95" fmla="*/ 7941 h 8"/>
                              <a:gd name="T96" fmla="+- 0 5912 5631"/>
                              <a:gd name="T97" fmla="*/ T96 w 4148"/>
                              <a:gd name="T98" fmla="+- 0 7941 7931"/>
                              <a:gd name="T99" fmla="*/ 7941 h 8"/>
                              <a:gd name="T100" fmla="+- 0 5948 5631"/>
                              <a:gd name="T101" fmla="*/ T100 w 4148"/>
                              <a:gd name="T102" fmla="+- 0 7941 7931"/>
                              <a:gd name="T103" fmla="*/ 7941 h 8"/>
                              <a:gd name="T104" fmla="+- 0 5986 5631"/>
                              <a:gd name="T105" fmla="*/ T104 w 4148"/>
                              <a:gd name="T106" fmla="+- 0 7941 7931"/>
                              <a:gd name="T107" fmla="*/ 7941 h 8"/>
                              <a:gd name="T108" fmla="+- 0 6027 5631"/>
                              <a:gd name="T109" fmla="*/ T108 w 4148"/>
                              <a:gd name="T110" fmla="+- 0 7941 7931"/>
                              <a:gd name="T111" fmla="*/ 7941 h 8"/>
                              <a:gd name="T112" fmla="+- 0 6072 5631"/>
                              <a:gd name="T113" fmla="*/ T112 w 4148"/>
                              <a:gd name="T114" fmla="+- 0 7941 7931"/>
                              <a:gd name="T115" fmla="*/ 7941 h 8"/>
                              <a:gd name="T116" fmla="+- 0 6120 5631"/>
                              <a:gd name="T117" fmla="*/ T116 w 4148"/>
                              <a:gd name="T118" fmla="+- 0 7941 7931"/>
                              <a:gd name="T119" fmla="*/ 7941 h 8"/>
                              <a:gd name="T120" fmla="+- 0 6171 5631"/>
                              <a:gd name="T121" fmla="*/ T120 w 4148"/>
                              <a:gd name="T122" fmla="+- 0 7941 7931"/>
                              <a:gd name="T123" fmla="*/ 7941 h 8"/>
                              <a:gd name="T124" fmla="+- 0 6226 5631"/>
                              <a:gd name="T125" fmla="*/ T124 w 4148"/>
                              <a:gd name="T126" fmla="+- 0 7941 7931"/>
                              <a:gd name="T127" fmla="*/ 7941 h 8"/>
                              <a:gd name="T128" fmla="+- 0 6285 5631"/>
                              <a:gd name="T129" fmla="*/ T128 w 4148"/>
                              <a:gd name="T130" fmla="+- 0 7941 7931"/>
                              <a:gd name="T131" fmla="*/ 7941 h 8"/>
                              <a:gd name="T132" fmla="+- 0 6347 5631"/>
                              <a:gd name="T133" fmla="*/ T132 w 4148"/>
                              <a:gd name="T134" fmla="+- 0 7941 7931"/>
                              <a:gd name="T135" fmla="*/ 7941 h 8"/>
                              <a:gd name="T136" fmla="+- 0 6413 5631"/>
                              <a:gd name="T137" fmla="*/ T136 w 4148"/>
                              <a:gd name="T138" fmla="+- 0 7941 7931"/>
                              <a:gd name="T139" fmla="*/ 7941 h 8"/>
                              <a:gd name="T140" fmla="+- 0 6483 5631"/>
                              <a:gd name="T141" fmla="*/ T140 w 4148"/>
                              <a:gd name="T142" fmla="+- 0 7941 7931"/>
                              <a:gd name="T143" fmla="*/ 7941 h 8"/>
                              <a:gd name="T144" fmla="+- 0 6558 5631"/>
                              <a:gd name="T145" fmla="*/ T144 w 4148"/>
                              <a:gd name="T146" fmla="+- 0 7941 7931"/>
                              <a:gd name="T147" fmla="*/ 7941 h 8"/>
                              <a:gd name="T148" fmla="+- 0 6636 5631"/>
                              <a:gd name="T149" fmla="*/ T148 w 4148"/>
                              <a:gd name="T150" fmla="+- 0 7941 7931"/>
                              <a:gd name="T151" fmla="*/ 7941 h 8"/>
                              <a:gd name="T152" fmla="+- 0 6719 5631"/>
                              <a:gd name="T153" fmla="*/ T152 w 4148"/>
                              <a:gd name="T154" fmla="+- 0 7941 7931"/>
                              <a:gd name="T155" fmla="*/ 7941 h 8"/>
                              <a:gd name="T156" fmla="+- 0 6807 5631"/>
                              <a:gd name="T157" fmla="*/ T156 w 4148"/>
                              <a:gd name="T158" fmla="+- 0 7941 7931"/>
                              <a:gd name="T159" fmla="*/ 7941 h 8"/>
                              <a:gd name="T160" fmla="+- 0 6899 5631"/>
                              <a:gd name="T161" fmla="*/ T160 w 4148"/>
                              <a:gd name="T162" fmla="+- 0 7941 7931"/>
                              <a:gd name="T163" fmla="*/ 7941 h 8"/>
                              <a:gd name="T164" fmla="+- 0 6995 5631"/>
                              <a:gd name="T165" fmla="*/ T164 w 4148"/>
                              <a:gd name="T166" fmla="+- 0 7941 7931"/>
                              <a:gd name="T167" fmla="*/ 7941 h 8"/>
                              <a:gd name="T168" fmla="+- 0 7097 5631"/>
                              <a:gd name="T169" fmla="*/ T168 w 4148"/>
                              <a:gd name="T170" fmla="+- 0 7941 7931"/>
                              <a:gd name="T171" fmla="*/ 7941 h 8"/>
                              <a:gd name="T172" fmla="+- 0 7204 5631"/>
                              <a:gd name="T173" fmla="*/ T172 w 4148"/>
                              <a:gd name="T174" fmla="+- 0 7941 7931"/>
                              <a:gd name="T175" fmla="*/ 7941 h 8"/>
                              <a:gd name="T176" fmla="+- 0 7315 5631"/>
                              <a:gd name="T177" fmla="*/ T176 w 4148"/>
                              <a:gd name="T178" fmla="+- 0 7941 7931"/>
                              <a:gd name="T179" fmla="*/ 7941 h 8"/>
                              <a:gd name="T180" fmla="+- 0 7432 5631"/>
                              <a:gd name="T181" fmla="*/ T180 w 4148"/>
                              <a:gd name="T182" fmla="+- 0 7941 7931"/>
                              <a:gd name="T183" fmla="*/ 7941 h 8"/>
                              <a:gd name="T184" fmla="+- 0 7554 5631"/>
                              <a:gd name="T185" fmla="*/ T184 w 4148"/>
                              <a:gd name="T186" fmla="+- 0 7941 7931"/>
                              <a:gd name="T187" fmla="*/ 7941 h 8"/>
                              <a:gd name="T188" fmla="+- 0 7682 5631"/>
                              <a:gd name="T189" fmla="*/ T188 w 4148"/>
                              <a:gd name="T190" fmla="+- 0 7941 7931"/>
                              <a:gd name="T191" fmla="*/ 7941 h 8"/>
                              <a:gd name="T192" fmla="+- 0 7815 5631"/>
                              <a:gd name="T193" fmla="*/ T192 w 4148"/>
                              <a:gd name="T194" fmla="+- 0 7941 7931"/>
                              <a:gd name="T195" fmla="*/ 7941 h 8"/>
                              <a:gd name="T196" fmla="+- 0 7953 5631"/>
                              <a:gd name="T197" fmla="*/ T196 w 4148"/>
                              <a:gd name="T198" fmla="+- 0 7941 7931"/>
                              <a:gd name="T199" fmla="*/ 7941 h 8"/>
                              <a:gd name="T200" fmla="+- 0 8098 5631"/>
                              <a:gd name="T201" fmla="*/ T200 w 4148"/>
                              <a:gd name="T202" fmla="+- 0 7941 7931"/>
                              <a:gd name="T203" fmla="*/ 7941 h 8"/>
                              <a:gd name="T204" fmla="+- 0 8248 5631"/>
                              <a:gd name="T205" fmla="*/ T204 w 4148"/>
                              <a:gd name="T206" fmla="+- 0 7941 7931"/>
                              <a:gd name="T207" fmla="*/ 7941 h 8"/>
                              <a:gd name="T208" fmla="+- 0 8405 5631"/>
                              <a:gd name="T209" fmla="*/ T208 w 4148"/>
                              <a:gd name="T210" fmla="+- 0 7941 7931"/>
                              <a:gd name="T211" fmla="*/ 7941 h 8"/>
                              <a:gd name="T212" fmla="+- 0 8567 5631"/>
                              <a:gd name="T213" fmla="*/ T212 w 4148"/>
                              <a:gd name="T214" fmla="+- 0 7941 7931"/>
                              <a:gd name="T215" fmla="*/ 7941 h 8"/>
                              <a:gd name="T216" fmla="+- 0 8736 5631"/>
                              <a:gd name="T217" fmla="*/ T216 w 4148"/>
                              <a:gd name="T218" fmla="+- 0 7941 7931"/>
                              <a:gd name="T219" fmla="*/ 7941 h 8"/>
                              <a:gd name="T220" fmla="+- 0 8911 5631"/>
                              <a:gd name="T221" fmla="*/ T220 w 4148"/>
                              <a:gd name="T222" fmla="+- 0 7941 7931"/>
                              <a:gd name="T223" fmla="*/ 7941 h 8"/>
                              <a:gd name="T224" fmla="+- 0 9093 5631"/>
                              <a:gd name="T225" fmla="*/ T224 w 4148"/>
                              <a:gd name="T226" fmla="+- 0 7941 7931"/>
                              <a:gd name="T227" fmla="*/ 7941 h 8"/>
                              <a:gd name="T228" fmla="+- 0 9281 5631"/>
                              <a:gd name="T229" fmla="*/ T228 w 4148"/>
                              <a:gd name="T230" fmla="+- 0 7941 7931"/>
                              <a:gd name="T231" fmla="*/ 7941 h 8"/>
                              <a:gd name="T232" fmla="+- 0 9476 5631"/>
                              <a:gd name="T233" fmla="*/ T232 w 4148"/>
                              <a:gd name="T234" fmla="+- 0 7941 7931"/>
                              <a:gd name="T235" fmla="*/ 7941 h 8"/>
                              <a:gd name="T236" fmla="+- 0 9678 5631"/>
                              <a:gd name="T237" fmla="*/ T236 w 4148"/>
                              <a:gd name="T238" fmla="+- 0 7941 7931"/>
                              <a:gd name="T239" fmla="*/ 794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48" h="8">
                                <a:moveTo>
                                  <a:pt x="1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53" y="10"/>
                                </a:lnTo>
                                <a:lnTo>
                                  <a:pt x="58" y="10"/>
                                </a:lnTo>
                                <a:lnTo>
                                  <a:pt x="63" y="10"/>
                                </a:lnTo>
                                <a:lnTo>
                                  <a:pt x="69" y="10"/>
                                </a:lnTo>
                                <a:lnTo>
                                  <a:pt x="76" y="10"/>
                                </a:lnTo>
                                <a:lnTo>
                                  <a:pt x="83" y="10"/>
                                </a:lnTo>
                                <a:lnTo>
                                  <a:pt x="90" y="10"/>
                                </a:lnTo>
                                <a:lnTo>
                                  <a:pt x="98" y="10"/>
                                </a:lnTo>
                                <a:lnTo>
                                  <a:pt x="106" y="10"/>
                                </a:lnTo>
                                <a:lnTo>
                                  <a:pt x="115" y="10"/>
                                </a:lnTo>
                                <a:lnTo>
                                  <a:pt x="124" y="10"/>
                                </a:lnTo>
                                <a:lnTo>
                                  <a:pt x="134" y="10"/>
                                </a:lnTo>
                                <a:lnTo>
                                  <a:pt x="144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2" y="10"/>
                                </a:lnTo>
                                <a:lnTo>
                                  <a:pt x="205" y="10"/>
                                </a:lnTo>
                                <a:lnTo>
                                  <a:pt x="219" y="10"/>
                                </a:lnTo>
                                <a:lnTo>
                                  <a:pt x="233" y="10"/>
                                </a:lnTo>
                                <a:lnTo>
                                  <a:pt x="249" y="10"/>
                                </a:lnTo>
                                <a:lnTo>
                                  <a:pt x="265" y="10"/>
                                </a:lnTo>
                                <a:lnTo>
                                  <a:pt x="281" y="10"/>
                                </a:lnTo>
                                <a:lnTo>
                                  <a:pt x="299" y="10"/>
                                </a:lnTo>
                                <a:lnTo>
                                  <a:pt x="317" y="10"/>
                                </a:lnTo>
                                <a:lnTo>
                                  <a:pt x="335" y="10"/>
                                </a:lnTo>
                                <a:lnTo>
                                  <a:pt x="355" y="10"/>
                                </a:lnTo>
                                <a:lnTo>
                                  <a:pt x="375" y="10"/>
                                </a:lnTo>
                                <a:lnTo>
                                  <a:pt x="396" y="10"/>
                                </a:lnTo>
                                <a:lnTo>
                                  <a:pt x="418" y="10"/>
                                </a:lnTo>
                                <a:lnTo>
                                  <a:pt x="441" y="10"/>
                                </a:lnTo>
                                <a:lnTo>
                                  <a:pt x="465" y="10"/>
                                </a:lnTo>
                                <a:lnTo>
                                  <a:pt x="489" y="10"/>
                                </a:lnTo>
                                <a:lnTo>
                                  <a:pt x="514" y="10"/>
                                </a:lnTo>
                                <a:lnTo>
                                  <a:pt x="540" y="10"/>
                                </a:lnTo>
                                <a:lnTo>
                                  <a:pt x="567" y="10"/>
                                </a:lnTo>
                                <a:lnTo>
                                  <a:pt x="595" y="10"/>
                                </a:lnTo>
                                <a:lnTo>
                                  <a:pt x="624" y="10"/>
                                </a:lnTo>
                                <a:lnTo>
                                  <a:pt x="654" y="10"/>
                                </a:lnTo>
                                <a:lnTo>
                                  <a:pt x="684" y="10"/>
                                </a:lnTo>
                                <a:lnTo>
                                  <a:pt x="716" y="10"/>
                                </a:lnTo>
                                <a:lnTo>
                                  <a:pt x="749" y="10"/>
                                </a:lnTo>
                                <a:lnTo>
                                  <a:pt x="782" y="10"/>
                                </a:lnTo>
                                <a:lnTo>
                                  <a:pt x="817" y="10"/>
                                </a:lnTo>
                                <a:lnTo>
                                  <a:pt x="852" y="10"/>
                                </a:lnTo>
                                <a:lnTo>
                                  <a:pt x="889" y="10"/>
                                </a:lnTo>
                                <a:lnTo>
                                  <a:pt x="927" y="10"/>
                                </a:lnTo>
                                <a:lnTo>
                                  <a:pt x="965" y="10"/>
                                </a:lnTo>
                                <a:lnTo>
                                  <a:pt x="1005" y="10"/>
                                </a:lnTo>
                                <a:lnTo>
                                  <a:pt x="1046" y="10"/>
                                </a:lnTo>
                                <a:lnTo>
                                  <a:pt x="1088" y="10"/>
                                </a:lnTo>
                                <a:lnTo>
                                  <a:pt x="1131" y="10"/>
                                </a:lnTo>
                                <a:lnTo>
                                  <a:pt x="1176" y="10"/>
                                </a:lnTo>
                                <a:lnTo>
                                  <a:pt x="1221" y="10"/>
                                </a:lnTo>
                                <a:lnTo>
                                  <a:pt x="1268" y="10"/>
                                </a:lnTo>
                                <a:lnTo>
                                  <a:pt x="1315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66" y="10"/>
                                </a:lnTo>
                                <a:lnTo>
                                  <a:pt x="1519" y="10"/>
                                </a:lnTo>
                                <a:lnTo>
                                  <a:pt x="1573" y="10"/>
                                </a:lnTo>
                                <a:lnTo>
                                  <a:pt x="1628" y="10"/>
                                </a:lnTo>
                                <a:lnTo>
                                  <a:pt x="1684" y="10"/>
                                </a:lnTo>
                                <a:lnTo>
                                  <a:pt x="1742" y="10"/>
                                </a:lnTo>
                                <a:lnTo>
                                  <a:pt x="1801" y="10"/>
                                </a:lnTo>
                                <a:lnTo>
                                  <a:pt x="1861" y="10"/>
                                </a:lnTo>
                                <a:lnTo>
                                  <a:pt x="1923" y="10"/>
                                </a:lnTo>
                                <a:lnTo>
                                  <a:pt x="1986" y="10"/>
                                </a:lnTo>
                                <a:lnTo>
                                  <a:pt x="2051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4" y="10"/>
                                </a:lnTo>
                                <a:lnTo>
                                  <a:pt x="2252" y="10"/>
                                </a:lnTo>
                                <a:lnTo>
                                  <a:pt x="2322" y="10"/>
                                </a:lnTo>
                                <a:lnTo>
                                  <a:pt x="2394" y="10"/>
                                </a:lnTo>
                                <a:lnTo>
                                  <a:pt x="2467" y="10"/>
                                </a:lnTo>
                                <a:lnTo>
                                  <a:pt x="2541" y="10"/>
                                </a:lnTo>
                                <a:lnTo>
                                  <a:pt x="2617" y="10"/>
                                </a:lnTo>
                                <a:lnTo>
                                  <a:pt x="2695" y="10"/>
                                </a:lnTo>
                                <a:lnTo>
                                  <a:pt x="2774" y="10"/>
                                </a:lnTo>
                                <a:lnTo>
                                  <a:pt x="2854" y="10"/>
                                </a:lnTo>
                                <a:lnTo>
                                  <a:pt x="2936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05" y="10"/>
                                </a:lnTo>
                                <a:lnTo>
                                  <a:pt x="3192" y="10"/>
                                </a:lnTo>
                                <a:lnTo>
                                  <a:pt x="3280" y="10"/>
                                </a:lnTo>
                                <a:lnTo>
                                  <a:pt x="3370" y="10"/>
                                </a:lnTo>
                                <a:lnTo>
                                  <a:pt x="3462" y="10"/>
                                </a:lnTo>
                                <a:lnTo>
                                  <a:pt x="3555" y="10"/>
                                </a:lnTo>
                                <a:lnTo>
                                  <a:pt x="3650" y="10"/>
                                </a:lnTo>
                                <a:lnTo>
                                  <a:pt x="3747" y="10"/>
                                </a:lnTo>
                                <a:lnTo>
                                  <a:pt x="3845" y="10"/>
                                </a:lnTo>
                                <a:lnTo>
                                  <a:pt x="3945" y="10"/>
                                </a:lnTo>
                                <a:lnTo>
                                  <a:pt x="4047" y="10"/>
                                </a:lnTo>
                                <a:lnTo>
                                  <a:pt x="4151" y="10"/>
                                </a:lnTo>
                              </a:path>
                            </a:pathLst>
                          </a:custGeom>
                          <a:noFill/>
                          <a:ln w="106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01022" id="Group 10" o:spid="_x0000_s1026" style="position:absolute;margin-left:281.6pt;margin-top:396.6pt;width:136.9pt;height:3.9pt;z-index:-251662848;mso-position-horizontal-relative:page;mso-position-vertical-relative:page" coordorigin="5631,7931" coordsize="41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">
                <v:shape id="Freeform 11" o:spid="_x0000_s1027" style="position:absolute;left:5631;top:7931;width:4148;height:8;visibility:visible;mso-wrap-style:square;v-text-anchor:top" coordsize="414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" path="m10,10r,l11,10r1,l13,10r1,l15,10r1,l18,10r2,l22,10r2,l26,10r3,l32,10r4,l39,10r4,l48,10r5,l58,10r5,l69,10r7,l83,10r7,l98,10r8,l115,10r9,l134,10r10,l155,10r12,l179,10r13,l205,10r14,l233,10r16,l265,10r16,l299,10r18,l335,10r20,l375,10r21,l418,10r23,l465,10r24,l514,10r26,l567,10r28,l624,10r30,l684,10r32,l749,10r33,l817,10r35,l889,10r38,l965,10r40,l1046,10r42,l1131,10r45,l1221,10r47,l1315,10r49,l1415,10r51,l1519,10r54,l1628,10r56,l1742,10r59,l1861,10r62,l1986,10r65,l2116,10r68,l2252,10r70,l2394,10r73,l2541,10r76,l2695,10r79,l2854,10r82,l3020,10r85,l3192,10r88,l3370,10r92,l3555,10r95,l3747,10r98,l3945,10r102,l4151,10e" filled="f" strokeweight=".29597mm">
                  <v:path arrowok="t" o:connecttype="custom" o:connectlocs="10,7941;10,7941;10,7941;10,7941;11,7941;12,7941;14,7941;16,7941;20,7941;24,7941;29,7941;36,7941;43,7941;53,7941;63,7941;76,7941;90,7941;106,7941;124,7941;144,7941;167,7941;192,7941;219,7941;249,7941;281,7941;317,7941;355,7941;396,7941;441,7941;489,7941;540,7941;595,7941;654,7941;716,7941;782,7941;852,7941;927,7941;1005,7941;1088,7941;1176,7941;1268,7941;1364,7941;1466,7941;1573,7941;1684,7941;1801,7941;1923,7941;2051,7941;2184,7941;2322,7941;2467,7941;2617,7941;2774,7941;2936,7941;3105,7941;3280,7941;3462,7941;3650,7941;3845,7941;4047,79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四、</w:t>
      </w:r>
      <w:r w:rsidR="00EB5EE1"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作品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規格：</w:t>
      </w:r>
    </w:p>
    <w:p w14:paraId="3C00E729" w14:textId="77777777" w:rsidR="00565324" w:rsidRPr="009C7897" w:rsidRDefault="00EB5EE1">
      <w:pPr>
        <w:autoSpaceDE w:val="0"/>
        <w:autoSpaceDN w:val="0"/>
        <w:spacing w:before="34"/>
        <w:ind w:left="1450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（一）請以</w:t>
      </w:r>
      <w:r w:rsidR="008E05D5" w:rsidRPr="009C7897">
        <w:rPr>
          <w:rFonts w:asciiTheme="majorHAnsi" w:eastAsia="標楷體" w:hAnsiTheme="majorHAnsi" w:cstheme="majorHAnsi"/>
          <w:b/>
          <w:color w:val="000000"/>
          <w:sz w:val="28"/>
          <w:szCs w:val="28"/>
          <w:u w:val="single" w:color="000000"/>
          <w:lang w:eastAsia="zh-TW"/>
        </w:rPr>
        <w:t>四開</w:t>
      </w:r>
      <w:r w:rsidRPr="009C7897">
        <w:rPr>
          <w:rFonts w:asciiTheme="majorHAnsi" w:eastAsia="標楷體" w:hAnsiTheme="majorHAnsi" w:cstheme="majorHAnsi"/>
          <w:b/>
          <w:color w:val="000000"/>
          <w:sz w:val="28"/>
          <w:szCs w:val="28"/>
          <w:u w:val="single" w:color="000000"/>
          <w:lang w:eastAsia="zh-TW"/>
        </w:rPr>
        <w:t>畫紙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創作。</w:t>
      </w:r>
    </w:p>
    <w:p w14:paraId="09B0D608" w14:textId="77777777" w:rsidR="00565324" w:rsidRPr="009C7897" w:rsidRDefault="00EB5EE1" w:rsidP="00132D1F">
      <w:pPr>
        <w:autoSpaceDE w:val="0"/>
        <w:autoSpaceDN w:val="0"/>
        <w:spacing w:before="37"/>
        <w:ind w:left="1450"/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（二）</w:t>
      </w:r>
      <w:r w:rsidR="00132D1F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創</w:t>
      </w:r>
      <w:proofErr w:type="gramStart"/>
      <w:r w:rsidR="00132D1F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作媒</w:t>
      </w:r>
      <w:proofErr w:type="gramEnd"/>
      <w:r w:rsidR="00132D1F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材不拘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。</w:t>
      </w:r>
    </w:p>
    <w:p w14:paraId="600FA4FB" w14:textId="77777777" w:rsidR="00565324" w:rsidRPr="009C7897" w:rsidRDefault="00EB5EE1">
      <w:pPr>
        <w:autoSpaceDE w:val="0"/>
        <w:autoSpaceDN w:val="0"/>
        <w:spacing w:before="36"/>
        <w:ind w:left="1159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五、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徵件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說明：</w:t>
      </w:r>
    </w:p>
    <w:p w14:paraId="5339143D" w14:textId="77777777" w:rsidR="00565324" w:rsidRPr="009C7897" w:rsidRDefault="00EB5EE1">
      <w:pPr>
        <w:autoSpaceDE w:val="0"/>
        <w:autoSpaceDN w:val="0"/>
        <w:spacing w:before="34"/>
        <w:ind w:left="1481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（一）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每人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限參加一組，且一人以一件為限。</w:t>
      </w:r>
    </w:p>
    <w:p w14:paraId="4FCA46F2" w14:textId="77777777" w:rsidR="00565324" w:rsidRPr="00384881" w:rsidRDefault="00EB5EE1">
      <w:pPr>
        <w:autoSpaceDE w:val="0"/>
        <w:autoSpaceDN w:val="0"/>
        <w:spacing w:before="36"/>
        <w:ind w:left="1478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（二）每人限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得壹獎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，獎金依所得稅法規定辦理扣繳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，</w:t>
      </w:r>
      <w:r w:rsidRPr="00384881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故得</w:t>
      </w:r>
      <w:r w:rsidRPr="00384881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獎者應配合填寫相關</w:t>
      </w:r>
    </w:p>
    <w:p w14:paraId="1E108324" w14:textId="77777777" w:rsidR="00565324" w:rsidRPr="009C7897" w:rsidRDefault="00EB5EE1">
      <w:pPr>
        <w:autoSpaceDE w:val="0"/>
        <w:autoSpaceDN w:val="0"/>
        <w:spacing w:before="36"/>
        <w:ind w:left="2345"/>
        <w:rPr>
          <w:rFonts w:asciiTheme="majorHAnsi" w:eastAsia="標楷體" w:hAnsiTheme="majorHAnsi" w:cstheme="majorHAnsi"/>
          <w:lang w:eastAsia="zh-TW"/>
        </w:rPr>
      </w:pPr>
      <w:r w:rsidRPr="00384881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資料及繳交收據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，若不願意配合者，則視為自動棄權，不具得獎資格。</w:t>
      </w:r>
    </w:p>
    <w:p w14:paraId="7A83ABA8" w14:textId="77777777" w:rsidR="00565324" w:rsidRPr="009C7897" w:rsidRDefault="00EB5EE1">
      <w:pPr>
        <w:autoSpaceDE w:val="0"/>
        <w:autoSpaceDN w:val="0"/>
        <w:spacing w:before="34" w:line="264" w:lineRule="auto"/>
        <w:ind w:left="2345" w:right="600" w:hanging="86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（三）參賽作品須為本人創作，不得由他人代筆或抄襲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，且必須從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未公開發表、未得獎，亦未於其他類型活動重覆投稿</w:t>
      </w:r>
      <w:r w:rsidRPr="009C7897">
        <w:rPr>
          <w:rFonts w:asciiTheme="majorHAnsi" w:eastAsia="標楷體" w:hAnsiTheme="majorHAnsi" w:cstheme="majorHAnsi"/>
          <w:color w:val="000000"/>
          <w:spacing w:val="-3"/>
          <w:sz w:val="28"/>
          <w:szCs w:val="28"/>
          <w:lang w:eastAsia="zh-TW"/>
        </w:rPr>
        <w:t>；如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經評審決議認定不實，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或遭相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關權利人檢舉並經主辦單位查證屬實，主辦單位得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逕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予取消</w:t>
      </w:r>
      <w:r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參賽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資格，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若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造成主辦單位損害，參賽者應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負損害賠償責任。其作品若為得獎作品，將追回獎金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、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獎狀。</w:t>
      </w:r>
    </w:p>
    <w:p w14:paraId="285D32FC" w14:textId="77777777" w:rsidR="00565324" w:rsidRPr="009C7897" w:rsidRDefault="00EB5EE1">
      <w:pPr>
        <w:autoSpaceDE w:val="0"/>
        <w:autoSpaceDN w:val="0"/>
        <w:ind w:left="1478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（四）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參賽作品經評審委員共同認定，未達評審標準，獎額得以從缺。</w:t>
      </w:r>
    </w:p>
    <w:p w14:paraId="1A79B734" w14:textId="77777777" w:rsidR="00565324" w:rsidRPr="009C7897" w:rsidRDefault="00EB5EE1">
      <w:pPr>
        <w:autoSpaceDE w:val="0"/>
        <w:autoSpaceDN w:val="0"/>
        <w:spacing w:before="34"/>
        <w:ind w:left="147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2"/>
          <w:sz w:val="28"/>
          <w:szCs w:val="28"/>
          <w:lang w:eastAsia="zh-TW"/>
        </w:rPr>
        <w:t>（五）評審前若遇不可抗力之災變意外等事故所造成之損失，主辦單位不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負賠償</w:t>
      </w:r>
    </w:p>
    <w:p w14:paraId="4A760E92" w14:textId="77777777" w:rsidR="00565324" w:rsidRPr="009C7897" w:rsidRDefault="00EB5EE1">
      <w:pPr>
        <w:autoSpaceDE w:val="0"/>
        <w:autoSpaceDN w:val="0"/>
        <w:spacing w:before="36"/>
        <w:ind w:left="2388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責任。</w:t>
      </w:r>
    </w:p>
    <w:p w14:paraId="2E19D839" w14:textId="5603BF6D" w:rsidR="00D56B33" w:rsidRPr="009C7897" w:rsidRDefault="00686A5C" w:rsidP="00DA7124">
      <w:pPr>
        <w:autoSpaceDE w:val="0"/>
        <w:autoSpaceDN w:val="0"/>
        <w:spacing w:before="14"/>
        <w:ind w:left="1476"/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（六）參賽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作品欲取回者，請於頒獎典禮後至</w:t>
      </w:r>
      <w:r w:rsidR="00EB5EE1" w:rsidRPr="009C7897">
        <w:rPr>
          <w:rFonts w:asciiTheme="majorHAnsi" w:eastAsia="標楷體" w:hAnsiTheme="majorHAnsi" w:cstheme="majorHAnsi"/>
          <w:spacing w:val="-25"/>
          <w:sz w:val="28"/>
          <w:szCs w:val="28"/>
          <w:lang w:eastAsia="zh-TW"/>
        </w:rPr>
        <w:t xml:space="preserve"> </w:t>
      </w:r>
      <w:r w:rsidR="00DD05FD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11</w:t>
      </w:r>
      <w:r w:rsidR="006E3C92">
        <w:rPr>
          <w:rFonts w:asciiTheme="majorHAnsi" w:eastAsia="標楷體" w:hAnsiTheme="majorHAnsi" w:cstheme="majorHAnsi" w:hint="eastAsia"/>
          <w:color w:val="0C0C0C"/>
          <w:sz w:val="28"/>
          <w:szCs w:val="28"/>
          <w:lang w:eastAsia="zh-TW"/>
        </w:rPr>
        <w:t>1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年</w:t>
      </w:r>
      <w:r w:rsidR="00EB5EE1" w:rsidRPr="009C7897">
        <w:rPr>
          <w:rFonts w:asciiTheme="majorHAnsi" w:eastAsia="標楷體" w:hAnsiTheme="majorHAnsi" w:cstheme="majorHAnsi"/>
          <w:spacing w:val="-25"/>
          <w:sz w:val="28"/>
          <w:szCs w:val="28"/>
          <w:lang w:eastAsia="zh-TW"/>
        </w:rPr>
        <w:t xml:space="preserve"> 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1</w:t>
      </w:r>
      <w:r w:rsidR="001E7DFC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2</w:t>
      </w:r>
      <w:r w:rsidR="00EB5EE1" w:rsidRPr="009C7897">
        <w:rPr>
          <w:rFonts w:asciiTheme="majorHAnsi" w:eastAsia="標楷體" w:hAnsiTheme="majorHAnsi" w:cstheme="majorHAnsi"/>
          <w:spacing w:val="-14"/>
          <w:sz w:val="28"/>
          <w:szCs w:val="28"/>
          <w:lang w:eastAsia="zh-TW"/>
        </w:rPr>
        <w:t xml:space="preserve"> 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月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31</w:t>
      </w:r>
      <w:r w:rsidR="00EB5EE1" w:rsidRPr="009C7897">
        <w:rPr>
          <w:rFonts w:asciiTheme="majorHAnsi" w:eastAsia="標楷體" w:hAnsiTheme="majorHAnsi" w:cstheme="majorHAnsi"/>
          <w:spacing w:val="-1"/>
          <w:sz w:val="28"/>
          <w:szCs w:val="28"/>
          <w:lang w:eastAsia="zh-TW"/>
        </w:rPr>
        <w:t xml:space="preserve"> 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日之前，至</w:t>
      </w:r>
      <w:r w:rsidR="001E7DFC"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潮州日式</w:t>
      </w:r>
    </w:p>
    <w:p w14:paraId="3088CCBD" w14:textId="77777777" w:rsidR="00565324" w:rsidRPr="009C7897" w:rsidRDefault="001E7DFC" w:rsidP="00D56B33">
      <w:pPr>
        <w:autoSpaceDE w:val="0"/>
        <w:autoSpaceDN w:val="0"/>
        <w:spacing w:before="14"/>
        <w:ind w:left="1476" w:firstLineChars="300" w:firstLine="822"/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歷史建築文化園區遊客中心</w:t>
      </w:r>
      <w:r w:rsidR="00EB5EE1" w:rsidRPr="009C7897">
        <w:rPr>
          <w:rFonts w:asciiTheme="majorHAnsi" w:eastAsia="標楷體" w:hAnsiTheme="majorHAnsi" w:cstheme="majorHAnsi"/>
          <w:color w:val="0C0C0C"/>
          <w:spacing w:val="1"/>
          <w:sz w:val="28"/>
          <w:szCs w:val="28"/>
          <w:lang w:eastAsia="zh-TW"/>
        </w:rPr>
        <w:t>櫃台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領取。</w:t>
      </w:r>
    </w:p>
    <w:p w14:paraId="0B2333D3" w14:textId="77777777" w:rsidR="00565324" w:rsidRPr="009C7897" w:rsidRDefault="00EB5EE1">
      <w:pPr>
        <w:autoSpaceDE w:val="0"/>
        <w:autoSpaceDN w:val="0"/>
        <w:spacing w:before="59" w:line="263" w:lineRule="auto"/>
        <w:ind w:left="2304" w:right="562" w:hanging="871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C0C0C"/>
          <w:spacing w:val="2"/>
          <w:sz w:val="28"/>
          <w:szCs w:val="28"/>
          <w:lang w:eastAsia="zh-TW"/>
        </w:rPr>
        <w:t>（七）</w:t>
      </w:r>
      <w:r w:rsidRPr="009C7897">
        <w:rPr>
          <w:rFonts w:asciiTheme="majorHAnsi" w:eastAsia="標楷體" w:hAnsiTheme="majorHAnsi" w:cstheme="majorHAnsi"/>
          <w:color w:val="0C0C0C"/>
          <w:spacing w:val="4"/>
          <w:sz w:val="28"/>
          <w:szCs w:val="28"/>
          <w:lang w:eastAsia="zh-TW"/>
        </w:rPr>
        <w:t>得獎</w:t>
      </w:r>
      <w:r w:rsidRPr="009C7897">
        <w:rPr>
          <w:rFonts w:asciiTheme="majorHAnsi" w:eastAsia="標楷體" w:hAnsiTheme="majorHAnsi" w:cstheme="majorHAnsi"/>
          <w:color w:val="0C0C0C"/>
          <w:spacing w:val="3"/>
          <w:sz w:val="28"/>
          <w:szCs w:val="28"/>
          <w:lang w:eastAsia="zh-TW"/>
        </w:rPr>
        <w:t>作品之著作財產權歸作者所有，但須同意提供給主辦單位無</w:t>
      </w:r>
      <w:r w:rsidRPr="009C7897">
        <w:rPr>
          <w:rFonts w:asciiTheme="majorHAnsi" w:eastAsia="標楷體" w:hAnsiTheme="majorHAnsi" w:cstheme="majorHAnsi"/>
          <w:color w:val="0C0C0C"/>
          <w:spacing w:val="2"/>
          <w:sz w:val="28"/>
          <w:szCs w:val="28"/>
          <w:lang w:eastAsia="zh-TW"/>
        </w:rPr>
        <w:t>償使用，</w:t>
      </w:r>
      <w:r w:rsidRPr="009C7897">
        <w:rPr>
          <w:rFonts w:asciiTheme="majorHAnsi" w:eastAsia="標楷體" w:hAnsiTheme="majorHAnsi" w:cstheme="majorHAnsi"/>
          <w:color w:val="0C0C0C"/>
          <w:spacing w:val="3"/>
          <w:sz w:val="28"/>
          <w:szCs w:val="28"/>
          <w:lang w:eastAsia="zh-TW"/>
        </w:rPr>
        <w:t>日後主辦單位</w:t>
      </w:r>
      <w:r w:rsidRPr="009C7897">
        <w:rPr>
          <w:rFonts w:asciiTheme="majorHAnsi" w:eastAsia="標楷體" w:hAnsiTheme="majorHAnsi" w:cstheme="majorHAnsi"/>
          <w:color w:val="0C0C0C"/>
          <w:spacing w:val="2"/>
          <w:sz w:val="28"/>
          <w:szCs w:val="28"/>
          <w:lang w:eastAsia="zh-TW"/>
        </w:rPr>
        <w:t>有權在報章雜誌及媒體或刊物發表、印刷，在公開場合陳列</w:t>
      </w:r>
      <w:r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或展覽或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用於商業行為，不須另支付酬勞給作者，參賽者不得異議。</w:t>
      </w:r>
    </w:p>
    <w:p w14:paraId="6087CBDD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54A4CF8D" w14:textId="77777777" w:rsidR="00565324" w:rsidRPr="009C7897" w:rsidRDefault="00C86FAE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BCF3D88" wp14:editId="18786320">
                <wp:simplePos x="0" y="0"/>
                <wp:positionH relativeFrom="page">
                  <wp:posOffset>466725</wp:posOffset>
                </wp:positionH>
                <wp:positionV relativeFrom="page">
                  <wp:posOffset>3146425</wp:posOffset>
                </wp:positionV>
                <wp:extent cx="600075" cy="600075"/>
                <wp:effectExtent l="0" t="0" r="19050" b="158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600075"/>
                          <a:chOff x="735" y="4955"/>
                          <a:chExt cx="944" cy="94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35" y="4955"/>
                            <a:ext cx="944" cy="944"/>
                          </a:xfrm>
                          <a:custGeom>
                            <a:avLst/>
                            <a:gdLst>
                              <a:gd name="T0" fmla="+- 0 748 735"/>
                              <a:gd name="T1" fmla="*/ T0 w 944"/>
                              <a:gd name="T2" fmla="+- 0 4978 4955"/>
                              <a:gd name="T3" fmla="*/ 4978 h 944"/>
                              <a:gd name="T4" fmla="+- 0 748 735"/>
                              <a:gd name="T5" fmla="*/ T4 w 944"/>
                              <a:gd name="T6" fmla="+- 0 4978 4955"/>
                              <a:gd name="T7" fmla="*/ 4978 h 944"/>
                              <a:gd name="T8" fmla="+- 0 748 735"/>
                              <a:gd name="T9" fmla="*/ T8 w 944"/>
                              <a:gd name="T10" fmla="+- 0 4978 4955"/>
                              <a:gd name="T11" fmla="*/ 4978 h 944"/>
                              <a:gd name="T12" fmla="+- 0 748 735"/>
                              <a:gd name="T13" fmla="*/ T12 w 944"/>
                              <a:gd name="T14" fmla="+- 0 4978 4955"/>
                              <a:gd name="T15" fmla="*/ 4978 h 944"/>
                              <a:gd name="T16" fmla="+- 0 749 735"/>
                              <a:gd name="T17" fmla="*/ T16 w 944"/>
                              <a:gd name="T18" fmla="+- 0 4978 4955"/>
                              <a:gd name="T19" fmla="*/ 4978 h 944"/>
                              <a:gd name="T20" fmla="+- 0 749 735"/>
                              <a:gd name="T21" fmla="*/ T20 w 944"/>
                              <a:gd name="T22" fmla="+- 0 4978 4955"/>
                              <a:gd name="T23" fmla="*/ 4978 h 944"/>
                              <a:gd name="T24" fmla="+- 0 749 735"/>
                              <a:gd name="T25" fmla="*/ T24 w 944"/>
                              <a:gd name="T26" fmla="+- 0 4978 4955"/>
                              <a:gd name="T27" fmla="*/ 4978 h 944"/>
                              <a:gd name="T28" fmla="+- 0 750 735"/>
                              <a:gd name="T29" fmla="*/ T28 w 944"/>
                              <a:gd name="T30" fmla="+- 0 4979 4955"/>
                              <a:gd name="T31" fmla="*/ 4979 h 944"/>
                              <a:gd name="T32" fmla="+- 0 751 735"/>
                              <a:gd name="T33" fmla="*/ T32 w 944"/>
                              <a:gd name="T34" fmla="+- 0 4980 4955"/>
                              <a:gd name="T35" fmla="*/ 4980 h 944"/>
                              <a:gd name="T36" fmla="+- 0 752 735"/>
                              <a:gd name="T37" fmla="*/ T36 w 944"/>
                              <a:gd name="T38" fmla="+- 0 4981 4955"/>
                              <a:gd name="T39" fmla="*/ 4981 h 944"/>
                              <a:gd name="T40" fmla="+- 0 753 735"/>
                              <a:gd name="T41" fmla="*/ T40 w 944"/>
                              <a:gd name="T42" fmla="+- 0 4982 4955"/>
                              <a:gd name="T43" fmla="*/ 4982 h 944"/>
                              <a:gd name="T44" fmla="+- 0 754 735"/>
                              <a:gd name="T45" fmla="*/ T44 w 944"/>
                              <a:gd name="T46" fmla="+- 0 4983 4955"/>
                              <a:gd name="T47" fmla="*/ 4983 h 944"/>
                              <a:gd name="T48" fmla="+- 0 756 735"/>
                              <a:gd name="T49" fmla="*/ T48 w 944"/>
                              <a:gd name="T50" fmla="+- 0 4985 4955"/>
                              <a:gd name="T51" fmla="*/ 4985 h 944"/>
                              <a:gd name="T52" fmla="+- 0 758 735"/>
                              <a:gd name="T53" fmla="*/ T52 w 944"/>
                              <a:gd name="T54" fmla="+- 0 4987 4955"/>
                              <a:gd name="T55" fmla="*/ 4987 h 944"/>
                              <a:gd name="T56" fmla="+- 0 761 735"/>
                              <a:gd name="T57" fmla="*/ T56 w 944"/>
                              <a:gd name="T58" fmla="+- 0 4990 4955"/>
                              <a:gd name="T59" fmla="*/ 4990 h 944"/>
                              <a:gd name="T60" fmla="+- 0 764 735"/>
                              <a:gd name="T61" fmla="*/ T60 w 944"/>
                              <a:gd name="T62" fmla="+- 0 4993 4955"/>
                              <a:gd name="T63" fmla="*/ 4993 h 944"/>
                              <a:gd name="T64" fmla="+- 0 767 735"/>
                              <a:gd name="T65" fmla="*/ T64 w 944"/>
                              <a:gd name="T66" fmla="+- 0 4996 4955"/>
                              <a:gd name="T67" fmla="*/ 4996 h 944"/>
                              <a:gd name="T68" fmla="+- 0 770 735"/>
                              <a:gd name="T69" fmla="*/ T68 w 944"/>
                              <a:gd name="T70" fmla="+- 0 4999 4955"/>
                              <a:gd name="T71" fmla="*/ 4999 h 944"/>
                              <a:gd name="T72" fmla="+- 0 775 735"/>
                              <a:gd name="T73" fmla="*/ T72 w 944"/>
                              <a:gd name="T74" fmla="+- 0 5003 4955"/>
                              <a:gd name="T75" fmla="*/ 5003 h 944"/>
                              <a:gd name="T76" fmla="+- 0 779 735"/>
                              <a:gd name="T77" fmla="*/ T76 w 944"/>
                              <a:gd name="T78" fmla="+- 0 5008 4955"/>
                              <a:gd name="T79" fmla="*/ 5008 h 944"/>
                              <a:gd name="T80" fmla="+- 0 784 735"/>
                              <a:gd name="T81" fmla="*/ T80 w 944"/>
                              <a:gd name="T82" fmla="+- 0 5013 4955"/>
                              <a:gd name="T83" fmla="*/ 5013 h 944"/>
                              <a:gd name="T84" fmla="+- 0 790 735"/>
                              <a:gd name="T85" fmla="*/ T84 w 944"/>
                              <a:gd name="T86" fmla="+- 0 5019 4955"/>
                              <a:gd name="T87" fmla="*/ 5019 h 944"/>
                              <a:gd name="T88" fmla="+- 0 796 735"/>
                              <a:gd name="T89" fmla="*/ T88 w 944"/>
                              <a:gd name="T90" fmla="+- 0 5025 4955"/>
                              <a:gd name="T91" fmla="*/ 5025 h 944"/>
                              <a:gd name="T92" fmla="+- 0 803 735"/>
                              <a:gd name="T93" fmla="*/ T92 w 944"/>
                              <a:gd name="T94" fmla="+- 0 5032 4955"/>
                              <a:gd name="T95" fmla="*/ 5032 h 944"/>
                              <a:gd name="T96" fmla="+- 0 811 735"/>
                              <a:gd name="T97" fmla="*/ T96 w 944"/>
                              <a:gd name="T98" fmla="+- 0 5039 4955"/>
                              <a:gd name="T99" fmla="*/ 5039 h 944"/>
                              <a:gd name="T100" fmla="+- 0 819 735"/>
                              <a:gd name="T101" fmla="*/ T100 w 944"/>
                              <a:gd name="T102" fmla="+- 0 5047 4955"/>
                              <a:gd name="T103" fmla="*/ 5047 h 944"/>
                              <a:gd name="T104" fmla="+- 0 828 735"/>
                              <a:gd name="T105" fmla="*/ T104 w 944"/>
                              <a:gd name="T106" fmla="+- 0 5056 4955"/>
                              <a:gd name="T107" fmla="*/ 5056 h 944"/>
                              <a:gd name="T108" fmla="+- 0 837 735"/>
                              <a:gd name="T109" fmla="*/ T108 w 944"/>
                              <a:gd name="T110" fmla="+- 0 5065 4955"/>
                              <a:gd name="T111" fmla="*/ 5065 h 944"/>
                              <a:gd name="T112" fmla="+- 0 847 735"/>
                              <a:gd name="T113" fmla="*/ T112 w 944"/>
                              <a:gd name="T114" fmla="+- 0 5075 4955"/>
                              <a:gd name="T115" fmla="*/ 5075 h 944"/>
                              <a:gd name="T116" fmla="+- 0 858 735"/>
                              <a:gd name="T117" fmla="*/ T116 w 944"/>
                              <a:gd name="T118" fmla="+- 0 5086 4955"/>
                              <a:gd name="T119" fmla="*/ 5086 h 944"/>
                              <a:gd name="T120" fmla="+- 0 870 735"/>
                              <a:gd name="T121" fmla="*/ T120 w 944"/>
                              <a:gd name="T122" fmla="+- 0 5098 4955"/>
                              <a:gd name="T123" fmla="*/ 5098 h 944"/>
                              <a:gd name="T124" fmla="+- 0 883 735"/>
                              <a:gd name="T125" fmla="*/ T124 w 944"/>
                              <a:gd name="T126" fmla="+- 0 5110 4955"/>
                              <a:gd name="T127" fmla="*/ 5110 h 944"/>
                              <a:gd name="T128" fmla="+- 0 896 735"/>
                              <a:gd name="T129" fmla="*/ T128 w 944"/>
                              <a:gd name="T130" fmla="+- 0 5123 4955"/>
                              <a:gd name="T131" fmla="*/ 5123 h 944"/>
                              <a:gd name="T132" fmla="+- 0 911 735"/>
                              <a:gd name="T133" fmla="*/ T132 w 944"/>
                              <a:gd name="T134" fmla="+- 0 5137 4955"/>
                              <a:gd name="T135" fmla="*/ 5137 h 944"/>
                              <a:gd name="T136" fmla="+- 0 926 735"/>
                              <a:gd name="T137" fmla="*/ T136 w 944"/>
                              <a:gd name="T138" fmla="+- 0 5152 4955"/>
                              <a:gd name="T139" fmla="*/ 5152 h 944"/>
                              <a:gd name="T140" fmla="+- 0 942 735"/>
                              <a:gd name="T141" fmla="*/ T140 w 944"/>
                              <a:gd name="T142" fmla="+- 0 5168 4955"/>
                              <a:gd name="T143" fmla="*/ 5168 h 944"/>
                              <a:gd name="T144" fmla="+- 0 959 735"/>
                              <a:gd name="T145" fmla="*/ T144 w 944"/>
                              <a:gd name="T146" fmla="+- 0 5185 4955"/>
                              <a:gd name="T147" fmla="*/ 5185 h 944"/>
                              <a:gd name="T148" fmla="+- 0 977 735"/>
                              <a:gd name="T149" fmla="*/ T148 w 944"/>
                              <a:gd name="T150" fmla="+- 0 5203 4955"/>
                              <a:gd name="T151" fmla="*/ 5203 h 944"/>
                              <a:gd name="T152" fmla="+- 0 996 735"/>
                              <a:gd name="T153" fmla="*/ T152 w 944"/>
                              <a:gd name="T154" fmla="+- 0 5221 4955"/>
                              <a:gd name="T155" fmla="*/ 5221 h 944"/>
                              <a:gd name="T156" fmla="+- 0 1016 735"/>
                              <a:gd name="T157" fmla="*/ T156 w 944"/>
                              <a:gd name="T158" fmla="+- 0 5241 4955"/>
                              <a:gd name="T159" fmla="*/ 5241 h 944"/>
                              <a:gd name="T160" fmla="+- 0 1037 735"/>
                              <a:gd name="T161" fmla="*/ T160 w 944"/>
                              <a:gd name="T162" fmla="+- 0 5262 4955"/>
                              <a:gd name="T163" fmla="*/ 5262 h 944"/>
                              <a:gd name="T164" fmla="+- 0 1059 735"/>
                              <a:gd name="T165" fmla="*/ T164 w 944"/>
                              <a:gd name="T166" fmla="+- 0 5284 4955"/>
                              <a:gd name="T167" fmla="*/ 5284 h 944"/>
                              <a:gd name="T168" fmla="+- 0 1083 735"/>
                              <a:gd name="T169" fmla="*/ T168 w 944"/>
                              <a:gd name="T170" fmla="+- 0 5307 4955"/>
                              <a:gd name="T171" fmla="*/ 5307 h 944"/>
                              <a:gd name="T172" fmla="+- 0 1107 735"/>
                              <a:gd name="T173" fmla="*/ T172 w 944"/>
                              <a:gd name="T174" fmla="+- 0 5331 4955"/>
                              <a:gd name="T175" fmla="*/ 5331 h 944"/>
                              <a:gd name="T176" fmla="+- 0 1133 735"/>
                              <a:gd name="T177" fmla="*/ T176 w 944"/>
                              <a:gd name="T178" fmla="+- 0 5356 4955"/>
                              <a:gd name="T179" fmla="*/ 5356 h 944"/>
                              <a:gd name="T180" fmla="+- 0 1160 735"/>
                              <a:gd name="T181" fmla="*/ T180 w 944"/>
                              <a:gd name="T182" fmla="+- 0 5383 4955"/>
                              <a:gd name="T183" fmla="*/ 5383 h 944"/>
                              <a:gd name="T184" fmla="+- 0 1188 735"/>
                              <a:gd name="T185" fmla="*/ T184 w 944"/>
                              <a:gd name="T186" fmla="+- 0 5410 4955"/>
                              <a:gd name="T187" fmla="*/ 5410 h 944"/>
                              <a:gd name="T188" fmla="+- 0 1217 735"/>
                              <a:gd name="T189" fmla="*/ T188 w 944"/>
                              <a:gd name="T190" fmla="+- 0 5439 4955"/>
                              <a:gd name="T191" fmla="*/ 5439 h 944"/>
                              <a:gd name="T192" fmla="+- 0 1248 735"/>
                              <a:gd name="T193" fmla="*/ T192 w 944"/>
                              <a:gd name="T194" fmla="+- 0 5469 4955"/>
                              <a:gd name="T195" fmla="*/ 5469 h 944"/>
                              <a:gd name="T196" fmla="+- 0 1279 735"/>
                              <a:gd name="T197" fmla="*/ T196 w 944"/>
                              <a:gd name="T198" fmla="+- 0 5501 4955"/>
                              <a:gd name="T199" fmla="*/ 5501 h 944"/>
                              <a:gd name="T200" fmla="+- 0 1313 735"/>
                              <a:gd name="T201" fmla="*/ T200 w 944"/>
                              <a:gd name="T202" fmla="+- 0 5533 4955"/>
                              <a:gd name="T203" fmla="*/ 5533 h 944"/>
                              <a:gd name="T204" fmla="+- 0 1347 735"/>
                              <a:gd name="T205" fmla="*/ T204 w 944"/>
                              <a:gd name="T206" fmla="+- 0 5567 4955"/>
                              <a:gd name="T207" fmla="*/ 5567 h 944"/>
                              <a:gd name="T208" fmla="+- 0 1383 735"/>
                              <a:gd name="T209" fmla="*/ T208 w 944"/>
                              <a:gd name="T210" fmla="+- 0 5603 4955"/>
                              <a:gd name="T211" fmla="*/ 5603 h 944"/>
                              <a:gd name="T212" fmla="+- 0 1420 735"/>
                              <a:gd name="T213" fmla="*/ T212 w 944"/>
                              <a:gd name="T214" fmla="+- 0 5639 4955"/>
                              <a:gd name="T215" fmla="*/ 5639 h 944"/>
                              <a:gd name="T216" fmla="+- 0 1459 735"/>
                              <a:gd name="T217" fmla="*/ T216 w 944"/>
                              <a:gd name="T218" fmla="+- 0 5678 4955"/>
                              <a:gd name="T219" fmla="*/ 5678 h 944"/>
                              <a:gd name="T220" fmla="+- 0 1499 735"/>
                              <a:gd name="T221" fmla="*/ T220 w 944"/>
                              <a:gd name="T222" fmla="+- 0 5717 4955"/>
                              <a:gd name="T223" fmla="*/ 5717 h 944"/>
                              <a:gd name="T224" fmla="+- 0 1541 735"/>
                              <a:gd name="T225" fmla="*/ T224 w 944"/>
                              <a:gd name="T226" fmla="+- 0 5758 4955"/>
                              <a:gd name="T227" fmla="*/ 5758 h 944"/>
                              <a:gd name="T228" fmla="+- 0 1584 735"/>
                              <a:gd name="T229" fmla="*/ T228 w 944"/>
                              <a:gd name="T230" fmla="+- 0 5801 4955"/>
                              <a:gd name="T231" fmla="*/ 5801 h 944"/>
                              <a:gd name="T232" fmla="+- 0 1629 735"/>
                              <a:gd name="T233" fmla="*/ T232 w 944"/>
                              <a:gd name="T234" fmla="+- 0 5845 4955"/>
                              <a:gd name="T235" fmla="*/ 5845 h 944"/>
                              <a:gd name="T236" fmla="+- 0 1675 735"/>
                              <a:gd name="T237" fmla="*/ T236 w 944"/>
                              <a:gd name="T238" fmla="+- 0 5891 4955"/>
                              <a:gd name="T239" fmla="*/ 5891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" h="944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4"/>
                                </a:lnTo>
                                <a:lnTo>
                                  <a:pt x="16" y="25"/>
                                </a:lnTo>
                                <a:lnTo>
                                  <a:pt x="17" y="26"/>
                                </a:lnTo>
                                <a:lnTo>
                                  <a:pt x="18" y="27"/>
                                </a:lnTo>
                                <a:lnTo>
                                  <a:pt x="19" y="28"/>
                                </a:lnTo>
                                <a:lnTo>
                                  <a:pt x="20" y="29"/>
                                </a:lnTo>
                                <a:lnTo>
                                  <a:pt x="21" y="30"/>
                                </a:lnTo>
                                <a:lnTo>
                                  <a:pt x="22" y="31"/>
                                </a:lnTo>
                                <a:lnTo>
                                  <a:pt x="23" y="32"/>
                                </a:lnTo>
                                <a:lnTo>
                                  <a:pt x="24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36"/>
                                </a:lnTo>
                                <a:lnTo>
                                  <a:pt x="29" y="38"/>
                                </a:lnTo>
                                <a:lnTo>
                                  <a:pt x="30" y="39"/>
                                </a:lnTo>
                                <a:lnTo>
                                  <a:pt x="32" y="41"/>
                                </a:lnTo>
                                <a:lnTo>
                                  <a:pt x="34" y="42"/>
                                </a:lnTo>
                                <a:lnTo>
                                  <a:pt x="35" y="44"/>
                                </a:lnTo>
                                <a:lnTo>
                                  <a:pt x="37" y="46"/>
                                </a:lnTo>
                                <a:lnTo>
                                  <a:pt x="40" y="48"/>
                                </a:lnTo>
                                <a:lnTo>
                                  <a:pt x="42" y="51"/>
                                </a:lnTo>
                                <a:lnTo>
                                  <a:pt x="44" y="53"/>
                                </a:lnTo>
                                <a:lnTo>
                                  <a:pt x="47" y="55"/>
                                </a:lnTo>
                                <a:lnTo>
                                  <a:pt x="49" y="58"/>
                                </a:lnTo>
                                <a:lnTo>
                                  <a:pt x="52" y="61"/>
                                </a:lnTo>
                                <a:lnTo>
                                  <a:pt x="55" y="64"/>
                                </a:lnTo>
                                <a:lnTo>
                                  <a:pt x="58" y="67"/>
                                </a:lnTo>
                                <a:lnTo>
                                  <a:pt x="61" y="70"/>
                                </a:lnTo>
                                <a:lnTo>
                                  <a:pt x="65" y="73"/>
                                </a:lnTo>
                                <a:lnTo>
                                  <a:pt x="68" y="77"/>
                                </a:lnTo>
                                <a:lnTo>
                                  <a:pt x="72" y="80"/>
                                </a:lnTo>
                                <a:lnTo>
                                  <a:pt x="76" y="84"/>
                                </a:lnTo>
                                <a:lnTo>
                                  <a:pt x="80" y="88"/>
                                </a:lnTo>
                                <a:lnTo>
                                  <a:pt x="84" y="92"/>
                                </a:lnTo>
                                <a:lnTo>
                                  <a:pt x="88" y="96"/>
                                </a:lnTo>
                                <a:lnTo>
                                  <a:pt x="93" y="101"/>
                                </a:lnTo>
                                <a:lnTo>
                                  <a:pt x="97" y="105"/>
                                </a:lnTo>
                                <a:lnTo>
                                  <a:pt x="102" y="110"/>
                                </a:lnTo>
                                <a:lnTo>
                                  <a:pt x="107" y="115"/>
                                </a:lnTo>
                                <a:lnTo>
                                  <a:pt x="112" y="120"/>
                                </a:lnTo>
                                <a:lnTo>
                                  <a:pt x="118" y="125"/>
                                </a:lnTo>
                                <a:lnTo>
                                  <a:pt x="123" y="131"/>
                                </a:lnTo>
                                <a:lnTo>
                                  <a:pt x="129" y="137"/>
                                </a:lnTo>
                                <a:lnTo>
                                  <a:pt x="135" y="143"/>
                                </a:lnTo>
                                <a:lnTo>
                                  <a:pt x="141" y="149"/>
                                </a:lnTo>
                                <a:lnTo>
                                  <a:pt x="148" y="155"/>
                                </a:lnTo>
                                <a:lnTo>
                                  <a:pt x="154" y="161"/>
                                </a:lnTo>
                                <a:lnTo>
                                  <a:pt x="161" y="168"/>
                                </a:lnTo>
                                <a:lnTo>
                                  <a:pt x="168" y="175"/>
                                </a:lnTo>
                                <a:lnTo>
                                  <a:pt x="176" y="182"/>
                                </a:lnTo>
                                <a:lnTo>
                                  <a:pt x="183" y="190"/>
                                </a:lnTo>
                                <a:lnTo>
                                  <a:pt x="191" y="197"/>
                                </a:lnTo>
                                <a:lnTo>
                                  <a:pt x="199" y="205"/>
                                </a:lnTo>
                                <a:lnTo>
                                  <a:pt x="207" y="213"/>
                                </a:lnTo>
                                <a:lnTo>
                                  <a:pt x="215" y="221"/>
                                </a:lnTo>
                                <a:lnTo>
                                  <a:pt x="224" y="230"/>
                                </a:lnTo>
                                <a:lnTo>
                                  <a:pt x="233" y="239"/>
                                </a:lnTo>
                                <a:lnTo>
                                  <a:pt x="242" y="248"/>
                                </a:lnTo>
                                <a:lnTo>
                                  <a:pt x="251" y="257"/>
                                </a:lnTo>
                                <a:lnTo>
                                  <a:pt x="261" y="266"/>
                                </a:lnTo>
                                <a:lnTo>
                                  <a:pt x="271" y="276"/>
                                </a:lnTo>
                                <a:lnTo>
                                  <a:pt x="281" y="286"/>
                                </a:lnTo>
                                <a:lnTo>
                                  <a:pt x="292" y="297"/>
                                </a:lnTo>
                                <a:lnTo>
                                  <a:pt x="302" y="307"/>
                                </a:lnTo>
                                <a:lnTo>
                                  <a:pt x="313" y="318"/>
                                </a:lnTo>
                                <a:lnTo>
                                  <a:pt x="324" y="329"/>
                                </a:lnTo>
                                <a:lnTo>
                                  <a:pt x="336" y="340"/>
                                </a:lnTo>
                                <a:lnTo>
                                  <a:pt x="348" y="352"/>
                                </a:lnTo>
                                <a:lnTo>
                                  <a:pt x="360" y="364"/>
                                </a:lnTo>
                                <a:lnTo>
                                  <a:pt x="372" y="376"/>
                                </a:lnTo>
                                <a:lnTo>
                                  <a:pt x="385" y="388"/>
                                </a:lnTo>
                                <a:lnTo>
                                  <a:pt x="398" y="401"/>
                                </a:lnTo>
                                <a:lnTo>
                                  <a:pt x="411" y="414"/>
                                </a:lnTo>
                                <a:lnTo>
                                  <a:pt x="425" y="428"/>
                                </a:lnTo>
                                <a:lnTo>
                                  <a:pt x="439" y="441"/>
                                </a:lnTo>
                                <a:lnTo>
                                  <a:pt x="453" y="455"/>
                                </a:lnTo>
                                <a:lnTo>
                                  <a:pt x="467" y="470"/>
                                </a:lnTo>
                                <a:lnTo>
                                  <a:pt x="482" y="484"/>
                                </a:lnTo>
                                <a:lnTo>
                                  <a:pt x="497" y="499"/>
                                </a:lnTo>
                                <a:lnTo>
                                  <a:pt x="513" y="514"/>
                                </a:lnTo>
                                <a:lnTo>
                                  <a:pt x="528" y="530"/>
                                </a:lnTo>
                                <a:lnTo>
                                  <a:pt x="544" y="546"/>
                                </a:lnTo>
                                <a:lnTo>
                                  <a:pt x="561" y="562"/>
                                </a:lnTo>
                                <a:lnTo>
                                  <a:pt x="578" y="578"/>
                                </a:lnTo>
                                <a:lnTo>
                                  <a:pt x="595" y="595"/>
                                </a:lnTo>
                                <a:lnTo>
                                  <a:pt x="612" y="612"/>
                                </a:lnTo>
                                <a:lnTo>
                                  <a:pt x="630" y="630"/>
                                </a:lnTo>
                                <a:lnTo>
                                  <a:pt x="648" y="648"/>
                                </a:lnTo>
                                <a:lnTo>
                                  <a:pt x="667" y="666"/>
                                </a:lnTo>
                                <a:lnTo>
                                  <a:pt x="685" y="684"/>
                                </a:lnTo>
                                <a:lnTo>
                                  <a:pt x="705" y="703"/>
                                </a:lnTo>
                                <a:lnTo>
                                  <a:pt x="724" y="723"/>
                                </a:lnTo>
                                <a:lnTo>
                                  <a:pt x="744" y="742"/>
                                </a:lnTo>
                                <a:lnTo>
                                  <a:pt x="764" y="762"/>
                                </a:lnTo>
                                <a:lnTo>
                                  <a:pt x="785" y="783"/>
                                </a:lnTo>
                                <a:lnTo>
                                  <a:pt x="806" y="803"/>
                                </a:lnTo>
                                <a:lnTo>
                                  <a:pt x="827" y="824"/>
                                </a:lnTo>
                                <a:lnTo>
                                  <a:pt x="849" y="846"/>
                                </a:lnTo>
                                <a:lnTo>
                                  <a:pt x="871" y="868"/>
                                </a:lnTo>
                                <a:lnTo>
                                  <a:pt x="894" y="890"/>
                                </a:lnTo>
                                <a:lnTo>
                                  <a:pt x="917" y="913"/>
                                </a:lnTo>
                                <a:lnTo>
                                  <a:pt x="940" y="936"/>
                                </a:lnTo>
                                <a:lnTo>
                                  <a:pt x="964" y="95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85131" id="Group 8" o:spid="_x0000_s1026" style="position:absolute;margin-left:36.75pt;margin-top:247.75pt;width:47.25pt;height:47.25pt;z-index:-251660800;mso-position-horizontal-relative:page;mso-position-vertical-relative:page" coordorigin="735,4955" coordsize="944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">
                <v:shape id="Freeform 9" o:spid="_x0000_s1027" style="position:absolute;left:735;top:4955;width:944;height:944;visibility:visible;mso-wrap-style:square;v-text-anchor:top" coordsize="944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" path="m13,23r,l14,23r1,1l16,25r1,1l18,27r1,1l20,29r1,1l22,31r1,1l24,33r2,2l27,36r2,2l30,39r2,2l34,42r1,2l37,46r3,2l42,51r2,2l47,55r2,3l52,61r3,3l58,67r3,3l65,73r3,4l72,80r4,4l80,88r4,4l88,96r5,5l97,105r5,5l107,115r5,5l118,125r5,6l129,137r6,6l141,149r7,6l154,161r7,7l168,175r8,7l183,190r8,7l199,205r8,8l215,221r9,9l233,239r9,9l251,257r10,9l271,276r10,10l292,297r10,10l313,318r11,11l336,340r12,12l360,364r12,12l385,388r13,13l411,414r14,14l439,441r14,14l467,470r15,14l497,499r16,15l528,530r16,16l561,562r17,16l595,595r17,17l630,630r18,18l667,666r18,18l705,703r19,20l744,742r20,20l785,783r21,20l827,824r22,22l871,868r23,22l917,913r23,23l964,959e" filled="f" strokeweight=".16897mm">
                  <v:path arrowok="t" o:connecttype="custom" o:connectlocs="13,4978;13,4978;13,4978;13,4978;14,4978;14,4978;14,4978;15,4979;16,4980;17,4981;18,4982;19,4983;21,4985;23,4987;26,4990;29,4993;32,4996;35,4999;40,5003;44,5008;49,5013;55,5019;61,5025;68,5032;76,5039;84,5047;93,5056;102,5065;112,5075;123,5086;135,5098;148,5110;161,5123;176,5137;191,5152;207,5168;224,5185;242,5203;261,5221;281,5241;302,5262;324,5284;348,5307;372,5331;398,5356;425,5383;453,5410;482,5439;513,5469;544,5501;578,5533;612,5567;648,5603;685,5639;724,5678;764,5717;806,5758;849,5801;894,5845;940,58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1BB2E23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pgSz w:w="11906" w:h="16840"/>
          <w:pgMar w:top="0" w:right="0" w:bottom="0" w:left="0" w:header="0" w:footer="0" w:gutter="0"/>
          <w:cols w:space="720"/>
        </w:sectPr>
      </w:pPr>
    </w:p>
    <w:p w14:paraId="14E5CD5C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4F03F154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54DF21D" w14:textId="77777777" w:rsidR="00565324" w:rsidRPr="009C7897" w:rsidRDefault="00565324">
      <w:pPr>
        <w:spacing w:line="239" w:lineRule="exact"/>
        <w:rPr>
          <w:rFonts w:asciiTheme="majorHAnsi" w:eastAsia="標楷體" w:hAnsiTheme="majorHAnsi" w:cstheme="majorHAnsi"/>
          <w:lang w:eastAsia="zh-TW"/>
        </w:rPr>
      </w:pPr>
    </w:p>
    <w:p w14:paraId="7A4E3120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4BF9CBA" w14:textId="77777777" w:rsidR="00565324" w:rsidRPr="009C7897" w:rsidRDefault="00EB5EE1">
      <w:pPr>
        <w:autoSpaceDE w:val="0"/>
        <w:autoSpaceDN w:val="0"/>
        <w:ind w:left="147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C0C0C"/>
          <w:spacing w:val="-7"/>
          <w:sz w:val="28"/>
          <w:szCs w:val="28"/>
          <w:lang w:eastAsia="zh-TW"/>
        </w:rPr>
        <w:t>（八）參賽者應確實填寫報名表（附件一）</w:t>
      </w:r>
      <w:r w:rsidRPr="009C7897">
        <w:rPr>
          <w:rFonts w:asciiTheme="majorHAnsi" w:eastAsia="標楷體" w:hAnsiTheme="majorHAnsi" w:cstheme="majorHAnsi"/>
          <w:color w:val="0C0C0C"/>
          <w:spacing w:val="-9"/>
          <w:sz w:val="28"/>
          <w:szCs w:val="28"/>
          <w:lang w:eastAsia="zh-TW"/>
        </w:rPr>
        <w:t>。</w:t>
      </w:r>
    </w:p>
    <w:p w14:paraId="65EC4809" w14:textId="77777777" w:rsidR="00565324" w:rsidRPr="009C7897" w:rsidRDefault="00EB5EE1">
      <w:pPr>
        <w:autoSpaceDE w:val="0"/>
        <w:autoSpaceDN w:val="0"/>
        <w:spacing w:before="36"/>
        <w:ind w:left="147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2"/>
          <w:sz w:val="28"/>
          <w:szCs w:val="28"/>
          <w:lang w:eastAsia="zh-TW"/>
        </w:rPr>
        <w:t>（九）</w:t>
      </w:r>
      <w:r w:rsidRPr="009C7897">
        <w:rPr>
          <w:rFonts w:asciiTheme="majorHAnsi" w:eastAsia="標楷體" w:hAnsiTheme="majorHAnsi" w:cstheme="majorHAnsi"/>
          <w:color w:val="0C0C0C"/>
          <w:spacing w:val="2"/>
          <w:sz w:val="28"/>
          <w:szCs w:val="28"/>
          <w:lang w:eastAsia="zh-TW"/>
        </w:rPr>
        <w:t>主辦單位保有最終修改、變更、活動解釋及取消本活動之權利，</w:t>
      </w:r>
      <w:r w:rsidRPr="009C7897">
        <w:rPr>
          <w:rFonts w:asciiTheme="majorHAnsi" w:eastAsia="標楷體" w:hAnsiTheme="majorHAnsi" w:cstheme="majorHAnsi"/>
          <w:color w:val="0C0C0C"/>
          <w:spacing w:val="3"/>
          <w:sz w:val="28"/>
          <w:szCs w:val="28"/>
          <w:lang w:eastAsia="zh-TW"/>
        </w:rPr>
        <w:t>無</w:t>
      </w:r>
      <w:r w:rsidRPr="009C7897">
        <w:rPr>
          <w:rFonts w:asciiTheme="majorHAnsi" w:eastAsia="標楷體" w:hAnsiTheme="majorHAnsi" w:cstheme="majorHAnsi"/>
          <w:color w:val="0C0C0C"/>
          <w:spacing w:val="2"/>
          <w:sz w:val="28"/>
          <w:szCs w:val="28"/>
          <w:lang w:eastAsia="zh-TW"/>
        </w:rPr>
        <w:t>須事前</w:t>
      </w:r>
    </w:p>
    <w:p w14:paraId="34947183" w14:textId="77777777" w:rsidR="00565324" w:rsidRPr="009C7897" w:rsidRDefault="00EB5EE1">
      <w:pPr>
        <w:autoSpaceDE w:val="0"/>
        <w:autoSpaceDN w:val="0"/>
        <w:spacing w:before="37"/>
        <w:ind w:left="2335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通知。</w:t>
      </w:r>
    </w:p>
    <w:p w14:paraId="64C3CC8F" w14:textId="77777777" w:rsidR="00384881" w:rsidRDefault="00EB5EE1" w:rsidP="00930F26">
      <w:pPr>
        <w:autoSpaceDE w:val="0"/>
        <w:autoSpaceDN w:val="0"/>
        <w:spacing w:before="11"/>
        <w:ind w:left="1474"/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（十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）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所有活動訊息及簡章表格</w:t>
      </w:r>
      <w:r w:rsidRPr="009C7897">
        <w:rPr>
          <w:rFonts w:asciiTheme="majorHAnsi" w:eastAsia="標楷體" w:hAnsiTheme="majorHAnsi" w:cstheme="majorHAnsi"/>
          <w:color w:val="0C0C0C"/>
          <w:spacing w:val="-2"/>
          <w:sz w:val="28"/>
          <w:szCs w:val="28"/>
          <w:lang w:eastAsia="zh-TW"/>
        </w:rPr>
        <w:t>請至</w:t>
      </w:r>
      <w:r w:rsidR="00930F26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潮州鎮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公所</w:t>
      </w:r>
      <w:r w:rsidR="00930F26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最</w:t>
      </w:r>
      <w:r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新消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息查詢下載，或到</w:t>
      </w:r>
      <w:r w:rsidR="00930F26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潮州</w:t>
      </w:r>
    </w:p>
    <w:p w14:paraId="77B56F2A" w14:textId="2F7CFB7E" w:rsidR="00565324" w:rsidRPr="00384881" w:rsidRDefault="00384881" w:rsidP="00384881">
      <w:pPr>
        <w:autoSpaceDE w:val="0"/>
        <w:autoSpaceDN w:val="0"/>
        <w:spacing w:before="11"/>
        <w:ind w:left="1474"/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</w:pPr>
      <w:r>
        <w:rPr>
          <w:rFonts w:asciiTheme="majorHAnsi" w:eastAsia="標楷體" w:hAnsiTheme="majorHAnsi" w:cstheme="majorHAnsi" w:hint="eastAsia"/>
          <w:color w:val="0C0C0C"/>
          <w:sz w:val="28"/>
          <w:szCs w:val="28"/>
          <w:lang w:eastAsia="zh-TW"/>
        </w:rPr>
        <w:t xml:space="preserve">             </w:t>
      </w:r>
      <w:r w:rsidR="00930F26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日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式歷史建築文化園區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遊客中心櫃檯索取。</w:t>
      </w:r>
    </w:p>
    <w:p w14:paraId="06768FC7" w14:textId="77777777" w:rsidR="00565324" w:rsidRPr="009C7897" w:rsidRDefault="00EB5EE1">
      <w:pPr>
        <w:autoSpaceDE w:val="0"/>
        <w:autoSpaceDN w:val="0"/>
        <w:spacing w:before="36"/>
        <w:ind w:left="147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（十一）凡參加此次繪畫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比賽者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視同承認本簡章之各項規定。</w:t>
      </w:r>
    </w:p>
    <w:p w14:paraId="0D767FF7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1617E2D3" w14:textId="77777777" w:rsidR="00565324" w:rsidRPr="009C7897" w:rsidRDefault="00565324">
      <w:pPr>
        <w:spacing w:line="235" w:lineRule="exact"/>
        <w:rPr>
          <w:rFonts w:asciiTheme="majorHAnsi" w:eastAsia="標楷體" w:hAnsiTheme="majorHAnsi" w:cstheme="majorHAnsi"/>
          <w:lang w:eastAsia="zh-TW"/>
        </w:rPr>
      </w:pPr>
    </w:p>
    <w:p w14:paraId="2D65860E" w14:textId="77777777" w:rsidR="00565324" w:rsidRPr="009C7897" w:rsidRDefault="00EB5EE1">
      <w:pPr>
        <w:autoSpaceDE w:val="0"/>
        <w:autoSpaceDN w:val="0"/>
        <w:ind w:left="85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肆、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評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審及獎勵：</w:t>
      </w:r>
    </w:p>
    <w:p w14:paraId="2AD492EA" w14:textId="77777777" w:rsidR="00565324" w:rsidRPr="009C7897" w:rsidRDefault="00EB5EE1">
      <w:pPr>
        <w:autoSpaceDE w:val="0"/>
        <w:autoSpaceDN w:val="0"/>
        <w:spacing w:before="36"/>
        <w:ind w:left="127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一、由本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所邀請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國內專家學者擔任評審。</w:t>
      </w:r>
    </w:p>
    <w:p w14:paraId="3814EDF4" w14:textId="77777777" w:rsidR="00565324" w:rsidRPr="009C7897" w:rsidRDefault="00EB5EE1">
      <w:pPr>
        <w:autoSpaceDE w:val="0"/>
        <w:autoSpaceDN w:val="0"/>
        <w:spacing w:before="11"/>
        <w:ind w:left="127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0"/>
          <w:sz w:val="28"/>
          <w:szCs w:val="28"/>
          <w:lang w:eastAsia="zh-TW"/>
        </w:rPr>
        <w:t>二、評分標準：內容</w:t>
      </w:r>
      <w:r w:rsidRPr="009C7897">
        <w:rPr>
          <w:rFonts w:asciiTheme="majorHAnsi" w:eastAsia="標楷體" w:hAnsiTheme="majorHAnsi" w:cstheme="majorHAnsi"/>
          <w:spacing w:val="-4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30%</w:t>
      </w:r>
      <w:r w:rsidRPr="009C7897">
        <w:rPr>
          <w:rFonts w:asciiTheme="majorHAnsi" w:eastAsia="標楷體" w:hAnsiTheme="majorHAnsi" w:cstheme="majorHAnsi"/>
          <w:color w:val="000000"/>
          <w:spacing w:val="-10"/>
          <w:sz w:val="28"/>
          <w:szCs w:val="28"/>
          <w:lang w:eastAsia="zh-TW"/>
        </w:rPr>
        <w:t>、構圖</w:t>
      </w:r>
      <w:r w:rsidRPr="009C7897">
        <w:rPr>
          <w:rFonts w:asciiTheme="majorHAnsi" w:eastAsia="標楷體" w:hAnsiTheme="majorHAnsi" w:cstheme="majorHAnsi"/>
          <w:spacing w:val="-5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30%</w:t>
      </w:r>
      <w:r w:rsidRPr="009C7897">
        <w:rPr>
          <w:rFonts w:asciiTheme="majorHAnsi" w:eastAsia="標楷體" w:hAnsiTheme="majorHAnsi" w:cstheme="majorHAnsi"/>
          <w:color w:val="000000"/>
          <w:spacing w:val="-10"/>
          <w:sz w:val="28"/>
          <w:szCs w:val="28"/>
          <w:lang w:eastAsia="zh-TW"/>
        </w:rPr>
        <w:t>、技法</w:t>
      </w:r>
      <w:r w:rsidRPr="009C7897">
        <w:rPr>
          <w:rFonts w:asciiTheme="majorHAnsi" w:eastAsia="標楷體" w:hAnsiTheme="majorHAnsi" w:cstheme="majorHAnsi"/>
          <w:spacing w:val="-5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20%</w:t>
      </w:r>
      <w:r w:rsidRPr="009C7897">
        <w:rPr>
          <w:rFonts w:asciiTheme="majorHAnsi" w:eastAsia="標楷體" w:hAnsiTheme="majorHAnsi" w:cstheme="majorHAnsi"/>
          <w:color w:val="000000"/>
          <w:spacing w:val="-10"/>
          <w:sz w:val="28"/>
          <w:szCs w:val="28"/>
          <w:lang w:eastAsia="zh-TW"/>
        </w:rPr>
        <w:t>、創意</w:t>
      </w:r>
      <w:r w:rsidRPr="009C7897">
        <w:rPr>
          <w:rFonts w:asciiTheme="majorHAnsi" w:eastAsia="標楷體" w:hAnsiTheme="majorHAnsi" w:cstheme="majorHAnsi"/>
          <w:spacing w:val="-6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20%</w:t>
      </w:r>
      <w:r w:rsidRPr="009C7897">
        <w:rPr>
          <w:rFonts w:asciiTheme="majorHAnsi" w:eastAsia="標楷體" w:hAnsiTheme="majorHAnsi" w:cstheme="majorHAnsi"/>
          <w:color w:val="000000"/>
          <w:spacing w:val="-9"/>
          <w:sz w:val="28"/>
          <w:szCs w:val="28"/>
          <w:lang w:eastAsia="zh-TW"/>
        </w:rPr>
        <w:t>。</w:t>
      </w:r>
    </w:p>
    <w:p w14:paraId="15F98668" w14:textId="77777777" w:rsidR="00565324" w:rsidRPr="009C7897" w:rsidRDefault="00EB5EE1">
      <w:pPr>
        <w:autoSpaceDE w:val="0"/>
        <w:autoSpaceDN w:val="0"/>
        <w:spacing w:before="59"/>
        <w:ind w:left="128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三、各組獎項、名額及獎勵如下：</w:t>
      </w:r>
    </w:p>
    <w:p w14:paraId="20A5F250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59"/>
        <w:gridCol w:w="963"/>
        <w:gridCol w:w="960"/>
        <w:gridCol w:w="963"/>
        <w:gridCol w:w="960"/>
        <w:gridCol w:w="962"/>
        <w:gridCol w:w="960"/>
        <w:gridCol w:w="963"/>
        <w:gridCol w:w="960"/>
        <w:gridCol w:w="988"/>
      </w:tblGrid>
      <w:tr w:rsidR="00565324" w:rsidRPr="009C7897" w14:paraId="1FECDD92" w14:textId="77777777">
        <w:trPr>
          <w:trHeight w:hRule="exact" w:val="495"/>
        </w:trPr>
        <w:tc>
          <w:tcPr>
            <w:tcW w:w="9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DB930" w14:textId="77777777" w:rsidR="00565324" w:rsidRPr="009C7897" w:rsidRDefault="00565324">
            <w:pPr>
              <w:spacing w:line="155" w:lineRule="exact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55C61CE9" w14:textId="77777777" w:rsidR="00565324" w:rsidRPr="009C7897" w:rsidRDefault="00EB5EE1">
            <w:pPr>
              <w:autoSpaceDE w:val="0"/>
              <w:autoSpaceDN w:val="0"/>
              <w:ind w:left="204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2"/>
                <w:szCs w:val="22"/>
              </w:rPr>
              <w:t>組別</w:t>
            </w:r>
            <w:proofErr w:type="spellEnd"/>
          </w:p>
          <w:p w14:paraId="2C4FF282" w14:textId="77777777" w:rsidR="00565324" w:rsidRPr="009C7897" w:rsidRDefault="00565324">
            <w:pPr>
              <w:spacing w:line="153" w:lineRule="exact"/>
              <w:rPr>
                <w:rFonts w:asciiTheme="majorHAnsi" w:eastAsia="標楷體" w:hAnsiTheme="majorHAnsi" w:cstheme="majorHAnsi"/>
              </w:rPr>
            </w:pPr>
          </w:p>
          <w:p w14:paraId="1217333B" w14:textId="77777777" w:rsidR="00565324" w:rsidRPr="009C7897" w:rsidRDefault="00EB5EE1">
            <w:pPr>
              <w:autoSpaceDE w:val="0"/>
              <w:autoSpaceDN w:val="0"/>
              <w:ind w:left="103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2"/>
                <w:szCs w:val="22"/>
              </w:rPr>
              <w:t>獎項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51549" w14:textId="77777777" w:rsidR="00565324" w:rsidRPr="009C7897" w:rsidRDefault="00565324">
            <w:pPr>
              <w:spacing w:line="124" w:lineRule="exact"/>
              <w:rPr>
                <w:rFonts w:asciiTheme="majorHAnsi" w:eastAsia="標楷體" w:hAnsiTheme="majorHAnsi" w:cstheme="majorHAnsi"/>
              </w:rPr>
            </w:pPr>
          </w:p>
          <w:p w14:paraId="06DE4380" w14:textId="77777777" w:rsidR="00565324" w:rsidRPr="009C7897" w:rsidRDefault="00EB5EE1">
            <w:pPr>
              <w:autoSpaceDE w:val="0"/>
              <w:autoSpaceDN w:val="0"/>
              <w:ind w:left="530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4"/>
                <w:sz w:val="28"/>
                <w:szCs w:val="28"/>
              </w:rPr>
              <w:t>國中組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03EE6" w14:textId="77777777" w:rsidR="00565324" w:rsidRPr="009C7897" w:rsidRDefault="00565324">
            <w:pPr>
              <w:spacing w:line="142" w:lineRule="exact"/>
              <w:rPr>
                <w:rFonts w:asciiTheme="majorHAnsi" w:eastAsia="標楷體" w:hAnsiTheme="majorHAnsi" w:cstheme="majorHAnsi"/>
              </w:rPr>
            </w:pPr>
          </w:p>
          <w:p w14:paraId="2B09B647" w14:textId="77777777" w:rsidR="00565324" w:rsidRPr="009C7897" w:rsidRDefault="00EB5EE1">
            <w:pPr>
              <w:autoSpaceDE w:val="0"/>
              <w:autoSpaceDN w:val="0"/>
              <w:ind w:left="170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6"/>
                <w:szCs w:val="26"/>
              </w:rPr>
              <w:t>國小高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6"/>
                <w:szCs w:val="26"/>
              </w:rPr>
              <w:t>年級組</w:t>
            </w:r>
            <w:proofErr w:type="spellEnd"/>
          </w:p>
        </w:tc>
        <w:tc>
          <w:tcPr>
            <w:tcW w:w="19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28887" w14:textId="77777777" w:rsidR="00565324" w:rsidRPr="009C7897" w:rsidRDefault="00565324">
            <w:pPr>
              <w:spacing w:line="142" w:lineRule="exact"/>
              <w:rPr>
                <w:rFonts w:asciiTheme="majorHAnsi" w:eastAsia="標楷體" w:hAnsiTheme="majorHAnsi" w:cstheme="majorHAnsi"/>
              </w:rPr>
            </w:pPr>
          </w:p>
          <w:p w14:paraId="2C5C6881" w14:textId="77777777" w:rsidR="00565324" w:rsidRPr="009C7897" w:rsidRDefault="00EB5EE1">
            <w:pPr>
              <w:autoSpaceDE w:val="0"/>
              <w:autoSpaceDN w:val="0"/>
              <w:ind w:left="170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6"/>
                <w:szCs w:val="26"/>
              </w:rPr>
              <w:t>國小中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6"/>
                <w:szCs w:val="26"/>
              </w:rPr>
              <w:t>年級組</w:t>
            </w:r>
            <w:proofErr w:type="spellEnd"/>
          </w:p>
        </w:tc>
        <w:tc>
          <w:tcPr>
            <w:tcW w:w="1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1DEF3" w14:textId="77777777" w:rsidR="00565324" w:rsidRPr="009C7897" w:rsidRDefault="00565324">
            <w:pPr>
              <w:spacing w:line="142" w:lineRule="exact"/>
              <w:rPr>
                <w:rFonts w:asciiTheme="majorHAnsi" w:eastAsia="標楷體" w:hAnsiTheme="majorHAnsi" w:cstheme="majorHAnsi"/>
              </w:rPr>
            </w:pPr>
          </w:p>
          <w:p w14:paraId="5E72F20F" w14:textId="77777777" w:rsidR="00565324" w:rsidRPr="009C7897" w:rsidRDefault="00EB5EE1">
            <w:pPr>
              <w:autoSpaceDE w:val="0"/>
              <w:autoSpaceDN w:val="0"/>
              <w:ind w:left="168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6"/>
                <w:szCs w:val="26"/>
              </w:rPr>
              <w:t>國小低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6"/>
                <w:szCs w:val="26"/>
              </w:rPr>
              <w:t>年級組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D04EF" w14:textId="77777777" w:rsidR="00565324" w:rsidRPr="009C7897" w:rsidRDefault="00565324">
            <w:pPr>
              <w:spacing w:line="124" w:lineRule="exact"/>
              <w:rPr>
                <w:rFonts w:asciiTheme="majorHAnsi" w:eastAsia="標楷體" w:hAnsiTheme="majorHAnsi" w:cstheme="majorHAnsi"/>
              </w:rPr>
            </w:pPr>
          </w:p>
          <w:p w14:paraId="40733CB6" w14:textId="77777777" w:rsidR="00565324" w:rsidRPr="009C7897" w:rsidRDefault="00EB5EE1">
            <w:pPr>
              <w:autoSpaceDE w:val="0"/>
              <w:autoSpaceDN w:val="0"/>
              <w:ind w:left="535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4"/>
                <w:sz w:val="28"/>
                <w:szCs w:val="28"/>
              </w:rPr>
              <w:t>幼兒組</w:t>
            </w:r>
            <w:proofErr w:type="spellEnd"/>
          </w:p>
        </w:tc>
      </w:tr>
      <w:tr w:rsidR="00565324" w:rsidRPr="009C7897" w14:paraId="43CCE36A" w14:textId="77777777">
        <w:trPr>
          <w:trHeight w:hRule="exact" w:val="451"/>
        </w:trPr>
        <w:tc>
          <w:tcPr>
            <w:tcW w:w="9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D0081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9463A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0BD81875" w14:textId="77777777" w:rsidR="00565324" w:rsidRPr="009C7897" w:rsidRDefault="00EB5EE1">
            <w:pPr>
              <w:autoSpaceDE w:val="0"/>
              <w:autoSpaceDN w:val="0"/>
              <w:ind w:left="189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EFDDE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31CE24C9" w14:textId="77777777" w:rsidR="00565324" w:rsidRPr="009C7897" w:rsidRDefault="00E410AF">
            <w:pPr>
              <w:autoSpaceDE w:val="0"/>
              <w:autoSpaceDN w:val="0"/>
              <w:ind w:left="192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  <w:lang w:eastAsia="zh-TW"/>
              </w:rPr>
              <w:t>禮劵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605AA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00F43203" w14:textId="77777777" w:rsidR="00565324" w:rsidRPr="009C7897" w:rsidRDefault="00EB5EE1">
            <w:pPr>
              <w:autoSpaceDE w:val="0"/>
              <w:autoSpaceDN w:val="0"/>
              <w:ind w:left="189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F5C1B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3AED486F" w14:textId="77777777" w:rsidR="00565324" w:rsidRPr="009C7897" w:rsidRDefault="00E410AF">
            <w:pPr>
              <w:autoSpaceDE w:val="0"/>
              <w:autoSpaceDN w:val="0"/>
              <w:ind w:left="192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  <w:lang w:eastAsia="zh-TW"/>
              </w:rPr>
              <w:t>禮劵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09A63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7E2F91D7" w14:textId="77777777" w:rsidR="00565324" w:rsidRPr="009C7897" w:rsidRDefault="00EB5EE1">
            <w:pPr>
              <w:autoSpaceDE w:val="0"/>
              <w:autoSpaceDN w:val="0"/>
              <w:ind w:left="189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AE90F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11CB92FC" w14:textId="77777777" w:rsidR="00565324" w:rsidRPr="009C7897" w:rsidRDefault="00E410AF">
            <w:pPr>
              <w:autoSpaceDE w:val="0"/>
              <w:autoSpaceDN w:val="0"/>
              <w:ind w:left="192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  <w:lang w:eastAsia="zh-TW"/>
              </w:rPr>
              <w:t>禮劵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2794F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2A84992D" w14:textId="77777777" w:rsidR="00565324" w:rsidRPr="009C7897" w:rsidRDefault="00EB5EE1">
            <w:pPr>
              <w:autoSpaceDE w:val="0"/>
              <w:autoSpaceDN w:val="0"/>
              <w:ind w:left="187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52625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46C52844" w14:textId="77777777" w:rsidR="00565324" w:rsidRPr="009C7897" w:rsidRDefault="00E410AF">
            <w:pPr>
              <w:autoSpaceDE w:val="0"/>
              <w:autoSpaceDN w:val="0"/>
              <w:ind w:left="189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  <w:lang w:eastAsia="zh-TW"/>
              </w:rPr>
              <w:t>禮劵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695D8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55CF2A7A" w14:textId="77777777" w:rsidR="00565324" w:rsidRPr="009C7897" w:rsidRDefault="00EB5EE1">
            <w:pPr>
              <w:autoSpaceDE w:val="0"/>
              <w:autoSpaceDN w:val="0"/>
              <w:ind w:left="187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D6E34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3D99793D" w14:textId="77777777" w:rsidR="00565324" w:rsidRPr="009C7897" w:rsidRDefault="00E410AF">
            <w:pPr>
              <w:autoSpaceDE w:val="0"/>
              <w:autoSpaceDN w:val="0"/>
              <w:ind w:left="187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6"/>
                <w:sz w:val="28"/>
                <w:szCs w:val="28"/>
                <w:lang w:eastAsia="zh-TW"/>
              </w:rPr>
              <w:t>禮劵</w:t>
            </w:r>
          </w:p>
        </w:tc>
      </w:tr>
      <w:tr w:rsidR="00565324" w:rsidRPr="009C7897" w14:paraId="6B07A2D2" w14:textId="77777777">
        <w:trPr>
          <w:trHeight w:hRule="exact" w:val="494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D3393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14F04E9E" w14:textId="77777777" w:rsidR="00565324" w:rsidRPr="009C7897" w:rsidRDefault="00EB5EE1">
            <w:pPr>
              <w:autoSpaceDE w:val="0"/>
              <w:autoSpaceDN w:val="0"/>
              <w:ind w:left="103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特優</w:t>
            </w:r>
            <w:proofErr w:type="spellEnd"/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4D06C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6DBCB4F2" w14:textId="77777777" w:rsidR="00565324" w:rsidRPr="009C7897" w:rsidRDefault="00EB5EE1">
            <w:pPr>
              <w:ind w:left="400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68F76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E6AA346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2,0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65C38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B0C9522" w14:textId="77777777" w:rsidR="00565324" w:rsidRPr="009C7897" w:rsidRDefault="00EB5EE1">
            <w:pPr>
              <w:ind w:left="401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1E315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3531A380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2,0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A3D8A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3CF7C162" w14:textId="77777777" w:rsidR="00565324" w:rsidRPr="009C7897" w:rsidRDefault="00EB5EE1">
            <w:pPr>
              <w:ind w:left="400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295CF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EF9EB6F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2,0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9D4DE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2DF836CB" w14:textId="77777777" w:rsidR="00565324" w:rsidRPr="009C7897" w:rsidRDefault="00EB5EE1">
            <w:pPr>
              <w:ind w:left="398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AE409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7EB0264" w14:textId="77777777" w:rsidR="00565324" w:rsidRPr="009C7897" w:rsidRDefault="00EB5EE1">
            <w:pPr>
              <w:ind w:left="153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1,5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776FD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82CBEBF" w14:textId="77777777" w:rsidR="00565324" w:rsidRPr="009C7897" w:rsidRDefault="00EB5EE1">
            <w:pPr>
              <w:ind w:left="398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E825F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16FC6050" w14:textId="77777777" w:rsidR="00565324" w:rsidRPr="009C7897" w:rsidRDefault="00EB5EE1">
            <w:pPr>
              <w:ind w:left="151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1,5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</w:tr>
      <w:tr w:rsidR="00565324" w:rsidRPr="009C7897" w14:paraId="6D33A010" w14:textId="77777777">
        <w:trPr>
          <w:trHeight w:hRule="exact" w:val="496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E3040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188DD8B3" w14:textId="77777777" w:rsidR="00565324" w:rsidRPr="009C7897" w:rsidRDefault="00EB5EE1">
            <w:pPr>
              <w:autoSpaceDE w:val="0"/>
              <w:autoSpaceDN w:val="0"/>
              <w:ind w:left="103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優等</w:t>
            </w:r>
            <w:proofErr w:type="spellEnd"/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F0F84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0C2EF2F" w14:textId="77777777" w:rsidR="00565324" w:rsidRPr="009C7897" w:rsidRDefault="00EB5EE1">
            <w:pPr>
              <w:ind w:left="400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E8257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31BB1A26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1,5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7013D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6276E68" w14:textId="77777777" w:rsidR="00565324" w:rsidRPr="009C7897" w:rsidRDefault="006135F1">
            <w:pPr>
              <w:ind w:left="401"/>
              <w:rPr>
                <w:rFonts w:asciiTheme="majorHAnsi" w:eastAsia="標楷體" w:hAnsiTheme="majorHAnsi" w:cstheme="majorHAnsi"/>
                <w:lang w:eastAsia="zh-TW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35F53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6F2CE14B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1,5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BFB0D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576ADE7D" w14:textId="77777777" w:rsidR="00565324" w:rsidRPr="009C7897" w:rsidRDefault="006135F1">
            <w:pPr>
              <w:ind w:left="400"/>
              <w:rPr>
                <w:rFonts w:asciiTheme="majorHAnsi" w:eastAsia="標楷體" w:hAnsiTheme="majorHAnsi" w:cstheme="majorHAnsi"/>
                <w:lang w:eastAsia="zh-TW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6472A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5244E35C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1,5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316BD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381C3417" w14:textId="77777777" w:rsidR="00565324" w:rsidRPr="009C7897" w:rsidRDefault="006135F1">
            <w:pPr>
              <w:ind w:left="398"/>
              <w:rPr>
                <w:rFonts w:asciiTheme="majorHAnsi" w:eastAsia="標楷體" w:hAnsiTheme="majorHAnsi" w:cstheme="majorHAnsi"/>
                <w:lang w:eastAsia="zh-TW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7319F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8075D62" w14:textId="77777777" w:rsidR="00565324" w:rsidRPr="009C7897" w:rsidRDefault="00EB5EE1">
            <w:pPr>
              <w:ind w:left="153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1,2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62A0F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24D8306E" w14:textId="77777777" w:rsidR="00565324" w:rsidRPr="009C7897" w:rsidRDefault="006135F1">
            <w:pPr>
              <w:ind w:left="398"/>
              <w:rPr>
                <w:rFonts w:asciiTheme="majorHAnsi" w:eastAsia="標楷體" w:hAnsiTheme="majorHAnsi" w:cstheme="majorHAnsi"/>
                <w:lang w:eastAsia="zh-TW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6C188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27FB4285" w14:textId="77777777" w:rsidR="00565324" w:rsidRPr="009C7897" w:rsidRDefault="00EB5EE1">
            <w:pPr>
              <w:ind w:left="151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1,2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</w:tr>
      <w:tr w:rsidR="00565324" w:rsidRPr="009C7897" w14:paraId="712C31E7" w14:textId="77777777">
        <w:trPr>
          <w:trHeight w:hRule="exact" w:val="51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0650B" w14:textId="77777777" w:rsidR="00565324" w:rsidRPr="009C7897" w:rsidRDefault="00565324">
            <w:pPr>
              <w:spacing w:line="102" w:lineRule="exact"/>
              <w:rPr>
                <w:rFonts w:asciiTheme="majorHAnsi" w:eastAsia="標楷體" w:hAnsiTheme="majorHAnsi" w:cstheme="majorHAnsi"/>
              </w:rPr>
            </w:pPr>
          </w:p>
          <w:p w14:paraId="6E81521A" w14:textId="77777777" w:rsidR="00565324" w:rsidRPr="009C7897" w:rsidRDefault="00EB5EE1">
            <w:pPr>
              <w:autoSpaceDE w:val="0"/>
              <w:autoSpaceDN w:val="0"/>
              <w:ind w:left="103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佳作</w:t>
            </w:r>
            <w:proofErr w:type="spellEnd"/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79A11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5A1E6A4C" w14:textId="77777777" w:rsidR="00565324" w:rsidRPr="009C7897" w:rsidRDefault="00EB5EE1">
            <w:pPr>
              <w:ind w:left="400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0C3A5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58BE6935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1,2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6EF0C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1F9D5C34" w14:textId="77777777" w:rsidR="00565324" w:rsidRPr="009C7897" w:rsidRDefault="00383334">
            <w:pPr>
              <w:ind w:left="329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lang w:eastAsia="zh-TW"/>
              </w:rPr>
              <w:t xml:space="preserve"> </w:t>
            </w:r>
            <w:r w:rsidR="006135F1" w:rsidRPr="009C7897">
              <w:rPr>
                <w:rFonts w:asciiTheme="majorHAnsi" w:eastAsia="標楷體" w:hAnsiTheme="majorHAnsi" w:cstheme="majorHAnsi"/>
                <w:lang w:eastAsia="zh-TW"/>
              </w:rPr>
              <w:t>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6FD3F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228E493B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1,0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3346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E67F246" w14:textId="77777777" w:rsidR="00565324" w:rsidRPr="009C7897" w:rsidRDefault="00383334">
            <w:pPr>
              <w:ind w:left="328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lang w:eastAsia="zh-TW"/>
              </w:rPr>
              <w:t xml:space="preserve"> </w:t>
            </w:r>
            <w:r w:rsidR="00DD4B64" w:rsidRPr="009C7897">
              <w:rPr>
                <w:rFonts w:asciiTheme="majorHAnsi" w:eastAsia="標楷體" w:hAnsiTheme="majorHAnsi" w:cstheme="majorHAnsi"/>
                <w:lang w:eastAsia="zh-TW"/>
              </w:rPr>
              <w:t>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64C36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66672DB" w14:textId="77777777" w:rsidR="00565324" w:rsidRPr="009C7897" w:rsidRDefault="00EB5EE1">
            <w:pPr>
              <w:ind w:left="1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1,0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12116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3A6F278D" w14:textId="77777777" w:rsidR="00565324" w:rsidRPr="009C7897" w:rsidRDefault="00383334">
            <w:pPr>
              <w:ind w:left="32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  <w:lang w:eastAsia="zh-TW"/>
              </w:rPr>
              <w:t xml:space="preserve"> </w:t>
            </w:r>
            <w:r w:rsidR="00DD4B64"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D2EE7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0D0D363A" w14:textId="77777777" w:rsidR="00565324" w:rsidRPr="009C7897" w:rsidRDefault="00EB5EE1">
            <w:pPr>
              <w:ind w:left="259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4"/>
                <w:sz w:val="28"/>
                <w:szCs w:val="28"/>
              </w:rPr>
              <w:t>800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60E89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6AC871D6" w14:textId="77777777" w:rsidR="00565324" w:rsidRPr="009C7897" w:rsidRDefault="00383334">
            <w:pPr>
              <w:ind w:left="32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  <w:lang w:eastAsia="zh-TW"/>
              </w:rPr>
              <w:t xml:space="preserve"> </w:t>
            </w:r>
            <w:r w:rsidR="00DD4B64"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4174E" w14:textId="77777777" w:rsidR="00565324" w:rsidRPr="009C7897" w:rsidRDefault="00565324">
            <w:pPr>
              <w:spacing w:line="114" w:lineRule="exact"/>
              <w:rPr>
                <w:rFonts w:asciiTheme="majorHAnsi" w:eastAsia="標楷體" w:hAnsiTheme="majorHAnsi" w:cstheme="majorHAnsi"/>
              </w:rPr>
            </w:pPr>
          </w:p>
          <w:p w14:paraId="4BBEC8DA" w14:textId="77777777" w:rsidR="00565324" w:rsidRPr="009C7897" w:rsidRDefault="00EB5EE1">
            <w:pPr>
              <w:ind w:left="256"/>
              <w:rPr>
                <w:rFonts w:asciiTheme="majorHAnsi" w:eastAsia="標楷體" w:hAnsiTheme="majorHAnsi" w:cstheme="majorHAnsi"/>
              </w:rPr>
            </w:pPr>
            <w:r w:rsidRPr="009C7897">
              <w:rPr>
                <w:rFonts w:asciiTheme="majorHAnsi" w:eastAsia="標楷體" w:hAnsiTheme="majorHAnsi" w:cstheme="majorHAnsi"/>
                <w:color w:val="000000"/>
                <w:spacing w:val="-4"/>
                <w:sz w:val="28"/>
                <w:szCs w:val="28"/>
              </w:rPr>
              <w:t>800</w:t>
            </w:r>
          </w:p>
        </w:tc>
      </w:tr>
    </w:tbl>
    <w:p w14:paraId="47835B89" w14:textId="77777777" w:rsidR="00565324" w:rsidRPr="009C7897" w:rsidRDefault="00565324">
      <w:pPr>
        <w:rPr>
          <w:rFonts w:asciiTheme="majorHAnsi" w:eastAsia="標楷體" w:hAnsiTheme="majorHAnsi" w:cstheme="majorHAnsi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155B70E9" w14:textId="77777777" w:rsidR="00565324" w:rsidRPr="009C7897" w:rsidRDefault="00EB5EE1">
      <w:pPr>
        <w:autoSpaceDE w:val="0"/>
        <w:autoSpaceDN w:val="0"/>
        <w:spacing w:before="43"/>
        <w:ind w:left="127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四、頒獎典禮及得獎作品展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：</w:t>
      </w:r>
    </w:p>
    <w:p w14:paraId="700761D3" w14:textId="079C2E46" w:rsidR="00DD4B64" w:rsidRPr="009C7897" w:rsidRDefault="00EB5EE1" w:rsidP="001E7DFC">
      <w:pPr>
        <w:autoSpaceDE w:val="0"/>
        <w:autoSpaceDN w:val="0"/>
        <w:spacing w:before="36" w:line="262" w:lineRule="auto"/>
        <w:ind w:left="1579" w:right="3394"/>
        <w:rPr>
          <w:rFonts w:asciiTheme="majorHAnsi" w:eastAsia="標楷體" w:hAnsiTheme="majorHAnsi" w:cstheme="majorHAnsi"/>
          <w:color w:val="000000"/>
          <w:spacing w:val="-13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4"/>
          <w:sz w:val="28"/>
          <w:szCs w:val="28"/>
          <w:lang w:eastAsia="zh-TW"/>
        </w:rPr>
        <w:t>（一）頒獎典禮時間：</w:t>
      </w:r>
      <w:r w:rsidRPr="009C7897">
        <w:rPr>
          <w:rFonts w:asciiTheme="majorHAnsi" w:eastAsia="標楷體" w:hAnsiTheme="majorHAnsi" w:cstheme="majorHAnsi"/>
          <w:color w:val="000000"/>
          <w:spacing w:val="-5"/>
          <w:sz w:val="28"/>
          <w:szCs w:val="28"/>
          <w:lang w:eastAsia="zh-TW"/>
        </w:rPr>
        <w:t>1</w:t>
      </w:r>
      <w:r w:rsidR="00372A67" w:rsidRPr="009C7897">
        <w:rPr>
          <w:rFonts w:asciiTheme="majorHAnsi" w:eastAsia="標楷體" w:hAnsiTheme="majorHAnsi" w:cstheme="majorHAnsi"/>
          <w:color w:val="000000"/>
          <w:spacing w:val="-5"/>
          <w:sz w:val="28"/>
          <w:szCs w:val="28"/>
          <w:lang w:eastAsia="zh-TW"/>
        </w:rPr>
        <w:t>1</w:t>
      </w:r>
      <w:r w:rsidR="006E3C92">
        <w:rPr>
          <w:rFonts w:asciiTheme="majorHAnsi" w:eastAsia="標楷體" w:hAnsiTheme="majorHAnsi" w:cstheme="majorHAnsi" w:hint="eastAsia"/>
          <w:color w:val="000000"/>
          <w:spacing w:val="-7"/>
          <w:sz w:val="28"/>
          <w:szCs w:val="28"/>
          <w:lang w:eastAsia="zh-TW"/>
        </w:rPr>
        <w:t>1</w:t>
      </w:r>
      <w:r w:rsidRPr="009C7897">
        <w:rPr>
          <w:rFonts w:asciiTheme="majorHAnsi" w:eastAsia="標楷體" w:hAnsiTheme="majorHAnsi" w:cstheme="majorHAnsi"/>
          <w:spacing w:val="-6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13"/>
          <w:sz w:val="28"/>
          <w:szCs w:val="28"/>
          <w:lang w:eastAsia="zh-TW"/>
        </w:rPr>
        <w:t>年</w:t>
      </w:r>
      <w:r w:rsidRPr="009C7897">
        <w:rPr>
          <w:rFonts w:asciiTheme="majorHAnsi" w:eastAsia="標楷體" w:hAnsiTheme="majorHAnsi" w:cstheme="majorHAnsi"/>
          <w:spacing w:val="-7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7"/>
          <w:sz w:val="28"/>
          <w:szCs w:val="28"/>
          <w:lang w:eastAsia="zh-TW"/>
        </w:rPr>
        <w:t>1</w:t>
      </w:r>
      <w:r w:rsidR="006E3C92">
        <w:rPr>
          <w:rFonts w:asciiTheme="majorHAnsi" w:eastAsia="標楷體" w:hAnsiTheme="majorHAnsi" w:cstheme="majorHAnsi" w:hint="eastAsia"/>
          <w:color w:val="000000"/>
          <w:spacing w:val="-7"/>
          <w:sz w:val="28"/>
          <w:szCs w:val="28"/>
          <w:lang w:eastAsia="zh-TW"/>
        </w:rPr>
        <w:t>0</w:t>
      </w:r>
      <w:r w:rsidRPr="009C7897">
        <w:rPr>
          <w:rFonts w:asciiTheme="majorHAnsi" w:eastAsia="標楷體" w:hAnsiTheme="majorHAnsi" w:cstheme="majorHAnsi"/>
          <w:color w:val="000000"/>
          <w:spacing w:val="-14"/>
          <w:sz w:val="28"/>
          <w:szCs w:val="28"/>
          <w:lang w:eastAsia="zh-TW"/>
        </w:rPr>
        <w:t>月</w:t>
      </w:r>
      <w:r w:rsidRPr="009C7897">
        <w:rPr>
          <w:rFonts w:asciiTheme="majorHAnsi" w:eastAsia="標楷體" w:hAnsiTheme="majorHAnsi" w:cstheme="majorHAnsi"/>
          <w:spacing w:val="-7"/>
          <w:sz w:val="28"/>
          <w:szCs w:val="28"/>
          <w:lang w:eastAsia="zh-TW"/>
        </w:rPr>
        <w:t xml:space="preserve"> </w:t>
      </w:r>
      <w:r w:rsidR="006E3C92">
        <w:rPr>
          <w:rFonts w:asciiTheme="majorHAnsi" w:eastAsia="標楷體" w:hAnsiTheme="majorHAnsi" w:cstheme="majorHAnsi" w:hint="eastAsia"/>
          <w:spacing w:val="-7"/>
          <w:sz w:val="28"/>
          <w:szCs w:val="28"/>
          <w:lang w:eastAsia="zh-TW"/>
        </w:rPr>
        <w:t>29</w:t>
      </w:r>
      <w:r w:rsidRPr="009C7897">
        <w:rPr>
          <w:rFonts w:asciiTheme="majorHAnsi" w:eastAsia="標楷體" w:hAnsiTheme="majorHAnsi" w:cstheme="majorHAnsi"/>
          <w:spacing w:val="-8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14"/>
          <w:sz w:val="28"/>
          <w:szCs w:val="28"/>
          <w:lang w:eastAsia="zh-TW"/>
        </w:rPr>
        <w:t>日（</w:t>
      </w:r>
      <w:r w:rsidR="001E7DFC" w:rsidRPr="009C7897">
        <w:rPr>
          <w:rFonts w:asciiTheme="majorHAnsi" w:eastAsia="標楷體" w:hAnsiTheme="majorHAnsi" w:cstheme="majorHAnsi"/>
          <w:color w:val="000000"/>
          <w:spacing w:val="-14"/>
          <w:sz w:val="28"/>
          <w:szCs w:val="28"/>
          <w:lang w:eastAsia="zh-TW"/>
        </w:rPr>
        <w:t>六</w:t>
      </w:r>
      <w:r w:rsidRPr="009C7897">
        <w:rPr>
          <w:rFonts w:asciiTheme="majorHAnsi" w:eastAsia="標楷體" w:hAnsiTheme="majorHAnsi" w:cstheme="majorHAnsi"/>
          <w:color w:val="000000"/>
          <w:spacing w:val="-13"/>
          <w:sz w:val="28"/>
          <w:szCs w:val="28"/>
          <w:lang w:eastAsia="zh-TW"/>
        </w:rPr>
        <w:t>）</w:t>
      </w:r>
    </w:p>
    <w:p w14:paraId="6640CAEB" w14:textId="77777777" w:rsidR="00E410AF" w:rsidRPr="009C7897" w:rsidRDefault="00EB5EE1" w:rsidP="00E410AF">
      <w:pPr>
        <w:autoSpaceDE w:val="0"/>
        <w:autoSpaceDN w:val="0"/>
        <w:spacing w:before="36" w:line="262" w:lineRule="auto"/>
        <w:ind w:left="1579" w:right="3394"/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（二）頒獎典禮地點：</w:t>
      </w:r>
      <w:r w:rsidR="009D07BA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潮</w:t>
      </w:r>
      <w:r w:rsidR="00E410AF" w:rsidRPr="009C7897">
        <w:rPr>
          <w:rFonts w:asciiTheme="majorHAnsi" w:eastAsia="標楷體" w:hAnsiTheme="majorHAnsi" w:cstheme="majorHAnsi"/>
          <w:color w:val="000000"/>
          <w:spacing w:val="-6"/>
          <w:sz w:val="28"/>
          <w:szCs w:val="28"/>
          <w:lang w:eastAsia="zh-TW"/>
        </w:rPr>
        <w:t>州日式歷史建築文化園區</w:t>
      </w:r>
    </w:p>
    <w:p w14:paraId="5EB58F88" w14:textId="77777777" w:rsidR="00E410AF" w:rsidRPr="009C7897" w:rsidRDefault="00E410AF" w:rsidP="00E410AF">
      <w:pPr>
        <w:autoSpaceDE w:val="0"/>
        <w:autoSpaceDN w:val="0"/>
        <w:spacing w:before="36" w:line="262" w:lineRule="auto"/>
        <w:ind w:left="1579" w:right="3394"/>
        <w:rPr>
          <w:rFonts w:asciiTheme="majorHAnsi" w:eastAsia="標楷體" w:hAnsiTheme="majorHAnsi" w:cstheme="majorHAnsi"/>
          <w:lang w:eastAsia="zh-TW"/>
        </w:rPr>
      </w:pPr>
    </w:p>
    <w:p w14:paraId="76503F67" w14:textId="77777777" w:rsidR="00565324" w:rsidRPr="009C7897" w:rsidRDefault="00EB5EE1">
      <w:pPr>
        <w:autoSpaceDE w:val="0"/>
        <w:autoSpaceDN w:val="0"/>
        <w:ind w:left="85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伍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.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蒐集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、處理及利用個人資料告知事項</w:t>
      </w:r>
    </w:p>
    <w:p w14:paraId="1B8DFFDE" w14:textId="77777777" w:rsidR="006E3C92" w:rsidRDefault="00EB5EE1" w:rsidP="006E3C92">
      <w:pPr>
        <w:autoSpaceDE w:val="0"/>
        <w:autoSpaceDN w:val="0"/>
        <w:spacing w:before="36" w:line="262" w:lineRule="auto"/>
        <w:ind w:left="1277" w:right="562"/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個人資料之蒐集涉及隱私權益，依據「個人資料保護法」規定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，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應明確告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知下列</w:t>
      </w:r>
    </w:p>
    <w:p w14:paraId="7F9D3AF0" w14:textId="54E2CAE1" w:rsidR="00565324" w:rsidRPr="009C7897" w:rsidRDefault="00EB5EE1" w:rsidP="006E3C92">
      <w:pPr>
        <w:autoSpaceDE w:val="0"/>
        <w:autoSpaceDN w:val="0"/>
        <w:spacing w:before="36" w:line="262" w:lineRule="auto"/>
        <w:ind w:left="1277" w:right="56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事項，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請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務必詳閱以下說明。</w:t>
      </w:r>
    </w:p>
    <w:p w14:paraId="4DEB1860" w14:textId="3588D93D" w:rsidR="00565324" w:rsidRPr="006E3C92" w:rsidRDefault="006E3C92" w:rsidP="006E3C92">
      <w:pPr>
        <w:autoSpaceDE w:val="0"/>
        <w:autoSpaceDN w:val="0"/>
        <w:spacing w:before="4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 xml:space="preserve">                    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一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本次蒐集</w:t>
      </w:r>
      <w:proofErr w:type="gramStart"/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個</w:t>
      </w:r>
      <w:proofErr w:type="gramEnd"/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資者為主辦單位－</w:t>
      </w:r>
      <w:r w:rsidR="00200060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潮州鎮</w:t>
      </w:r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公所</w:t>
      </w:r>
      <w:r w:rsidR="00EB5EE1" w:rsidRPr="006E3C92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(</w:t>
      </w:r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以下稱主辦單位</w:t>
      </w:r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)</w:t>
      </w:r>
      <w:r w:rsidR="00EB5EE1" w:rsidRPr="006E3C92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。</w:t>
      </w:r>
    </w:p>
    <w:p w14:paraId="4F12F936" w14:textId="1B1173B1" w:rsidR="00200060" w:rsidRPr="009C7897" w:rsidRDefault="0040598D" w:rsidP="0040598D">
      <w:pPr>
        <w:autoSpaceDE w:val="0"/>
        <w:autoSpaceDN w:val="0"/>
        <w:spacing w:before="36"/>
        <w:ind w:left="86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 xml:space="preserve">    </w:t>
      </w:r>
      <w:r w:rsidR="006E3C92"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 xml:space="preserve"> </w:t>
      </w:r>
      <w:r w:rsidR="006E3C92"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(</w:t>
      </w:r>
      <w:r w:rsidR="006E3C92"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二</w:t>
      </w:r>
      <w:r w:rsidR="006E3C92"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本次蒐集</w:t>
      </w:r>
      <w:proofErr w:type="gramStart"/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個</w:t>
      </w:r>
      <w:proofErr w:type="gramEnd"/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資之目的為舉辦</w:t>
      </w:r>
      <w:r w:rsidR="00200060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大潮藝文市集舉辦「</w:t>
      </w:r>
      <w:proofErr w:type="gramStart"/>
      <w:r w:rsidR="0038075A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ㄔㄠ</w:t>
      </w:r>
      <w:r w:rsidR="0038075A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ˊ</w:t>
      </w:r>
      <w:proofErr w:type="gramEnd"/>
      <w:r w:rsidR="00200060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小繪畫展</w:t>
      </w:r>
      <w:r w:rsidR="00200060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」</w:t>
      </w:r>
      <w:r w:rsidR="00E762DE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繪畫比賽</w:t>
      </w:r>
    </w:p>
    <w:p w14:paraId="25EF5A65" w14:textId="77777777" w:rsidR="00565324" w:rsidRPr="009C7897" w:rsidRDefault="00200060" w:rsidP="00200060">
      <w:pPr>
        <w:pStyle w:val="a3"/>
        <w:autoSpaceDE w:val="0"/>
        <w:autoSpaceDN w:val="0"/>
        <w:spacing w:before="36"/>
        <w:ind w:leftChars="0"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 xml:space="preserve">         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之用途為等。</w:t>
      </w:r>
    </w:p>
    <w:p w14:paraId="6A6B9CFF" w14:textId="2644911C" w:rsidR="00565324" w:rsidRPr="009C7897" w:rsidRDefault="006E3C92">
      <w:pPr>
        <w:autoSpaceDE w:val="0"/>
        <w:autoSpaceDN w:val="0"/>
        <w:spacing w:before="37"/>
        <w:ind w:left="1277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三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本繪畫比賽</w:t>
      </w:r>
      <w:proofErr w:type="gramStart"/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將從繳件</w:t>
      </w:r>
      <w:proofErr w:type="gramEnd"/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作品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(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報名表</w:t>
      </w:r>
      <w:r w:rsidR="00EB5EE1"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中獲得參賽者及聯絡人之</w:t>
      </w:r>
      <w:proofErr w:type="gramStart"/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個</w:t>
      </w:r>
      <w:proofErr w:type="gramEnd"/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資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(</w:t>
      </w:r>
      <w:r w:rsidR="00EB5EE1" w:rsidRPr="009C7897">
        <w:rPr>
          <w:rFonts w:asciiTheme="majorHAnsi" w:eastAsia="標楷體" w:hAnsiTheme="majorHAnsi" w:cstheme="majorHAnsi"/>
          <w:color w:val="000000"/>
          <w:spacing w:val="-5"/>
          <w:sz w:val="28"/>
          <w:szCs w:val="28"/>
          <w:lang w:eastAsia="zh-TW"/>
        </w:rPr>
        <w:t>包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括姓名、</w:t>
      </w:r>
    </w:p>
    <w:p w14:paraId="3D72C757" w14:textId="77777777" w:rsidR="00565324" w:rsidRPr="009C7897" w:rsidRDefault="00EB5EE1">
      <w:pPr>
        <w:autoSpaceDE w:val="0"/>
        <w:autoSpaceDN w:val="0"/>
        <w:spacing w:before="36"/>
        <w:ind w:left="212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身份證字號、學校、年級及聯絡方式等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。</w:t>
      </w:r>
    </w:p>
    <w:p w14:paraId="7756333D" w14:textId="2D844FFB" w:rsidR="00803EAC" w:rsidRPr="009C7897" w:rsidRDefault="006E3C92" w:rsidP="00585FC2">
      <w:pPr>
        <w:autoSpaceDE w:val="0"/>
        <w:autoSpaceDN w:val="0"/>
        <w:spacing w:before="34"/>
        <w:ind w:left="1277"/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四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本繪畫比賽個資利用時間為辦理「</w:t>
      </w:r>
      <w:r w:rsidR="00200060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大潮藝文市集舉辦「</w:t>
      </w:r>
      <w:proofErr w:type="gramStart"/>
      <w:r w:rsidR="00585FC2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ㄔㄠ</w:t>
      </w:r>
      <w:r w:rsidR="00585FC2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ˊ</w:t>
      </w:r>
      <w:proofErr w:type="gramEnd"/>
      <w:r w:rsidR="00200060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小繪畫展</w:t>
      </w:r>
      <w:r w:rsidR="00200060"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-</w:t>
      </w:r>
      <w:r w:rsidR="00200060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徵件」</w:t>
      </w:r>
    </w:p>
    <w:p w14:paraId="40F894CF" w14:textId="77777777" w:rsidR="00565324" w:rsidRPr="009C7897" w:rsidRDefault="00585FC2" w:rsidP="00585FC2">
      <w:pPr>
        <w:autoSpaceDE w:val="0"/>
        <w:autoSpaceDN w:val="0"/>
        <w:spacing w:before="34"/>
        <w:ind w:left="1277"/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 xml:space="preserve">            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繪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畫比賽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相關業務所必須之保存期間。</w:t>
      </w:r>
    </w:p>
    <w:p w14:paraId="1B71A789" w14:textId="3D7D89B8" w:rsidR="00565324" w:rsidRPr="009C7897" w:rsidRDefault="006E3C92" w:rsidP="006E3C92">
      <w:pPr>
        <w:autoSpaceDE w:val="0"/>
        <w:autoSpaceDN w:val="0"/>
        <w:spacing w:before="36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pacing w:val="-1"/>
          <w:sz w:val="28"/>
          <w:szCs w:val="28"/>
          <w:lang w:eastAsia="zh-TW"/>
        </w:rPr>
        <w:t xml:space="preserve">                     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五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本繪畫比賽個資利用地區為中華民國境內。</w:t>
      </w:r>
    </w:p>
    <w:p w14:paraId="7235008B" w14:textId="7157DC3F" w:rsidR="00565324" w:rsidRPr="009C7897" w:rsidRDefault="006E3C92">
      <w:pPr>
        <w:autoSpaceDE w:val="0"/>
        <w:autoSpaceDN w:val="0"/>
        <w:spacing w:before="34"/>
        <w:ind w:left="1277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pacing w:val="-1"/>
          <w:sz w:val="28"/>
          <w:szCs w:val="28"/>
          <w:lang w:eastAsia="zh-TW"/>
        </w:rPr>
        <w:t xml:space="preserve"> 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六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本繪畫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比賽個資利用對象為參賽者、連絡人及法定代理人之相關資料。</w:t>
      </w:r>
    </w:p>
    <w:p w14:paraId="7662C32A" w14:textId="301F1203" w:rsidR="00565324" w:rsidRPr="009C7897" w:rsidRDefault="006E3C92">
      <w:pPr>
        <w:autoSpaceDE w:val="0"/>
        <w:autoSpaceDN w:val="0"/>
        <w:spacing w:before="36"/>
        <w:ind w:left="1277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 xml:space="preserve"> 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七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本繪畫比賽個資利用方式為確認參賽者身分、聯繫比賽及獎項相</w:t>
      </w:r>
      <w:r w:rsidR="00EB5EE1" w:rsidRPr="009C7897">
        <w:rPr>
          <w:rFonts w:asciiTheme="majorHAnsi" w:eastAsia="標楷體" w:hAnsiTheme="majorHAnsi" w:cstheme="majorHAnsi"/>
          <w:color w:val="000000"/>
          <w:spacing w:val="-4"/>
          <w:sz w:val="28"/>
          <w:szCs w:val="28"/>
          <w:lang w:eastAsia="zh-TW"/>
        </w:rPr>
        <w:t>關事宜</w:t>
      </w:r>
      <w:r w:rsidR="00EB5EE1" w:rsidRPr="009C7897">
        <w:rPr>
          <w:rFonts w:asciiTheme="majorHAnsi" w:eastAsia="標楷體" w:hAnsiTheme="majorHAnsi" w:cstheme="majorHAnsi"/>
          <w:color w:val="000000"/>
          <w:spacing w:val="-3"/>
          <w:sz w:val="28"/>
          <w:szCs w:val="28"/>
          <w:lang w:eastAsia="zh-TW"/>
        </w:rPr>
        <w:t>，</w:t>
      </w:r>
      <w:r w:rsidR="00700A39" w:rsidRPr="009C7897">
        <w:rPr>
          <w:rFonts w:asciiTheme="majorHAnsi" w:eastAsia="標楷體" w:hAnsiTheme="majorHAnsi" w:cstheme="majorHAnsi"/>
          <w:color w:val="000000"/>
          <w:spacing w:val="-3"/>
          <w:sz w:val="28"/>
          <w:szCs w:val="28"/>
          <w:lang w:eastAsia="zh-TW"/>
        </w:rPr>
        <w:t>並</w:t>
      </w:r>
    </w:p>
    <w:p w14:paraId="45E60709" w14:textId="77777777" w:rsidR="00565324" w:rsidRPr="009C7897" w:rsidRDefault="00EB5EE1">
      <w:pPr>
        <w:autoSpaceDE w:val="0"/>
        <w:autoSpaceDN w:val="0"/>
        <w:spacing w:before="36"/>
        <w:ind w:left="212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將獲獎人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之姓名、就讀學校等資料公告於相關網頁供得獎查詢使用。</w:t>
      </w:r>
    </w:p>
    <w:p w14:paraId="24A8C9F3" w14:textId="527A19EF" w:rsidR="00565324" w:rsidRPr="009C7897" w:rsidRDefault="006E3C92">
      <w:pPr>
        <w:autoSpaceDE w:val="0"/>
        <w:autoSpaceDN w:val="0"/>
        <w:spacing w:before="34"/>
        <w:ind w:left="1277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 xml:space="preserve"> (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八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)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參賽者及連絡人對其個人資料檔案</w:t>
      </w:r>
      <w:r w:rsidR="00EB5EE1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，可要求查詢、閱覽、製作複本、補充或</w:t>
      </w:r>
    </w:p>
    <w:p w14:paraId="7A583568" w14:textId="77777777" w:rsidR="00565324" w:rsidRPr="009C7897" w:rsidRDefault="00EB5EE1">
      <w:pPr>
        <w:autoSpaceDE w:val="0"/>
        <w:autoSpaceDN w:val="0"/>
        <w:spacing w:before="37"/>
        <w:ind w:left="212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更正資料，以及要求主辦單位停止蒐集、處理或利用，或是刪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除個人資料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檔</w:t>
      </w:r>
      <w:proofErr w:type="gramEnd"/>
    </w:p>
    <w:p w14:paraId="2505D796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C2C5242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7B5C93BA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pgSz w:w="11906" w:h="16840"/>
          <w:pgMar w:top="0" w:right="0" w:bottom="0" w:left="0" w:header="0" w:footer="0" w:gutter="0"/>
          <w:cols w:space="720"/>
        </w:sectPr>
      </w:pPr>
    </w:p>
    <w:p w14:paraId="299C3A30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69710167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2F4FAE93" w14:textId="77777777" w:rsidR="00565324" w:rsidRPr="009C7897" w:rsidRDefault="00565324">
      <w:pPr>
        <w:spacing w:line="239" w:lineRule="exact"/>
        <w:rPr>
          <w:rFonts w:asciiTheme="majorHAnsi" w:eastAsia="標楷體" w:hAnsiTheme="majorHAnsi" w:cstheme="majorHAnsi"/>
          <w:lang w:eastAsia="zh-TW"/>
        </w:rPr>
      </w:pPr>
    </w:p>
    <w:p w14:paraId="1EE9154C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6EE2BA8E" w14:textId="77777777" w:rsidR="00565324" w:rsidRPr="009C7897" w:rsidRDefault="00EB5EE1">
      <w:pPr>
        <w:autoSpaceDE w:val="0"/>
        <w:autoSpaceDN w:val="0"/>
        <w:ind w:left="212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案。</w:t>
      </w:r>
    </w:p>
    <w:p w14:paraId="0B1BD166" w14:textId="77777777" w:rsidR="00565324" w:rsidRPr="009C7897" w:rsidRDefault="00EB5EE1">
      <w:pPr>
        <w:autoSpaceDE w:val="0"/>
        <w:autoSpaceDN w:val="0"/>
        <w:spacing w:before="36" w:line="263" w:lineRule="auto"/>
        <w:ind w:left="2124" w:right="564" w:hanging="84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（九）參賽者得自由選擇提供個人資料時，不提供將對本人權益造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成之影響：若參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賽者不願意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提供正確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資，導致無法辨識參賽者身份，或要求主辦單位刪除</w:t>
      </w:r>
      <w:r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其個人資料檔案，主辦單位有權取消其參賽資格</w:t>
      </w:r>
      <w:r w:rsidRPr="009C7897">
        <w:rPr>
          <w:rFonts w:asciiTheme="majorHAnsi" w:eastAsia="標楷體" w:hAnsiTheme="majorHAnsi" w:cstheme="majorHAnsi"/>
          <w:color w:val="000000"/>
          <w:spacing w:val="8"/>
          <w:sz w:val="28"/>
          <w:szCs w:val="28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pacing w:val="4"/>
          <w:sz w:val="28"/>
          <w:szCs w:val="28"/>
          <w:lang w:eastAsia="zh-TW"/>
        </w:rPr>
        <w:t>因為無法</w:t>
      </w:r>
      <w:r w:rsidRPr="009C7897">
        <w:rPr>
          <w:rFonts w:asciiTheme="majorHAnsi" w:eastAsia="標楷體" w:hAnsiTheme="majorHAnsi" w:cstheme="majorHAnsi"/>
          <w:color w:val="000000"/>
          <w:spacing w:val="3"/>
          <w:sz w:val="28"/>
          <w:szCs w:val="28"/>
          <w:lang w:eastAsia="zh-TW"/>
        </w:rPr>
        <w:t>於活動中使用您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的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資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。</w:t>
      </w:r>
    </w:p>
    <w:p w14:paraId="453CFA9D" w14:textId="77777777" w:rsidR="00565324" w:rsidRPr="009C7897" w:rsidRDefault="00EB5EE1">
      <w:pPr>
        <w:autoSpaceDE w:val="0"/>
        <w:autoSpaceDN w:val="0"/>
        <w:spacing w:before="5" w:line="263" w:lineRule="auto"/>
        <w:ind w:left="2124" w:right="563" w:hanging="84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2"/>
          <w:sz w:val="28"/>
          <w:szCs w:val="28"/>
          <w:lang w:eastAsia="zh-TW"/>
        </w:rPr>
        <w:t>（十）</w:t>
      </w:r>
      <w:r w:rsidRPr="009C7897">
        <w:rPr>
          <w:rFonts w:asciiTheme="majorHAnsi" w:eastAsia="標楷體" w:hAnsiTheme="majorHAnsi" w:cstheme="majorHAnsi"/>
          <w:spacing w:val="37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2"/>
          <w:sz w:val="28"/>
          <w:szCs w:val="28"/>
          <w:lang w:eastAsia="zh-TW"/>
        </w:rPr>
        <w:t>若參賽者由指導老師協助報名參加，請務必讓參賽者本人及其法定代理人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知悉。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依照個人資料保護法第</w:t>
      </w:r>
      <w:r w:rsidRPr="009C7897">
        <w:rPr>
          <w:rFonts w:asciiTheme="majorHAnsi" w:eastAsia="標楷體" w:hAnsiTheme="majorHAnsi" w:cstheme="majorHAnsi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9</w:t>
      </w:r>
      <w:r w:rsidRPr="009C7897">
        <w:rPr>
          <w:rFonts w:asciiTheme="majorHAnsi" w:eastAsia="標楷體" w:hAnsiTheme="majorHAnsi" w:cstheme="majorHAnsi"/>
          <w:spacing w:val="-33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條規定，間接由第三方取得個人資料，必須告知當事人，並說明個人資料來源。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8"/>
          <w:szCs w:val="28"/>
          <w:lang w:eastAsia="zh-TW"/>
        </w:rPr>
        <w:t>)</w:t>
      </w:r>
    </w:p>
    <w:p w14:paraId="4F673A97" w14:textId="77777777" w:rsidR="00565324" w:rsidRPr="009C7897" w:rsidRDefault="00EB5EE1">
      <w:pPr>
        <w:autoSpaceDE w:val="0"/>
        <w:autoSpaceDN w:val="0"/>
        <w:spacing w:before="3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（十一）參賽者及連絡人之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資，僅限主辦單位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為辦理本活動而蒐集處理利用，不</w:t>
      </w:r>
    </w:p>
    <w:p w14:paraId="463F9FBA" w14:textId="77777777" w:rsidR="00565324" w:rsidRPr="009C7897" w:rsidRDefault="00EB5EE1">
      <w:pPr>
        <w:autoSpaceDE w:val="0"/>
        <w:autoSpaceDN w:val="0"/>
        <w:spacing w:before="34"/>
        <w:ind w:left="212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做其他用途，若有疑問歡迎來電洽詢</w:t>
      </w:r>
      <w:r w:rsidRPr="009C7897">
        <w:rPr>
          <w:rFonts w:asciiTheme="majorHAnsi" w:eastAsia="標楷體" w:hAnsiTheme="majorHAnsi" w:cstheme="majorHAnsi"/>
          <w:spacing w:val="-69"/>
          <w:sz w:val="28"/>
          <w:szCs w:val="28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08-</w:t>
      </w:r>
      <w:r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7</w:t>
      </w:r>
      <w:r w:rsidR="00930F26" w:rsidRPr="009C7897">
        <w:rPr>
          <w:rFonts w:asciiTheme="majorHAnsi" w:eastAsia="標楷體" w:hAnsiTheme="majorHAnsi" w:cstheme="majorHAnsi"/>
          <w:color w:val="000000"/>
          <w:sz w:val="28"/>
          <w:szCs w:val="28"/>
          <w:lang w:eastAsia="zh-TW"/>
        </w:rPr>
        <w:t>894515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8"/>
          <w:szCs w:val="28"/>
          <w:lang w:eastAsia="zh-TW"/>
        </w:rPr>
        <w:t>。</w:t>
      </w:r>
    </w:p>
    <w:p w14:paraId="11DF797E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45447EDC" w14:textId="77777777" w:rsidR="00565324" w:rsidRPr="009C7897" w:rsidRDefault="00565324">
      <w:pPr>
        <w:spacing w:line="227" w:lineRule="exact"/>
        <w:rPr>
          <w:rFonts w:asciiTheme="majorHAnsi" w:eastAsia="標楷體" w:hAnsiTheme="majorHAnsi" w:cstheme="majorHAnsi"/>
          <w:lang w:eastAsia="zh-TW"/>
        </w:rPr>
      </w:pPr>
    </w:p>
    <w:p w14:paraId="6FC39E94" w14:textId="6135C7E8" w:rsidR="00200060" w:rsidRPr="009C7897" w:rsidRDefault="00B32BBB" w:rsidP="00B32BBB">
      <w:pPr>
        <w:autoSpaceDE w:val="0"/>
        <w:autoSpaceDN w:val="0"/>
        <w:spacing w:before="36"/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pacing w:val="-1"/>
          <w:sz w:val="28"/>
          <w:szCs w:val="28"/>
          <w:lang w:eastAsia="zh-TW"/>
        </w:rPr>
        <w:t xml:space="preserve">                         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陸</w:t>
      </w:r>
      <w:r>
        <w:rPr>
          <w:rFonts w:asciiTheme="majorHAnsi" w:eastAsia="標楷體" w:hAnsiTheme="majorHAnsi" w:cstheme="majorHAnsi" w:hint="eastAsia"/>
          <w:color w:val="000000"/>
          <w:sz w:val="28"/>
          <w:szCs w:val="28"/>
          <w:lang w:eastAsia="zh-TW"/>
        </w:rPr>
        <w:t>、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8"/>
          <w:szCs w:val="28"/>
          <w:lang w:eastAsia="zh-TW"/>
        </w:rPr>
        <w:t>其他：本比賽如有其他未盡事宜，得由主辦單位隨時補充修正，</w:t>
      </w:r>
      <w:r w:rsidR="00EB5EE1"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並於網站</w:t>
      </w:r>
    </w:p>
    <w:p w14:paraId="3EA779BE" w14:textId="78A2D231" w:rsidR="00565324" w:rsidRPr="009C7897" w:rsidRDefault="00EB5EE1">
      <w:pPr>
        <w:autoSpaceDE w:val="0"/>
        <w:autoSpaceDN w:val="0"/>
        <w:spacing w:before="36"/>
        <w:ind w:left="1985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(</w:t>
      </w:r>
      <w:r w:rsidR="00700A39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潮州</w:t>
      </w:r>
      <w:proofErr w:type="gramStart"/>
      <w:r w:rsidR="00700A39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鎮公所官網及</w:t>
      </w:r>
      <w:proofErr w:type="gramEnd"/>
      <w:r w:rsidR="00B32BBB">
        <w:rPr>
          <w:rFonts w:asciiTheme="majorHAnsi" w:eastAsia="標楷體" w:hAnsiTheme="majorHAnsi" w:cstheme="majorHAnsi" w:hint="eastAsia"/>
          <w:color w:val="0C0C0C"/>
          <w:spacing w:val="-1"/>
          <w:sz w:val="28"/>
          <w:szCs w:val="28"/>
          <w:lang w:eastAsia="zh-TW"/>
        </w:rPr>
        <w:t>潮州日式歷史建築文化園區</w:t>
      </w:r>
      <w:r w:rsidR="00700A39"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粉絲頁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C0C0C"/>
          <w:spacing w:val="-1"/>
          <w:sz w:val="28"/>
          <w:szCs w:val="28"/>
          <w:lang w:eastAsia="zh-TW"/>
        </w:rPr>
        <w:t>公</w:t>
      </w:r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告，</w:t>
      </w:r>
      <w:proofErr w:type="gramStart"/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不</w:t>
      </w:r>
      <w:proofErr w:type="gramEnd"/>
      <w:r w:rsidRPr="009C7897">
        <w:rPr>
          <w:rFonts w:asciiTheme="majorHAnsi" w:eastAsia="標楷體" w:hAnsiTheme="majorHAnsi" w:cstheme="majorHAnsi"/>
          <w:color w:val="0C0C0C"/>
          <w:sz w:val="28"/>
          <w:szCs w:val="28"/>
          <w:lang w:eastAsia="zh-TW"/>
        </w:rPr>
        <w:t>另行通知。</w:t>
      </w:r>
    </w:p>
    <w:p w14:paraId="39F6501B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96BECBB" w14:textId="77777777" w:rsidR="00565324" w:rsidRPr="009C7897" w:rsidRDefault="00565324">
      <w:pPr>
        <w:spacing w:line="200" w:lineRule="exact"/>
        <w:rPr>
          <w:rFonts w:asciiTheme="majorHAnsi" w:eastAsia="標楷體" w:hAnsiTheme="majorHAnsi" w:cstheme="majorHAnsi"/>
          <w:lang w:eastAsia="zh-TW"/>
        </w:rPr>
      </w:pPr>
    </w:p>
    <w:p w14:paraId="7C65A25D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pgSz w:w="11906" w:h="16840"/>
          <w:pgMar w:top="0" w:right="0" w:bottom="0" w:left="0" w:header="0" w:footer="0" w:gutter="0"/>
          <w:cols w:space="720"/>
        </w:sectPr>
      </w:pPr>
    </w:p>
    <w:p w14:paraId="6212C138" w14:textId="77777777" w:rsidR="00565324" w:rsidRPr="009C7897" w:rsidRDefault="00565324">
      <w:pPr>
        <w:spacing w:line="383" w:lineRule="exact"/>
        <w:rPr>
          <w:rFonts w:asciiTheme="majorHAnsi" w:eastAsia="標楷體" w:hAnsiTheme="majorHAnsi" w:cstheme="majorHAnsi"/>
          <w:lang w:eastAsia="zh-TW"/>
        </w:rPr>
      </w:pPr>
    </w:p>
    <w:p w14:paraId="048B6FDE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744F480D" w14:textId="77777777" w:rsidR="00565324" w:rsidRPr="009C7897" w:rsidRDefault="00EB5EE1">
      <w:pPr>
        <w:autoSpaceDE w:val="0"/>
        <w:autoSpaceDN w:val="0"/>
        <w:ind w:left="85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b/>
          <w:color w:val="000000"/>
          <w:spacing w:val="-2"/>
          <w:sz w:val="26"/>
          <w:szCs w:val="26"/>
          <w:lang w:eastAsia="zh-TW"/>
        </w:rPr>
        <w:t>附件一</w:t>
      </w:r>
    </w:p>
    <w:p w14:paraId="208C019A" w14:textId="77777777" w:rsidR="00565324" w:rsidRPr="009C7897" w:rsidRDefault="00565324">
      <w:pPr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626338F" w14:textId="46F93434" w:rsidR="009E17A4" w:rsidRPr="009C7897" w:rsidRDefault="009E17A4" w:rsidP="009E17A4">
      <w:pPr>
        <w:autoSpaceDE w:val="0"/>
        <w:autoSpaceDN w:val="0"/>
        <w:jc w:val="center"/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</w:pP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20</w:t>
      </w:r>
      <w:r w:rsidR="006E2662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2</w:t>
      </w:r>
      <w:r w:rsidR="0053589B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2</w:t>
      </w: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年潮州日式歷史建築文化園區大潮藝文市集</w:t>
      </w:r>
    </w:p>
    <w:p w14:paraId="7294BAC8" w14:textId="77777777" w:rsidR="00565324" w:rsidRPr="009C7897" w:rsidRDefault="009E17A4" w:rsidP="009E17A4">
      <w:pPr>
        <w:autoSpaceDE w:val="0"/>
        <w:autoSpaceDN w:val="0"/>
        <w:ind w:left="201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「</w:t>
      </w:r>
      <w:proofErr w:type="gramStart"/>
      <w:r w:rsidR="00576166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ㄔㄠ</w:t>
      </w:r>
      <w:r w:rsidR="00576166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ˊ</w:t>
      </w:r>
      <w:proofErr w:type="gramEnd"/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小繪畫展</w:t>
      </w: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-</w:t>
      </w:r>
      <w:r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徵件」</w:t>
      </w:r>
      <w:r w:rsidR="00EB5EE1" w:rsidRPr="009C7897">
        <w:rPr>
          <w:rFonts w:asciiTheme="majorHAnsi" w:eastAsia="標楷體" w:hAnsiTheme="majorHAnsi" w:cstheme="majorHAnsi"/>
          <w:b/>
          <w:color w:val="0C0C0C"/>
          <w:spacing w:val="-1"/>
          <w:sz w:val="40"/>
          <w:szCs w:val="40"/>
          <w:lang w:eastAsia="zh-TW"/>
        </w:rPr>
        <w:t>繪畫比賽</w:t>
      </w:r>
      <w:r w:rsidR="00EB5EE1" w:rsidRPr="009C7897">
        <w:rPr>
          <w:rFonts w:asciiTheme="majorHAnsi" w:eastAsia="標楷體" w:hAnsiTheme="majorHAnsi" w:cstheme="majorHAnsi"/>
          <w:b/>
          <w:color w:val="0C0C0C"/>
          <w:spacing w:val="-2"/>
          <w:sz w:val="40"/>
          <w:szCs w:val="40"/>
          <w:lang w:eastAsia="zh-TW"/>
        </w:rPr>
        <w:t>報名表</w:t>
      </w:r>
    </w:p>
    <w:p w14:paraId="4ECE6F96" w14:textId="77777777" w:rsidR="00565324" w:rsidRPr="009C7897" w:rsidRDefault="00565324">
      <w:pPr>
        <w:spacing w:line="223" w:lineRule="exact"/>
        <w:rPr>
          <w:rFonts w:asciiTheme="majorHAnsi" w:eastAsia="標楷體" w:hAnsiTheme="majorHAnsi" w:cstheme="majorHAnsi"/>
          <w:lang w:eastAsia="zh-TW"/>
        </w:rPr>
      </w:pPr>
    </w:p>
    <w:p w14:paraId="609B9ABE" w14:textId="401421B5" w:rsidR="00565324" w:rsidRPr="009C7897" w:rsidRDefault="00C86FAE">
      <w:pPr>
        <w:autoSpaceDE w:val="0"/>
        <w:autoSpaceDN w:val="0"/>
        <w:ind w:left="852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D7F787F" wp14:editId="7E3E90FA">
                <wp:simplePos x="0" y="0"/>
                <wp:positionH relativeFrom="page">
                  <wp:posOffset>3050540</wp:posOffset>
                </wp:positionH>
                <wp:positionV relativeFrom="page">
                  <wp:posOffset>1717040</wp:posOffset>
                </wp:positionV>
                <wp:extent cx="619760" cy="22860"/>
                <wp:effectExtent l="2540" t="2540" r="158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22860"/>
                          <a:chOff x="4844" y="2384"/>
                          <a:chExt cx="975" cy="3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844" y="2384"/>
                            <a:ext cx="975" cy="35"/>
                          </a:xfrm>
                          <a:custGeom>
                            <a:avLst/>
                            <a:gdLst>
                              <a:gd name="T0" fmla="+- 0 4858 4844"/>
                              <a:gd name="T1" fmla="*/ T0 w 975"/>
                              <a:gd name="T2" fmla="+- 0 2404 2384"/>
                              <a:gd name="T3" fmla="*/ 2404 h 35"/>
                              <a:gd name="T4" fmla="+- 0 4858 4844"/>
                              <a:gd name="T5" fmla="*/ T4 w 975"/>
                              <a:gd name="T6" fmla="+- 0 2404 2384"/>
                              <a:gd name="T7" fmla="*/ 2404 h 35"/>
                              <a:gd name="T8" fmla="+- 0 4858 4844"/>
                              <a:gd name="T9" fmla="*/ T8 w 975"/>
                              <a:gd name="T10" fmla="+- 0 2404 2384"/>
                              <a:gd name="T11" fmla="*/ 2404 h 35"/>
                              <a:gd name="T12" fmla="+- 0 4858 4844"/>
                              <a:gd name="T13" fmla="*/ T12 w 975"/>
                              <a:gd name="T14" fmla="+- 0 2404 2384"/>
                              <a:gd name="T15" fmla="*/ 2404 h 35"/>
                              <a:gd name="T16" fmla="+- 0 4858 4844"/>
                              <a:gd name="T17" fmla="*/ T16 w 975"/>
                              <a:gd name="T18" fmla="+- 0 2404 2384"/>
                              <a:gd name="T19" fmla="*/ 2404 h 35"/>
                              <a:gd name="T20" fmla="+- 0 4859 4844"/>
                              <a:gd name="T21" fmla="*/ T20 w 975"/>
                              <a:gd name="T22" fmla="+- 0 2404 2384"/>
                              <a:gd name="T23" fmla="*/ 2404 h 35"/>
                              <a:gd name="T24" fmla="+- 0 4859 4844"/>
                              <a:gd name="T25" fmla="*/ T24 w 975"/>
                              <a:gd name="T26" fmla="+- 0 2404 2384"/>
                              <a:gd name="T27" fmla="*/ 2404 h 35"/>
                              <a:gd name="T28" fmla="+- 0 4860 4844"/>
                              <a:gd name="T29" fmla="*/ T28 w 975"/>
                              <a:gd name="T30" fmla="+- 0 2404 2384"/>
                              <a:gd name="T31" fmla="*/ 2404 h 35"/>
                              <a:gd name="T32" fmla="+- 0 4860 4844"/>
                              <a:gd name="T33" fmla="*/ T32 w 975"/>
                              <a:gd name="T34" fmla="+- 0 2404 2384"/>
                              <a:gd name="T35" fmla="*/ 2404 h 35"/>
                              <a:gd name="T36" fmla="+- 0 4861 4844"/>
                              <a:gd name="T37" fmla="*/ T36 w 975"/>
                              <a:gd name="T38" fmla="+- 0 2404 2384"/>
                              <a:gd name="T39" fmla="*/ 2404 h 35"/>
                              <a:gd name="T40" fmla="+- 0 4863 4844"/>
                              <a:gd name="T41" fmla="*/ T40 w 975"/>
                              <a:gd name="T42" fmla="+- 0 2404 2384"/>
                              <a:gd name="T43" fmla="*/ 2404 h 35"/>
                              <a:gd name="T44" fmla="+- 0 4864 4844"/>
                              <a:gd name="T45" fmla="*/ T44 w 975"/>
                              <a:gd name="T46" fmla="+- 0 2404 2384"/>
                              <a:gd name="T47" fmla="*/ 2404 h 35"/>
                              <a:gd name="T48" fmla="+- 0 4866 4844"/>
                              <a:gd name="T49" fmla="*/ T48 w 975"/>
                              <a:gd name="T50" fmla="+- 0 2404 2384"/>
                              <a:gd name="T51" fmla="*/ 2404 h 35"/>
                              <a:gd name="T52" fmla="+- 0 4868 4844"/>
                              <a:gd name="T53" fmla="*/ T52 w 975"/>
                              <a:gd name="T54" fmla="+- 0 2404 2384"/>
                              <a:gd name="T55" fmla="*/ 2404 h 35"/>
                              <a:gd name="T56" fmla="+- 0 4871 4844"/>
                              <a:gd name="T57" fmla="*/ T56 w 975"/>
                              <a:gd name="T58" fmla="+- 0 2404 2384"/>
                              <a:gd name="T59" fmla="*/ 2404 h 35"/>
                              <a:gd name="T60" fmla="+- 0 4873 4844"/>
                              <a:gd name="T61" fmla="*/ T60 w 975"/>
                              <a:gd name="T62" fmla="+- 0 2404 2384"/>
                              <a:gd name="T63" fmla="*/ 2404 h 35"/>
                              <a:gd name="T64" fmla="+- 0 4877 4844"/>
                              <a:gd name="T65" fmla="*/ T64 w 975"/>
                              <a:gd name="T66" fmla="+- 0 2404 2384"/>
                              <a:gd name="T67" fmla="*/ 2404 h 35"/>
                              <a:gd name="T68" fmla="+- 0 4880 4844"/>
                              <a:gd name="T69" fmla="*/ T68 w 975"/>
                              <a:gd name="T70" fmla="+- 0 2404 2384"/>
                              <a:gd name="T71" fmla="*/ 2404 h 35"/>
                              <a:gd name="T72" fmla="+- 0 4885 4844"/>
                              <a:gd name="T73" fmla="*/ T72 w 975"/>
                              <a:gd name="T74" fmla="+- 0 2404 2384"/>
                              <a:gd name="T75" fmla="*/ 2404 h 35"/>
                              <a:gd name="T76" fmla="+- 0 4889 4844"/>
                              <a:gd name="T77" fmla="*/ T76 w 975"/>
                              <a:gd name="T78" fmla="+- 0 2404 2384"/>
                              <a:gd name="T79" fmla="*/ 2404 h 35"/>
                              <a:gd name="T80" fmla="+- 0 4894 4844"/>
                              <a:gd name="T81" fmla="*/ T80 w 975"/>
                              <a:gd name="T82" fmla="+- 0 2404 2384"/>
                              <a:gd name="T83" fmla="*/ 2404 h 35"/>
                              <a:gd name="T84" fmla="+- 0 4900 4844"/>
                              <a:gd name="T85" fmla="*/ T84 w 975"/>
                              <a:gd name="T86" fmla="+- 0 2404 2384"/>
                              <a:gd name="T87" fmla="*/ 2404 h 35"/>
                              <a:gd name="T88" fmla="+- 0 4907 4844"/>
                              <a:gd name="T89" fmla="*/ T88 w 975"/>
                              <a:gd name="T90" fmla="+- 0 2404 2384"/>
                              <a:gd name="T91" fmla="*/ 2404 h 35"/>
                              <a:gd name="T92" fmla="+- 0 4913 4844"/>
                              <a:gd name="T93" fmla="*/ T92 w 975"/>
                              <a:gd name="T94" fmla="+- 0 2404 2384"/>
                              <a:gd name="T95" fmla="*/ 2404 h 35"/>
                              <a:gd name="T96" fmla="+- 0 4921 4844"/>
                              <a:gd name="T97" fmla="*/ T96 w 975"/>
                              <a:gd name="T98" fmla="+- 0 2404 2384"/>
                              <a:gd name="T99" fmla="*/ 2404 h 35"/>
                              <a:gd name="T100" fmla="+- 0 4929 4844"/>
                              <a:gd name="T101" fmla="*/ T100 w 975"/>
                              <a:gd name="T102" fmla="+- 0 2404 2384"/>
                              <a:gd name="T103" fmla="*/ 2404 h 35"/>
                              <a:gd name="T104" fmla="+- 0 4938 4844"/>
                              <a:gd name="T105" fmla="*/ T104 w 975"/>
                              <a:gd name="T106" fmla="+- 0 2404 2384"/>
                              <a:gd name="T107" fmla="*/ 2404 h 35"/>
                              <a:gd name="T108" fmla="+- 0 4948 4844"/>
                              <a:gd name="T109" fmla="*/ T108 w 975"/>
                              <a:gd name="T110" fmla="+- 0 2404 2384"/>
                              <a:gd name="T111" fmla="*/ 2404 h 35"/>
                              <a:gd name="T112" fmla="+- 0 4958 4844"/>
                              <a:gd name="T113" fmla="*/ T112 w 975"/>
                              <a:gd name="T114" fmla="+- 0 2404 2384"/>
                              <a:gd name="T115" fmla="*/ 2404 h 35"/>
                              <a:gd name="T116" fmla="+- 0 4969 4844"/>
                              <a:gd name="T117" fmla="*/ T116 w 975"/>
                              <a:gd name="T118" fmla="+- 0 2404 2384"/>
                              <a:gd name="T119" fmla="*/ 2404 h 35"/>
                              <a:gd name="T120" fmla="+- 0 4981 4844"/>
                              <a:gd name="T121" fmla="*/ T120 w 975"/>
                              <a:gd name="T122" fmla="+- 0 2404 2384"/>
                              <a:gd name="T123" fmla="*/ 2404 h 35"/>
                              <a:gd name="T124" fmla="+- 0 4994 4844"/>
                              <a:gd name="T125" fmla="*/ T124 w 975"/>
                              <a:gd name="T126" fmla="+- 0 2404 2384"/>
                              <a:gd name="T127" fmla="*/ 2404 h 35"/>
                              <a:gd name="T128" fmla="+- 0 5007 4844"/>
                              <a:gd name="T129" fmla="*/ T128 w 975"/>
                              <a:gd name="T130" fmla="+- 0 2404 2384"/>
                              <a:gd name="T131" fmla="*/ 2404 h 35"/>
                              <a:gd name="T132" fmla="+- 0 5021 4844"/>
                              <a:gd name="T133" fmla="*/ T132 w 975"/>
                              <a:gd name="T134" fmla="+- 0 2404 2384"/>
                              <a:gd name="T135" fmla="*/ 2404 h 35"/>
                              <a:gd name="T136" fmla="+- 0 5037 4844"/>
                              <a:gd name="T137" fmla="*/ T136 w 975"/>
                              <a:gd name="T138" fmla="+- 0 2404 2384"/>
                              <a:gd name="T139" fmla="*/ 2404 h 35"/>
                              <a:gd name="T140" fmla="+- 0 5053 4844"/>
                              <a:gd name="T141" fmla="*/ T140 w 975"/>
                              <a:gd name="T142" fmla="+- 0 2404 2384"/>
                              <a:gd name="T143" fmla="*/ 2404 h 35"/>
                              <a:gd name="T144" fmla="+- 0 5070 4844"/>
                              <a:gd name="T145" fmla="*/ T144 w 975"/>
                              <a:gd name="T146" fmla="+- 0 2404 2384"/>
                              <a:gd name="T147" fmla="*/ 2404 h 35"/>
                              <a:gd name="T148" fmla="+- 0 5088 4844"/>
                              <a:gd name="T149" fmla="*/ T148 w 975"/>
                              <a:gd name="T150" fmla="+- 0 2404 2384"/>
                              <a:gd name="T151" fmla="*/ 2404 h 35"/>
                              <a:gd name="T152" fmla="+- 0 5108 4844"/>
                              <a:gd name="T153" fmla="*/ T152 w 975"/>
                              <a:gd name="T154" fmla="+- 0 2404 2384"/>
                              <a:gd name="T155" fmla="*/ 2404 h 35"/>
                              <a:gd name="T156" fmla="+- 0 5128 4844"/>
                              <a:gd name="T157" fmla="*/ T156 w 975"/>
                              <a:gd name="T158" fmla="+- 0 2404 2384"/>
                              <a:gd name="T159" fmla="*/ 2404 h 35"/>
                              <a:gd name="T160" fmla="+- 0 5149 4844"/>
                              <a:gd name="T161" fmla="*/ T160 w 975"/>
                              <a:gd name="T162" fmla="+- 0 2404 2384"/>
                              <a:gd name="T163" fmla="*/ 2404 h 35"/>
                              <a:gd name="T164" fmla="+- 0 5171 4844"/>
                              <a:gd name="T165" fmla="*/ T164 w 975"/>
                              <a:gd name="T166" fmla="+- 0 2404 2384"/>
                              <a:gd name="T167" fmla="*/ 2404 h 35"/>
                              <a:gd name="T168" fmla="+- 0 5195 4844"/>
                              <a:gd name="T169" fmla="*/ T168 w 975"/>
                              <a:gd name="T170" fmla="+- 0 2404 2384"/>
                              <a:gd name="T171" fmla="*/ 2404 h 35"/>
                              <a:gd name="T172" fmla="+- 0 5220 4844"/>
                              <a:gd name="T173" fmla="*/ T172 w 975"/>
                              <a:gd name="T174" fmla="+- 0 2404 2384"/>
                              <a:gd name="T175" fmla="*/ 2404 h 35"/>
                              <a:gd name="T176" fmla="+- 0 5245 4844"/>
                              <a:gd name="T177" fmla="*/ T176 w 975"/>
                              <a:gd name="T178" fmla="+- 0 2404 2384"/>
                              <a:gd name="T179" fmla="*/ 2404 h 35"/>
                              <a:gd name="T180" fmla="+- 0 5272 4844"/>
                              <a:gd name="T181" fmla="*/ T180 w 975"/>
                              <a:gd name="T182" fmla="+- 0 2404 2384"/>
                              <a:gd name="T183" fmla="*/ 2404 h 35"/>
                              <a:gd name="T184" fmla="+- 0 5301 4844"/>
                              <a:gd name="T185" fmla="*/ T184 w 975"/>
                              <a:gd name="T186" fmla="+- 0 2404 2384"/>
                              <a:gd name="T187" fmla="*/ 2404 h 35"/>
                              <a:gd name="T188" fmla="+- 0 5330 4844"/>
                              <a:gd name="T189" fmla="*/ T188 w 975"/>
                              <a:gd name="T190" fmla="+- 0 2404 2384"/>
                              <a:gd name="T191" fmla="*/ 2404 h 35"/>
                              <a:gd name="T192" fmla="+- 0 5361 4844"/>
                              <a:gd name="T193" fmla="*/ T192 w 975"/>
                              <a:gd name="T194" fmla="+- 0 2404 2384"/>
                              <a:gd name="T195" fmla="*/ 2404 h 35"/>
                              <a:gd name="T196" fmla="+- 0 5393 4844"/>
                              <a:gd name="T197" fmla="*/ T196 w 975"/>
                              <a:gd name="T198" fmla="+- 0 2404 2384"/>
                              <a:gd name="T199" fmla="*/ 2404 h 35"/>
                              <a:gd name="T200" fmla="+- 0 5426 4844"/>
                              <a:gd name="T201" fmla="*/ T200 w 975"/>
                              <a:gd name="T202" fmla="+- 0 2404 2384"/>
                              <a:gd name="T203" fmla="*/ 2404 h 35"/>
                              <a:gd name="T204" fmla="+- 0 5461 4844"/>
                              <a:gd name="T205" fmla="*/ T204 w 975"/>
                              <a:gd name="T206" fmla="+- 0 2404 2384"/>
                              <a:gd name="T207" fmla="*/ 2404 h 35"/>
                              <a:gd name="T208" fmla="+- 0 5497 4844"/>
                              <a:gd name="T209" fmla="*/ T208 w 975"/>
                              <a:gd name="T210" fmla="+- 0 2404 2384"/>
                              <a:gd name="T211" fmla="*/ 2404 h 35"/>
                              <a:gd name="T212" fmla="+- 0 5535 4844"/>
                              <a:gd name="T213" fmla="*/ T212 w 975"/>
                              <a:gd name="T214" fmla="+- 0 2404 2384"/>
                              <a:gd name="T215" fmla="*/ 2404 h 35"/>
                              <a:gd name="T216" fmla="+- 0 5574 4844"/>
                              <a:gd name="T217" fmla="*/ T216 w 975"/>
                              <a:gd name="T218" fmla="+- 0 2404 2384"/>
                              <a:gd name="T219" fmla="*/ 2404 h 35"/>
                              <a:gd name="T220" fmla="+- 0 5614 4844"/>
                              <a:gd name="T221" fmla="*/ T220 w 975"/>
                              <a:gd name="T222" fmla="+- 0 2404 2384"/>
                              <a:gd name="T223" fmla="*/ 2404 h 35"/>
                              <a:gd name="T224" fmla="+- 0 5656 4844"/>
                              <a:gd name="T225" fmla="*/ T224 w 975"/>
                              <a:gd name="T226" fmla="+- 0 2404 2384"/>
                              <a:gd name="T227" fmla="*/ 2404 h 35"/>
                              <a:gd name="T228" fmla="+- 0 5700 4844"/>
                              <a:gd name="T229" fmla="*/ T228 w 975"/>
                              <a:gd name="T230" fmla="+- 0 2404 2384"/>
                              <a:gd name="T231" fmla="*/ 2404 h 35"/>
                              <a:gd name="T232" fmla="+- 0 5745 4844"/>
                              <a:gd name="T233" fmla="*/ T232 w 975"/>
                              <a:gd name="T234" fmla="+- 0 2404 2384"/>
                              <a:gd name="T235" fmla="*/ 2404 h 35"/>
                              <a:gd name="T236" fmla="+- 0 5792 4844"/>
                              <a:gd name="T237" fmla="*/ T236 w 975"/>
                              <a:gd name="T238" fmla="+- 0 2404 2384"/>
                              <a:gd name="T239" fmla="*/ 240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5" h="35">
                                <a:moveTo>
                                  <a:pt x="14" y="20"/>
                                </a:move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8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6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0"/>
                                </a:lnTo>
                                <a:lnTo>
                                  <a:pt x="66" y="20"/>
                                </a:lnTo>
                                <a:lnTo>
                                  <a:pt x="69" y="20"/>
                                </a:lnTo>
                                <a:lnTo>
                                  <a:pt x="73" y="20"/>
                                </a:lnTo>
                                <a:lnTo>
                                  <a:pt x="77" y="20"/>
                                </a:lnTo>
                                <a:lnTo>
                                  <a:pt x="81" y="20"/>
                                </a:lnTo>
                                <a:lnTo>
                                  <a:pt x="85" y="20"/>
                                </a:lnTo>
                                <a:lnTo>
                                  <a:pt x="89" y="20"/>
                                </a:lnTo>
                                <a:lnTo>
                                  <a:pt x="94" y="20"/>
                                </a:lnTo>
                                <a:lnTo>
                                  <a:pt x="99" y="20"/>
                                </a:lnTo>
                                <a:lnTo>
                                  <a:pt x="104" y="20"/>
                                </a:lnTo>
                                <a:lnTo>
                                  <a:pt x="109" y="20"/>
                                </a:lnTo>
                                <a:lnTo>
                                  <a:pt x="114" y="20"/>
                                </a:lnTo>
                                <a:lnTo>
                                  <a:pt x="119" y="20"/>
                                </a:lnTo>
                                <a:lnTo>
                                  <a:pt x="125" y="20"/>
                                </a:lnTo>
                                <a:lnTo>
                                  <a:pt x="131" y="20"/>
                                </a:lnTo>
                                <a:lnTo>
                                  <a:pt x="137" y="20"/>
                                </a:lnTo>
                                <a:lnTo>
                                  <a:pt x="143" y="20"/>
                                </a:lnTo>
                                <a:lnTo>
                                  <a:pt x="150" y="20"/>
                                </a:lnTo>
                                <a:lnTo>
                                  <a:pt x="156" y="20"/>
                                </a:lnTo>
                                <a:lnTo>
                                  <a:pt x="163" y="20"/>
                                </a:lnTo>
                                <a:lnTo>
                                  <a:pt x="170" y="20"/>
                                </a:lnTo>
                                <a:lnTo>
                                  <a:pt x="177" y="20"/>
                                </a:lnTo>
                                <a:lnTo>
                                  <a:pt x="185" y="20"/>
                                </a:lnTo>
                                <a:lnTo>
                                  <a:pt x="193" y="20"/>
                                </a:lnTo>
                                <a:lnTo>
                                  <a:pt x="201" y="20"/>
                                </a:lnTo>
                                <a:lnTo>
                                  <a:pt x="209" y="20"/>
                                </a:lnTo>
                                <a:lnTo>
                                  <a:pt x="217" y="20"/>
                                </a:lnTo>
                                <a:lnTo>
                                  <a:pt x="226" y="20"/>
                                </a:lnTo>
                                <a:lnTo>
                                  <a:pt x="235" y="20"/>
                                </a:lnTo>
                                <a:lnTo>
                                  <a:pt x="244" y="20"/>
                                </a:lnTo>
                                <a:lnTo>
                                  <a:pt x="254" y="20"/>
                                </a:lnTo>
                                <a:lnTo>
                                  <a:pt x="264" y="20"/>
                                </a:lnTo>
                                <a:lnTo>
                                  <a:pt x="274" y="20"/>
                                </a:lnTo>
                                <a:lnTo>
                                  <a:pt x="284" y="20"/>
                                </a:lnTo>
                                <a:lnTo>
                                  <a:pt x="294" y="20"/>
                                </a:lnTo>
                                <a:lnTo>
                                  <a:pt x="305" y="20"/>
                                </a:lnTo>
                                <a:lnTo>
                                  <a:pt x="316" y="20"/>
                                </a:lnTo>
                                <a:lnTo>
                                  <a:pt x="327" y="20"/>
                                </a:lnTo>
                                <a:lnTo>
                                  <a:pt x="339" y="20"/>
                                </a:lnTo>
                                <a:lnTo>
                                  <a:pt x="351" y="20"/>
                                </a:lnTo>
                                <a:lnTo>
                                  <a:pt x="363" y="20"/>
                                </a:lnTo>
                                <a:lnTo>
                                  <a:pt x="376" y="20"/>
                                </a:lnTo>
                                <a:lnTo>
                                  <a:pt x="388" y="20"/>
                                </a:lnTo>
                                <a:lnTo>
                                  <a:pt x="401" y="20"/>
                                </a:lnTo>
                                <a:lnTo>
                                  <a:pt x="415" y="20"/>
                                </a:lnTo>
                                <a:lnTo>
                                  <a:pt x="428" y="20"/>
                                </a:lnTo>
                                <a:lnTo>
                                  <a:pt x="442" y="20"/>
                                </a:lnTo>
                                <a:lnTo>
                                  <a:pt x="457" y="20"/>
                                </a:lnTo>
                                <a:lnTo>
                                  <a:pt x="471" y="20"/>
                                </a:lnTo>
                                <a:lnTo>
                                  <a:pt x="486" y="20"/>
                                </a:lnTo>
                                <a:lnTo>
                                  <a:pt x="501" y="20"/>
                                </a:lnTo>
                                <a:lnTo>
                                  <a:pt x="517" y="20"/>
                                </a:lnTo>
                                <a:lnTo>
                                  <a:pt x="533" y="20"/>
                                </a:lnTo>
                                <a:lnTo>
                                  <a:pt x="549" y="20"/>
                                </a:lnTo>
                                <a:lnTo>
                                  <a:pt x="565" y="20"/>
                                </a:lnTo>
                                <a:lnTo>
                                  <a:pt x="582" y="20"/>
                                </a:lnTo>
                                <a:lnTo>
                                  <a:pt x="600" y="20"/>
                                </a:lnTo>
                                <a:lnTo>
                                  <a:pt x="617" y="20"/>
                                </a:lnTo>
                                <a:lnTo>
                                  <a:pt x="635" y="20"/>
                                </a:lnTo>
                                <a:lnTo>
                                  <a:pt x="653" y="20"/>
                                </a:lnTo>
                                <a:lnTo>
                                  <a:pt x="672" y="20"/>
                                </a:lnTo>
                                <a:lnTo>
                                  <a:pt x="691" y="20"/>
                                </a:lnTo>
                                <a:lnTo>
                                  <a:pt x="710" y="20"/>
                                </a:lnTo>
                                <a:lnTo>
                                  <a:pt x="730" y="20"/>
                                </a:lnTo>
                                <a:lnTo>
                                  <a:pt x="750" y="20"/>
                                </a:lnTo>
                                <a:lnTo>
                                  <a:pt x="770" y="20"/>
                                </a:lnTo>
                                <a:lnTo>
                                  <a:pt x="791" y="20"/>
                                </a:lnTo>
                                <a:lnTo>
                                  <a:pt x="812" y="20"/>
                                </a:lnTo>
                                <a:lnTo>
                                  <a:pt x="834" y="20"/>
                                </a:lnTo>
                                <a:lnTo>
                                  <a:pt x="856" y="20"/>
                                </a:lnTo>
                                <a:lnTo>
                                  <a:pt x="878" y="20"/>
                                </a:lnTo>
                                <a:lnTo>
                                  <a:pt x="901" y="20"/>
                                </a:lnTo>
                                <a:lnTo>
                                  <a:pt x="924" y="20"/>
                                </a:lnTo>
                                <a:lnTo>
                                  <a:pt x="948" y="20"/>
                                </a:lnTo>
                                <a:lnTo>
                                  <a:pt x="972" y="20"/>
                                </a:lnTo>
                              </a:path>
                            </a:pathLst>
                          </a:custGeom>
                          <a:noFill/>
                          <a:ln w="197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DE36D" id="Group 6" o:spid="_x0000_s1026" style="position:absolute;margin-left:240.2pt;margin-top:135.2pt;width:48.8pt;height:1.8pt;z-index:-251658752;mso-position-horizontal-relative:page;mso-position-vertical-relative:page" coordorigin="4844,2384" coordsize="97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">
                <v:shape id="Freeform 7" o:spid="_x0000_s1027" style="position:absolute;left:4844;top:2384;width:975;height:35;visibility:visible;mso-wrap-style:square;v-text-anchor:top" coordsize="97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" path="m14,20r,l15,20r1,l17,20r1,l19,20r1,l21,20r1,l23,20r1,l25,20r2,l28,20r1,l31,20r2,l35,20r1,l38,20r3,l43,20r2,l48,20r2,l53,20r3,l59,20r4,l66,20r3,l73,20r4,l81,20r4,l89,20r5,l99,20r5,l109,20r5,l119,20r6,l131,20r6,l143,20r7,l156,20r7,l170,20r7,l185,20r8,l201,20r8,l217,20r9,l235,20r9,l254,20r10,l274,20r10,l294,20r11,l316,20r11,l339,20r12,l363,20r13,l388,20r13,l415,20r13,l442,20r15,l471,20r15,l501,20r16,l533,20r16,l565,20r17,l600,20r17,l635,20r18,l672,20r19,l710,20r20,l750,20r20,l791,20r21,l834,20r22,l878,20r23,l924,20r24,l972,20e" filled="f" strokeweight=".54997mm">
                  <v:path arrowok="t" o:connecttype="custom" o:connectlocs="14,2404;14,2404;14,2404;14,2404;14,2404;15,2404;15,2404;16,2404;16,2404;17,2404;19,2404;20,2404;22,2404;24,2404;27,2404;29,2404;33,2404;36,2404;41,2404;45,2404;50,2404;56,2404;63,2404;69,2404;77,2404;85,2404;94,2404;104,2404;114,2404;125,2404;137,2404;150,2404;163,2404;177,2404;193,2404;209,2404;226,2404;244,2404;264,2404;284,2404;305,2404;327,2404;351,2404;376,2404;401,2404;428,2404;457,2404;486,2404;517,2404;549,2404;582,2404;617,2404;653,2404;691,2404;730,2404;770,2404;812,2404;856,2404;901,2404;948,2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B5EE1" w:rsidRPr="009C7897">
        <w:rPr>
          <w:rFonts w:asciiTheme="majorHAnsi" w:eastAsia="標楷體" w:hAnsiTheme="majorHAnsi" w:cstheme="majorHAnsi"/>
          <w:b/>
          <w:color w:val="000000"/>
          <w:spacing w:val="-14"/>
          <w:sz w:val="32"/>
          <w:szCs w:val="32"/>
          <w:lang w:eastAsia="zh-TW"/>
        </w:rPr>
        <w:t>作品編號（主辦單位填寫）</w:t>
      </w:r>
      <w:r w:rsidR="00EB5EE1" w:rsidRPr="009C7897">
        <w:rPr>
          <w:rFonts w:asciiTheme="majorHAnsi" w:eastAsia="標楷體" w:hAnsiTheme="majorHAnsi" w:cstheme="majorHAnsi"/>
          <w:b/>
          <w:color w:val="000000"/>
          <w:spacing w:val="-9"/>
          <w:sz w:val="32"/>
          <w:szCs w:val="32"/>
          <w:lang w:eastAsia="zh-TW"/>
        </w:rPr>
        <w:t>：</w:t>
      </w:r>
      <w:r w:rsidR="00F459F5">
        <w:rPr>
          <w:rFonts w:asciiTheme="majorHAnsi" w:eastAsia="標楷體" w:hAnsiTheme="majorHAnsi" w:cstheme="majorHAnsi" w:hint="eastAsia"/>
          <w:b/>
          <w:color w:val="000000"/>
          <w:spacing w:val="-9"/>
          <w:sz w:val="32"/>
          <w:szCs w:val="32"/>
          <w:lang w:eastAsia="zh-TW"/>
        </w:rPr>
        <w:t xml:space="preserve">                     </w:t>
      </w:r>
    </w:p>
    <w:p w14:paraId="4C8C4F47" w14:textId="45B7149F" w:rsidR="00565324" w:rsidRPr="009C7897" w:rsidRDefault="00565324" w:rsidP="00441D6F">
      <w:pPr>
        <w:jc w:val="center"/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3DCA31FB" w14:textId="657DBA5D" w:rsidR="00565324" w:rsidRPr="00441D6F" w:rsidRDefault="00441D6F" w:rsidP="00441D6F">
      <w:pPr>
        <w:tabs>
          <w:tab w:val="left" w:pos="4095"/>
        </w:tabs>
        <w:spacing w:line="353" w:lineRule="exact"/>
        <w:rPr>
          <w:rFonts w:asciiTheme="majorHAnsi" w:eastAsia="標楷體" w:hAnsiTheme="majorHAnsi" w:cstheme="majorHAnsi" w:hint="eastAsia"/>
          <w:u w:val="double"/>
          <w:lang w:eastAsia="zh-TW"/>
        </w:rPr>
      </w:pPr>
      <w:r>
        <w:rPr>
          <w:rFonts w:asciiTheme="majorHAnsi" w:eastAsia="標楷體" w:hAnsiTheme="majorHAnsi" w:cstheme="majorHAnsi" w:hint="eastAsia"/>
          <w:b/>
          <w:color w:val="000000"/>
          <w:spacing w:val="-9"/>
          <w:sz w:val="32"/>
          <w:szCs w:val="32"/>
          <w:lang w:eastAsia="zh-TW"/>
        </w:rPr>
        <w:t xml:space="preserve">              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lang w:eastAsia="zh-TW"/>
        </w:rPr>
        <w:t xml:space="preserve">  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u w:val="double"/>
          <w:lang w:eastAsia="zh-TW"/>
        </w:rPr>
        <w:t xml:space="preserve"> 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u w:val="double"/>
          <w:lang w:eastAsia="zh-TW"/>
        </w:rPr>
        <w:t>(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u w:val="double"/>
          <w:lang w:eastAsia="zh-TW"/>
        </w:rPr>
        <w:t>以下資料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u w:val="double"/>
          <w:lang w:eastAsia="zh-TW"/>
        </w:rPr>
        <w:t>請正楷填寫，謝謝</w:t>
      </w:r>
      <w:r w:rsidRPr="00441D6F">
        <w:rPr>
          <w:rFonts w:asciiTheme="majorHAnsi" w:eastAsia="標楷體" w:hAnsiTheme="majorHAnsi" w:cstheme="majorHAnsi" w:hint="eastAsia"/>
          <w:b/>
          <w:color w:val="000000"/>
          <w:spacing w:val="-9"/>
          <w:u w:val="double"/>
          <w:lang w:eastAsia="zh-TW"/>
        </w:rPr>
        <w:t>)</w:t>
      </w:r>
    </w:p>
    <w:p w14:paraId="10EC4633" w14:textId="575E8982" w:rsidR="00565324" w:rsidRPr="009C7897" w:rsidRDefault="00441D6F" w:rsidP="00441D6F">
      <w:pPr>
        <w:tabs>
          <w:tab w:val="left" w:pos="5055"/>
        </w:tabs>
        <w:rPr>
          <w:rFonts w:asciiTheme="majorHAnsi" w:eastAsia="標楷體" w:hAnsiTheme="majorHAnsi" w:cstheme="majorHAnsi"/>
          <w:lang w:eastAsia="zh-TW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  <w:r>
        <w:rPr>
          <w:rFonts w:asciiTheme="majorHAnsi" w:eastAsia="標楷體" w:hAnsiTheme="majorHAnsi" w:cstheme="majorHAnsi"/>
          <w:lang w:eastAsia="zh-TW"/>
        </w:rPr>
        <w:tab/>
      </w: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319"/>
        <w:gridCol w:w="2268"/>
        <w:gridCol w:w="2987"/>
      </w:tblGrid>
      <w:tr w:rsidR="00565324" w:rsidRPr="009C7897" w14:paraId="201632D2" w14:textId="77777777">
        <w:trPr>
          <w:trHeight w:hRule="exact" w:val="525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DC81A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6A026269" w14:textId="77777777" w:rsidR="00565324" w:rsidRPr="009C7897" w:rsidRDefault="00EB5EE1">
            <w:pPr>
              <w:autoSpaceDE w:val="0"/>
              <w:autoSpaceDN w:val="0"/>
              <w:ind w:left="264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作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8"/>
                <w:szCs w:val="28"/>
              </w:rPr>
              <w:t>者姓名</w:t>
            </w:r>
            <w:proofErr w:type="spellEnd"/>
          </w:p>
        </w:tc>
        <w:tc>
          <w:tcPr>
            <w:tcW w:w="3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65598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EA74C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7FB4EAD8" w14:textId="77777777" w:rsidR="00565324" w:rsidRPr="009C7897" w:rsidRDefault="00EB5EE1">
            <w:pPr>
              <w:autoSpaceDE w:val="0"/>
              <w:autoSpaceDN w:val="0"/>
              <w:ind w:left="422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身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8"/>
                <w:szCs w:val="28"/>
              </w:rPr>
              <w:t>分證字號</w:t>
            </w:r>
            <w:proofErr w:type="spellEnd"/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2514F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</w:tr>
      <w:tr w:rsidR="00565324" w:rsidRPr="009C7897" w14:paraId="7347C5A0" w14:textId="77777777">
        <w:trPr>
          <w:trHeight w:hRule="exact" w:val="525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86414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6D14192C" w14:textId="77777777" w:rsidR="00565324" w:rsidRPr="009C7897" w:rsidRDefault="00EB5EE1">
            <w:pPr>
              <w:autoSpaceDE w:val="0"/>
              <w:autoSpaceDN w:val="0"/>
              <w:ind w:left="264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學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8"/>
                <w:szCs w:val="28"/>
              </w:rPr>
              <w:t>校名稱</w:t>
            </w:r>
            <w:proofErr w:type="spellEnd"/>
          </w:p>
        </w:tc>
        <w:tc>
          <w:tcPr>
            <w:tcW w:w="3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698E2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3DF27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3EC4DF31" w14:textId="77777777" w:rsidR="00565324" w:rsidRPr="009C7897" w:rsidRDefault="00EB5EE1">
            <w:pPr>
              <w:autoSpaceDE w:val="0"/>
              <w:autoSpaceDN w:val="0"/>
              <w:ind w:left="842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5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336BD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</w:tr>
      <w:tr w:rsidR="00565324" w:rsidRPr="009C7897" w14:paraId="3D39DC3A" w14:textId="77777777">
        <w:trPr>
          <w:trHeight w:hRule="exact" w:val="945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58A95" w14:textId="77777777" w:rsidR="00565324" w:rsidRPr="009C7897" w:rsidRDefault="00565324">
            <w:pPr>
              <w:spacing w:line="315" w:lineRule="exact"/>
              <w:rPr>
                <w:rFonts w:asciiTheme="majorHAnsi" w:eastAsia="標楷體" w:hAnsiTheme="majorHAnsi" w:cstheme="majorHAnsi"/>
              </w:rPr>
            </w:pPr>
          </w:p>
          <w:p w14:paraId="6F52288E" w14:textId="77777777" w:rsidR="00565324" w:rsidRPr="009C7897" w:rsidRDefault="00EB5EE1">
            <w:pPr>
              <w:autoSpaceDE w:val="0"/>
              <w:autoSpaceDN w:val="0"/>
              <w:ind w:left="264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3"/>
                <w:sz w:val="28"/>
                <w:szCs w:val="28"/>
              </w:rPr>
              <w:t>參</w:t>
            </w:r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8"/>
                <w:szCs w:val="28"/>
              </w:rPr>
              <w:t>加組別</w:t>
            </w:r>
            <w:proofErr w:type="spellEnd"/>
          </w:p>
        </w:tc>
        <w:tc>
          <w:tcPr>
            <w:tcW w:w="8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AB2CB" w14:textId="77777777" w:rsidR="00565324" w:rsidRPr="009C7897" w:rsidRDefault="00565324">
            <w:pPr>
              <w:spacing w:line="155" w:lineRule="exact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6FD9DC1A" w14:textId="1A6323A6" w:rsidR="00565324" w:rsidRPr="009C7897" w:rsidRDefault="0026388C" w:rsidP="0026388C">
            <w:pPr>
              <w:tabs>
                <w:tab w:val="left" w:pos="2826"/>
                <w:tab w:val="left" w:pos="5758"/>
              </w:tabs>
              <w:autoSpaceDE w:val="0"/>
              <w:autoSpaceDN w:val="0"/>
              <w:ind w:left="158"/>
              <w:rPr>
                <w:rFonts w:asciiTheme="majorHAnsi" w:eastAsia="標楷體" w:hAnsiTheme="majorHAnsi" w:cstheme="majorHAnsi"/>
                <w:lang w:eastAsia="zh-TW"/>
              </w:rPr>
            </w:pPr>
            <w:r>
              <w:rPr>
                <w:rFonts w:asciiTheme="majorHAnsi" w:eastAsia="標楷體" w:hAnsiTheme="majorHAnsi" w:cstheme="majorHAnsi" w:hint="eastAsia"/>
                <w:color w:val="000000"/>
                <w:spacing w:val="11"/>
                <w:sz w:val="28"/>
                <w:szCs w:val="28"/>
                <w:lang w:eastAsia="zh-TW"/>
              </w:rPr>
              <w:t>□</w:t>
            </w:r>
            <w:r w:rsidR="00EB5EE1" w:rsidRPr="009C7897">
              <w:rPr>
                <w:rFonts w:asciiTheme="majorHAnsi" w:eastAsia="標楷體" w:hAnsiTheme="majorHAnsi" w:cstheme="majorHAnsi"/>
                <w:color w:val="000000"/>
                <w:spacing w:val="1"/>
                <w:sz w:val="28"/>
                <w:szCs w:val="28"/>
                <w:lang w:eastAsia="zh-TW"/>
              </w:rPr>
              <w:t>國中組</w:t>
            </w:r>
            <w:r w:rsidR="00EB5EE1" w:rsidRPr="009C7897">
              <w:rPr>
                <w:rFonts w:asciiTheme="majorHAnsi" w:eastAsia="標楷體" w:hAnsiTheme="majorHAnsi" w:cstheme="majorHAnsi"/>
                <w:lang w:eastAsia="zh-TW"/>
              </w:rPr>
              <w:tab/>
            </w:r>
            <w:r>
              <w:rPr>
                <w:rFonts w:asciiTheme="majorHAnsi" w:eastAsia="標楷體" w:hAnsiTheme="majorHAnsi" w:cstheme="majorHAnsi" w:hint="eastAsia"/>
                <w:color w:val="000000"/>
                <w:spacing w:val="11"/>
                <w:sz w:val="28"/>
                <w:szCs w:val="28"/>
                <w:lang w:eastAsia="zh-TW"/>
              </w:rPr>
              <w:t>□</w:t>
            </w:r>
            <w:r w:rsidR="00EB5EE1" w:rsidRPr="009C7897">
              <w:rPr>
                <w:rFonts w:asciiTheme="majorHAnsi" w:eastAsia="標楷體" w:hAnsiTheme="majorHAnsi" w:cstheme="majorHAnsi"/>
                <w:color w:val="000000"/>
                <w:sz w:val="28"/>
                <w:szCs w:val="28"/>
                <w:lang w:eastAsia="zh-TW"/>
              </w:rPr>
              <w:t>國小高年級組</w:t>
            </w:r>
            <w:r w:rsidR="00EB5EE1" w:rsidRPr="009C7897">
              <w:rPr>
                <w:rFonts w:asciiTheme="majorHAnsi" w:eastAsia="標楷體" w:hAnsiTheme="majorHAnsi" w:cstheme="majorHAnsi"/>
                <w:lang w:eastAsia="zh-TW"/>
              </w:rPr>
              <w:tab/>
            </w:r>
            <w:r>
              <w:rPr>
                <w:rFonts w:asciiTheme="majorHAnsi" w:eastAsia="標楷體" w:hAnsiTheme="majorHAnsi" w:cstheme="majorHAnsi" w:hint="eastAsia"/>
                <w:color w:val="000000"/>
                <w:spacing w:val="11"/>
                <w:sz w:val="28"/>
                <w:szCs w:val="28"/>
                <w:lang w:eastAsia="zh-TW"/>
              </w:rPr>
              <w:t>□</w:t>
            </w:r>
            <w:r w:rsidR="00EB5EE1" w:rsidRPr="009C7897">
              <w:rPr>
                <w:rFonts w:asciiTheme="majorHAnsi" w:eastAsia="標楷體" w:hAnsiTheme="majorHAnsi" w:cstheme="majorHAnsi"/>
                <w:color w:val="000000"/>
                <w:spacing w:val="-1"/>
                <w:sz w:val="28"/>
                <w:szCs w:val="28"/>
                <w:lang w:eastAsia="zh-TW"/>
              </w:rPr>
              <w:t>國小中年級組</w:t>
            </w:r>
          </w:p>
          <w:p w14:paraId="13DDC0CB" w14:textId="6DD7ECAD" w:rsidR="00565324" w:rsidRPr="009C7897" w:rsidRDefault="0026388C">
            <w:pPr>
              <w:autoSpaceDE w:val="0"/>
              <w:autoSpaceDN w:val="0"/>
              <w:ind w:left="151"/>
              <w:rPr>
                <w:rFonts w:asciiTheme="majorHAnsi" w:eastAsia="標楷體" w:hAnsiTheme="majorHAnsi" w:cstheme="majorHAnsi"/>
                <w:lang w:eastAsia="zh-TW"/>
              </w:rPr>
            </w:pPr>
            <w:r>
              <w:rPr>
                <w:rFonts w:asciiTheme="majorHAnsi" w:eastAsia="標楷體" w:hAnsiTheme="majorHAnsi" w:cstheme="majorHAnsi" w:hint="eastAsia"/>
                <w:color w:val="000000"/>
                <w:spacing w:val="11"/>
                <w:sz w:val="28"/>
                <w:szCs w:val="28"/>
                <w:lang w:eastAsia="zh-TW"/>
              </w:rPr>
              <w:t>□</w:t>
            </w:r>
            <w:r w:rsidR="00EB5EE1" w:rsidRPr="009C7897">
              <w:rPr>
                <w:rFonts w:asciiTheme="majorHAnsi" w:eastAsia="標楷體" w:hAnsiTheme="majorHAnsi" w:cstheme="majorHAnsi"/>
                <w:color w:val="000000"/>
                <w:spacing w:val="11"/>
                <w:sz w:val="28"/>
                <w:szCs w:val="28"/>
                <w:lang w:eastAsia="zh-TW"/>
              </w:rPr>
              <w:t>國小低年級組</w:t>
            </w:r>
            <w:r w:rsidR="00EB5EE1" w:rsidRPr="009C7897">
              <w:rPr>
                <w:rFonts w:asciiTheme="majorHAnsi" w:eastAsia="標楷體" w:hAnsiTheme="majorHAnsi" w:cstheme="majorHAnsi"/>
                <w:spacing w:val="5"/>
                <w:sz w:val="28"/>
                <w:szCs w:val="28"/>
                <w:lang w:eastAsia="zh-TW"/>
              </w:rPr>
              <w:t xml:space="preserve"> </w:t>
            </w:r>
            <w:r w:rsidR="005A1AA4">
              <w:rPr>
                <w:rFonts w:asciiTheme="majorHAnsi" w:eastAsia="標楷體" w:hAnsiTheme="majorHAnsi" w:cstheme="majorHAnsi" w:hint="eastAsia"/>
                <w:spacing w:val="5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Theme="majorHAnsi" w:eastAsia="標楷體" w:hAnsiTheme="majorHAnsi" w:cstheme="majorHAnsi"/>
                <w:spacing w:val="5"/>
                <w:sz w:val="28"/>
                <w:szCs w:val="28"/>
                <w:lang w:eastAsia="zh-TW"/>
              </w:rPr>
              <w:t xml:space="preserve">   </w:t>
            </w:r>
            <w:r w:rsidR="00EB5EE1" w:rsidRPr="009C7897">
              <w:rPr>
                <w:rFonts w:asciiTheme="majorHAnsi" w:eastAsia="標楷體" w:hAnsiTheme="majorHAnsi" w:cstheme="majorHAnsi"/>
                <w:spacing w:val="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ajorHAnsi" w:eastAsia="標楷體" w:hAnsiTheme="majorHAnsi" w:cstheme="majorHAnsi" w:hint="eastAsia"/>
                <w:color w:val="000000"/>
                <w:spacing w:val="11"/>
                <w:sz w:val="28"/>
                <w:szCs w:val="28"/>
                <w:lang w:eastAsia="zh-TW"/>
              </w:rPr>
              <w:t>□</w:t>
            </w:r>
            <w:r w:rsidR="00EB5EE1" w:rsidRPr="009C7897">
              <w:rPr>
                <w:rFonts w:asciiTheme="majorHAnsi" w:eastAsia="標楷體" w:hAnsiTheme="majorHAnsi" w:cstheme="majorHAnsi"/>
                <w:color w:val="000000"/>
                <w:spacing w:val="11"/>
                <w:sz w:val="28"/>
                <w:szCs w:val="28"/>
                <w:lang w:eastAsia="zh-TW"/>
              </w:rPr>
              <w:t>幼兒組</w:t>
            </w:r>
          </w:p>
        </w:tc>
      </w:tr>
      <w:tr w:rsidR="00565324" w:rsidRPr="009C7897" w14:paraId="453FE687" w14:textId="77777777">
        <w:trPr>
          <w:trHeight w:hRule="exact" w:val="526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2648D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  <w:lang w:eastAsia="zh-TW"/>
              </w:rPr>
            </w:pPr>
          </w:p>
          <w:p w14:paraId="0F985A01" w14:textId="77777777" w:rsidR="00565324" w:rsidRPr="009C7897" w:rsidRDefault="00EB5EE1">
            <w:pPr>
              <w:autoSpaceDE w:val="0"/>
              <w:autoSpaceDN w:val="0"/>
              <w:ind w:left="406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4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3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197AD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7E4B458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5BE76E68" w14:textId="77777777" w:rsidR="00565324" w:rsidRPr="009C7897" w:rsidRDefault="00EB5EE1">
            <w:pPr>
              <w:autoSpaceDE w:val="0"/>
              <w:autoSpaceDN w:val="0"/>
              <w:ind w:left="595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1"/>
                <w:sz w:val="28"/>
                <w:szCs w:val="28"/>
              </w:rPr>
              <w:t>聯絡</w:t>
            </w:r>
            <w:r w:rsidRPr="009C7897">
              <w:rPr>
                <w:rFonts w:asciiTheme="majorHAnsi" w:eastAsia="標楷體" w:hAnsiTheme="majorHAnsi" w:cstheme="majorHAnsi"/>
                <w:color w:val="000000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9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8836ED6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</w:tr>
      <w:tr w:rsidR="00565324" w:rsidRPr="009C7897" w14:paraId="07D5F2B3" w14:textId="77777777">
        <w:trPr>
          <w:trHeight w:hRule="exact" w:val="537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B9A44" w14:textId="77777777" w:rsidR="00565324" w:rsidRPr="009C7897" w:rsidRDefault="00565324">
            <w:pPr>
              <w:spacing w:line="104" w:lineRule="exact"/>
              <w:rPr>
                <w:rFonts w:asciiTheme="majorHAnsi" w:eastAsia="標楷體" w:hAnsiTheme="majorHAnsi" w:cstheme="majorHAnsi"/>
              </w:rPr>
            </w:pPr>
          </w:p>
          <w:p w14:paraId="03D9F8A6" w14:textId="77777777" w:rsidR="00565324" w:rsidRPr="009C7897" w:rsidRDefault="00EB5EE1">
            <w:pPr>
              <w:autoSpaceDE w:val="0"/>
              <w:autoSpaceDN w:val="0"/>
              <w:ind w:left="264"/>
              <w:rPr>
                <w:rFonts w:asciiTheme="majorHAnsi" w:eastAsia="標楷體" w:hAnsiTheme="majorHAnsi" w:cstheme="majorHAnsi"/>
              </w:rPr>
            </w:pPr>
            <w:proofErr w:type="spellStart"/>
            <w:r w:rsidRPr="009C7897">
              <w:rPr>
                <w:rFonts w:asciiTheme="majorHAnsi" w:eastAsia="標楷體" w:hAnsiTheme="majorHAnsi" w:cstheme="majorHAnsi"/>
                <w:color w:val="000000"/>
                <w:spacing w:val="-2"/>
                <w:sz w:val="28"/>
                <w:szCs w:val="28"/>
              </w:rPr>
              <w:t>戶籍地址</w:t>
            </w:r>
            <w:proofErr w:type="spellEnd"/>
          </w:p>
        </w:tc>
        <w:tc>
          <w:tcPr>
            <w:tcW w:w="8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4B8E4" w14:textId="77777777" w:rsidR="00565324" w:rsidRPr="009C7897" w:rsidRDefault="00565324">
            <w:pPr>
              <w:rPr>
                <w:rFonts w:asciiTheme="majorHAnsi" w:eastAsia="標楷體" w:hAnsiTheme="majorHAnsi" w:cstheme="majorHAnsi"/>
              </w:rPr>
            </w:pPr>
          </w:p>
        </w:tc>
      </w:tr>
    </w:tbl>
    <w:p w14:paraId="35CC77C6" w14:textId="77777777" w:rsidR="00565324" w:rsidRPr="009C7897" w:rsidRDefault="00EB5EE1">
      <w:pPr>
        <w:spacing w:line="149" w:lineRule="auto"/>
        <w:ind w:left="852"/>
        <w:rPr>
          <w:rFonts w:asciiTheme="majorHAnsi" w:eastAsia="標楷體" w:hAnsiTheme="majorHAnsi" w:cstheme="majorHAnsi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48"/>
          <w:szCs w:val="48"/>
        </w:rPr>
        <w:t>--</w:t>
      </w:r>
      <w:r w:rsidRPr="009C7897">
        <w:rPr>
          <w:rFonts w:asciiTheme="majorHAnsi" w:eastAsia="標楷體" w:hAnsiTheme="majorHAnsi" w:cstheme="majorHAnsi"/>
          <w:color w:val="000000"/>
          <w:sz w:val="48"/>
          <w:szCs w:val="48"/>
        </w:rPr>
        <w:t>-----------------------------------------</w:t>
      </w:r>
    </w:p>
    <w:p w14:paraId="001BA9FF" w14:textId="77777777" w:rsidR="00565324" w:rsidRPr="009C7897" w:rsidRDefault="00565324">
      <w:pPr>
        <w:rPr>
          <w:rFonts w:asciiTheme="majorHAnsi" w:eastAsia="標楷體" w:hAnsiTheme="majorHAnsi" w:cstheme="majorHAnsi"/>
        </w:rPr>
        <w:sectPr w:rsidR="00565324" w:rsidRPr="009C789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14:paraId="40553E8E" w14:textId="5CAEAB7B" w:rsidR="00565324" w:rsidRPr="009C7897" w:rsidRDefault="00EB5EE1">
      <w:pPr>
        <w:autoSpaceDE w:val="0"/>
        <w:autoSpaceDN w:val="0"/>
        <w:spacing w:line="200" w:lineRule="auto"/>
        <w:ind w:left="852"/>
        <w:rPr>
          <w:rFonts w:asciiTheme="majorHAnsi" w:eastAsia="標楷體" w:hAnsiTheme="majorHAnsi" w:cstheme="majorHAnsi" w:hint="eastAsia"/>
          <w:lang w:eastAsia="zh-TW"/>
        </w:rPr>
      </w:pPr>
      <w:r w:rsidRPr="009C7897">
        <w:rPr>
          <w:rFonts w:ascii="新細明體" w:eastAsia="新細明體" w:hAnsi="新細明體" w:cs="新細明體" w:hint="eastAsia"/>
          <w:color w:val="000000"/>
          <w:spacing w:val="-2"/>
          <w:sz w:val="26"/>
          <w:szCs w:val="26"/>
        </w:rPr>
        <w:t>◎</w:t>
      </w:r>
      <w:proofErr w:type="spellStart"/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</w:rPr>
        <w:t>注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</w:rPr>
        <w:t>意事項</w:t>
      </w:r>
      <w:proofErr w:type="spellEnd"/>
      <w:r w:rsidR="00F459F5">
        <w:rPr>
          <w:rFonts w:asciiTheme="majorHAnsi" w:eastAsia="標楷體" w:hAnsiTheme="majorHAnsi" w:cstheme="majorHAnsi" w:hint="eastAsia"/>
          <w:color w:val="000000"/>
          <w:sz w:val="26"/>
          <w:szCs w:val="26"/>
          <w:lang w:eastAsia="zh-TW"/>
        </w:rPr>
        <w:t xml:space="preserve"> </w:t>
      </w:r>
      <w:r w:rsidR="00F459F5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 xml:space="preserve"> </w:t>
      </w:r>
    </w:p>
    <w:p w14:paraId="214D99CB" w14:textId="77777777" w:rsidR="00565324" w:rsidRPr="009C7897" w:rsidRDefault="00EB5EE1">
      <w:pPr>
        <w:autoSpaceDE w:val="0"/>
        <w:autoSpaceDN w:val="0"/>
        <w:spacing w:line="200" w:lineRule="auto"/>
        <w:ind w:left="852"/>
        <w:rPr>
          <w:rFonts w:asciiTheme="majorHAnsi" w:eastAsia="標楷體" w:hAnsiTheme="majorHAnsi" w:cstheme="majorHAnsi"/>
          <w:lang w:eastAsia="zh-TW"/>
        </w:rPr>
      </w:pPr>
      <w:proofErr w:type="gramStart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一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.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蒐集、處理及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利用個人資料告知事項</w:t>
      </w:r>
    </w:p>
    <w:p w14:paraId="3911B832" w14:textId="77777777" w:rsidR="00565324" w:rsidRPr="009C7897" w:rsidRDefault="00EB5EE1">
      <w:pPr>
        <w:autoSpaceDE w:val="0"/>
        <w:autoSpaceDN w:val="0"/>
        <w:spacing w:line="198" w:lineRule="auto"/>
        <w:ind w:left="1277" w:right="570" w:firstLine="525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9"/>
          <w:sz w:val="26"/>
          <w:szCs w:val="26"/>
          <w:lang w:eastAsia="zh-TW"/>
        </w:rPr>
        <w:t>個人資料之蒐集涉及隱私權益，依據</w:t>
      </w:r>
      <w:r w:rsidRPr="009C7897">
        <w:rPr>
          <w:rFonts w:asciiTheme="majorHAnsi" w:eastAsia="標楷體" w:hAnsiTheme="majorHAnsi" w:cstheme="majorHAnsi"/>
          <w:color w:val="000000"/>
          <w:spacing w:val="-10"/>
          <w:sz w:val="26"/>
          <w:szCs w:val="26"/>
          <w:lang w:eastAsia="zh-TW"/>
        </w:rPr>
        <w:t>「個人資料保護法」規定，應明確告</w:t>
      </w:r>
      <w:r w:rsidRPr="009C7897">
        <w:rPr>
          <w:rFonts w:asciiTheme="majorHAnsi" w:eastAsia="標楷體" w:hAnsiTheme="majorHAnsi" w:cstheme="majorHAnsi"/>
          <w:color w:val="000000"/>
          <w:spacing w:val="-9"/>
          <w:sz w:val="26"/>
          <w:szCs w:val="26"/>
          <w:lang w:eastAsia="zh-TW"/>
        </w:rPr>
        <w:t>知下列事項，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請務必詳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閱以下說明。</w:t>
      </w:r>
    </w:p>
    <w:p w14:paraId="77D41986" w14:textId="77777777" w:rsidR="00565324" w:rsidRPr="009C7897" w:rsidRDefault="00EB5EE1">
      <w:pPr>
        <w:autoSpaceDE w:val="0"/>
        <w:autoSpaceDN w:val="0"/>
        <w:spacing w:line="200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（一）本次蒐集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資者為主辦單位－</w:t>
      </w:r>
      <w:r w:rsidR="009E17A4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潮州鎮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公所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以下稱主辦單位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。</w:t>
      </w:r>
    </w:p>
    <w:p w14:paraId="1EE40ED6" w14:textId="4688292D" w:rsidR="009E17A4" w:rsidRPr="009C7897" w:rsidRDefault="009E17A4" w:rsidP="009E17A4">
      <w:pPr>
        <w:autoSpaceDE w:val="0"/>
        <w:autoSpaceDN w:val="0"/>
        <w:jc w:val="center"/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 xml:space="preserve">      </w:t>
      </w:r>
      <w:r w:rsidR="00EB5EE1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（二）本次蒐集</w:t>
      </w:r>
      <w:proofErr w:type="gramStart"/>
      <w:r w:rsidR="00EB5EE1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個</w:t>
      </w:r>
      <w:proofErr w:type="gramEnd"/>
      <w:r w:rsidR="00EB5EE1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資之目的為舉辦「</w:t>
      </w:r>
      <w:bookmarkStart w:id="1" w:name="_Hlk19899741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20</w:t>
      </w:r>
      <w:r w:rsidR="00CA3002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2</w:t>
      </w:r>
      <w:r w:rsidR="00551A1E">
        <w:rPr>
          <w:rFonts w:asciiTheme="majorHAnsi" w:eastAsia="標楷體" w:hAnsiTheme="majorHAnsi" w:cstheme="majorHAnsi" w:hint="eastAsia"/>
          <w:color w:val="000000"/>
          <w:spacing w:val="1"/>
          <w:sz w:val="26"/>
          <w:szCs w:val="26"/>
          <w:lang w:eastAsia="zh-TW"/>
        </w:rPr>
        <w:t>2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年潮州日式歷史建築文化園區大潮藝文市集</w:t>
      </w:r>
    </w:p>
    <w:p w14:paraId="2E19E39C" w14:textId="77777777" w:rsidR="00565324" w:rsidRPr="009C7897" w:rsidRDefault="009E17A4" w:rsidP="009E17A4">
      <w:pPr>
        <w:autoSpaceDE w:val="0"/>
        <w:autoSpaceDN w:val="0"/>
        <w:ind w:left="2016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「</w:t>
      </w:r>
      <w:proofErr w:type="gramStart"/>
      <w:r w:rsidR="00CA3A5B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ㄔㄠ</w:t>
      </w:r>
      <w:r w:rsidR="00CA3A5B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ˊ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小繪畫展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-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徵件」</w:t>
      </w:r>
      <w:bookmarkEnd w:id="1"/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之用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，用途為等。</w:t>
      </w:r>
    </w:p>
    <w:p w14:paraId="323DB688" w14:textId="77777777" w:rsidR="00565324" w:rsidRPr="009C7897" w:rsidRDefault="00EB5EE1">
      <w:pPr>
        <w:autoSpaceDE w:val="0"/>
        <w:autoSpaceDN w:val="0"/>
        <w:spacing w:line="199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（三）本繪畫比賽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將從繳件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作品</w:t>
      </w:r>
      <w:r w:rsidRPr="009C7897">
        <w:rPr>
          <w:rFonts w:asciiTheme="majorHAnsi" w:eastAsia="標楷體" w:hAnsiTheme="majorHAnsi" w:cstheme="majorHAnsi"/>
          <w:color w:val="000000"/>
          <w:spacing w:val="5"/>
          <w:sz w:val="26"/>
          <w:szCs w:val="26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報名表</w:t>
      </w:r>
      <w:r w:rsidRPr="009C7897">
        <w:rPr>
          <w:rFonts w:asciiTheme="majorHAnsi" w:eastAsia="標楷體" w:hAnsiTheme="majorHAnsi" w:cstheme="majorHAnsi"/>
          <w:color w:val="000000"/>
          <w:spacing w:val="2"/>
          <w:sz w:val="26"/>
          <w:szCs w:val="26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中獲得參賽者及聯絡人之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資</w:t>
      </w:r>
      <w:r w:rsidRPr="009C7897">
        <w:rPr>
          <w:rFonts w:asciiTheme="majorHAnsi" w:eastAsia="標楷體" w:hAnsiTheme="majorHAnsi" w:cstheme="majorHAnsi"/>
          <w:color w:val="000000"/>
          <w:spacing w:val="6"/>
          <w:sz w:val="26"/>
          <w:szCs w:val="26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包括姓名、</w:t>
      </w:r>
      <w:r w:rsidRPr="009C7897">
        <w:rPr>
          <w:rFonts w:asciiTheme="majorHAnsi" w:eastAsia="標楷體" w:hAnsiTheme="majorHAnsi" w:cstheme="majorHAnsi"/>
          <w:color w:val="000000"/>
          <w:spacing w:val="2"/>
          <w:sz w:val="26"/>
          <w:szCs w:val="26"/>
          <w:lang w:eastAsia="zh-TW"/>
        </w:rPr>
        <w:t>身份</w:t>
      </w:r>
    </w:p>
    <w:p w14:paraId="0490579A" w14:textId="77777777" w:rsidR="00565324" w:rsidRPr="009C7897" w:rsidRDefault="00EB5EE1">
      <w:pPr>
        <w:autoSpaceDE w:val="0"/>
        <w:autoSpaceDN w:val="0"/>
        <w:spacing w:line="198" w:lineRule="auto"/>
        <w:ind w:left="206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證字號、學校、年級及聯絡方式等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。</w:t>
      </w:r>
    </w:p>
    <w:p w14:paraId="307D5A68" w14:textId="586DEE66" w:rsidR="009E17A4" w:rsidRPr="009C7897" w:rsidRDefault="009E17A4" w:rsidP="009E17A4">
      <w:pPr>
        <w:autoSpaceDE w:val="0"/>
        <w:autoSpaceDN w:val="0"/>
        <w:jc w:val="center"/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 xml:space="preserve">            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（四）本繪畫比賽個資</w:t>
      </w:r>
      <w:r w:rsidR="00EB5EE1"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利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用時間為辦理「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20</w:t>
      </w:r>
      <w:r w:rsidR="00CA3002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2</w:t>
      </w:r>
      <w:r w:rsidR="00551A1E">
        <w:rPr>
          <w:rFonts w:asciiTheme="majorHAnsi" w:eastAsia="標楷體" w:hAnsiTheme="majorHAnsi" w:cstheme="majorHAnsi" w:hint="eastAsia"/>
          <w:color w:val="000000"/>
          <w:spacing w:val="1"/>
          <w:sz w:val="26"/>
          <w:szCs w:val="26"/>
          <w:lang w:eastAsia="zh-TW"/>
        </w:rPr>
        <w:t>2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年潮州日式歷史建築文化園區大潮藝文市集</w:t>
      </w:r>
    </w:p>
    <w:p w14:paraId="540208BE" w14:textId="77777777" w:rsidR="00565324" w:rsidRPr="009C7897" w:rsidRDefault="009E17A4" w:rsidP="009E17A4">
      <w:pPr>
        <w:autoSpaceDE w:val="0"/>
        <w:autoSpaceDN w:val="0"/>
        <w:spacing w:line="200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 xml:space="preserve">        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「</w:t>
      </w:r>
      <w:proofErr w:type="gramStart"/>
      <w:r w:rsidR="00CA3A5B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ㄔㄠ</w:t>
      </w:r>
      <w:r w:rsidR="00CA3A5B"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ˊ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小繪畫展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-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徵件</w: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繪畫比賽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」相關業務所必須之保存期間。</w:t>
      </w:r>
    </w:p>
    <w:p w14:paraId="6D164D5E" w14:textId="77777777" w:rsidR="00565324" w:rsidRPr="009C7897" w:rsidRDefault="00EB5EE1">
      <w:pPr>
        <w:autoSpaceDE w:val="0"/>
        <w:autoSpaceDN w:val="0"/>
        <w:spacing w:line="198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（五）本繪畫比賽個資</w:t>
      </w: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利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用地區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為中華民國境內。</w:t>
      </w:r>
    </w:p>
    <w:p w14:paraId="0BA30204" w14:textId="77777777" w:rsidR="00565324" w:rsidRPr="009C7897" w:rsidRDefault="00EB5EE1">
      <w:pPr>
        <w:autoSpaceDE w:val="0"/>
        <w:autoSpaceDN w:val="0"/>
        <w:spacing w:line="199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（六）本繪畫比賽個資利用對象為參賽者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、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連絡人及法定代理人之相關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資料。</w:t>
      </w:r>
    </w:p>
    <w:p w14:paraId="07911877" w14:textId="77777777" w:rsidR="00565324" w:rsidRPr="009C7897" w:rsidRDefault="00EB5EE1">
      <w:pPr>
        <w:autoSpaceDE w:val="0"/>
        <w:autoSpaceDN w:val="0"/>
        <w:spacing w:line="200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（七）本繪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畫比賽個資利用方式為確認參賽者身分、聯繫比賽及獎項相關事宜，並將獲獎</w:t>
      </w:r>
    </w:p>
    <w:p w14:paraId="64644BDE" w14:textId="77777777" w:rsidR="00565324" w:rsidRPr="009C7897" w:rsidRDefault="00EB5EE1">
      <w:pPr>
        <w:autoSpaceDE w:val="0"/>
        <w:autoSpaceDN w:val="0"/>
        <w:spacing w:line="197" w:lineRule="auto"/>
        <w:ind w:left="206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人之姓名、就讀學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校等資料公告於相關網頁供得獎查詢使用。</w:t>
      </w:r>
    </w:p>
    <w:p w14:paraId="76BF7E27" w14:textId="77777777" w:rsidR="00565324" w:rsidRPr="009C7897" w:rsidRDefault="00EB5EE1">
      <w:pPr>
        <w:autoSpaceDE w:val="0"/>
        <w:autoSpaceDN w:val="0"/>
        <w:spacing w:line="200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（八）參賽者及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連絡人對其個人資料檔案，可要求查詢、閱覽、製作複本、補充或更正資</w:t>
      </w:r>
    </w:p>
    <w:p w14:paraId="2B579DB3" w14:textId="77777777" w:rsidR="00565324" w:rsidRPr="009C7897" w:rsidRDefault="00EB5EE1">
      <w:pPr>
        <w:autoSpaceDE w:val="0"/>
        <w:autoSpaceDN w:val="0"/>
        <w:spacing w:line="199" w:lineRule="auto"/>
        <w:ind w:left="2064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料，以及要求主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辦單位停止蒐集、處理或利用，或是刪除個人資料檔案。</w:t>
      </w:r>
    </w:p>
    <w:p w14:paraId="5B49957F" w14:textId="77777777" w:rsidR="00565324" w:rsidRPr="009C7897" w:rsidRDefault="00EB5EE1">
      <w:pPr>
        <w:autoSpaceDE w:val="0"/>
        <w:autoSpaceDN w:val="0"/>
        <w:spacing w:line="199" w:lineRule="auto"/>
        <w:ind w:left="2064" w:right="564" w:hanging="78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（九）參賽者得自由選擇提供個人資料時，不提供將對本人權益造成</w:t>
      </w:r>
      <w:r w:rsidRPr="009C7897">
        <w:rPr>
          <w:rFonts w:asciiTheme="majorHAnsi" w:eastAsia="標楷體" w:hAnsiTheme="majorHAnsi" w:cstheme="majorHAnsi"/>
          <w:color w:val="000000"/>
          <w:spacing w:val="-8"/>
          <w:sz w:val="26"/>
          <w:szCs w:val="26"/>
          <w:lang w:eastAsia="zh-TW"/>
        </w:rPr>
        <w:t>之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影響</w:t>
      </w: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：若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參賽者不</w:t>
      </w: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願意提供正確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資，導致無法辨識參賽者身份，或要求主辦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單位刪除其個人資料檔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案，主辦單位有權取消其參賽資格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因為無法於活動中使用您的</w:t>
      </w:r>
      <w:proofErr w:type="gramStart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資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)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。</w:t>
      </w:r>
    </w:p>
    <w:p w14:paraId="30F90F31" w14:textId="77777777" w:rsidR="00565324" w:rsidRPr="009C7897" w:rsidRDefault="00EB5EE1">
      <w:pPr>
        <w:autoSpaceDE w:val="0"/>
        <w:autoSpaceDN w:val="0"/>
        <w:spacing w:line="198" w:lineRule="auto"/>
        <w:ind w:left="2064" w:right="564" w:hanging="78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5"/>
          <w:sz w:val="26"/>
          <w:szCs w:val="26"/>
          <w:lang w:eastAsia="zh-TW"/>
        </w:rPr>
        <w:t>（十）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6"/>
          <w:szCs w:val="26"/>
          <w:lang w:eastAsia="zh-TW"/>
        </w:rPr>
        <w:t>若參賽者</w:t>
      </w:r>
      <w:r w:rsidRPr="009C7897">
        <w:rPr>
          <w:rFonts w:asciiTheme="majorHAnsi" w:eastAsia="標楷體" w:hAnsiTheme="majorHAnsi" w:cstheme="majorHAnsi"/>
          <w:color w:val="000000"/>
          <w:spacing w:val="-5"/>
          <w:sz w:val="26"/>
          <w:szCs w:val="26"/>
          <w:lang w:eastAsia="zh-TW"/>
        </w:rPr>
        <w:t>由指導老師協助報名參加</w:t>
      </w:r>
      <w:r w:rsidRPr="009C7897">
        <w:rPr>
          <w:rFonts w:asciiTheme="majorHAnsi" w:eastAsia="標楷體" w:hAnsiTheme="majorHAnsi" w:cstheme="majorHAnsi"/>
          <w:color w:val="000000"/>
          <w:spacing w:val="-10"/>
          <w:sz w:val="26"/>
          <w:szCs w:val="26"/>
          <w:lang w:eastAsia="zh-TW"/>
        </w:rPr>
        <w:t>，</w:t>
      </w:r>
      <w:r w:rsidRPr="009C7897">
        <w:rPr>
          <w:rFonts w:asciiTheme="majorHAnsi" w:eastAsia="標楷體" w:hAnsiTheme="majorHAnsi" w:cstheme="majorHAnsi"/>
          <w:color w:val="000000"/>
          <w:spacing w:val="-5"/>
          <w:sz w:val="26"/>
          <w:szCs w:val="26"/>
          <w:lang w:eastAsia="zh-TW"/>
        </w:rPr>
        <w:t>請務必讓參賽者本人及其法定代理人知悉</w:t>
      </w:r>
      <w:r w:rsidRPr="009C7897">
        <w:rPr>
          <w:rFonts w:asciiTheme="majorHAnsi" w:eastAsia="標楷體" w:hAnsiTheme="majorHAnsi" w:cstheme="majorHAnsi"/>
          <w:color w:val="000000"/>
          <w:spacing w:val="-13"/>
          <w:sz w:val="26"/>
          <w:szCs w:val="26"/>
          <w:lang w:eastAsia="zh-TW"/>
        </w:rPr>
        <w:t>。</w:t>
      </w: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(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6"/>
          <w:szCs w:val="26"/>
          <w:lang w:eastAsia="zh-TW"/>
        </w:rPr>
        <w:t>依照個人資料保護法第</w:t>
      </w:r>
      <w:r w:rsidRPr="009C7897">
        <w:rPr>
          <w:rFonts w:asciiTheme="majorHAnsi" w:eastAsia="標楷體" w:hAnsiTheme="majorHAnsi" w:cstheme="majorHAnsi"/>
          <w:spacing w:val="-6"/>
          <w:sz w:val="26"/>
          <w:szCs w:val="26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6"/>
          <w:szCs w:val="26"/>
          <w:lang w:eastAsia="zh-TW"/>
        </w:rPr>
        <w:t>9</w:t>
      </w:r>
      <w:r w:rsidRPr="009C7897">
        <w:rPr>
          <w:rFonts w:asciiTheme="majorHAnsi" w:eastAsia="標楷體" w:hAnsiTheme="majorHAnsi" w:cstheme="majorHAnsi"/>
          <w:spacing w:val="-8"/>
          <w:sz w:val="26"/>
          <w:szCs w:val="26"/>
          <w:lang w:eastAsia="zh-TW"/>
        </w:rPr>
        <w:t xml:space="preserve"> </w:t>
      </w:r>
      <w:r w:rsidRPr="009C7897">
        <w:rPr>
          <w:rFonts w:asciiTheme="majorHAnsi" w:eastAsia="標楷體" w:hAnsiTheme="majorHAnsi" w:cstheme="majorHAnsi"/>
          <w:color w:val="000000"/>
          <w:spacing w:val="-6"/>
          <w:sz w:val="26"/>
          <w:szCs w:val="26"/>
          <w:lang w:eastAsia="zh-TW"/>
        </w:rPr>
        <w:t>條規定，間接由第三方取得個人資料，必須告知當事人，並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說明個人資料來源。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)</w:t>
      </w:r>
    </w:p>
    <w:p w14:paraId="5DC88D69" w14:textId="77777777" w:rsidR="00565324" w:rsidRPr="009C7897" w:rsidRDefault="00EB5EE1">
      <w:pPr>
        <w:autoSpaceDE w:val="0"/>
        <w:autoSpaceDN w:val="0"/>
        <w:spacing w:line="200" w:lineRule="auto"/>
        <w:ind w:left="1277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3"/>
          <w:sz w:val="26"/>
          <w:szCs w:val="26"/>
          <w:lang w:eastAsia="zh-TW"/>
        </w:rPr>
        <w:t>（十一）參</w:t>
      </w:r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賽者及連絡人之</w:t>
      </w:r>
      <w:proofErr w:type="gramStart"/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個</w:t>
      </w:r>
      <w:proofErr w:type="gramEnd"/>
      <w:r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資，僅限主辦單位為辦理本活動而蒐集處理利用，不做其他</w:t>
      </w:r>
    </w:p>
    <w:p w14:paraId="71E5E157" w14:textId="4E8FABCA" w:rsidR="00565324" w:rsidRPr="009C7897" w:rsidRDefault="00551A1E">
      <w:pPr>
        <w:autoSpaceDE w:val="0"/>
        <w:autoSpaceDN w:val="0"/>
        <w:spacing w:line="199" w:lineRule="auto"/>
        <w:ind w:left="2045"/>
        <w:rPr>
          <w:rFonts w:asciiTheme="majorHAnsi" w:eastAsia="標楷體" w:hAnsiTheme="majorHAnsi" w:cstheme="majorHAnsi"/>
          <w:lang w:eastAsia="zh-TW"/>
        </w:rPr>
      </w:pPr>
      <w:r>
        <w:rPr>
          <w:rFonts w:asciiTheme="majorHAnsi" w:eastAsia="標楷體" w:hAnsiTheme="majorHAnsi" w:cstheme="majorHAnsi" w:hint="eastAsia"/>
          <w:color w:val="000000"/>
          <w:sz w:val="26"/>
          <w:szCs w:val="26"/>
          <w:lang w:eastAsia="zh-TW"/>
        </w:rPr>
        <w:t xml:space="preserve">  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用途，若有疑問歡迎來電洽詢</w:t>
      </w:r>
      <w:r w:rsidR="00EB5EE1" w:rsidRPr="009C7897">
        <w:rPr>
          <w:rFonts w:asciiTheme="majorHAnsi" w:eastAsia="標楷體" w:hAnsiTheme="majorHAnsi" w:cstheme="majorHAnsi"/>
          <w:spacing w:val="-62"/>
          <w:sz w:val="26"/>
          <w:szCs w:val="26"/>
          <w:lang w:eastAsia="zh-TW"/>
        </w:rPr>
        <w:t xml:space="preserve"> </w:t>
      </w:r>
      <w:r w:rsidR="00EB5EE1"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08</w:t>
      </w:r>
      <w:r w:rsidR="00EB5EE1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-7</w:t>
      </w:r>
      <w:r w:rsidR="009E17A4"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894515</w:t>
      </w:r>
      <w:r w:rsidR="00EB5EE1" w:rsidRPr="009C7897">
        <w:rPr>
          <w:rFonts w:asciiTheme="majorHAnsi" w:eastAsia="標楷體" w:hAnsiTheme="majorHAnsi" w:cstheme="majorHAnsi"/>
          <w:color w:val="000000"/>
          <w:spacing w:val="-2"/>
          <w:sz w:val="26"/>
          <w:szCs w:val="26"/>
          <w:lang w:eastAsia="zh-TW"/>
        </w:rPr>
        <w:t>。</w:t>
      </w:r>
    </w:p>
    <w:p w14:paraId="1B02AB89" w14:textId="77777777" w:rsidR="00565324" w:rsidRPr="009C7897" w:rsidRDefault="00EB5EE1">
      <w:pPr>
        <w:autoSpaceDE w:val="0"/>
        <w:autoSpaceDN w:val="0"/>
        <w:spacing w:line="195" w:lineRule="auto"/>
        <w:ind w:left="1351" w:right="576" w:hanging="499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2"/>
          <w:sz w:val="26"/>
          <w:szCs w:val="26"/>
          <w:lang w:eastAsia="zh-TW"/>
        </w:rPr>
        <w:t>二、得獎作品之著作財產權歸作者所有，但須同意提供給主辦單</w:t>
      </w:r>
      <w:r w:rsidRPr="009C7897">
        <w:rPr>
          <w:rFonts w:asciiTheme="majorHAnsi" w:eastAsia="標楷體" w:hAnsiTheme="majorHAnsi" w:cstheme="majorHAnsi"/>
          <w:color w:val="000000"/>
          <w:spacing w:val="1"/>
          <w:sz w:val="26"/>
          <w:szCs w:val="26"/>
          <w:lang w:eastAsia="zh-TW"/>
        </w:rPr>
        <w:t>位無償使用，日後主辦單位</w:t>
      </w:r>
      <w:r w:rsidRPr="009C7897">
        <w:rPr>
          <w:rFonts w:asciiTheme="majorHAnsi" w:eastAsia="標楷體" w:hAnsiTheme="majorHAnsi" w:cstheme="majorHAnsi"/>
          <w:color w:val="000000"/>
          <w:spacing w:val="3"/>
          <w:sz w:val="26"/>
          <w:szCs w:val="26"/>
          <w:lang w:eastAsia="zh-TW"/>
        </w:rPr>
        <w:t>有權在報章雜誌及媒體或刊物</w:t>
      </w:r>
      <w:r w:rsidRPr="009C7897">
        <w:rPr>
          <w:rFonts w:asciiTheme="majorHAnsi" w:eastAsia="標楷體" w:hAnsiTheme="majorHAnsi" w:cstheme="majorHAnsi"/>
          <w:color w:val="000000"/>
          <w:spacing w:val="2"/>
          <w:sz w:val="26"/>
          <w:szCs w:val="26"/>
          <w:lang w:eastAsia="zh-TW"/>
        </w:rPr>
        <w:t>發表、印刷，在公開場合陳列或展覽或用於商業行為，不</w:t>
      </w:r>
      <w:r w:rsidRPr="009C7897">
        <w:rPr>
          <w:rFonts w:asciiTheme="majorHAnsi" w:eastAsia="標楷體" w:hAnsiTheme="majorHAnsi" w:cstheme="majorHAnsi"/>
          <w:color w:val="000000"/>
          <w:spacing w:val="-1"/>
          <w:sz w:val="26"/>
          <w:szCs w:val="26"/>
          <w:lang w:eastAsia="zh-TW"/>
        </w:rPr>
        <w:t>須另支付酬勞給</w:t>
      </w:r>
      <w:r w:rsidRPr="009C7897">
        <w:rPr>
          <w:rFonts w:asciiTheme="majorHAnsi" w:eastAsia="標楷體" w:hAnsiTheme="majorHAnsi" w:cstheme="majorHAnsi"/>
          <w:color w:val="000000"/>
          <w:sz w:val="26"/>
          <w:szCs w:val="26"/>
          <w:lang w:eastAsia="zh-TW"/>
        </w:rPr>
        <w:t>作者，參賽者不得異議。</w:t>
      </w:r>
    </w:p>
    <w:p w14:paraId="507B7405" w14:textId="77777777" w:rsidR="00565324" w:rsidRPr="009C7897" w:rsidRDefault="00EB5EE1">
      <w:pPr>
        <w:autoSpaceDE w:val="0"/>
        <w:autoSpaceDN w:val="0"/>
        <w:spacing w:line="212" w:lineRule="auto"/>
        <w:ind w:left="1135" w:right="564" w:hanging="283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color w:val="000000"/>
          <w:spacing w:val="-2"/>
          <w:sz w:val="32"/>
          <w:szCs w:val="32"/>
          <w:lang w:eastAsia="zh-TW"/>
        </w:rPr>
        <w:t></w:t>
      </w:r>
      <w:r w:rsidRPr="009C7897">
        <w:rPr>
          <w:rFonts w:asciiTheme="majorHAnsi" w:eastAsia="標楷體" w:hAnsiTheme="majorHAnsi" w:cstheme="majorHAnsi"/>
          <w:b/>
          <w:color w:val="000000"/>
          <w:spacing w:val="-3"/>
          <w:sz w:val="32"/>
          <w:szCs w:val="32"/>
          <w:lang w:eastAsia="zh-TW"/>
        </w:rPr>
        <w:t>本人已詳閱並同意</w:t>
      </w:r>
      <w:r w:rsidRPr="009C7897">
        <w:rPr>
          <w:rFonts w:asciiTheme="majorHAnsi" w:eastAsia="標楷體" w:hAnsiTheme="majorHAnsi" w:cstheme="majorHAnsi"/>
          <w:b/>
          <w:color w:val="000000"/>
          <w:spacing w:val="-1"/>
          <w:sz w:val="32"/>
          <w:szCs w:val="32"/>
          <w:lang w:eastAsia="zh-TW"/>
        </w:rPr>
        <w:t>上述</w:t>
      </w:r>
      <w:r w:rsidRPr="009C7897">
        <w:rPr>
          <w:rFonts w:asciiTheme="majorHAnsi" w:eastAsia="標楷體" w:hAnsiTheme="majorHAnsi" w:cstheme="majorHAnsi"/>
          <w:b/>
          <w:color w:val="000000"/>
          <w:spacing w:val="-3"/>
          <w:sz w:val="32"/>
          <w:szCs w:val="32"/>
          <w:lang w:eastAsia="zh-TW"/>
        </w:rPr>
        <w:t>「蒐集、處理及利用個人資料告知事項」</w:t>
      </w:r>
      <w:r w:rsidRPr="009C7897">
        <w:rPr>
          <w:rFonts w:asciiTheme="majorHAnsi" w:eastAsia="標楷體" w:hAnsiTheme="majorHAnsi" w:cstheme="majorHAnsi"/>
          <w:b/>
          <w:color w:val="000000"/>
          <w:spacing w:val="-2"/>
          <w:sz w:val="32"/>
          <w:szCs w:val="32"/>
          <w:lang w:eastAsia="zh-TW"/>
        </w:rPr>
        <w:t>及</w:t>
      </w:r>
      <w:r w:rsidRPr="009C7897">
        <w:rPr>
          <w:rFonts w:asciiTheme="majorHAnsi" w:eastAsia="標楷體" w:hAnsiTheme="majorHAnsi" w:cstheme="majorHAnsi"/>
          <w:b/>
          <w:color w:val="000000"/>
          <w:spacing w:val="-1"/>
          <w:sz w:val="32"/>
          <w:szCs w:val="32"/>
          <w:lang w:eastAsia="zh-TW"/>
        </w:rPr>
        <w:t>「得獎作品提供給主辦單位無償使用」</w:t>
      </w:r>
      <w:r w:rsidRPr="009C7897">
        <w:rPr>
          <w:rFonts w:asciiTheme="majorHAnsi" w:eastAsia="標楷體" w:hAnsiTheme="majorHAnsi" w:cstheme="majorHAnsi"/>
          <w:b/>
          <w:color w:val="000000"/>
          <w:spacing w:val="-2"/>
          <w:sz w:val="32"/>
          <w:szCs w:val="32"/>
          <w:lang w:eastAsia="zh-TW"/>
        </w:rPr>
        <w:t>相關</w:t>
      </w:r>
      <w:r w:rsidRPr="009C7897">
        <w:rPr>
          <w:rFonts w:asciiTheme="majorHAnsi" w:eastAsia="標楷體" w:hAnsiTheme="majorHAnsi" w:cstheme="majorHAnsi"/>
          <w:b/>
          <w:color w:val="000000"/>
          <w:spacing w:val="-1"/>
          <w:sz w:val="32"/>
          <w:szCs w:val="32"/>
          <w:lang w:eastAsia="zh-TW"/>
        </w:rPr>
        <w:t>內容</w:t>
      </w:r>
    </w:p>
    <w:p w14:paraId="2B1EC812" w14:textId="77777777" w:rsidR="00565324" w:rsidRPr="009C7897" w:rsidRDefault="00565324">
      <w:pPr>
        <w:spacing w:line="107" w:lineRule="exact"/>
        <w:rPr>
          <w:rFonts w:asciiTheme="majorHAnsi" w:eastAsia="標楷體" w:hAnsiTheme="majorHAnsi" w:cstheme="majorHAnsi"/>
          <w:lang w:eastAsia="zh-TW"/>
        </w:rPr>
      </w:pPr>
    </w:p>
    <w:p w14:paraId="56EE35BA" w14:textId="77777777" w:rsidR="009E17A4" w:rsidRPr="009C7897" w:rsidRDefault="00C86FAE" w:rsidP="006F0BD8">
      <w:pPr>
        <w:autoSpaceDE w:val="0"/>
        <w:autoSpaceDN w:val="0"/>
        <w:spacing w:line="500" w:lineRule="exact"/>
        <w:ind w:left="851"/>
        <w:rPr>
          <w:rFonts w:asciiTheme="majorHAnsi" w:eastAsia="標楷體" w:hAnsiTheme="majorHAnsi" w:cstheme="majorHAnsi"/>
          <w:color w:val="000000"/>
          <w:sz w:val="32"/>
          <w:szCs w:val="32"/>
          <w:lang w:eastAsia="zh-TW"/>
        </w:rPr>
      </w:pPr>
      <w:r w:rsidRPr="009C7897">
        <w:rPr>
          <w:rFonts w:asciiTheme="majorHAnsi" w:eastAsia="標楷體" w:hAnsiTheme="majorHAnsi" w:cstheme="maj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4CB5CA" wp14:editId="36E6E0AC">
                <wp:simplePos x="0" y="0"/>
                <wp:positionH relativeFrom="page">
                  <wp:posOffset>1780540</wp:posOffset>
                </wp:positionH>
                <wp:positionV relativeFrom="page">
                  <wp:posOffset>9982200</wp:posOffset>
                </wp:positionV>
                <wp:extent cx="1635760" cy="10160"/>
                <wp:effectExtent l="0" t="0" r="317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10160"/>
                          <a:chOff x="2764" y="15304"/>
                          <a:chExt cx="2575" cy="1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764" y="15304"/>
                            <a:ext cx="2575" cy="15"/>
                          </a:xfrm>
                          <a:custGeom>
                            <a:avLst/>
                            <a:gdLst>
                              <a:gd name="T0" fmla="+- 0 2774 2764"/>
                              <a:gd name="T1" fmla="*/ T0 w 2575"/>
                              <a:gd name="T2" fmla="+- 0 15322 15304"/>
                              <a:gd name="T3" fmla="*/ 15322 h 15"/>
                              <a:gd name="T4" fmla="+- 0 2774 2764"/>
                              <a:gd name="T5" fmla="*/ T4 w 2575"/>
                              <a:gd name="T6" fmla="+- 0 15322 15304"/>
                              <a:gd name="T7" fmla="*/ 15322 h 15"/>
                              <a:gd name="T8" fmla="+- 0 2774 2764"/>
                              <a:gd name="T9" fmla="*/ T8 w 2575"/>
                              <a:gd name="T10" fmla="+- 0 15322 15304"/>
                              <a:gd name="T11" fmla="*/ 15322 h 15"/>
                              <a:gd name="T12" fmla="+- 0 2775 2764"/>
                              <a:gd name="T13" fmla="*/ T12 w 2575"/>
                              <a:gd name="T14" fmla="+- 0 15322 15304"/>
                              <a:gd name="T15" fmla="*/ 15322 h 15"/>
                              <a:gd name="T16" fmla="+- 0 2775 2764"/>
                              <a:gd name="T17" fmla="*/ T16 w 2575"/>
                              <a:gd name="T18" fmla="+- 0 15322 15304"/>
                              <a:gd name="T19" fmla="*/ 15322 h 15"/>
                              <a:gd name="T20" fmla="+- 0 2776 2764"/>
                              <a:gd name="T21" fmla="*/ T20 w 2575"/>
                              <a:gd name="T22" fmla="+- 0 15322 15304"/>
                              <a:gd name="T23" fmla="*/ 15322 h 15"/>
                              <a:gd name="T24" fmla="+- 0 2777 2764"/>
                              <a:gd name="T25" fmla="*/ T24 w 2575"/>
                              <a:gd name="T26" fmla="+- 0 15322 15304"/>
                              <a:gd name="T27" fmla="*/ 15322 h 15"/>
                              <a:gd name="T28" fmla="+- 0 2778 2764"/>
                              <a:gd name="T29" fmla="*/ T28 w 2575"/>
                              <a:gd name="T30" fmla="+- 0 15322 15304"/>
                              <a:gd name="T31" fmla="*/ 15322 h 15"/>
                              <a:gd name="T32" fmla="+- 0 2781 2764"/>
                              <a:gd name="T33" fmla="*/ T32 w 2575"/>
                              <a:gd name="T34" fmla="+- 0 15322 15304"/>
                              <a:gd name="T35" fmla="*/ 15322 h 15"/>
                              <a:gd name="T36" fmla="+- 0 2783 2764"/>
                              <a:gd name="T37" fmla="*/ T36 w 2575"/>
                              <a:gd name="T38" fmla="+- 0 15322 15304"/>
                              <a:gd name="T39" fmla="*/ 15322 h 15"/>
                              <a:gd name="T40" fmla="+- 0 2786 2764"/>
                              <a:gd name="T41" fmla="*/ T40 w 2575"/>
                              <a:gd name="T42" fmla="+- 0 15322 15304"/>
                              <a:gd name="T43" fmla="*/ 15322 h 15"/>
                              <a:gd name="T44" fmla="+- 0 2790 2764"/>
                              <a:gd name="T45" fmla="*/ T44 w 2575"/>
                              <a:gd name="T46" fmla="+- 0 15322 15304"/>
                              <a:gd name="T47" fmla="*/ 15322 h 15"/>
                              <a:gd name="T48" fmla="+- 0 2795 2764"/>
                              <a:gd name="T49" fmla="*/ T48 w 2575"/>
                              <a:gd name="T50" fmla="+- 0 15322 15304"/>
                              <a:gd name="T51" fmla="*/ 15322 h 15"/>
                              <a:gd name="T52" fmla="+- 0 2801 2764"/>
                              <a:gd name="T53" fmla="*/ T52 w 2575"/>
                              <a:gd name="T54" fmla="+- 0 15322 15304"/>
                              <a:gd name="T55" fmla="*/ 15322 h 15"/>
                              <a:gd name="T56" fmla="+- 0 2808 2764"/>
                              <a:gd name="T57" fmla="*/ T56 w 2575"/>
                              <a:gd name="T58" fmla="+- 0 15322 15304"/>
                              <a:gd name="T59" fmla="*/ 15322 h 15"/>
                              <a:gd name="T60" fmla="+- 0 2815 2764"/>
                              <a:gd name="T61" fmla="*/ T60 w 2575"/>
                              <a:gd name="T62" fmla="+- 0 15322 15304"/>
                              <a:gd name="T63" fmla="*/ 15322 h 15"/>
                              <a:gd name="T64" fmla="+- 0 2824 2764"/>
                              <a:gd name="T65" fmla="*/ T64 w 2575"/>
                              <a:gd name="T66" fmla="+- 0 15322 15304"/>
                              <a:gd name="T67" fmla="*/ 15322 h 15"/>
                              <a:gd name="T68" fmla="+- 0 2834 2764"/>
                              <a:gd name="T69" fmla="*/ T68 w 2575"/>
                              <a:gd name="T70" fmla="+- 0 15322 15304"/>
                              <a:gd name="T71" fmla="*/ 15322 h 15"/>
                              <a:gd name="T72" fmla="+- 0 2845 2764"/>
                              <a:gd name="T73" fmla="*/ T72 w 2575"/>
                              <a:gd name="T74" fmla="+- 0 15322 15304"/>
                              <a:gd name="T75" fmla="*/ 15322 h 15"/>
                              <a:gd name="T76" fmla="+- 0 2858 2764"/>
                              <a:gd name="T77" fmla="*/ T76 w 2575"/>
                              <a:gd name="T78" fmla="+- 0 15322 15304"/>
                              <a:gd name="T79" fmla="*/ 15322 h 15"/>
                              <a:gd name="T80" fmla="+- 0 2871 2764"/>
                              <a:gd name="T81" fmla="*/ T80 w 2575"/>
                              <a:gd name="T82" fmla="+- 0 15322 15304"/>
                              <a:gd name="T83" fmla="*/ 15322 h 15"/>
                              <a:gd name="T84" fmla="+- 0 2887 2764"/>
                              <a:gd name="T85" fmla="*/ T84 w 2575"/>
                              <a:gd name="T86" fmla="+- 0 15322 15304"/>
                              <a:gd name="T87" fmla="*/ 15322 h 15"/>
                              <a:gd name="T88" fmla="+- 0 2904 2764"/>
                              <a:gd name="T89" fmla="*/ T88 w 2575"/>
                              <a:gd name="T90" fmla="+- 0 15322 15304"/>
                              <a:gd name="T91" fmla="*/ 15322 h 15"/>
                              <a:gd name="T92" fmla="+- 0 2922 2764"/>
                              <a:gd name="T93" fmla="*/ T92 w 2575"/>
                              <a:gd name="T94" fmla="+- 0 15322 15304"/>
                              <a:gd name="T95" fmla="*/ 15322 h 15"/>
                              <a:gd name="T96" fmla="+- 0 2942 2764"/>
                              <a:gd name="T97" fmla="*/ T96 w 2575"/>
                              <a:gd name="T98" fmla="+- 0 15322 15304"/>
                              <a:gd name="T99" fmla="*/ 15322 h 15"/>
                              <a:gd name="T100" fmla="+- 0 2964 2764"/>
                              <a:gd name="T101" fmla="*/ T100 w 2575"/>
                              <a:gd name="T102" fmla="+- 0 15322 15304"/>
                              <a:gd name="T103" fmla="*/ 15322 h 15"/>
                              <a:gd name="T104" fmla="+- 0 2988 2764"/>
                              <a:gd name="T105" fmla="*/ T104 w 2575"/>
                              <a:gd name="T106" fmla="+- 0 15322 15304"/>
                              <a:gd name="T107" fmla="*/ 15322 h 15"/>
                              <a:gd name="T108" fmla="+- 0 3013 2764"/>
                              <a:gd name="T109" fmla="*/ T108 w 2575"/>
                              <a:gd name="T110" fmla="+- 0 15322 15304"/>
                              <a:gd name="T111" fmla="*/ 15322 h 15"/>
                              <a:gd name="T112" fmla="+- 0 3041 2764"/>
                              <a:gd name="T113" fmla="*/ T112 w 2575"/>
                              <a:gd name="T114" fmla="+- 0 15322 15304"/>
                              <a:gd name="T115" fmla="*/ 15322 h 15"/>
                              <a:gd name="T116" fmla="+- 0 3071 2764"/>
                              <a:gd name="T117" fmla="*/ T116 w 2575"/>
                              <a:gd name="T118" fmla="+- 0 15322 15304"/>
                              <a:gd name="T119" fmla="*/ 15322 h 15"/>
                              <a:gd name="T120" fmla="+- 0 3102 2764"/>
                              <a:gd name="T121" fmla="*/ T120 w 2575"/>
                              <a:gd name="T122" fmla="+- 0 15322 15304"/>
                              <a:gd name="T123" fmla="*/ 15322 h 15"/>
                              <a:gd name="T124" fmla="+- 0 3136 2764"/>
                              <a:gd name="T125" fmla="*/ T124 w 2575"/>
                              <a:gd name="T126" fmla="+- 0 15322 15304"/>
                              <a:gd name="T127" fmla="*/ 15322 h 15"/>
                              <a:gd name="T128" fmla="+- 0 3172 2764"/>
                              <a:gd name="T129" fmla="*/ T128 w 2575"/>
                              <a:gd name="T130" fmla="+- 0 15322 15304"/>
                              <a:gd name="T131" fmla="*/ 15322 h 15"/>
                              <a:gd name="T132" fmla="+- 0 3211 2764"/>
                              <a:gd name="T133" fmla="*/ T132 w 2575"/>
                              <a:gd name="T134" fmla="+- 0 15322 15304"/>
                              <a:gd name="T135" fmla="*/ 15322 h 15"/>
                              <a:gd name="T136" fmla="+- 0 3252 2764"/>
                              <a:gd name="T137" fmla="*/ T136 w 2575"/>
                              <a:gd name="T138" fmla="+- 0 15322 15304"/>
                              <a:gd name="T139" fmla="*/ 15322 h 15"/>
                              <a:gd name="T140" fmla="+- 0 3295 2764"/>
                              <a:gd name="T141" fmla="*/ T140 w 2575"/>
                              <a:gd name="T142" fmla="+- 0 15322 15304"/>
                              <a:gd name="T143" fmla="*/ 15322 h 15"/>
                              <a:gd name="T144" fmla="+- 0 3341 2764"/>
                              <a:gd name="T145" fmla="*/ T144 w 2575"/>
                              <a:gd name="T146" fmla="+- 0 15322 15304"/>
                              <a:gd name="T147" fmla="*/ 15322 h 15"/>
                              <a:gd name="T148" fmla="+- 0 3390 2764"/>
                              <a:gd name="T149" fmla="*/ T148 w 2575"/>
                              <a:gd name="T150" fmla="+- 0 15322 15304"/>
                              <a:gd name="T151" fmla="*/ 15322 h 15"/>
                              <a:gd name="T152" fmla="+- 0 3441 2764"/>
                              <a:gd name="T153" fmla="*/ T152 w 2575"/>
                              <a:gd name="T154" fmla="+- 0 15322 15304"/>
                              <a:gd name="T155" fmla="*/ 15322 h 15"/>
                              <a:gd name="T156" fmla="+- 0 3495 2764"/>
                              <a:gd name="T157" fmla="*/ T156 w 2575"/>
                              <a:gd name="T158" fmla="+- 0 15322 15304"/>
                              <a:gd name="T159" fmla="*/ 15322 h 15"/>
                              <a:gd name="T160" fmla="+- 0 3552 2764"/>
                              <a:gd name="T161" fmla="*/ T160 w 2575"/>
                              <a:gd name="T162" fmla="+- 0 15322 15304"/>
                              <a:gd name="T163" fmla="*/ 15322 h 15"/>
                              <a:gd name="T164" fmla="+- 0 3612 2764"/>
                              <a:gd name="T165" fmla="*/ T164 w 2575"/>
                              <a:gd name="T166" fmla="+- 0 15322 15304"/>
                              <a:gd name="T167" fmla="*/ 15322 h 15"/>
                              <a:gd name="T168" fmla="+- 0 3674 2764"/>
                              <a:gd name="T169" fmla="*/ T168 w 2575"/>
                              <a:gd name="T170" fmla="+- 0 15322 15304"/>
                              <a:gd name="T171" fmla="*/ 15322 h 15"/>
                              <a:gd name="T172" fmla="+- 0 3740 2764"/>
                              <a:gd name="T173" fmla="*/ T172 w 2575"/>
                              <a:gd name="T174" fmla="+- 0 15322 15304"/>
                              <a:gd name="T175" fmla="*/ 15322 h 15"/>
                              <a:gd name="T176" fmla="+- 0 3809 2764"/>
                              <a:gd name="T177" fmla="*/ T176 w 2575"/>
                              <a:gd name="T178" fmla="+- 0 15322 15304"/>
                              <a:gd name="T179" fmla="*/ 15322 h 15"/>
                              <a:gd name="T180" fmla="+- 0 3881 2764"/>
                              <a:gd name="T181" fmla="*/ T180 w 2575"/>
                              <a:gd name="T182" fmla="+- 0 15322 15304"/>
                              <a:gd name="T183" fmla="*/ 15322 h 15"/>
                              <a:gd name="T184" fmla="+- 0 3957 2764"/>
                              <a:gd name="T185" fmla="*/ T184 w 2575"/>
                              <a:gd name="T186" fmla="+- 0 15322 15304"/>
                              <a:gd name="T187" fmla="*/ 15322 h 15"/>
                              <a:gd name="T188" fmla="+- 0 4035 2764"/>
                              <a:gd name="T189" fmla="*/ T188 w 2575"/>
                              <a:gd name="T190" fmla="+- 0 15322 15304"/>
                              <a:gd name="T191" fmla="*/ 15322 h 15"/>
                              <a:gd name="T192" fmla="+- 0 4118 2764"/>
                              <a:gd name="T193" fmla="*/ T192 w 2575"/>
                              <a:gd name="T194" fmla="+- 0 15322 15304"/>
                              <a:gd name="T195" fmla="*/ 15322 h 15"/>
                              <a:gd name="T196" fmla="+- 0 4203 2764"/>
                              <a:gd name="T197" fmla="*/ T196 w 2575"/>
                              <a:gd name="T198" fmla="+- 0 15322 15304"/>
                              <a:gd name="T199" fmla="*/ 15322 h 15"/>
                              <a:gd name="T200" fmla="+- 0 4293 2764"/>
                              <a:gd name="T201" fmla="*/ T200 w 2575"/>
                              <a:gd name="T202" fmla="+- 0 15322 15304"/>
                              <a:gd name="T203" fmla="*/ 15322 h 15"/>
                              <a:gd name="T204" fmla="+- 0 4386 2764"/>
                              <a:gd name="T205" fmla="*/ T204 w 2575"/>
                              <a:gd name="T206" fmla="+- 0 15322 15304"/>
                              <a:gd name="T207" fmla="*/ 15322 h 15"/>
                              <a:gd name="T208" fmla="+- 0 4482 2764"/>
                              <a:gd name="T209" fmla="*/ T208 w 2575"/>
                              <a:gd name="T210" fmla="+- 0 15322 15304"/>
                              <a:gd name="T211" fmla="*/ 15322 h 15"/>
                              <a:gd name="T212" fmla="+- 0 4583 2764"/>
                              <a:gd name="T213" fmla="*/ T212 w 2575"/>
                              <a:gd name="T214" fmla="+- 0 15322 15304"/>
                              <a:gd name="T215" fmla="*/ 15322 h 15"/>
                              <a:gd name="T216" fmla="+- 0 4687 2764"/>
                              <a:gd name="T217" fmla="*/ T216 w 2575"/>
                              <a:gd name="T218" fmla="+- 0 15322 15304"/>
                              <a:gd name="T219" fmla="*/ 15322 h 15"/>
                              <a:gd name="T220" fmla="+- 0 4795 2764"/>
                              <a:gd name="T221" fmla="*/ T220 w 2575"/>
                              <a:gd name="T222" fmla="+- 0 15322 15304"/>
                              <a:gd name="T223" fmla="*/ 15322 h 15"/>
                              <a:gd name="T224" fmla="+- 0 4908 2764"/>
                              <a:gd name="T225" fmla="*/ T224 w 2575"/>
                              <a:gd name="T226" fmla="+- 0 15322 15304"/>
                              <a:gd name="T227" fmla="*/ 15322 h 15"/>
                              <a:gd name="T228" fmla="+- 0 5024 2764"/>
                              <a:gd name="T229" fmla="*/ T228 w 2575"/>
                              <a:gd name="T230" fmla="+- 0 15322 15304"/>
                              <a:gd name="T231" fmla="*/ 15322 h 15"/>
                              <a:gd name="T232" fmla="+- 0 5144 2764"/>
                              <a:gd name="T233" fmla="*/ T232 w 2575"/>
                              <a:gd name="T234" fmla="+- 0 15322 15304"/>
                              <a:gd name="T235" fmla="*/ 15322 h 15"/>
                              <a:gd name="T236" fmla="+- 0 5269 2764"/>
                              <a:gd name="T237" fmla="*/ T236 w 2575"/>
                              <a:gd name="T238" fmla="+- 0 15322 15304"/>
                              <a:gd name="T239" fmla="*/ 1532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75" h="15">
                                <a:moveTo>
                                  <a:pt x="10" y="18"/>
                                </a:moveTo>
                                <a:lnTo>
                                  <a:pt x="10" y="18"/>
                                </a:lnTo>
                                <a:lnTo>
                                  <a:pt x="11" y="18"/>
                                </a:lnTo>
                                <a:lnTo>
                                  <a:pt x="12" y="18"/>
                                </a:ln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4" y="18"/>
                                </a:lnTo>
                                <a:lnTo>
                                  <a:pt x="37" y="18"/>
                                </a:lnTo>
                                <a:lnTo>
                                  <a:pt x="40" y="18"/>
                                </a:lnTo>
                                <a:lnTo>
                                  <a:pt x="44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6" y="18"/>
                                </a:lnTo>
                                <a:lnTo>
                                  <a:pt x="60" y="18"/>
                                </a:lnTo>
                                <a:lnTo>
                                  <a:pt x="65" y="18"/>
                                </a:lnTo>
                                <a:lnTo>
                                  <a:pt x="70" y="18"/>
                                </a:lnTo>
                                <a:lnTo>
                                  <a:pt x="75" y="18"/>
                                </a:lnTo>
                                <a:lnTo>
                                  <a:pt x="81" y="18"/>
                                </a:lnTo>
                                <a:lnTo>
                                  <a:pt x="87" y="18"/>
                                </a:lnTo>
                                <a:lnTo>
                                  <a:pt x="94" y="18"/>
                                </a:lnTo>
                                <a:lnTo>
                                  <a:pt x="100" y="18"/>
                                </a:lnTo>
                                <a:lnTo>
                                  <a:pt x="107" y="18"/>
                                </a:lnTo>
                                <a:lnTo>
                                  <a:pt x="115" y="18"/>
                                </a:lnTo>
                                <a:lnTo>
                                  <a:pt x="123" y="18"/>
                                </a:lnTo>
                                <a:lnTo>
                                  <a:pt x="131" y="18"/>
                                </a:lnTo>
                                <a:lnTo>
                                  <a:pt x="140" y="18"/>
                                </a:lnTo>
                                <a:lnTo>
                                  <a:pt x="149" y="18"/>
                                </a:lnTo>
                                <a:lnTo>
                                  <a:pt x="158" y="18"/>
                                </a:lnTo>
                                <a:lnTo>
                                  <a:pt x="168" y="18"/>
                                </a:lnTo>
                                <a:lnTo>
                                  <a:pt x="178" y="18"/>
                                </a:lnTo>
                                <a:lnTo>
                                  <a:pt x="189" y="18"/>
                                </a:lnTo>
                                <a:lnTo>
                                  <a:pt x="200" y="18"/>
                                </a:lnTo>
                                <a:lnTo>
                                  <a:pt x="212" y="18"/>
                                </a:lnTo>
                                <a:lnTo>
                                  <a:pt x="224" y="18"/>
                                </a:lnTo>
                                <a:lnTo>
                                  <a:pt x="236" y="18"/>
                                </a:lnTo>
                                <a:lnTo>
                                  <a:pt x="249" y="18"/>
                                </a:lnTo>
                                <a:lnTo>
                                  <a:pt x="263" y="18"/>
                                </a:lnTo>
                                <a:lnTo>
                                  <a:pt x="277" y="18"/>
                                </a:lnTo>
                                <a:lnTo>
                                  <a:pt x="292" y="18"/>
                                </a:lnTo>
                                <a:lnTo>
                                  <a:pt x="307" y="18"/>
                                </a:lnTo>
                                <a:lnTo>
                                  <a:pt x="322" y="18"/>
                                </a:lnTo>
                                <a:lnTo>
                                  <a:pt x="338" y="18"/>
                                </a:lnTo>
                                <a:lnTo>
                                  <a:pt x="355" y="18"/>
                                </a:lnTo>
                                <a:lnTo>
                                  <a:pt x="372" y="18"/>
                                </a:lnTo>
                                <a:lnTo>
                                  <a:pt x="390" y="18"/>
                                </a:lnTo>
                                <a:lnTo>
                                  <a:pt x="408" y="18"/>
                                </a:lnTo>
                                <a:lnTo>
                                  <a:pt x="427" y="18"/>
                                </a:lnTo>
                                <a:lnTo>
                                  <a:pt x="447" y="18"/>
                                </a:lnTo>
                                <a:lnTo>
                                  <a:pt x="467" y="18"/>
                                </a:lnTo>
                                <a:lnTo>
                                  <a:pt x="488" y="18"/>
                                </a:lnTo>
                                <a:lnTo>
                                  <a:pt x="509" y="18"/>
                                </a:lnTo>
                                <a:lnTo>
                                  <a:pt x="531" y="18"/>
                                </a:lnTo>
                                <a:lnTo>
                                  <a:pt x="554" y="18"/>
                                </a:lnTo>
                                <a:lnTo>
                                  <a:pt x="577" y="18"/>
                                </a:lnTo>
                                <a:lnTo>
                                  <a:pt x="601" y="18"/>
                                </a:lnTo>
                                <a:lnTo>
                                  <a:pt x="626" y="18"/>
                                </a:lnTo>
                                <a:lnTo>
                                  <a:pt x="651" y="18"/>
                                </a:lnTo>
                                <a:lnTo>
                                  <a:pt x="677" y="18"/>
                                </a:lnTo>
                                <a:lnTo>
                                  <a:pt x="704" y="18"/>
                                </a:lnTo>
                                <a:lnTo>
                                  <a:pt x="731" y="18"/>
                                </a:lnTo>
                                <a:lnTo>
                                  <a:pt x="759" y="18"/>
                                </a:lnTo>
                                <a:lnTo>
                                  <a:pt x="788" y="18"/>
                                </a:lnTo>
                                <a:lnTo>
                                  <a:pt x="817" y="18"/>
                                </a:lnTo>
                                <a:lnTo>
                                  <a:pt x="848" y="18"/>
                                </a:lnTo>
                                <a:lnTo>
                                  <a:pt x="879" y="18"/>
                                </a:lnTo>
                                <a:lnTo>
                                  <a:pt x="910" y="18"/>
                                </a:lnTo>
                                <a:lnTo>
                                  <a:pt x="943" y="18"/>
                                </a:lnTo>
                                <a:lnTo>
                                  <a:pt x="976" y="18"/>
                                </a:lnTo>
                                <a:lnTo>
                                  <a:pt x="1010" y="18"/>
                                </a:lnTo>
                                <a:lnTo>
                                  <a:pt x="1045" y="18"/>
                                </a:lnTo>
                                <a:lnTo>
                                  <a:pt x="1081" y="18"/>
                                </a:lnTo>
                                <a:lnTo>
                                  <a:pt x="1117" y="18"/>
                                </a:lnTo>
                                <a:lnTo>
                                  <a:pt x="1155" y="18"/>
                                </a:lnTo>
                                <a:lnTo>
                                  <a:pt x="1193" y="18"/>
                                </a:lnTo>
                                <a:lnTo>
                                  <a:pt x="1232" y="18"/>
                                </a:lnTo>
                                <a:lnTo>
                                  <a:pt x="1271" y="18"/>
                                </a:lnTo>
                                <a:lnTo>
                                  <a:pt x="1312" y="18"/>
                                </a:lnTo>
                                <a:lnTo>
                                  <a:pt x="1354" y="18"/>
                                </a:lnTo>
                                <a:lnTo>
                                  <a:pt x="1396" y="18"/>
                                </a:lnTo>
                                <a:lnTo>
                                  <a:pt x="1439" y="18"/>
                                </a:lnTo>
                                <a:lnTo>
                                  <a:pt x="1484" y="18"/>
                                </a:lnTo>
                                <a:lnTo>
                                  <a:pt x="1529" y="18"/>
                                </a:lnTo>
                                <a:lnTo>
                                  <a:pt x="1575" y="18"/>
                                </a:lnTo>
                                <a:lnTo>
                                  <a:pt x="1622" y="18"/>
                                </a:lnTo>
                                <a:lnTo>
                                  <a:pt x="1670" y="18"/>
                                </a:lnTo>
                                <a:lnTo>
                                  <a:pt x="1718" y="18"/>
                                </a:lnTo>
                                <a:lnTo>
                                  <a:pt x="1768" y="18"/>
                                </a:lnTo>
                                <a:lnTo>
                                  <a:pt x="1819" y="18"/>
                                </a:lnTo>
                                <a:lnTo>
                                  <a:pt x="1870" y="18"/>
                                </a:lnTo>
                                <a:lnTo>
                                  <a:pt x="1923" y="18"/>
                                </a:lnTo>
                                <a:lnTo>
                                  <a:pt x="1977" y="18"/>
                                </a:lnTo>
                                <a:lnTo>
                                  <a:pt x="2031" y="18"/>
                                </a:lnTo>
                                <a:lnTo>
                                  <a:pt x="2087" y="18"/>
                                </a:lnTo>
                                <a:lnTo>
                                  <a:pt x="2144" y="18"/>
                                </a:lnTo>
                                <a:lnTo>
                                  <a:pt x="2201" y="18"/>
                                </a:lnTo>
                                <a:lnTo>
                                  <a:pt x="2260" y="18"/>
                                </a:lnTo>
                                <a:lnTo>
                                  <a:pt x="2320" y="18"/>
                                </a:lnTo>
                                <a:lnTo>
                                  <a:pt x="2380" y="18"/>
                                </a:lnTo>
                                <a:lnTo>
                                  <a:pt x="2442" y="18"/>
                                </a:lnTo>
                                <a:lnTo>
                                  <a:pt x="2505" y="18"/>
                                </a:lnTo>
                                <a:lnTo>
                                  <a:pt x="2569" y="1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5F90" id="Group 4" o:spid="_x0000_s1026" style="position:absolute;margin-left:140.2pt;margin-top:786pt;width:128.8pt;height:.8pt;z-index:-251656704;mso-position-horizontal-relative:page;mso-position-vertical-relative:page" coordorigin="2764,15304" coordsize="2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">
                <v:shape id="Freeform 5" o:spid="_x0000_s1027" style="position:absolute;left:2764;top:15304;width:2575;height:15;visibility:visible;mso-wrap-style:square;v-text-anchor:top" coordsize="25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" path="m10,18r,l11,18r1,l13,18r1,l15,18r2,l18,18r1,l21,18r1,l24,18r2,l29,18r2,l34,18r3,l40,18r4,l47,18r4,l56,18r4,l65,18r5,l75,18r6,l87,18r7,l100,18r7,l115,18r8,l131,18r9,l149,18r9,l168,18r10,l189,18r11,l212,18r12,l236,18r13,l263,18r14,l292,18r15,l322,18r16,l355,18r17,l390,18r18,l427,18r20,l467,18r21,l509,18r22,l554,18r23,l601,18r25,l651,18r26,l704,18r27,l759,18r29,l817,18r31,l879,18r31,l943,18r33,l1010,18r35,l1081,18r36,l1155,18r38,l1232,18r39,l1312,18r42,l1396,18r43,l1484,18r45,l1575,18r47,l1670,18r48,l1768,18r51,l1870,18r53,l1977,18r54,l2087,18r57,l2201,18r59,l2320,18r60,l2442,18r63,l2569,18e" filled="f" strokeweight=".84pt">
                  <v:path arrowok="t" o:connecttype="custom" o:connectlocs="10,15322;10,15322;10,15322;11,15322;11,15322;12,15322;13,15322;14,15322;17,15322;19,15322;22,15322;26,15322;31,15322;37,15322;44,15322;51,15322;60,15322;70,15322;81,15322;94,15322;107,15322;123,15322;140,15322;158,15322;178,15322;200,15322;224,15322;249,15322;277,15322;307,15322;338,15322;372,15322;408,15322;447,15322;488,15322;531,15322;577,15322;626,15322;677,15322;731,15322;788,15322;848,15322;910,15322;976,15322;1045,15322;1117,15322;1193,15322;1271,15322;1354,15322;1439,15322;1529,15322;1622,15322;1718,15322;1819,15322;1923,15322;2031,15322;2144,15322;2260,15322;2380,15322;2505,153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32"/>
          <w:szCs w:val="32"/>
          <w:lang w:eastAsia="zh-TW"/>
        </w:rPr>
        <w:t>參賽者</w:t>
      </w:r>
      <w:r w:rsidR="00EB5EE1" w:rsidRPr="009C7897">
        <w:rPr>
          <w:rFonts w:asciiTheme="majorHAnsi" w:eastAsia="標楷體" w:hAnsiTheme="majorHAnsi" w:cstheme="majorHAnsi"/>
          <w:color w:val="000000"/>
          <w:sz w:val="32"/>
          <w:szCs w:val="32"/>
          <w:lang w:eastAsia="zh-TW"/>
        </w:rPr>
        <w:t>姓名：</w:t>
      </w:r>
    </w:p>
    <w:p w14:paraId="0B8FFC96" w14:textId="77777777" w:rsidR="00565324" w:rsidRPr="009C7897" w:rsidRDefault="00C86FAE" w:rsidP="006F0BD8">
      <w:pPr>
        <w:autoSpaceDE w:val="0"/>
        <w:autoSpaceDN w:val="0"/>
        <w:spacing w:line="500" w:lineRule="exact"/>
        <w:ind w:left="851"/>
        <w:rPr>
          <w:rFonts w:asciiTheme="majorHAnsi" w:eastAsia="標楷體" w:hAnsiTheme="majorHAnsi" w:cstheme="majorHAnsi"/>
          <w:lang w:eastAsia="zh-TW"/>
        </w:rPr>
      </w:pPr>
      <w:r w:rsidRPr="009C7897">
        <w:rPr>
          <w:rFonts w:asciiTheme="majorHAnsi" w:eastAsia="標楷體" w:hAnsiTheme="majorHAnsi" w:cstheme="maj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45FB9A" wp14:editId="61D229F8">
                <wp:simplePos x="0" y="0"/>
                <wp:positionH relativeFrom="page">
                  <wp:posOffset>2974340</wp:posOffset>
                </wp:positionH>
                <wp:positionV relativeFrom="page">
                  <wp:posOffset>10035540</wp:posOffset>
                </wp:positionV>
                <wp:extent cx="1737360" cy="226060"/>
                <wp:effectExtent l="2540" t="0" r="3175" b="444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226060"/>
                          <a:chOff x="4684" y="15804"/>
                          <a:chExt cx="2735" cy="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4" y="15804"/>
                            <a:ext cx="2735" cy="15"/>
                          </a:xfrm>
                          <a:custGeom>
                            <a:avLst/>
                            <a:gdLst>
                              <a:gd name="T0" fmla="+- 0 4693 4684"/>
                              <a:gd name="T1" fmla="*/ T0 w 2735"/>
                              <a:gd name="T2" fmla="+- 0 15821 15804"/>
                              <a:gd name="T3" fmla="*/ 15821 h 15"/>
                              <a:gd name="T4" fmla="+- 0 4693 4684"/>
                              <a:gd name="T5" fmla="*/ T4 w 2735"/>
                              <a:gd name="T6" fmla="+- 0 15821 15804"/>
                              <a:gd name="T7" fmla="*/ 15821 h 15"/>
                              <a:gd name="T8" fmla="+- 0 4693 4684"/>
                              <a:gd name="T9" fmla="*/ T8 w 2735"/>
                              <a:gd name="T10" fmla="+- 0 15821 15804"/>
                              <a:gd name="T11" fmla="*/ 15821 h 15"/>
                              <a:gd name="T12" fmla="+- 0 4693 4684"/>
                              <a:gd name="T13" fmla="*/ T12 w 2735"/>
                              <a:gd name="T14" fmla="+- 0 15821 15804"/>
                              <a:gd name="T15" fmla="*/ 15821 h 15"/>
                              <a:gd name="T16" fmla="+- 0 4693 4684"/>
                              <a:gd name="T17" fmla="*/ T16 w 2735"/>
                              <a:gd name="T18" fmla="+- 0 15821 15804"/>
                              <a:gd name="T19" fmla="*/ 15821 h 15"/>
                              <a:gd name="T20" fmla="+- 0 4694 4684"/>
                              <a:gd name="T21" fmla="*/ T20 w 2735"/>
                              <a:gd name="T22" fmla="+- 0 15821 15804"/>
                              <a:gd name="T23" fmla="*/ 15821 h 15"/>
                              <a:gd name="T24" fmla="+- 0 4695 4684"/>
                              <a:gd name="T25" fmla="*/ T24 w 2735"/>
                              <a:gd name="T26" fmla="+- 0 15821 15804"/>
                              <a:gd name="T27" fmla="*/ 15821 h 15"/>
                              <a:gd name="T28" fmla="+- 0 4697 4684"/>
                              <a:gd name="T29" fmla="*/ T28 w 2735"/>
                              <a:gd name="T30" fmla="+- 0 15821 15804"/>
                              <a:gd name="T31" fmla="*/ 15821 h 15"/>
                              <a:gd name="T32" fmla="+- 0 4699 4684"/>
                              <a:gd name="T33" fmla="*/ T32 w 2735"/>
                              <a:gd name="T34" fmla="+- 0 15821 15804"/>
                              <a:gd name="T35" fmla="*/ 15821 h 15"/>
                              <a:gd name="T36" fmla="+- 0 4702 4684"/>
                              <a:gd name="T37" fmla="*/ T36 w 2735"/>
                              <a:gd name="T38" fmla="+- 0 15821 15804"/>
                              <a:gd name="T39" fmla="*/ 15821 h 15"/>
                              <a:gd name="T40" fmla="+- 0 4705 4684"/>
                              <a:gd name="T41" fmla="*/ T40 w 2735"/>
                              <a:gd name="T42" fmla="+- 0 15821 15804"/>
                              <a:gd name="T43" fmla="*/ 15821 h 15"/>
                              <a:gd name="T44" fmla="+- 0 4710 4684"/>
                              <a:gd name="T45" fmla="*/ T44 w 2735"/>
                              <a:gd name="T46" fmla="+- 0 15821 15804"/>
                              <a:gd name="T47" fmla="*/ 15821 h 15"/>
                              <a:gd name="T48" fmla="+- 0 4715 4684"/>
                              <a:gd name="T49" fmla="*/ T48 w 2735"/>
                              <a:gd name="T50" fmla="+- 0 15821 15804"/>
                              <a:gd name="T51" fmla="*/ 15821 h 15"/>
                              <a:gd name="T52" fmla="+- 0 4721 4684"/>
                              <a:gd name="T53" fmla="*/ T52 w 2735"/>
                              <a:gd name="T54" fmla="+- 0 15821 15804"/>
                              <a:gd name="T55" fmla="*/ 15821 h 15"/>
                              <a:gd name="T56" fmla="+- 0 4728 4684"/>
                              <a:gd name="T57" fmla="*/ T56 w 2735"/>
                              <a:gd name="T58" fmla="+- 0 15821 15804"/>
                              <a:gd name="T59" fmla="*/ 15821 h 15"/>
                              <a:gd name="T60" fmla="+- 0 4736 4684"/>
                              <a:gd name="T61" fmla="*/ T60 w 2735"/>
                              <a:gd name="T62" fmla="+- 0 15821 15804"/>
                              <a:gd name="T63" fmla="*/ 15821 h 15"/>
                              <a:gd name="T64" fmla="+- 0 4745 4684"/>
                              <a:gd name="T65" fmla="*/ T64 w 2735"/>
                              <a:gd name="T66" fmla="+- 0 15821 15804"/>
                              <a:gd name="T67" fmla="*/ 15821 h 15"/>
                              <a:gd name="T68" fmla="+- 0 4756 4684"/>
                              <a:gd name="T69" fmla="*/ T68 w 2735"/>
                              <a:gd name="T70" fmla="+- 0 15821 15804"/>
                              <a:gd name="T71" fmla="*/ 15821 h 15"/>
                              <a:gd name="T72" fmla="+- 0 4768 4684"/>
                              <a:gd name="T73" fmla="*/ T72 w 2735"/>
                              <a:gd name="T74" fmla="+- 0 15821 15804"/>
                              <a:gd name="T75" fmla="*/ 15821 h 15"/>
                              <a:gd name="T76" fmla="+- 0 4781 4684"/>
                              <a:gd name="T77" fmla="*/ T76 w 2735"/>
                              <a:gd name="T78" fmla="+- 0 15821 15804"/>
                              <a:gd name="T79" fmla="*/ 15821 h 15"/>
                              <a:gd name="T80" fmla="+- 0 4796 4684"/>
                              <a:gd name="T81" fmla="*/ T80 w 2735"/>
                              <a:gd name="T82" fmla="+- 0 15821 15804"/>
                              <a:gd name="T83" fmla="*/ 15821 h 15"/>
                              <a:gd name="T84" fmla="+- 0 4812 4684"/>
                              <a:gd name="T85" fmla="*/ T84 w 2735"/>
                              <a:gd name="T86" fmla="+- 0 15821 15804"/>
                              <a:gd name="T87" fmla="*/ 15821 h 15"/>
                              <a:gd name="T88" fmla="+- 0 4830 4684"/>
                              <a:gd name="T89" fmla="*/ T88 w 2735"/>
                              <a:gd name="T90" fmla="+- 0 15821 15804"/>
                              <a:gd name="T91" fmla="*/ 15821 h 15"/>
                              <a:gd name="T92" fmla="+- 0 4850 4684"/>
                              <a:gd name="T93" fmla="*/ T92 w 2735"/>
                              <a:gd name="T94" fmla="+- 0 15821 15804"/>
                              <a:gd name="T95" fmla="*/ 15821 h 15"/>
                              <a:gd name="T96" fmla="+- 0 4871 4684"/>
                              <a:gd name="T97" fmla="*/ T96 w 2735"/>
                              <a:gd name="T98" fmla="+- 0 15821 15804"/>
                              <a:gd name="T99" fmla="*/ 15821 h 15"/>
                              <a:gd name="T100" fmla="+- 0 4894 4684"/>
                              <a:gd name="T101" fmla="*/ T100 w 2735"/>
                              <a:gd name="T102" fmla="+- 0 15821 15804"/>
                              <a:gd name="T103" fmla="*/ 15821 h 15"/>
                              <a:gd name="T104" fmla="+- 0 4919 4684"/>
                              <a:gd name="T105" fmla="*/ T104 w 2735"/>
                              <a:gd name="T106" fmla="+- 0 15821 15804"/>
                              <a:gd name="T107" fmla="*/ 15821 h 15"/>
                              <a:gd name="T108" fmla="+- 0 4947 4684"/>
                              <a:gd name="T109" fmla="*/ T108 w 2735"/>
                              <a:gd name="T110" fmla="+- 0 15821 15804"/>
                              <a:gd name="T111" fmla="*/ 15821 h 15"/>
                              <a:gd name="T112" fmla="+- 0 4976 4684"/>
                              <a:gd name="T113" fmla="*/ T112 w 2735"/>
                              <a:gd name="T114" fmla="+- 0 15821 15804"/>
                              <a:gd name="T115" fmla="*/ 15821 h 15"/>
                              <a:gd name="T116" fmla="+- 0 5007 4684"/>
                              <a:gd name="T117" fmla="*/ T116 w 2735"/>
                              <a:gd name="T118" fmla="+- 0 15821 15804"/>
                              <a:gd name="T119" fmla="*/ 15821 h 15"/>
                              <a:gd name="T120" fmla="+- 0 5041 4684"/>
                              <a:gd name="T121" fmla="*/ T120 w 2735"/>
                              <a:gd name="T122" fmla="+- 0 15821 15804"/>
                              <a:gd name="T123" fmla="*/ 15821 h 15"/>
                              <a:gd name="T124" fmla="+- 0 5077 4684"/>
                              <a:gd name="T125" fmla="*/ T124 w 2735"/>
                              <a:gd name="T126" fmla="+- 0 15821 15804"/>
                              <a:gd name="T127" fmla="*/ 15821 h 15"/>
                              <a:gd name="T128" fmla="+- 0 5116 4684"/>
                              <a:gd name="T129" fmla="*/ T128 w 2735"/>
                              <a:gd name="T130" fmla="+- 0 15821 15804"/>
                              <a:gd name="T131" fmla="*/ 15821 h 15"/>
                              <a:gd name="T132" fmla="+- 0 5156 4684"/>
                              <a:gd name="T133" fmla="*/ T132 w 2735"/>
                              <a:gd name="T134" fmla="+- 0 15821 15804"/>
                              <a:gd name="T135" fmla="*/ 15821 h 15"/>
                              <a:gd name="T136" fmla="+- 0 5200 4684"/>
                              <a:gd name="T137" fmla="*/ T136 w 2735"/>
                              <a:gd name="T138" fmla="+- 0 15821 15804"/>
                              <a:gd name="T139" fmla="*/ 15821 h 15"/>
                              <a:gd name="T140" fmla="+- 0 5246 4684"/>
                              <a:gd name="T141" fmla="*/ T140 w 2735"/>
                              <a:gd name="T142" fmla="+- 0 15821 15804"/>
                              <a:gd name="T143" fmla="*/ 15821 h 15"/>
                              <a:gd name="T144" fmla="+- 0 5295 4684"/>
                              <a:gd name="T145" fmla="*/ T144 w 2735"/>
                              <a:gd name="T146" fmla="+- 0 15821 15804"/>
                              <a:gd name="T147" fmla="*/ 15821 h 15"/>
                              <a:gd name="T148" fmla="+- 0 5346 4684"/>
                              <a:gd name="T149" fmla="*/ T148 w 2735"/>
                              <a:gd name="T150" fmla="+- 0 15821 15804"/>
                              <a:gd name="T151" fmla="*/ 15821 h 15"/>
                              <a:gd name="T152" fmla="+- 0 5401 4684"/>
                              <a:gd name="T153" fmla="*/ T152 w 2735"/>
                              <a:gd name="T154" fmla="+- 0 15821 15804"/>
                              <a:gd name="T155" fmla="*/ 15821 h 15"/>
                              <a:gd name="T156" fmla="+- 0 5458 4684"/>
                              <a:gd name="T157" fmla="*/ T156 w 2735"/>
                              <a:gd name="T158" fmla="+- 0 15821 15804"/>
                              <a:gd name="T159" fmla="*/ 15821 h 15"/>
                              <a:gd name="T160" fmla="+- 0 5519 4684"/>
                              <a:gd name="T161" fmla="*/ T160 w 2735"/>
                              <a:gd name="T162" fmla="+- 0 15821 15804"/>
                              <a:gd name="T163" fmla="*/ 15821 h 15"/>
                              <a:gd name="T164" fmla="+- 0 5582 4684"/>
                              <a:gd name="T165" fmla="*/ T164 w 2735"/>
                              <a:gd name="T166" fmla="+- 0 15821 15804"/>
                              <a:gd name="T167" fmla="*/ 15821 h 15"/>
                              <a:gd name="T168" fmla="+- 0 5649 4684"/>
                              <a:gd name="T169" fmla="*/ T168 w 2735"/>
                              <a:gd name="T170" fmla="+- 0 15821 15804"/>
                              <a:gd name="T171" fmla="*/ 15821 h 15"/>
                              <a:gd name="T172" fmla="+- 0 5719 4684"/>
                              <a:gd name="T173" fmla="*/ T172 w 2735"/>
                              <a:gd name="T174" fmla="+- 0 15821 15804"/>
                              <a:gd name="T175" fmla="*/ 15821 h 15"/>
                              <a:gd name="T176" fmla="+- 0 5792 4684"/>
                              <a:gd name="T177" fmla="*/ T176 w 2735"/>
                              <a:gd name="T178" fmla="+- 0 15821 15804"/>
                              <a:gd name="T179" fmla="*/ 15821 h 15"/>
                              <a:gd name="T180" fmla="+- 0 5869 4684"/>
                              <a:gd name="T181" fmla="*/ T180 w 2735"/>
                              <a:gd name="T182" fmla="+- 0 15821 15804"/>
                              <a:gd name="T183" fmla="*/ 15821 h 15"/>
                              <a:gd name="T184" fmla="+- 0 5949 4684"/>
                              <a:gd name="T185" fmla="*/ T184 w 2735"/>
                              <a:gd name="T186" fmla="+- 0 15821 15804"/>
                              <a:gd name="T187" fmla="*/ 15821 h 15"/>
                              <a:gd name="T188" fmla="+- 0 6033 4684"/>
                              <a:gd name="T189" fmla="*/ T188 w 2735"/>
                              <a:gd name="T190" fmla="+- 0 15821 15804"/>
                              <a:gd name="T191" fmla="*/ 15821 h 15"/>
                              <a:gd name="T192" fmla="+- 0 6120 4684"/>
                              <a:gd name="T193" fmla="*/ T192 w 2735"/>
                              <a:gd name="T194" fmla="+- 0 15821 15804"/>
                              <a:gd name="T195" fmla="*/ 15821 h 15"/>
                              <a:gd name="T196" fmla="+- 0 6211 4684"/>
                              <a:gd name="T197" fmla="*/ T196 w 2735"/>
                              <a:gd name="T198" fmla="+- 0 15821 15804"/>
                              <a:gd name="T199" fmla="*/ 15821 h 15"/>
                              <a:gd name="T200" fmla="+- 0 6306 4684"/>
                              <a:gd name="T201" fmla="*/ T200 w 2735"/>
                              <a:gd name="T202" fmla="+- 0 15821 15804"/>
                              <a:gd name="T203" fmla="*/ 15821 h 15"/>
                              <a:gd name="T204" fmla="+- 0 6405 4684"/>
                              <a:gd name="T205" fmla="*/ T204 w 2735"/>
                              <a:gd name="T206" fmla="+- 0 15821 15804"/>
                              <a:gd name="T207" fmla="*/ 15821 h 15"/>
                              <a:gd name="T208" fmla="+- 0 6508 4684"/>
                              <a:gd name="T209" fmla="*/ T208 w 2735"/>
                              <a:gd name="T210" fmla="+- 0 15821 15804"/>
                              <a:gd name="T211" fmla="*/ 15821 h 15"/>
                              <a:gd name="T212" fmla="+- 0 6615 4684"/>
                              <a:gd name="T213" fmla="*/ T212 w 2735"/>
                              <a:gd name="T214" fmla="+- 0 15821 15804"/>
                              <a:gd name="T215" fmla="*/ 15821 h 15"/>
                              <a:gd name="T216" fmla="+- 0 6725 4684"/>
                              <a:gd name="T217" fmla="*/ T216 w 2735"/>
                              <a:gd name="T218" fmla="+- 0 15821 15804"/>
                              <a:gd name="T219" fmla="*/ 15821 h 15"/>
                              <a:gd name="T220" fmla="+- 0 6841 4684"/>
                              <a:gd name="T221" fmla="*/ T220 w 2735"/>
                              <a:gd name="T222" fmla="+- 0 15821 15804"/>
                              <a:gd name="T223" fmla="*/ 15821 h 15"/>
                              <a:gd name="T224" fmla="+- 0 6960 4684"/>
                              <a:gd name="T225" fmla="*/ T224 w 2735"/>
                              <a:gd name="T226" fmla="+- 0 15821 15804"/>
                              <a:gd name="T227" fmla="*/ 15821 h 15"/>
                              <a:gd name="T228" fmla="+- 0 7083 4684"/>
                              <a:gd name="T229" fmla="*/ T228 w 2735"/>
                              <a:gd name="T230" fmla="+- 0 15821 15804"/>
                              <a:gd name="T231" fmla="*/ 15821 h 15"/>
                              <a:gd name="T232" fmla="+- 0 7212 4684"/>
                              <a:gd name="T233" fmla="*/ T232 w 2735"/>
                              <a:gd name="T234" fmla="+- 0 15821 15804"/>
                              <a:gd name="T235" fmla="*/ 15821 h 15"/>
                              <a:gd name="T236" fmla="+- 0 7344 4684"/>
                              <a:gd name="T237" fmla="*/ T236 w 2735"/>
                              <a:gd name="T238" fmla="+- 0 15821 15804"/>
                              <a:gd name="T239" fmla="*/ 1582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35" h="15">
                                <a:moveTo>
                                  <a:pt x="9" y="17"/>
                                </a:move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4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28" y="17"/>
                                </a:lnTo>
                                <a:lnTo>
                                  <a:pt x="31" y="17"/>
                                </a:lnTo>
                                <a:lnTo>
                                  <a:pt x="34" y="17"/>
                                </a:lnTo>
                                <a:lnTo>
                                  <a:pt x="37" y="17"/>
                                </a:lnTo>
                                <a:lnTo>
                                  <a:pt x="40" y="17"/>
                                </a:lnTo>
                                <a:lnTo>
                                  <a:pt x="44" y="17"/>
                                </a:lnTo>
                                <a:lnTo>
                                  <a:pt x="48" y="17"/>
                                </a:lnTo>
                                <a:lnTo>
                                  <a:pt x="52" y="17"/>
                                </a:lnTo>
                                <a:lnTo>
                                  <a:pt x="57" y="17"/>
                                </a:lnTo>
                                <a:lnTo>
                                  <a:pt x="61" y="17"/>
                                </a:lnTo>
                                <a:lnTo>
                                  <a:pt x="66" y="17"/>
                                </a:lnTo>
                                <a:lnTo>
                                  <a:pt x="72" y="17"/>
                                </a:lnTo>
                                <a:lnTo>
                                  <a:pt x="78" y="17"/>
                                </a:lnTo>
                                <a:lnTo>
                                  <a:pt x="84" y="17"/>
                                </a:lnTo>
                                <a:lnTo>
                                  <a:pt x="90" y="17"/>
                                </a:lnTo>
                                <a:lnTo>
                                  <a:pt x="97" y="17"/>
                                </a:lnTo>
                                <a:lnTo>
                                  <a:pt x="104" y="17"/>
                                </a:lnTo>
                                <a:lnTo>
                                  <a:pt x="112" y="17"/>
                                </a:lnTo>
                                <a:lnTo>
                                  <a:pt x="120" y="17"/>
                                </a:lnTo>
                                <a:lnTo>
                                  <a:pt x="128" y="17"/>
                                </a:lnTo>
                                <a:lnTo>
                                  <a:pt x="137" y="17"/>
                                </a:lnTo>
                                <a:lnTo>
                                  <a:pt x="146" y="17"/>
                                </a:lnTo>
                                <a:lnTo>
                                  <a:pt x="156" y="17"/>
                                </a:lnTo>
                                <a:lnTo>
                                  <a:pt x="166" y="17"/>
                                </a:lnTo>
                                <a:lnTo>
                                  <a:pt x="176" y="17"/>
                                </a:lnTo>
                                <a:lnTo>
                                  <a:pt x="187" y="17"/>
                                </a:lnTo>
                                <a:lnTo>
                                  <a:pt x="198" y="17"/>
                                </a:lnTo>
                                <a:lnTo>
                                  <a:pt x="210" y="17"/>
                                </a:lnTo>
                                <a:lnTo>
                                  <a:pt x="223" y="17"/>
                                </a:lnTo>
                                <a:lnTo>
                                  <a:pt x="235" y="17"/>
                                </a:lnTo>
                                <a:lnTo>
                                  <a:pt x="249" y="17"/>
                                </a:lnTo>
                                <a:lnTo>
                                  <a:pt x="263" y="17"/>
                                </a:lnTo>
                                <a:lnTo>
                                  <a:pt x="277" y="17"/>
                                </a:lnTo>
                                <a:lnTo>
                                  <a:pt x="292" y="17"/>
                                </a:lnTo>
                                <a:lnTo>
                                  <a:pt x="307" y="17"/>
                                </a:lnTo>
                                <a:lnTo>
                                  <a:pt x="323" y="17"/>
                                </a:lnTo>
                                <a:lnTo>
                                  <a:pt x="340" y="17"/>
                                </a:lnTo>
                                <a:lnTo>
                                  <a:pt x="357" y="17"/>
                                </a:lnTo>
                                <a:lnTo>
                                  <a:pt x="375" y="17"/>
                                </a:lnTo>
                                <a:lnTo>
                                  <a:pt x="393" y="17"/>
                                </a:lnTo>
                                <a:lnTo>
                                  <a:pt x="412" y="17"/>
                                </a:lnTo>
                                <a:lnTo>
                                  <a:pt x="432" y="17"/>
                                </a:lnTo>
                                <a:lnTo>
                                  <a:pt x="452" y="17"/>
                                </a:lnTo>
                                <a:lnTo>
                                  <a:pt x="472" y="17"/>
                                </a:lnTo>
                                <a:lnTo>
                                  <a:pt x="494" y="17"/>
                                </a:lnTo>
                                <a:lnTo>
                                  <a:pt x="516" y="17"/>
                                </a:lnTo>
                                <a:lnTo>
                                  <a:pt x="539" y="17"/>
                                </a:lnTo>
                                <a:lnTo>
                                  <a:pt x="562" y="17"/>
                                </a:lnTo>
                                <a:lnTo>
                                  <a:pt x="586" y="17"/>
                                </a:lnTo>
                                <a:lnTo>
                                  <a:pt x="611" y="17"/>
                                </a:lnTo>
                                <a:lnTo>
                                  <a:pt x="636" y="17"/>
                                </a:lnTo>
                                <a:lnTo>
                                  <a:pt x="662" y="17"/>
                                </a:lnTo>
                                <a:lnTo>
                                  <a:pt x="689" y="17"/>
                                </a:lnTo>
                                <a:lnTo>
                                  <a:pt x="717" y="17"/>
                                </a:lnTo>
                                <a:lnTo>
                                  <a:pt x="745" y="17"/>
                                </a:lnTo>
                                <a:lnTo>
                                  <a:pt x="774" y="17"/>
                                </a:lnTo>
                                <a:lnTo>
                                  <a:pt x="804" y="17"/>
                                </a:lnTo>
                                <a:lnTo>
                                  <a:pt x="835" y="17"/>
                                </a:lnTo>
                                <a:lnTo>
                                  <a:pt x="866" y="17"/>
                                </a:lnTo>
                                <a:lnTo>
                                  <a:pt x="898" y="17"/>
                                </a:lnTo>
                                <a:lnTo>
                                  <a:pt x="931" y="17"/>
                                </a:lnTo>
                                <a:lnTo>
                                  <a:pt x="965" y="17"/>
                                </a:lnTo>
                                <a:lnTo>
                                  <a:pt x="1000" y="17"/>
                                </a:lnTo>
                                <a:lnTo>
                                  <a:pt x="1035" y="17"/>
                                </a:lnTo>
                                <a:lnTo>
                                  <a:pt x="1071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46" y="17"/>
                                </a:lnTo>
                                <a:lnTo>
                                  <a:pt x="1185" y="17"/>
                                </a:lnTo>
                                <a:lnTo>
                                  <a:pt x="1225" y="17"/>
                                </a:lnTo>
                                <a:lnTo>
                                  <a:pt x="1265" y="17"/>
                                </a:lnTo>
                                <a:lnTo>
                                  <a:pt x="1307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92" y="17"/>
                                </a:lnTo>
                                <a:lnTo>
                                  <a:pt x="1436" y="17"/>
                                </a:lnTo>
                                <a:lnTo>
                                  <a:pt x="1481" y="17"/>
                                </a:lnTo>
                                <a:lnTo>
                                  <a:pt x="1527" y="17"/>
                                </a:lnTo>
                                <a:lnTo>
                                  <a:pt x="1574" y="17"/>
                                </a:lnTo>
                                <a:lnTo>
                                  <a:pt x="1622" y="17"/>
                                </a:lnTo>
                                <a:lnTo>
                                  <a:pt x="1671" y="17"/>
                                </a:lnTo>
                                <a:lnTo>
                                  <a:pt x="1721" y="17"/>
                                </a:lnTo>
                                <a:lnTo>
                                  <a:pt x="1772" y="17"/>
                                </a:lnTo>
                                <a:lnTo>
                                  <a:pt x="1824" y="17"/>
                                </a:lnTo>
                                <a:lnTo>
                                  <a:pt x="1877" y="17"/>
                                </a:lnTo>
                                <a:lnTo>
                                  <a:pt x="1931" y="17"/>
                                </a:lnTo>
                                <a:lnTo>
                                  <a:pt x="1986" y="17"/>
                                </a:lnTo>
                                <a:lnTo>
                                  <a:pt x="2041" y="17"/>
                                </a:lnTo>
                                <a:lnTo>
                                  <a:pt x="2098" y="17"/>
                                </a:lnTo>
                                <a:lnTo>
                                  <a:pt x="2157" y="17"/>
                                </a:lnTo>
                                <a:lnTo>
                                  <a:pt x="2216" y="17"/>
                                </a:lnTo>
                                <a:lnTo>
                                  <a:pt x="2276" y="17"/>
                                </a:lnTo>
                                <a:lnTo>
                                  <a:pt x="2337" y="17"/>
                                </a:lnTo>
                                <a:lnTo>
                                  <a:pt x="2399" y="17"/>
                                </a:lnTo>
                                <a:lnTo>
                                  <a:pt x="2463" y="17"/>
                                </a:lnTo>
                                <a:lnTo>
                                  <a:pt x="2528" y="17"/>
                                </a:lnTo>
                                <a:lnTo>
                                  <a:pt x="2593" y="17"/>
                                </a:lnTo>
                                <a:lnTo>
                                  <a:pt x="2660" y="17"/>
                                </a:lnTo>
                                <a:lnTo>
                                  <a:pt x="2728" y="17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F627" id="Group 2" o:spid="_x0000_s1026" style="position:absolute;margin-left:234.2pt;margin-top:790.2pt;width:136.8pt;height:17.8pt;z-index:-251653632;mso-position-horizontal-relative:page;mso-position-vertical-relative:page" coordorigin="4684,15804" coordsize="2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">
                <v:shape id="Freeform 3" o:spid="_x0000_s1027" style="position:absolute;left:4684;top:15804;width:2735;height:15;visibility:visible;mso-wrap-style:square;v-text-anchor:top" coordsize="27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" path="m9,17r,l10,17r1,l12,17r1,l14,17r1,l16,17r2,l20,17r1,l23,17r3,l28,17r3,l34,17r3,l40,17r4,l48,17r4,l57,17r4,l66,17r6,l78,17r6,l90,17r7,l104,17r8,l120,17r8,l137,17r9,l156,17r10,l176,17r11,l198,17r12,l223,17r12,l249,17r14,l277,17r15,l307,17r16,l340,17r17,l375,17r18,l412,17r20,l452,17r20,l494,17r22,l539,17r23,l586,17r25,l636,17r26,l689,17r28,l745,17r29,l804,17r31,l866,17r32,l931,17r34,l1000,17r35,l1071,17r37,l1146,17r39,l1225,17r40,l1307,17r42,l1392,17r44,l1481,17r46,l1574,17r48,l1671,17r50,l1772,17r52,l1877,17r54,l1986,17r55,l2098,17r59,l2216,17r60,l2337,17r62,l2463,17r65,l2593,17r67,l2728,17e" filled="f" strokeweight=".84pt">
                  <v:path arrowok="t" o:connecttype="custom" o:connectlocs="9,15821;9,15821;9,15821;9,15821;9,15821;10,15821;11,15821;13,15821;15,15821;18,15821;21,15821;26,15821;31,15821;37,15821;44,15821;52,15821;61,15821;72,15821;84,15821;97,15821;112,15821;128,15821;146,15821;166,15821;187,15821;210,15821;235,15821;263,15821;292,15821;323,15821;357,15821;393,15821;432,15821;472,15821;516,15821;562,15821;611,15821;662,15821;717,15821;774,15821;835,15821;898,15821;965,15821;1035,15821;1108,15821;1185,15821;1265,15821;1349,15821;1436,15821;1527,15821;1622,15821;1721,15821;1824,15821;1931,15821;2041,15821;2157,15821;2276,15821;2399,15821;2528,15821;2660,158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B5EE1" w:rsidRPr="009C7897">
        <w:rPr>
          <w:rFonts w:asciiTheme="majorHAnsi" w:eastAsia="標楷體" w:hAnsiTheme="majorHAnsi" w:cstheme="majorHAnsi"/>
          <w:color w:val="000000"/>
          <w:spacing w:val="-1"/>
          <w:sz w:val="32"/>
          <w:szCs w:val="32"/>
          <w:lang w:eastAsia="zh-TW"/>
        </w:rPr>
        <w:t>法定代</w:t>
      </w:r>
      <w:r w:rsidR="00EB5EE1" w:rsidRPr="009C7897">
        <w:rPr>
          <w:rFonts w:asciiTheme="majorHAnsi" w:eastAsia="標楷體" w:hAnsiTheme="majorHAnsi" w:cstheme="majorHAnsi"/>
          <w:color w:val="000000"/>
          <w:sz w:val="32"/>
          <w:szCs w:val="32"/>
          <w:lang w:eastAsia="zh-TW"/>
        </w:rPr>
        <w:t>理人或監護人簽名：</w:t>
      </w:r>
    </w:p>
    <w:sectPr w:rsidR="00565324" w:rsidRPr="009C7897">
      <w:type w:val="continuous"/>
      <w:pgSz w:w="11906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41C7" w14:textId="77777777" w:rsidR="00DC6879" w:rsidRDefault="00DC6879" w:rsidP="009B1FE1">
      <w:r>
        <w:separator/>
      </w:r>
    </w:p>
  </w:endnote>
  <w:endnote w:type="continuationSeparator" w:id="0">
    <w:p w14:paraId="5AE3E437" w14:textId="77777777" w:rsidR="00DC6879" w:rsidRDefault="00DC6879" w:rsidP="009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32A8" w14:textId="77777777" w:rsidR="00DC6879" w:rsidRDefault="00DC6879" w:rsidP="009B1FE1">
      <w:r>
        <w:separator/>
      </w:r>
    </w:p>
  </w:footnote>
  <w:footnote w:type="continuationSeparator" w:id="0">
    <w:p w14:paraId="7C2403A5" w14:textId="77777777" w:rsidR="00DC6879" w:rsidRDefault="00DC6879" w:rsidP="009B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4B6"/>
    <w:multiLevelType w:val="hybridMultilevel"/>
    <w:tmpl w:val="B516BFAC"/>
    <w:lvl w:ilvl="0" w:tplc="3B409154">
      <w:start w:val="1"/>
      <w:numFmt w:val="taiwaneseCountingThousand"/>
      <w:lvlText w:val="（%1）"/>
      <w:lvlJc w:val="left"/>
      <w:pPr>
        <w:ind w:left="2105" w:hanging="828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4C006110"/>
    <w:multiLevelType w:val="hybridMultilevel"/>
    <w:tmpl w:val="9E244190"/>
    <w:lvl w:ilvl="0" w:tplc="DFF66E28">
      <w:start w:val="1"/>
      <w:numFmt w:val="ideographLegalTraditional"/>
      <w:lvlText w:val="%1、"/>
      <w:lvlJc w:val="left"/>
      <w:pPr>
        <w:ind w:left="1584" w:hanging="720"/>
      </w:pPr>
      <w:rPr>
        <w:rFonts w:ascii="SimSun" w:eastAsia="SimSun" w:hAnsi="SimSun"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 w16cid:durableId="1267031920">
    <w:abstractNumId w:val="1"/>
  </w:num>
  <w:num w:numId="2" w16cid:durableId="121912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24"/>
    <w:rsid w:val="0001660D"/>
    <w:rsid w:val="000C2CFB"/>
    <w:rsid w:val="000C4BC9"/>
    <w:rsid w:val="0012279E"/>
    <w:rsid w:val="00132D1F"/>
    <w:rsid w:val="00191521"/>
    <w:rsid w:val="001E7DFC"/>
    <w:rsid w:val="00200060"/>
    <w:rsid w:val="002226B0"/>
    <w:rsid w:val="0026388C"/>
    <w:rsid w:val="002D15B6"/>
    <w:rsid w:val="002F1BFF"/>
    <w:rsid w:val="0030539A"/>
    <w:rsid w:val="00315FBD"/>
    <w:rsid w:val="00326EE3"/>
    <w:rsid w:val="00332401"/>
    <w:rsid w:val="00372A67"/>
    <w:rsid w:val="0038075A"/>
    <w:rsid w:val="00383334"/>
    <w:rsid w:val="00384881"/>
    <w:rsid w:val="003C1F1B"/>
    <w:rsid w:val="0040598D"/>
    <w:rsid w:val="00441D6F"/>
    <w:rsid w:val="00476AF8"/>
    <w:rsid w:val="004904F3"/>
    <w:rsid w:val="004B0964"/>
    <w:rsid w:val="004E0C4C"/>
    <w:rsid w:val="004E7EE8"/>
    <w:rsid w:val="005142A5"/>
    <w:rsid w:val="0053589B"/>
    <w:rsid w:val="00551A1E"/>
    <w:rsid w:val="00565324"/>
    <w:rsid w:val="0056653F"/>
    <w:rsid w:val="00576166"/>
    <w:rsid w:val="00585FC2"/>
    <w:rsid w:val="00591674"/>
    <w:rsid w:val="005A1AA4"/>
    <w:rsid w:val="00612429"/>
    <w:rsid w:val="006135F1"/>
    <w:rsid w:val="0064036B"/>
    <w:rsid w:val="00686A5C"/>
    <w:rsid w:val="00694193"/>
    <w:rsid w:val="006C2140"/>
    <w:rsid w:val="006D2163"/>
    <w:rsid w:val="006E21B9"/>
    <w:rsid w:val="006E2662"/>
    <w:rsid w:val="006E3C92"/>
    <w:rsid w:val="006F0BD8"/>
    <w:rsid w:val="00700A39"/>
    <w:rsid w:val="00756735"/>
    <w:rsid w:val="00765934"/>
    <w:rsid w:val="007F237E"/>
    <w:rsid w:val="00803EAC"/>
    <w:rsid w:val="00854200"/>
    <w:rsid w:val="00854707"/>
    <w:rsid w:val="008575E5"/>
    <w:rsid w:val="008A1F4F"/>
    <w:rsid w:val="008E05D5"/>
    <w:rsid w:val="009033E4"/>
    <w:rsid w:val="00930F26"/>
    <w:rsid w:val="00950FBC"/>
    <w:rsid w:val="009A0D43"/>
    <w:rsid w:val="009A462F"/>
    <w:rsid w:val="009B1FE1"/>
    <w:rsid w:val="009C20AC"/>
    <w:rsid w:val="009C7897"/>
    <w:rsid w:val="009D07BA"/>
    <w:rsid w:val="009E17A4"/>
    <w:rsid w:val="009F278D"/>
    <w:rsid w:val="00A57E93"/>
    <w:rsid w:val="00A63922"/>
    <w:rsid w:val="00AF5D7E"/>
    <w:rsid w:val="00B17207"/>
    <w:rsid w:val="00B31C4F"/>
    <w:rsid w:val="00B32BBB"/>
    <w:rsid w:val="00B41F13"/>
    <w:rsid w:val="00BC6CBF"/>
    <w:rsid w:val="00C34377"/>
    <w:rsid w:val="00C775E7"/>
    <w:rsid w:val="00C86FAE"/>
    <w:rsid w:val="00CA3002"/>
    <w:rsid w:val="00CA3A5B"/>
    <w:rsid w:val="00CB21BE"/>
    <w:rsid w:val="00CF785C"/>
    <w:rsid w:val="00D56B33"/>
    <w:rsid w:val="00D70EB3"/>
    <w:rsid w:val="00DA7124"/>
    <w:rsid w:val="00DC6879"/>
    <w:rsid w:val="00DD05FD"/>
    <w:rsid w:val="00DD4B64"/>
    <w:rsid w:val="00E410AF"/>
    <w:rsid w:val="00E434D1"/>
    <w:rsid w:val="00E762DE"/>
    <w:rsid w:val="00EB5EE1"/>
    <w:rsid w:val="00EE0B4D"/>
    <w:rsid w:val="00F01591"/>
    <w:rsid w:val="00F459F5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3F52"/>
  <w15:docId w15:val="{6CE3582F-FB9D-4958-A2EF-59CCAA88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4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00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0A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1F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1F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7D2B-6C58-4420-97DF-D641FE9F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屏東縣潮州鎮公所 文觀所</cp:lastModifiedBy>
  <cp:revision>29</cp:revision>
  <cp:lastPrinted>2021-07-28T03:52:00Z</cp:lastPrinted>
  <dcterms:created xsi:type="dcterms:W3CDTF">2021-07-28T03:46:00Z</dcterms:created>
  <dcterms:modified xsi:type="dcterms:W3CDTF">2022-06-30T01:58:00Z</dcterms:modified>
</cp:coreProperties>
</file>