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8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1"/>
        <w:gridCol w:w="476"/>
        <w:gridCol w:w="1203"/>
        <w:gridCol w:w="1175"/>
        <w:gridCol w:w="28"/>
        <w:gridCol w:w="1190"/>
        <w:gridCol w:w="6"/>
        <w:gridCol w:w="1285"/>
        <w:gridCol w:w="1218"/>
        <w:gridCol w:w="1140"/>
        <w:gridCol w:w="407"/>
        <w:gridCol w:w="351"/>
        <w:gridCol w:w="405"/>
        <w:gridCol w:w="405"/>
        <w:gridCol w:w="405"/>
        <w:gridCol w:w="424"/>
      </w:tblGrid>
      <w:tr w:rsidR="00AF64C5" w:rsidRPr="00AF64C5" w14:paraId="00AB6113" w14:textId="77777777" w:rsidTr="00E213F4">
        <w:trPr>
          <w:cantSplit/>
          <w:trHeight w:val="1431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69231" w14:textId="77777777" w:rsidR="00DA527C" w:rsidRPr="00AF64C5" w:rsidRDefault="00DA527C" w:rsidP="00E213F4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 w:rsidRPr="00AF64C5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日期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32F46" w14:textId="77777777" w:rsidR="00DA527C" w:rsidRPr="00AF64C5" w:rsidRDefault="00DA527C" w:rsidP="00E213F4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F64C5">
              <w:rPr>
                <w:rFonts w:ascii="標楷體" w:eastAsia="標楷體" w:hAnsi="標楷體" w:hint="eastAsia"/>
                <w:sz w:val="28"/>
                <w:szCs w:val="28"/>
              </w:rPr>
              <w:t>星期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98998" w14:textId="77777777" w:rsidR="00DA527C" w:rsidRPr="00AF64C5" w:rsidRDefault="00DA527C" w:rsidP="00E213F4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F64C5">
              <w:rPr>
                <w:rFonts w:ascii="標楷體" w:eastAsia="標楷體" w:hAnsi="標楷體" w:hint="eastAsia"/>
                <w:sz w:val="28"/>
                <w:szCs w:val="28"/>
              </w:rPr>
              <w:t>主食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034C1" w14:textId="77777777" w:rsidR="00DA527C" w:rsidRPr="00AF64C5" w:rsidRDefault="00DA527C" w:rsidP="00E213F4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F64C5">
              <w:rPr>
                <w:rFonts w:ascii="標楷體" w:eastAsia="標楷體" w:hAnsi="標楷體" w:hint="eastAsia"/>
                <w:sz w:val="28"/>
                <w:szCs w:val="28"/>
              </w:rPr>
              <w:t>主菜1</w:t>
            </w:r>
          </w:p>
        </w:tc>
        <w:tc>
          <w:tcPr>
            <w:tcW w:w="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4B438" w14:textId="77777777" w:rsidR="00DA527C" w:rsidRPr="00AF64C5" w:rsidRDefault="00DA527C" w:rsidP="00E213F4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F64C5">
              <w:rPr>
                <w:rFonts w:ascii="標楷體" w:eastAsia="標楷體" w:hAnsi="標楷體" w:hint="eastAsia"/>
                <w:sz w:val="28"/>
                <w:szCs w:val="28"/>
              </w:rPr>
              <w:t>主菜2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29598" w14:textId="77777777" w:rsidR="00DA527C" w:rsidRPr="00AF64C5" w:rsidRDefault="00DA527C" w:rsidP="00E213F4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F64C5">
              <w:rPr>
                <w:rFonts w:ascii="標楷體" w:eastAsia="標楷體" w:hAnsi="標楷體" w:hint="eastAsia"/>
                <w:sz w:val="28"/>
                <w:szCs w:val="28"/>
              </w:rPr>
              <w:t>副菜1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1CC79" w14:textId="77777777" w:rsidR="00DA527C" w:rsidRPr="00AF64C5" w:rsidRDefault="00DA527C" w:rsidP="00E213F4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F64C5">
              <w:rPr>
                <w:rFonts w:ascii="標楷體" w:eastAsia="標楷體" w:hAnsi="標楷體" w:hint="eastAsia"/>
                <w:sz w:val="28"/>
                <w:szCs w:val="28"/>
              </w:rPr>
              <w:t>副菜2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E194B" w14:textId="77777777" w:rsidR="00DA527C" w:rsidRPr="00AF64C5" w:rsidRDefault="00DA527C" w:rsidP="00E213F4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F64C5">
              <w:rPr>
                <w:rFonts w:ascii="標楷體" w:eastAsia="標楷體" w:hAnsi="標楷體" w:hint="eastAsia"/>
                <w:sz w:val="28"/>
                <w:szCs w:val="28"/>
              </w:rPr>
              <w:t>湯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D3C32" w14:textId="77777777" w:rsidR="00DA527C" w:rsidRPr="00AF64C5" w:rsidRDefault="00DA527C" w:rsidP="00E213F4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F64C5">
              <w:rPr>
                <w:rFonts w:ascii="標楷體" w:eastAsia="標楷體" w:hAnsi="標楷體" w:hint="eastAsia"/>
                <w:sz w:val="18"/>
                <w:szCs w:val="18"/>
              </w:rPr>
              <w:t>全穀</w:t>
            </w:r>
          </w:p>
          <w:p w14:paraId="78CB1E01" w14:textId="77777777" w:rsidR="00DA527C" w:rsidRPr="00AF64C5" w:rsidRDefault="00DA527C" w:rsidP="00E213F4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F64C5">
              <w:rPr>
                <w:rFonts w:ascii="標楷體" w:eastAsia="標楷體" w:hAnsi="標楷體" w:hint="eastAsia"/>
                <w:sz w:val="18"/>
                <w:szCs w:val="18"/>
              </w:rPr>
              <w:t>雜糧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B1662" w14:textId="77777777" w:rsidR="00DA527C" w:rsidRPr="00AF64C5" w:rsidRDefault="00DA527C" w:rsidP="00E213F4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F64C5">
              <w:rPr>
                <w:rFonts w:ascii="標楷體" w:eastAsia="標楷體" w:hAnsi="標楷體" w:hint="eastAsia"/>
                <w:sz w:val="18"/>
                <w:szCs w:val="18"/>
              </w:rPr>
              <w:t>豆魚</w:t>
            </w:r>
          </w:p>
          <w:p w14:paraId="12A6778F" w14:textId="77777777" w:rsidR="00DA527C" w:rsidRPr="00AF64C5" w:rsidRDefault="00DA527C" w:rsidP="00E213F4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F64C5">
              <w:rPr>
                <w:rFonts w:ascii="標楷體" w:eastAsia="標楷體" w:hAnsi="標楷體" w:hint="eastAsia"/>
                <w:sz w:val="18"/>
                <w:szCs w:val="18"/>
              </w:rPr>
              <w:t>蛋肉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56724" w14:textId="77777777" w:rsidR="00DA527C" w:rsidRPr="00AF64C5" w:rsidRDefault="00DA527C" w:rsidP="00E213F4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F64C5">
              <w:rPr>
                <w:rFonts w:ascii="標楷體" w:eastAsia="標楷體" w:hAnsi="標楷體" w:hint="eastAsia"/>
                <w:sz w:val="18"/>
                <w:szCs w:val="18"/>
              </w:rPr>
              <w:t>蔬</w:t>
            </w:r>
          </w:p>
          <w:p w14:paraId="5C92A0C6" w14:textId="77777777" w:rsidR="00DA527C" w:rsidRPr="00AF64C5" w:rsidRDefault="00DA527C" w:rsidP="00E213F4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F64C5">
              <w:rPr>
                <w:rFonts w:ascii="標楷體" w:eastAsia="標楷體" w:hAnsi="標楷體" w:hint="eastAsia"/>
                <w:sz w:val="18"/>
                <w:szCs w:val="18"/>
              </w:rPr>
              <w:t>菜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EBDD3" w14:textId="77777777" w:rsidR="00DA527C" w:rsidRPr="00AF64C5" w:rsidRDefault="00DA527C" w:rsidP="00E213F4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F64C5">
              <w:rPr>
                <w:rFonts w:ascii="標楷體" w:eastAsia="標楷體" w:hAnsi="標楷體" w:hint="eastAsia"/>
                <w:sz w:val="18"/>
                <w:szCs w:val="18"/>
              </w:rPr>
              <w:t>油</w:t>
            </w:r>
          </w:p>
          <w:p w14:paraId="1C34FEBA" w14:textId="77777777" w:rsidR="00DA527C" w:rsidRPr="00AF64C5" w:rsidRDefault="00DA527C" w:rsidP="00E213F4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F64C5">
              <w:rPr>
                <w:rFonts w:ascii="標楷體" w:eastAsia="標楷體" w:hAnsi="標楷體" w:hint="eastAsia"/>
                <w:sz w:val="18"/>
                <w:szCs w:val="18"/>
              </w:rPr>
              <w:t>脂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CEC74" w14:textId="77777777" w:rsidR="00DA527C" w:rsidRPr="00AF64C5" w:rsidRDefault="00DA527C" w:rsidP="00E213F4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F64C5">
              <w:rPr>
                <w:rFonts w:ascii="標楷體" w:eastAsia="標楷體" w:hAnsi="標楷體" w:hint="eastAsia"/>
                <w:sz w:val="18"/>
                <w:szCs w:val="18"/>
              </w:rPr>
              <w:t>水果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7FFEC" w14:textId="77777777" w:rsidR="00DA527C" w:rsidRPr="00AF64C5" w:rsidRDefault="00DA527C" w:rsidP="00E213F4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F64C5">
              <w:rPr>
                <w:rFonts w:ascii="標楷體" w:eastAsia="標楷體" w:hAnsi="標楷體" w:hint="eastAsia"/>
                <w:sz w:val="18"/>
                <w:szCs w:val="18"/>
              </w:rPr>
              <w:t>總</w:t>
            </w:r>
          </w:p>
          <w:p w14:paraId="7011DC25" w14:textId="77777777" w:rsidR="00DA527C" w:rsidRPr="00AF64C5" w:rsidRDefault="00DA527C" w:rsidP="00E213F4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F64C5">
              <w:rPr>
                <w:rFonts w:ascii="標楷體" w:eastAsia="標楷體" w:hAnsi="標楷體" w:hint="eastAsia"/>
                <w:sz w:val="18"/>
                <w:szCs w:val="18"/>
              </w:rPr>
              <w:t>熱</w:t>
            </w:r>
          </w:p>
          <w:p w14:paraId="7837685B" w14:textId="77777777" w:rsidR="00DA527C" w:rsidRPr="00AF64C5" w:rsidRDefault="00DA527C" w:rsidP="00E213F4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F64C5">
              <w:rPr>
                <w:rFonts w:ascii="標楷體" w:eastAsia="標楷體" w:hAnsi="標楷體" w:hint="eastAsia"/>
                <w:sz w:val="18"/>
                <w:szCs w:val="18"/>
              </w:rPr>
              <w:t>量</w:t>
            </w:r>
          </w:p>
        </w:tc>
      </w:tr>
      <w:tr w:rsidR="00AF64C5" w:rsidRPr="00AF64C5" w14:paraId="059D5CC4" w14:textId="77777777" w:rsidTr="00E213F4">
        <w:trPr>
          <w:trHeight w:val="967"/>
        </w:trPr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33DA39" w14:textId="31F35860" w:rsidR="00E213F4" w:rsidRPr="00AF64C5" w:rsidRDefault="008D1CEF" w:rsidP="00115A2C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AF64C5">
              <w:rPr>
                <w:rFonts w:ascii="標楷體" w:eastAsia="標楷體" w:hAnsi="標楷體" w:hint="eastAsia"/>
                <w:bCs/>
                <w:kern w:val="0"/>
              </w:rPr>
              <w:t>10/24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785AF" w14:textId="77777777" w:rsidR="00E213F4" w:rsidRPr="00AF64C5" w:rsidRDefault="00E213F4" w:rsidP="00E213F4">
            <w:pPr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  <w:sz w:val="20"/>
              </w:rPr>
            </w:pPr>
            <w:r w:rsidRPr="00AF64C5">
              <w:rPr>
                <w:rFonts w:ascii="標楷體" w:eastAsia="標楷體" w:hAnsi="標楷體" w:hint="eastAsia"/>
                <w:bCs/>
                <w:kern w:val="0"/>
                <w:sz w:val="20"/>
                <w:szCs w:val="22"/>
              </w:rPr>
              <w:t>一</w:t>
            </w:r>
          </w:p>
        </w:tc>
        <w:tc>
          <w:tcPr>
            <w:tcW w:w="55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E087A0" w14:textId="5604CC78" w:rsidR="00E213F4" w:rsidRPr="00AF64C5" w:rsidRDefault="00E213F4" w:rsidP="00E213F4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AF64C5">
              <w:rPr>
                <w:rFonts w:ascii="標楷體" w:eastAsia="標楷體" w:hAnsi="標楷體" w:hint="eastAsia"/>
              </w:rPr>
              <w:t>白飯</w:t>
            </w:r>
          </w:p>
        </w:tc>
        <w:tc>
          <w:tcPr>
            <w:tcW w:w="54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8C4B8A" w14:textId="61B5534A" w:rsidR="00E213F4" w:rsidRPr="00AF64C5" w:rsidRDefault="002B6FA5" w:rsidP="00E213F4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AF64C5">
              <w:rPr>
                <w:rFonts w:ascii="標楷體" w:eastAsia="標楷體" w:hAnsi="標楷體" w:hint="eastAsia"/>
              </w:rPr>
              <w:t>高昇</w:t>
            </w:r>
            <w:r w:rsidR="00A23358" w:rsidRPr="00AF64C5">
              <w:rPr>
                <w:rFonts w:ascii="標楷體" w:eastAsia="標楷體" w:hAnsi="標楷體" w:hint="eastAsia"/>
              </w:rPr>
              <w:t>排骨</w:t>
            </w:r>
          </w:p>
        </w:tc>
        <w:tc>
          <w:tcPr>
            <w:tcW w:w="563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F63CF7" w14:textId="2DC56F2A" w:rsidR="00E213F4" w:rsidRPr="00AF64C5" w:rsidRDefault="00E213F4" w:rsidP="00A23358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AF64C5">
              <w:rPr>
                <w:rFonts w:ascii="標楷體" w:eastAsia="標楷體" w:hAnsi="標楷體" w:hint="eastAsia"/>
              </w:rPr>
              <w:t>魚羹</w:t>
            </w:r>
            <w:r w:rsidR="00A23358" w:rsidRPr="00AF64C5">
              <w:rPr>
                <w:rFonts w:ascii="標楷體" w:eastAsia="標楷體" w:hAnsi="標楷體" w:hint="eastAsia"/>
              </w:rPr>
              <w:t>玉米</w:t>
            </w:r>
          </w:p>
        </w:tc>
        <w:tc>
          <w:tcPr>
            <w:tcW w:w="597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2002B7" w14:textId="77777777" w:rsidR="0046355D" w:rsidRPr="00AF64C5" w:rsidRDefault="0046355D" w:rsidP="00E213F4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AF64C5">
              <w:rPr>
                <w:rFonts w:ascii="標楷體" w:eastAsia="標楷體" w:hAnsi="標楷體" w:hint="eastAsia"/>
              </w:rPr>
              <w:t>洋蔥木耳</w:t>
            </w:r>
          </w:p>
          <w:p w14:paraId="26AA06DA" w14:textId="70CB6CF6" w:rsidR="00E213F4" w:rsidRPr="00AF64C5" w:rsidRDefault="0046355D" w:rsidP="00E213F4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AF64C5">
              <w:rPr>
                <w:rFonts w:ascii="標楷體" w:eastAsia="標楷體" w:hAnsi="標楷體" w:hint="eastAsia"/>
              </w:rPr>
              <w:t>炒蛋</w:t>
            </w:r>
          </w:p>
        </w:tc>
        <w:tc>
          <w:tcPr>
            <w:tcW w:w="56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36DA4B" w14:textId="760028B5" w:rsidR="00E213F4" w:rsidRPr="00AF64C5" w:rsidRDefault="00E213F4" w:rsidP="00E213F4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AF64C5">
              <w:rPr>
                <w:rFonts w:ascii="標楷體" w:eastAsia="標楷體" w:hAnsi="標楷體" w:hint="eastAsia"/>
              </w:rPr>
              <w:t>炒青菜</w:t>
            </w:r>
          </w:p>
        </w:tc>
        <w:tc>
          <w:tcPr>
            <w:tcW w:w="52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02887E" w14:textId="38FCC9A4" w:rsidR="00E213F4" w:rsidRPr="00AF64C5" w:rsidRDefault="006D1D8B" w:rsidP="00E213F4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AF64C5">
              <w:rPr>
                <w:rFonts w:ascii="標楷體" w:eastAsia="標楷體" w:hAnsi="標楷體" w:hint="eastAsia"/>
              </w:rPr>
              <w:t>酸菜筍片肉片湯</w:t>
            </w:r>
          </w:p>
        </w:tc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C00B79" w14:textId="669E4F14" w:rsidR="00E213F4" w:rsidRPr="00AF64C5" w:rsidRDefault="006F043F" w:rsidP="00E213F4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F64C5">
              <w:rPr>
                <w:rFonts w:ascii="標楷體" w:eastAsia="標楷體" w:hAnsi="標楷體" w:hint="eastAsia"/>
                <w:sz w:val="18"/>
                <w:szCs w:val="18"/>
              </w:rPr>
              <w:t>5.</w:t>
            </w:r>
            <w:r w:rsidR="00B216AD" w:rsidRPr="00AF64C5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</w:tc>
        <w:tc>
          <w:tcPr>
            <w:tcW w:w="1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84EEA7" w14:textId="2E4DB419" w:rsidR="00E213F4" w:rsidRPr="00AF64C5" w:rsidRDefault="006F043F" w:rsidP="00E213F4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F64C5">
              <w:rPr>
                <w:rFonts w:ascii="標楷體" w:eastAsia="標楷體" w:hAnsi="標楷體" w:hint="eastAsia"/>
                <w:sz w:val="18"/>
                <w:szCs w:val="18"/>
              </w:rPr>
              <w:t>2.</w:t>
            </w:r>
            <w:r w:rsidR="00607577" w:rsidRPr="00AF64C5"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C48ABC" w14:textId="6AF003F0" w:rsidR="00E213F4" w:rsidRPr="00AF64C5" w:rsidRDefault="006F043F" w:rsidP="00E213F4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F64C5">
              <w:rPr>
                <w:rFonts w:ascii="標楷體" w:eastAsia="標楷體" w:hAnsi="標楷體" w:hint="eastAsia"/>
                <w:sz w:val="18"/>
                <w:szCs w:val="18"/>
              </w:rPr>
              <w:t>1.</w:t>
            </w:r>
            <w:r w:rsidR="00607577" w:rsidRPr="00AF64C5">
              <w:rPr>
                <w:rFonts w:ascii="標楷體" w:eastAsia="標楷體" w:hAnsi="標楷體" w:hint="eastAsia"/>
                <w:sz w:val="18"/>
                <w:szCs w:val="18"/>
              </w:rPr>
              <w:t>5</w:t>
            </w: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0B10C1" w14:textId="5C4DBD41" w:rsidR="00E213F4" w:rsidRPr="00AF64C5" w:rsidRDefault="0021687F" w:rsidP="00E213F4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F64C5">
              <w:rPr>
                <w:rFonts w:ascii="標楷體" w:eastAsia="標楷體" w:hAnsi="標楷體" w:hint="eastAsia"/>
                <w:sz w:val="18"/>
                <w:szCs w:val="18"/>
              </w:rPr>
              <w:t>2.6</w:t>
            </w: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8EC0BC" w14:textId="2D625B81" w:rsidR="00E213F4" w:rsidRPr="00AF64C5" w:rsidRDefault="0021687F" w:rsidP="00E213F4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F64C5">
              <w:rPr>
                <w:rFonts w:ascii="標楷體" w:eastAsia="標楷體" w:hAnsi="標楷體" w:hint="eastAsia"/>
                <w:sz w:val="18"/>
                <w:szCs w:val="18"/>
              </w:rPr>
              <w:t>0</w:t>
            </w:r>
          </w:p>
        </w:tc>
        <w:tc>
          <w:tcPr>
            <w:tcW w:w="1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84D99D" w14:textId="71D74D6B" w:rsidR="00E213F4" w:rsidRPr="00AF64C5" w:rsidRDefault="00501C2E" w:rsidP="00E213F4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F64C5">
              <w:rPr>
                <w:rFonts w:ascii="標楷體" w:eastAsia="標楷體" w:hAnsi="標楷體" w:hint="eastAsia"/>
                <w:sz w:val="18"/>
                <w:szCs w:val="18"/>
              </w:rPr>
              <w:t>698</w:t>
            </w:r>
          </w:p>
        </w:tc>
      </w:tr>
      <w:tr w:rsidR="00AF64C5" w:rsidRPr="00AF64C5" w14:paraId="7FEBCDD6" w14:textId="77777777" w:rsidTr="00E213F4">
        <w:trPr>
          <w:trHeight w:val="1431"/>
        </w:trPr>
        <w:tc>
          <w:tcPr>
            <w:tcW w:w="3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C80EE" w14:textId="77777777" w:rsidR="00E213F4" w:rsidRPr="00AF64C5" w:rsidRDefault="00E213F4" w:rsidP="00E213F4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  <w:sz w:val="20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EAE700" w14:textId="77777777" w:rsidR="00E213F4" w:rsidRPr="00AF64C5" w:rsidRDefault="00E213F4" w:rsidP="00E213F4">
            <w:pPr>
              <w:spacing w:line="280" w:lineRule="exact"/>
              <w:rPr>
                <w:rFonts w:ascii="標楷體" w:eastAsia="標楷體" w:hAnsi="標楷體"/>
                <w:bCs/>
                <w:kern w:val="0"/>
                <w:sz w:val="20"/>
              </w:rPr>
            </w:pPr>
            <w:r w:rsidRPr="00AF64C5">
              <w:rPr>
                <w:rFonts w:ascii="標楷體" w:eastAsia="標楷體" w:hAnsi="標楷體" w:hint="eastAsia"/>
                <w:bCs/>
                <w:kern w:val="0"/>
                <w:sz w:val="20"/>
                <w:szCs w:val="22"/>
              </w:rPr>
              <w:t>食材</w:t>
            </w:r>
          </w:p>
        </w:tc>
        <w:tc>
          <w:tcPr>
            <w:tcW w:w="556" w:type="pct"/>
            <w:tcBorders>
              <w:bottom w:val="single" w:sz="4" w:space="0" w:color="auto"/>
              <w:right w:val="single" w:sz="4" w:space="0" w:color="auto"/>
            </w:tcBorders>
          </w:tcPr>
          <w:p w14:paraId="5BACE236" w14:textId="059EB8EB" w:rsidR="00E213F4" w:rsidRPr="00AF64C5" w:rsidRDefault="002C37D7" w:rsidP="00E213F4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AF64C5">
              <w:rPr>
                <w:rFonts w:ascii="標楷體" w:eastAsia="標楷體" w:hAnsi="標楷體" w:hint="eastAsia"/>
              </w:rPr>
              <w:t>白米100</w:t>
            </w:r>
          </w:p>
        </w:tc>
        <w:tc>
          <w:tcPr>
            <w:tcW w:w="543" w:type="pct"/>
            <w:tcBorders>
              <w:bottom w:val="single" w:sz="4" w:space="0" w:color="auto"/>
              <w:right w:val="single" w:sz="4" w:space="0" w:color="auto"/>
            </w:tcBorders>
          </w:tcPr>
          <w:p w14:paraId="12B24732" w14:textId="4176AAA5" w:rsidR="002B6FA5" w:rsidRPr="00AF64C5" w:rsidRDefault="002B6FA5" w:rsidP="00E213F4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AF64C5">
              <w:rPr>
                <w:rFonts w:ascii="標楷體" w:eastAsia="標楷體" w:hAnsi="標楷體" w:hint="eastAsia"/>
              </w:rPr>
              <w:t>杏鮑菇20</w:t>
            </w:r>
          </w:p>
          <w:p w14:paraId="03D7DD9B" w14:textId="0BA8230C" w:rsidR="002B6FA5" w:rsidRPr="00AF64C5" w:rsidRDefault="00A23358" w:rsidP="00E213F4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AF64C5">
              <w:rPr>
                <w:rFonts w:ascii="標楷體" w:eastAsia="標楷體" w:hAnsi="標楷體" w:hint="eastAsia"/>
              </w:rPr>
              <w:t>豆干</w:t>
            </w:r>
            <w:r w:rsidR="002B6FA5" w:rsidRPr="00AF64C5">
              <w:rPr>
                <w:rFonts w:ascii="標楷體" w:eastAsia="標楷體" w:hAnsi="標楷體" w:hint="eastAsia"/>
              </w:rPr>
              <w:t>20</w:t>
            </w:r>
          </w:p>
          <w:p w14:paraId="045C5ACA" w14:textId="66F34A05" w:rsidR="00A23358" w:rsidRPr="00AF64C5" w:rsidRDefault="00A23358" w:rsidP="00E213F4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AF64C5">
              <w:rPr>
                <w:rFonts w:ascii="標楷體" w:eastAsia="標楷體" w:hAnsi="標楷體" w:hint="eastAsia"/>
              </w:rPr>
              <w:t>排骨</w:t>
            </w:r>
            <w:r w:rsidR="002B6FA5" w:rsidRPr="00AF64C5">
              <w:rPr>
                <w:rFonts w:ascii="標楷體" w:eastAsia="標楷體" w:hAnsi="標楷體" w:hint="eastAsia"/>
              </w:rPr>
              <w:t>20</w:t>
            </w:r>
          </w:p>
          <w:p w14:paraId="0DE38C53" w14:textId="60AEDCFD" w:rsidR="00A23358" w:rsidRPr="00AF64C5" w:rsidRDefault="00A23358" w:rsidP="00E213F4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AF64C5">
              <w:rPr>
                <w:rFonts w:ascii="標楷體" w:eastAsia="標楷體" w:hAnsi="標楷體" w:hint="eastAsia"/>
              </w:rPr>
              <w:t>豆豉適量</w:t>
            </w:r>
          </w:p>
        </w:tc>
        <w:tc>
          <w:tcPr>
            <w:tcW w:w="563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B3842BD" w14:textId="77578DD0" w:rsidR="00A23358" w:rsidRPr="00AF64C5" w:rsidRDefault="00A23358" w:rsidP="00E213F4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AF64C5">
              <w:rPr>
                <w:rFonts w:ascii="標楷體" w:eastAsia="標楷體" w:hAnsi="標楷體" w:hint="eastAsia"/>
              </w:rPr>
              <w:t>玉米20</w:t>
            </w:r>
          </w:p>
          <w:p w14:paraId="63883BD2" w14:textId="0A466FB6" w:rsidR="002C37D7" w:rsidRPr="00AF64C5" w:rsidRDefault="002C37D7" w:rsidP="00E213F4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AF64C5">
              <w:rPr>
                <w:rFonts w:ascii="標楷體" w:eastAsia="標楷體" w:hAnsi="標楷體" w:hint="eastAsia"/>
              </w:rPr>
              <w:t>魚羹20</w:t>
            </w:r>
          </w:p>
        </w:tc>
        <w:tc>
          <w:tcPr>
            <w:tcW w:w="597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8556211" w14:textId="382715B7" w:rsidR="002C37D7" w:rsidRPr="00AF64C5" w:rsidRDefault="0046355D" w:rsidP="00E213F4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AF64C5">
              <w:rPr>
                <w:rFonts w:ascii="標楷體" w:eastAsia="標楷體" w:hAnsi="標楷體" w:hint="eastAsia"/>
              </w:rPr>
              <w:t>洋蔥</w:t>
            </w:r>
            <w:r w:rsidR="002B6FA5" w:rsidRPr="00AF64C5">
              <w:rPr>
                <w:rFonts w:ascii="標楷體" w:eastAsia="標楷體" w:hAnsi="標楷體" w:hint="eastAsia"/>
              </w:rPr>
              <w:t>30</w:t>
            </w:r>
          </w:p>
          <w:p w14:paraId="212542C7" w14:textId="77777777" w:rsidR="0046355D" w:rsidRPr="00AF64C5" w:rsidRDefault="0046355D" w:rsidP="00E213F4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AF64C5">
              <w:rPr>
                <w:rFonts w:ascii="標楷體" w:eastAsia="標楷體" w:hAnsi="標楷體" w:hint="eastAsia"/>
              </w:rPr>
              <w:t>木耳5</w:t>
            </w:r>
          </w:p>
          <w:p w14:paraId="269328B4" w14:textId="78615F39" w:rsidR="0046355D" w:rsidRPr="00AF64C5" w:rsidRDefault="0046355D" w:rsidP="00E213F4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AF64C5">
              <w:rPr>
                <w:rFonts w:ascii="標楷體" w:eastAsia="標楷體" w:hAnsi="標楷體" w:hint="eastAsia"/>
              </w:rPr>
              <w:t>雞蛋30</w:t>
            </w:r>
          </w:p>
        </w:tc>
        <w:tc>
          <w:tcPr>
            <w:tcW w:w="563" w:type="pct"/>
            <w:tcBorders>
              <w:bottom w:val="single" w:sz="4" w:space="0" w:color="auto"/>
              <w:right w:val="single" w:sz="4" w:space="0" w:color="auto"/>
            </w:tcBorders>
          </w:tcPr>
          <w:p w14:paraId="5634DD03" w14:textId="7F26A3E8" w:rsidR="00E213F4" w:rsidRPr="00AF64C5" w:rsidRDefault="00E213F4" w:rsidP="00E213F4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AF64C5">
              <w:rPr>
                <w:rFonts w:ascii="標楷體" w:eastAsia="標楷體" w:hAnsi="標楷體" w:hint="eastAsia"/>
              </w:rPr>
              <w:t>時令青菜70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</w:tcPr>
          <w:p w14:paraId="466DDD9F" w14:textId="77777777" w:rsidR="0046355D" w:rsidRPr="00AF64C5" w:rsidRDefault="006D1D8B" w:rsidP="00E213F4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AF64C5">
              <w:rPr>
                <w:rFonts w:ascii="標楷體" w:eastAsia="標楷體" w:hAnsi="標楷體" w:hint="eastAsia"/>
              </w:rPr>
              <w:t>酸菜5</w:t>
            </w:r>
          </w:p>
          <w:p w14:paraId="041D5762" w14:textId="5A5801BE" w:rsidR="006D1D8B" w:rsidRPr="00AF64C5" w:rsidRDefault="006D1D8B" w:rsidP="00E213F4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AF64C5">
              <w:rPr>
                <w:rFonts w:ascii="標楷體" w:eastAsia="標楷體" w:hAnsi="標楷體" w:hint="eastAsia"/>
              </w:rPr>
              <w:t>筍片1</w:t>
            </w:r>
            <w:r w:rsidR="002B7A03" w:rsidRPr="00AF64C5">
              <w:rPr>
                <w:rFonts w:ascii="標楷體" w:eastAsia="標楷體" w:hAnsi="標楷體" w:hint="eastAsia"/>
              </w:rPr>
              <w:t>5</w:t>
            </w:r>
          </w:p>
          <w:p w14:paraId="5058F67C" w14:textId="61FA8F19" w:rsidR="006D1D8B" w:rsidRPr="00AF64C5" w:rsidRDefault="006D1D8B" w:rsidP="00E213F4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AF64C5">
              <w:rPr>
                <w:rFonts w:ascii="標楷體" w:eastAsia="標楷體" w:hAnsi="標楷體" w:hint="eastAsia"/>
              </w:rPr>
              <w:t>肉片10</w:t>
            </w:r>
          </w:p>
        </w:tc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6F16B3" w14:textId="73098C51" w:rsidR="00E213F4" w:rsidRPr="00AF64C5" w:rsidRDefault="00E213F4" w:rsidP="00E213F4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6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C685C7" w14:textId="77777777" w:rsidR="00E213F4" w:rsidRPr="00AF64C5" w:rsidRDefault="00E213F4" w:rsidP="00E213F4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06F856" w14:textId="77777777" w:rsidR="00E213F4" w:rsidRPr="00AF64C5" w:rsidRDefault="00E213F4" w:rsidP="00E213F4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71DB4D" w14:textId="77777777" w:rsidR="00E213F4" w:rsidRPr="00AF64C5" w:rsidRDefault="00E213F4" w:rsidP="00E213F4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F6ED91" w14:textId="77777777" w:rsidR="00E213F4" w:rsidRPr="00AF64C5" w:rsidRDefault="00E213F4" w:rsidP="00E213F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04B049" w14:textId="77777777" w:rsidR="00E213F4" w:rsidRPr="00AF64C5" w:rsidRDefault="00E213F4" w:rsidP="00E213F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AF64C5" w:rsidRPr="00AF64C5" w14:paraId="50042112" w14:textId="77777777" w:rsidTr="00E213F4">
        <w:trPr>
          <w:trHeight w:val="947"/>
        </w:trPr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A756D5" w14:textId="24FE81E6" w:rsidR="00ED2B15" w:rsidRPr="00AF64C5" w:rsidRDefault="008D1CEF" w:rsidP="00115A2C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AF64C5">
              <w:rPr>
                <w:rFonts w:ascii="標楷體" w:eastAsia="標楷體" w:hAnsi="標楷體" w:hint="eastAsia"/>
                <w:bCs/>
                <w:kern w:val="0"/>
              </w:rPr>
              <w:t>10/25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AF3DC" w14:textId="77777777" w:rsidR="00ED2B15" w:rsidRPr="00AF64C5" w:rsidRDefault="00ED2B15" w:rsidP="00E213F4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AF64C5">
              <w:rPr>
                <w:rFonts w:ascii="標楷體" w:eastAsia="標楷體" w:hAnsi="標楷體" w:hint="eastAsia"/>
                <w:sz w:val="20"/>
                <w:szCs w:val="22"/>
              </w:rPr>
              <w:t>二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A0788" w14:textId="199995EF" w:rsidR="00ED2B15" w:rsidRPr="00AF64C5" w:rsidRDefault="007520A0" w:rsidP="00E213F4">
            <w:pPr>
              <w:tabs>
                <w:tab w:val="left" w:pos="692"/>
              </w:tabs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AF64C5">
              <w:rPr>
                <w:rFonts w:ascii="標楷體" w:eastAsia="標楷體" w:hAnsi="標楷體" w:hint="eastAsia"/>
              </w:rPr>
              <w:t>胚芽</w:t>
            </w:r>
            <w:r w:rsidR="00ED2B15" w:rsidRPr="00AF64C5">
              <w:rPr>
                <w:rFonts w:ascii="標楷體" w:eastAsia="標楷體" w:hAnsi="標楷體"/>
              </w:rPr>
              <w:t>飯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FA041" w14:textId="7DE67D7A" w:rsidR="00ED2B15" w:rsidRPr="00AF64C5" w:rsidRDefault="002B6FA5" w:rsidP="00E213F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F64C5">
              <w:rPr>
                <w:rFonts w:ascii="標楷體" w:eastAsia="標楷體" w:hAnsi="標楷體" w:hint="eastAsia"/>
              </w:rPr>
              <w:t>味噌</w:t>
            </w:r>
            <w:r w:rsidR="00ED2B15" w:rsidRPr="00AF64C5">
              <w:rPr>
                <w:rFonts w:ascii="標楷體" w:eastAsia="標楷體" w:hAnsi="標楷體" w:hint="eastAsia"/>
              </w:rPr>
              <w:t>肉片</w:t>
            </w:r>
          </w:p>
        </w:tc>
        <w:tc>
          <w:tcPr>
            <w:tcW w:w="55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63D220" w14:textId="668206B4" w:rsidR="00ED2B15" w:rsidRPr="00AF64C5" w:rsidRDefault="008E43EE" w:rsidP="00E213F4">
            <w:pPr>
              <w:tabs>
                <w:tab w:val="left" w:pos="692"/>
              </w:tabs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AF64C5">
              <w:rPr>
                <w:rFonts w:ascii="標楷體" w:eastAsia="標楷體" w:hAnsi="標楷體" w:hint="eastAsia"/>
              </w:rPr>
              <w:t>宮保雞丁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100D9" w14:textId="1AC978B7" w:rsidR="00ED2B15" w:rsidRPr="00AF64C5" w:rsidRDefault="002B6FA5" w:rsidP="00E213F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AF64C5">
              <w:rPr>
                <w:rFonts w:ascii="標楷體" w:eastAsia="標楷體" w:hAnsi="標楷體" w:hint="eastAsia"/>
              </w:rPr>
              <w:t>麻婆豆腐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A5BE6" w14:textId="77777777" w:rsidR="00ED2B15" w:rsidRPr="00AF64C5" w:rsidRDefault="00ED2B15" w:rsidP="00E213F4">
            <w:pPr>
              <w:tabs>
                <w:tab w:val="left" w:pos="692"/>
              </w:tabs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AF64C5">
              <w:rPr>
                <w:rFonts w:ascii="標楷體" w:eastAsia="標楷體" w:hAnsi="標楷體" w:hint="eastAsia"/>
              </w:rPr>
              <w:t>炒青菜</w:t>
            </w:r>
          </w:p>
        </w:tc>
        <w:tc>
          <w:tcPr>
            <w:tcW w:w="527" w:type="pct"/>
            <w:shd w:val="clear" w:color="auto" w:fill="auto"/>
            <w:vAlign w:val="center"/>
          </w:tcPr>
          <w:p w14:paraId="3ECA0FC5" w14:textId="77777777" w:rsidR="006D1D8B" w:rsidRPr="00AF64C5" w:rsidRDefault="006D1D8B" w:rsidP="00E213F4">
            <w:pPr>
              <w:tabs>
                <w:tab w:val="left" w:pos="692"/>
              </w:tabs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AF64C5">
              <w:rPr>
                <w:rFonts w:ascii="標楷體" w:eastAsia="標楷體" w:hAnsi="標楷體" w:hint="eastAsia"/>
              </w:rPr>
              <w:t>黃瓜</w:t>
            </w:r>
          </w:p>
          <w:p w14:paraId="05048FF8" w14:textId="7B2E6AF4" w:rsidR="00ED2B15" w:rsidRPr="00AF64C5" w:rsidRDefault="006D1D8B" w:rsidP="00E213F4">
            <w:pPr>
              <w:tabs>
                <w:tab w:val="left" w:pos="692"/>
              </w:tabs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AF64C5">
              <w:rPr>
                <w:rFonts w:ascii="標楷體" w:eastAsia="標楷體" w:hAnsi="標楷體" w:hint="eastAsia"/>
              </w:rPr>
              <w:t>蛋花湯</w:t>
            </w:r>
          </w:p>
        </w:tc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13DD76" w14:textId="5D661E7B" w:rsidR="00ED2B15" w:rsidRPr="00AF64C5" w:rsidRDefault="001A161E" w:rsidP="00E213F4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F64C5">
              <w:rPr>
                <w:rFonts w:ascii="標楷體" w:eastAsia="標楷體" w:hAnsi="標楷體" w:hint="eastAsia"/>
                <w:sz w:val="18"/>
                <w:szCs w:val="18"/>
              </w:rPr>
              <w:t>5</w:t>
            </w:r>
            <w:r w:rsidR="0021687F" w:rsidRPr="00AF64C5">
              <w:rPr>
                <w:rFonts w:ascii="標楷體" w:eastAsia="標楷體" w:hAnsi="標楷體" w:hint="eastAsia"/>
                <w:sz w:val="18"/>
                <w:szCs w:val="18"/>
              </w:rPr>
              <w:t>.5</w:t>
            </w:r>
          </w:p>
        </w:tc>
        <w:tc>
          <w:tcPr>
            <w:tcW w:w="1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23AC77" w14:textId="6C638CB5" w:rsidR="00ED2B15" w:rsidRPr="00AF64C5" w:rsidRDefault="001A161E" w:rsidP="00E213F4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F64C5">
              <w:rPr>
                <w:rFonts w:ascii="標楷體" w:eastAsia="標楷體" w:hAnsi="標楷體" w:hint="eastAsia"/>
                <w:sz w:val="18"/>
                <w:szCs w:val="18"/>
              </w:rPr>
              <w:t>2.</w:t>
            </w:r>
            <w:r w:rsidR="002B7A03" w:rsidRPr="00AF64C5">
              <w:rPr>
                <w:rFonts w:ascii="標楷體" w:eastAsia="標楷體" w:hAnsi="標楷體" w:hint="eastAsia"/>
                <w:sz w:val="18"/>
                <w:szCs w:val="18"/>
              </w:rPr>
              <w:t>8</w:t>
            </w: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9C3EB3" w14:textId="682E958D" w:rsidR="00ED2B15" w:rsidRPr="00AF64C5" w:rsidRDefault="0021687F" w:rsidP="00E213F4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F64C5">
              <w:rPr>
                <w:rFonts w:ascii="標楷體" w:eastAsia="標楷體" w:hAnsi="標楷體" w:hint="eastAsia"/>
                <w:sz w:val="18"/>
                <w:szCs w:val="18"/>
              </w:rPr>
              <w:t>1.</w:t>
            </w:r>
            <w:r w:rsidR="00607577" w:rsidRPr="00AF64C5">
              <w:rPr>
                <w:rFonts w:ascii="標楷體" w:eastAsia="標楷體" w:hAnsi="標楷體" w:hint="eastAsia"/>
                <w:sz w:val="18"/>
                <w:szCs w:val="18"/>
              </w:rPr>
              <w:t>5</w:t>
            </w: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1E4154" w14:textId="5509D0DC" w:rsidR="00ED2B15" w:rsidRPr="00AF64C5" w:rsidRDefault="001A161E" w:rsidP="00E213F4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F64C5">
              <w:rPr>
                <w:rFonts w:ascii="標楷體" w:eastAsia="標楷體" w:hAnsi="標楷體" w:hint="eastAsia"/>
                <w:sz w:val="18"/>
                <w:szCs w:val="18"/>
              </w:rPr>
              <w:t>2.</w:t>
            </w:r>
            <w:r w:rsidR="00C2772D" w:rsidRPr="00AF64C5">
              <w:rPr>
                <w:rFonts w:ascii="標楷體" w:eastAsia="標楷體" w:hAnsi="標楷體" w:hint="eastAsia"/>
                <w:sz w:val="18"/>
                <w:szCs w:val="18"/>
              </w:rPr>
              <w:t>7</w:t>
            </w: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BD075D" w14:textId="77777777" w:rsidR="00ED2B15" w:rsidRPr="00AF64C5" w:rsidRDefault="001A161E" w:rsidP="00E213F4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F64C5">
              <w:rPr>
                <w:rFonts w:ascii="標楷體" w:eastAsia="標楷體" w:hAnsi="標楷體" w:hint="eastAsia"/>
                <w:sz w:val="18"/>
                <w:szCs w:val="18"/>
              </w:rPr>
              <w:t>0</w:t>
            </w:r>
          </w:p>
        </w:tc>
        <w:tc>
          <w:tcPr>
            <w:tcW w:w="1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D03813" w14:textId="5C5E139F" w:rsidR="00ED2B15" w:rsidRPr="00AF64C5" w:rsidRDefault="008C5255" w:rsidP="00E213F4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F64C5">
              <w:rPr>
                <w:rFonts w:ascii="標楷體" w:eastAsia="標楷體" w:hAnsi="標楷體" w:hint="eastAsia"/>
                <w:sz w:val="18"/>
                <w:szCs w:val="18"/>
              </w:rPr>
              <w:t>764</w:t>
            </w:r>
          </w:p>
        </w:tc>
      </w:tr>
      <w:tr w:rsidR="00AF64C5" w:rsidRPr="00AF64C5" w14:paraId="0D93A77A" w14:textId="77777777" w:rsidTr="00E213F4">
        <w:trPr>
          <w:trHeight w:val="1431"/>
        </w:trPr>
        <w:tc>
          <w:tcPr>
            <w:tcW w:w="3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5863B" w14:textId="77777777" w:rsidR="00ED2B15" w:rsidRPr="00AF64C5" w:rsidRDefault="00ED2B15" w:rsidP="00E213F4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  <w:sz w:val="20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B6558" w14:textId="77777777" w:rsidR="00ED2B15" w:rsidRPr="00AF64C5" w:rsidRDefault="00ED2B15" w:rsidP="00E213F4">
            <w:pPr>
              <w:spacing w:line="280" w:lineRule="exact"/>
              <w:rPr>
                <w:rFonts w:ascii="標楷體" w:eastAsia="標楷體" w:hAnsi="標楷體"/>
                <w:sz w:val="20"/>
              </w:rPr>
            </w:pPr>
            <w:r w:rsidRPr="00AF64C5">
              <w:rPr>
                <w:rFonts w:ascii="標楷體" w:eastAsia="標楷體" w:hAnsi="標楷體" w:hint="eastAsia"/>
                <w:sz w:val="20"/>
                <w:szCs w:val="22"/>
              </w:rPr>
              <w:t>食材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BA7A1" w14:textId="5E880442" w:rsidR="003C5066" w:rsidRPr="00AF64C5" w:rsidRDefault="007520A0" w:rsidP="00E213F4">
            <w:pPr>
              <w:spacing w:line="280" w:lineRule="exact"/>
              <w:rPr>
                <w:rFonts w:ascii="標楷體" w:eastAsia="標楷體" w:hAnsi="標楷體"/>
              </w:rPr>
            </w:pPr>
            <w:r w:rsidRPr="00AF64C5">
              <w:rPr>
                <w:rFonts w:ascii="標楷體" w:eastAsia="標楷體" w:hAnsi="標楷體" w:hint="eastAsia"/>
              </w:rPr>
              <w:t>胚芽</w:t>
            </w:r>
            <w:r w:rsidR="003C5066" w:rsidRPr="00AF64C5">
              <w:rPr>
                <w:rFonts w:ascii="標楷體" w:eastAsia="標楷體" w:hAnsi="標楷體" w:hint="eastAsia"/>
              </w:rPr>
              <w:t>米10</w:t>
            </w:r>
          </w:p>
          <w:p w14:paraId="553A89FA" w14:textId="75B85F9E" w:rsidR="00ED2B15" w:rsidRPr="00AF64C5" w:rsidRDefault="00ED2B15" w:rsidP="00E213F4">
            <w:pPr>
              <w:spacing w:line="280" w:lineRule="exact"/>
              <w:rPr>
                <w:rFonts w:ascii="標楷體" w:eastAsia="標楷體" w:hAnsi="標楷體"/>
              </w:rPr>
            </w:pPr>
            <w:r w:rsidRPr="00AF64C5">
              <w:rPr>
                <w:rFonts w:ascii="標楷體" w:eastAsia="標楷體" w:hAnsi="標楷體"/>
              </w:rPr>
              <w:t>白米</w:t>
            </w:r>
            <w:r w:rsidR="006F043F" w:rsidRPr="00AF64C5">
              <w:rPr>
                <w:rFonts w:ascii="標楷體" w:eastAsia="標楷體" w:hAnsi="標楷體" w:hint="eastAsia"/>
              </w:rPr>
              <w:t>100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C2864" w14:textId="77777777" w:rsidR="00ED2B15" w:rsidRPr="00AF64C5" w:rsidRDefault="00ED2B15" w:rsidP="00E213F4">
            <w:pPr>
              <w:tabs>
                <w:tab w:val="left" w:pos="660"/>
              </w:tabs>
              <w:spacing w:line="280" w:lineRule="exact"/>
              <w:rPr>
                <w:rFonts w:ascii="標楷體" w:eastAsia="標楷體" w:hAnsi="標楷體"/>
              </w:rPr>
            </w:pPr>
            <w:r w:rsidRPr="00AF64C5">
              <w:rPr>
                <w:rFonts w:ascii="標楷體" w:eastAsia="標楷體" w:hAnsi="標楷體" w:hint="eastAsia"/>
              </w:rPr>
              <w:t>高麗菜30</w:t>
            </w:r>
          </w:p>
          <w:p w14:paraId="503665BC" w14:textId="4CA3E658" w:rsidR="00ED2B15" w:rsidRPr="00AF64C5" w:rsidRDefault="00ED2B15" w:rsidP="00E213F4">
            <w:pPr>
              <w:tabs>
                <w:tab w:val="left" w:pos="660"/>
              </w:tabs>
              <w:spacing w:line="280" w:lineRule="exact"/>
              <w:rPr>
                <w:rFonts w:ascii="標楷體" w:eastAsia="標楷體" w:hAnsi="標楷體"/>
              </w:rPr>
            </w:pPr>
            <w:r w:rsidRPr="00AF64C5">
              <w:rPr>
                <w:rFonts w:ascii="標楷體" w:eastAsia="標楷體" w:hAnsi="標楷體" w:hint="eastAsia"/>
              </w:rPr>
              <w:t>肉片3</w:t>
            </w:r>
            <w:r w:rsidR="002B7A03" w:rsidRPr="00AF64C5">
              <w:rPr>
                <w:rFonts w:ascii="標楷體" w:eastAsia="標楷體" w:hAnsi="標楷體" w:hint="eastAsia"/>
              </w:rPr>
              <w:t>5</w:t>
            </w:r>
          </w:p>
          <w:p w14:paraId="51E9BC3B" w14:textId="57F0CD16" w:rsidR="00ED2B15" w:rsidRPr="00AF64C5" w:rsidRDefault="002B6FA5" w:rsidP="00E213F4">
            <w:pPr>
              <w:tabs>
                <w:tab w:val="left" w:pos="660"/>
              </w:tabs>
              <w:spacing w:line="280" w:lineRule="exact"/>
              <w:rPr>
                <w:rFonts w:ascii="標楷體" w:eastAsia="標楷體" w:hAnsi="標楷體"/>
              </w:rPr>
            </w:pPr>
            <w:r w:rsidRPr="00AF64C5">
              <w:rPr>
                <w:rFonts w:ascii="標楷體" w:eastAsia="標楷體" w:hAnsi="標楷體" w:hint="eastAsia"/>
              </w:rPr>
              <w:t>味噌</w:t>
            </w:r>
            <w:r w:rsidR="00ED2B15" w:rsidRPr="00AF64C5">
              <w:rPr>
                <w:rFonts w:ascii="標楷體" w:eastAsia="標楷體" w:hAnsi="標楷體" w:hint="eastAsia"/>
              </w:rPr>
              <w:t>適量</w:t>
            </w:r>
          </w:p>
        </w:tc>
        <w:tc>
          <w:tcPr>
            <w:tcW w:w="55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C4DC2" w14:textId="77777777" w:rsidR="00E213F4" w:rsidRPr="00AF64C5" w:rsidRDefault="008E43EE" w:rsidP="00E213F4">
            <w:pPr>
              <w:tabs>
                <w:tab w:val="left" w:pos="660"/>
              </w:tabs>
              <w:spacing w:line="0" w:lineRule="atLeast"/>
              <w:rPr>
                <w:rFonts w:ascii="標楷體" w:eastAsia="標楷體" w:hAnsi="標楷體"/>
              </w:rPr>
            </w:pPr>
            <w:r w:rsidRPr="00AF64C5">
              <w:rPr>
                <w:rFonts w:ascii="標楷體" w:eastAsia="標楷體" w:hAnsi="標楷體" w:hint="eastAsia"/>
              </w:rPr>
              <w:t>小黃瓜15</w:t>
            </w:r>
          </w:p>
          <w:p w14:paraId="6A319C32" w14:textId="77777777" w:rsidR="008E43EE" w:rsidRPr="00AF64C5" w:rsidRDefault="008E43EE" w:rsidP="00E213F4">
            <w:pPr>
              <w:tabs>
                <w:tab w:val="left" w:pos="660"/>
              </w:tabs>
              <w:spacing w:line="0" w:lineRule="atLeast"/>
              <w:rPr>
                <w:rFonts w:ascii="標楷體" w:eastAsia="標楷體" w:hAnsi="標楷體"/>
              </w:rPr>
            </w:pPr>
            <w:r w:rsidRPr="00AF64C5">
              <w:rPr>
                <w:rFonts w:ascii="標楷體" w:eastAsia="標楷體" w:hAnsi="標楷體" w:hint="eastAsia"/>
              </w:rPr>
              <w:t>胡蘿蔔15</w:t>
            </w:r>
          </w:p>
          <w:p w14:paraId="096B1C5E" w14:textId="3E5243B8" w:rsidR="008E43EE" w:rsidRPr="00AF64C5" w:rsidRDefault="008E43EE" w:rsidP="00E213F4">
            <w:pPr>
              <w:tabs>
                <w:tab w:val="left" w:pos="660"/>
              </w:tabs>
              <w:spacing w:line="0" w:lineRule="atLeast"/>
              <w:rPr>
                <w:rFonts w:ascii="標楷體" w:eastAsia="標楷體" w:hAnsi="標楷體"/>
              </w:rPr>
            </w:pPr>
            <w:r w:rsidRPr="00AF64C5">
              <w:rPr>
                <w:rFonts w:ascii="標楷體" w:eastAsia="標楷體" w:hAnsi="標楷體" w:hint="eastAsia"/>
              </w:rPr>
              <w:t>雞丁35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5C9C9" w14:textId="77777777" w:rsidR="00ED2B15" w:rsidRPr="00AF64C5" w:rsidRDefault="002B6FA5" w:rsidP="00E213F4">
            <w:pPr>
              <w:tabs>
                <w:tab w:val="left" w:pos="660"/>
              </w:tabs>
              <w:spacing w:line="280" w:lineRule="exact"/>
              <w:rPr>
                <w:rFonts w:ascii="標楷體" w:eastAsia="標楷體" w:hAnsi="標楷體"/>
              </w:rPr>
            </w:pPr>
            <w:r w:rsidRPr="00AF64C5">
              <w:rPr>
                <w:rFonts w:ascii="標楷體" w:eastAsia="標楷體" w:hAnsi="標楷體" w:hint="eastAsia"/>
              </w:rPr>
              <w:t>絞肉10</w:t>
            </w:r>
          </w:p>
          <w:p w14:paraId="2837877F" w14:textId="77777777" w:rsidR="002B6FA5" w:rsidRPr="00AF64C5" w:rsidRDefault="002B6FA5" w:rsidP="00E213F4">
            <w:pPr>
              <w:tabs>
                <w:tab w:val="left" w:pos="660"/>
              </w:tabs>
              <w:spacing w:line="280" w:lineRule="exact"/>
              <w:rPr>
                <w:rFonts w:ascii="標楷體" w:eastAsia="標楷體" w:hAnsi="標楷體"/>
              </w:rPr>
            </w:pPr>
            <w:r w:rsidRPr="00AF64C5">
              <w:rPr>
                <w:rFonts w:ascii="標楷體" w:eastAsia="標楷體" w:hAnsi="標楷體" w:hint="eastAsia"/>
              </w:rPr>
              <w:t>豆腐40</w:t>
            </w:r>
          </w:p>
          <w:p w14:paraId="08B693A3" w14:textId="2860EB6E" w:rsidR="002B6FA5" w:rsidRPr="00AF64C5" w:rsidRDefault="002B6FA5" w:rsidP="00E213F4">
            <w:pPr>
              <w:tabs>
                <w:tab w:val="left" w:pos="660"/>
              </w:tabs>
              <w:spacing w:line="280" w:lineRule="exact"/>
              <w:rPr>
                <w:rFonts w:ascii="標楷體" w:eastAsia="標楷體" w:hAnsi="標楷體"/>
              </w:rPr>
            </w:pPr>
            <w:r w:rsidRPr="00AF64C5">
              <w:rPr>
                <w:rFonts w:ascii="標楷體" w:eastAsia="標楷體" w:hAnsi="標楷體" w:hint="eastAsia"/>
              </w:rPr>
              <w:t>三色豆5</w:t>
            </w:r>
            <w:bookmarkStart w:id="0" w:name="_GoBack"/>
            <w:bookmarkEnd w:id="0"/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A843E" w14:textId="77777777" w:rsidR="00ED2B15" w:rsidRPr="00AF64C5" w:rsidRDefault="00ED2B15" w:rsidP="00E213F4">
            <w:pPr>
              <w:tabs>
                <w:tab w:val="left" w:pos="660"/>
              </w:tabs>
              <w:spacing w:line="280" w:lineRule="exact"/>
              <w:rPr>
                <w:rFonts w:ascii="標楷體" w:eastAsia="標楷體" w:hAnsi="標楷體"/>
              </w:rPr>
            </w:pPr>
            <w:r w:rsidRPr="00AF64C5">
              <w:rPr>
                <w:rFonts w:ascii="標楷體" w:eastAsia="標楷體" w:hAnsi="標楷體" w:hint="eastAsia"/>
              </w:rPr>
              <w:t>時令青菜70</w:t>
            </w:r>
          </w:p>
        </w:tc>
        <w:tc>
          <w:tcPr>
            <w:tcW w:w="527" w:type="pct"/>
            <w:shd w:val="clear" w:color="auto" w:fill="auto"/>
          </w:tcPr>
          <w:p w14:paraId="3D9AE43D" w14:textId="77777777" w:rsidR="00ED2B15" w:rsidRPr="00AF64C5" w:rsidRDefault="006D1D8B" w:rsidP="00E213F4">
            <w:pPr>
              <w:spacing w:line="0" w:lineRule="atLeast"/>
              <w:rPr>
                <w:rFonts w:ascii="標楷體" w:eastAsia="標楷體" w:hAnsi="標楷體"/>
              </w:rPr>
            </w:pPr>
            <w:r w:rsidRPr="00AF64C5">
              <w:rPr>
                <w:rFonts w:ascii="標楷體" w:eastAsia="標楷體" w:hAnsi="標楷體" w:hint="eastAsia"/>
              </w:rPr>
              <w:t>黃瓜20</w:t>
            </w:r>
          </w:p>
          <w:p w14:paraId="0EEEBCE1" w14:textId="1A579C26" w:rsidR="006D1D8B" w:rsidRPr="00AF64C5" w:rsidRDefault="006D1D8B" w:rsidP="00E213F4">
            <w:pPr>
              <w:spacing w:line="0" w:lineRule="atLeast"/>
              <w:rPr>
                <w:rFonts w:ascii="標楷體" w:eastAsia="標楷體" w:hAnsi="標楷體"/>
              </w:rPr>
            </w:pPr>
            <w:r w:rsidRPr="00AF64C5">
              <w:rPr>
                <w:rFonts w:ascii="標楷體" w:eastAsia="標楷體" w:hAnsi="標楷體" w:hint="eastAsia"/>
              </w:rPr>
              <w:t>雞蛋1</w:t>
            </w:r>
            <w:r w:rsidR="002B7A03" w:rsidRPr="00AF64C5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D0C0BA" w14:textId="77777777" w:rsidR="00ED2B15" w:rsidRPr="00AF64C5" w:rsidRDefault="00ED2B15" w:rsidP="00E213F4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6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7E9A3B" w14:textId="77777777" w:rsidR="00ED2B15" w:rsidRPr="00AF64C5" w:rsidRDefault="00ED2B15" w:rsidP="00E213F4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EF8A3E" w14:textId="77777777" w:rsidR="00ED2B15" w:rsidRPr="00AF64C5" w:rsidRDefault="00ED2B15" w:rsidP="00E213F4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97714B" w14:textId="77777777" w:rsidR="00ED2B15" w:rsidRPr="00AF64C5" w:rsidRDefault="00ED2B15" w:rsidP="00E213F4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E2455A" w14:textId="77777777" w:rsidR="00ED2B15" w:rsidRPr="00AF64C5" w:rsidRDefault="00ED2B15" w:rsidP="00E213F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8B7851" w14:textId="77777777" w:rsidR="00ED2B15" w:rsidRPr="00AF64C5" w:rsidRDefault="00ED2B15" w:rsidP="00E213F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AF64C5" w:rsidRPr="00AF64C5" w14:paraId="3D6CBAB2" w14:textId="77777777" w:rsidTr="00E213F4">
        <w:trPr>
          <w:trHeight w:val="1092"/>
        </w:trPr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8CA419" w14:textId="70E29FFD" w:rsidR="00ED2B15" w:rsidRPr="00AF64C5" w:rsidRDefault="008D1CEF" w:rsidP="00E213F4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AF64C5">
              <w:rPr>
                <w:rFonts w:ascii="標楷體" w:eastAsia="標楷體" w:hAnsi="標楷體" w:hint="eastAsia"/>
                <w:bCs/>
                <w:kern w:val="0"/>
              </w:rPr>
              <w:t>10/26</w:t>
            </w:r>
          </w:p>
          <w:p w14:paraId="52803670" w14:textId="77777777" w:rsidR="00ED2B15" w:rsidRPr="00AF64C5" w:rsidRDefault="00ED2B15" w:rsidP="00E213F4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AF64C5">
              <w:rPr>
                <w:rFonts w:ascii="標楷體" w:eastAsia="標楷體" w:hAnsi="標楷體" w:hint="eastAsia"/>
                <w:bCs/>
                <w:kern w:val="0"/>
              </w:rPr>
              <w:t>特</w:t>
            </w:r>
          </w:p>
          <w:p w14:paraId="1BB53B22" w14:textId="77777777" w:rsidR="00ED2B15" w:rsidRPr="00AF64C5" w:rsidRDefault="00ED2B15" w:rsidP="00E213F4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AF64C5">
              <w:rPr>
                <w:rFonts w:ascii="標楷體" w:eastAsia="標楷體" w:hAnsi="標楷體" w:hint="eastAsia"/>
                <w:bCs/>
                <w:kern w:val="0"/>
              </w:rPr>
              <w:t>餐</w:t>
            </w:r>
          </w:p>
          <w:p w14:paraId="12AA5608" w14:textId="77777777" w:rsidR="00ED2B15" w:rsidRPr="00AF64C5" w:rsidRDefault="00ED2B15" w:rsidP="00E213F4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  <w:sz w:val="16"/>
                <w:szCs w:val="16"/>
              </w:rPr>
            </w:pPr>
            <w:r w:rsidRPr="00AF64C5">
              <w:rPr>
                <w:rFonts w:ascii="標楷體" w:eastAsia="標楷體" w:hAnsi="標楷體" w:hint="eastAsia"/>
                <w:bCs/>
                <w:kern w:val="0"/>
              </w:rPr>
              <w:t>日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319BE" w14:textId="77777777" w:rsidR="00ED2B15" w:rsidRPr="00AF64C5" w:rsidRDefault="00ED2B15" w:rsidP="00E213F4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AF64C5">
              <w:rPr>
                <w:rFonts w:ascii="標楷體" w:eastAsia="標楷體" w:hAnsi="標楷體" w:hint="eastAsia"/>
                <w:sz w:val="20"/>
                <w:szCs w:val="22"/>
              </w:rPr>
              <w:t>三</w:t>
            </w:r>
          </w:p>
        </w:tc>
        <w:tc>
          <w:tcPr>
            <w:tcW w:w="556" w:type="pct"/>
            <w:shd w:val="clear" w:color="auto" w:fill="auto"/>
            <w:vAlign w:val="center"/>
          </w:tcPr>
          <w:p w14:paraId="10EF67A4" w14:textId="46089533" w:rsidR="00ED2B15" w:rsidRPr="00AF64C5" w:rsidRDefault="006D1D8B" w:rsidP="00E213F4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F64C5">
              <w:rPr>
                <w:rFonts w:ascii="標楷體" w:eastAsia="標楷體" w:hAnsi="標楷體" w:hint="eastAsia"/>
              </w:rPr>
              <w:t>義大利麵</w:t>
            </w:r>
          </w:p>
        </w:tc>
        <w:tc>
          <w:tcPr>
            <w:tcW w:w="556" w:type="pct"/>
            <w:gridSpan w:val="2"/>
            <w:shd w:val="clear" w:color="auto" w:fill="auto"/>
            <w:vAlign w:val="center"/>
          </w:tcPr>
          <w:p w14:paraId="6C024AC3" w14:textId="77777777" w:rsidR="0046355D" w:rsidRPr="00AF64C5" w:rsidRDefault="0046355D" w:rsidP="0046355D">
            <w:pPr>
              <w:tabs>
                <w:tab w:val="left" w:pos="692"/>
              </w:tabs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AF64C5">
              <w:rPr>
                <w:rFonts w:ascii="標楷體" w:eastAsia="標楷體" w:hAnsi="標楷體" w:hint="eastAsia"/>
              </w:rPr>
              <w:t>三杯</w:t>
            </w:r>
          </w:p>
          <w:p w14:paraId="4B67BB58" w14:textId="7CFF5F91" w:rsidR="00ED2B15" w:rsidRPr="00AF64C5" w:rsidRDefault="0046355D" w:rsidP="0046355D">
            <w:pPr>
              <w:tabs>
                <w:tab w:val="left" w:pos="692"/>
              </w:tabs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AF64C5">
              <w:rPr>
                <w:rFonts w:ascii="標楷體" w:eastAsia="標楷體" w:hAnsi="標楷體" w:hint="eastAsia"/>
              </w:rPr>
              <w:t>米血雞</w:t>
            </w:r>
          </w:p>
        </w:tc>
        <w:tc>
          <w:tcPr>
            <w:tcW w:w="553" w:type="pct"/>
            <w:gridSpan w:val="2"/>
            <w:shd w:val="clear" w:color="auto" w:fill="auto"/>
            <w:vAlign w:val="center"/>
          </w:tcPr>
          <w:p w14:paraId="658B04B8" w14:textId="77777777" w:rsidR="00ED2B15" w:rsidRPr="00AF64C5" w:rsidRDefault="00ED2B15" w:rsidP="00E213F4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F64C5">
              <w:rPr>
                <w:rFonts w:ascii="標楷體" w:eastAsia="標楷體" w:hAnsi="標楷體" w:hint="eastAsia"/>
              </w:rPr>
              <w:t>海帶</w:t>
            </w:r>
          </w:p>
          <w:p w14:paraId="221E96F0" w14:textId="77777777" w:rsidR="00ED2B15" w:rsidRPr="00AF64C5" w:rsidRDefault="00ED2B15" w:rsidP="00E213F4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F64C5">
              <w:rPr>
                <w:rFonts w:ascii="標楷體" w:eastAsia="標楷體" w:hAnsi="標楷體" w:hint="eastAsia"/>
              </w:rPr>
              <w:t>拌豆干</w:t>
            </w:r>
          </w:p>
          <w:p w14:paraId="2140FA4F" w14:textId="38177BCF" w:rsidR="003327E2" w:rsidRPr="00AF64C5" w:rsidRDefault="003327E2" w:rsidP="00E213F4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highlight w:val="yellow"/>
              </w:rPr>
            </w:pPr>
            <w:r w:rsidRPr="00AF64C5">
              <w:rPr>
                <w:rFonts w:ascii="標楷體" w:eastAsia="標楷體" w:hAnsi="標楷體" w:hint="eastAsia"/>
              </w:rPr>
              <w:t>杏鮑菇</w:t>
            </w:r>
          </w:p>
        </w:tc>
        <w:tc>
          <w:tcPr>
            <w:tcW w:w="594" w:type="pct"/>
            <w:shd w:val="clear" w:color="auto" w:fill="auto"/>
            <w:vAlign w:val="center"/>
          </w:tcPr>
          <w:p w14:paraId="54CF7F04" w14:textId="2CC497C1" w:rsidR="00ED2B15" w:rsidRPr="00AF64C5" w:rsidRDefault="006D1D8B" w:rsidP="00E213F4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F64C5">
              <w:rPr>
                <w:rFonts w:ascii="標楷體" w:eastAsia="標楷體" w:hAnsi="標楷體" w:hint="eastAsia"/>
              </w:rPr>
              <w:t>奶皇包</w:t>
            </w:r>
          </w:p>
        </w:tc>
        <w:tc>
          <w:tcPr>
            <w:tcW w:w="563" w:type="pct"/>
            <w:shd w:val="clear" w:color="auto" w:fill="auto"/>
            <w:vAlign w:val="center"/>
          </w:tcPr>
          <w:p w14:paraId="37489FE2" w14:textId="77777777" w:rsidR="00ED2B15" w:rsidRPr="00AF64C5" w:rsidRDefault="00ED2B15" w:rsidP="00E213F4">
            <w:pPr>
              <w:tabs>
                <w:tab w:val="left" w:pos="692"/>
              </w:tabs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AF64C5">
              <w:rPr>
                <w:rFonts w:ascii="標楷體" w:eastAsia="標楷體" w:hAnsi="標楷體" w:hint="eastAsia"/>
              </w:rPr>
              <w:t>炒青菜</w:t>
            </w:r>
          </w:p>
        </w:tc>
        <w:tc>
          <w:tcPr>
            <w:tcW w:w="527" w:type="pct"/>
            <w:shd w:val="clear" w:color="auto" w:fill="auto"/>
            <w:vAlign w:val="center"/>
          </w:tcPr>
          <w:p w14:paraId="782A7C5C" w14:textId="7F02E8A5" w:rsidR="00ED2B15" w:rsidRPr="00AF64C5" w:rsidRDefault="006D1D8B" w:rsidP="00E213F4">
            <w:pPr>
              <w:tabs>
                <w:tab w:val="left" w:pos="692"/>
              </w:tabs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AF64C5">
              <w:rPr>
                <w:rFonts w:ascii="標楷體" w:eastAsia="標楷體" w:hAnsi="標楷體" w:hint="eastAsia"/>
              </w:rPr>
              <w:t>玉米濃湯</w:t>
            </w:r>
          </w:p>
        </w:tc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F1DEC5" w14:textId="32596938" w:rsidR="00ED2B15" w:rsidRPr="00AF64C5" w:rsidRDefault="002B7A03" w:rsidP="00E213F4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F64C5">
              <w:rPr>
                <w:rFonts w:ascii="標楷體" w:eastAsia="標楷體" w:hAnsi="標楷體" w:hint="eastAsia"/>
                <w:sz w:val="18"/>
                <w:szCs w:val="18"/>
              </w:rPr>
              <w:t>7.4</w:t>
            </w:r>
          </w:p>
        </w:tc>
        <w:tc>
          <w:tcPr>
            <w:tcW w:w="1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FBDD18" w14:textId="0E09DDC7" w:rsidR="00ED2B15" w:rsidRPr="00AF64C5" w:rsidRDefault="001A161E" w:rsidP="00E213F4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F64C5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  <w:r w:rsidR="000E21A4" w:rsidRPr="00AF64C5">
              <w:rPr>
                <w:rFonts w:ascii="標楷體" w:eastAsia="標楷體" w:hAnsi="標楷體" w:hint="eastAsia"/>
                <w:sz w:val="18"/>
                <w:szCs w:val="18"/>
              </w:rPr>
              <w:t>.</w:t>
            </w:r>
            <w:r w:rsidR="00901937" w:rsidRPr="00AF64C5"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5DBE08" w14:textId="43A803CF" w:rsidR="00ED2B15" w:rsidRPr="00AF64C5" w:rsidRDefault="001A161E" w:rsidP="00E213F4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F64C5">
              <w:rPr>
                <w:rFonts w:ascii="標楷體" w:eastAsia="標楷體" w:hAnsi="標楷體" w:hint="eastAsia"/>
                <w:sz w:val="18"/>
                <w:szCs w:val="18"/>
              </w:rPr>
              <w:t>1.</w:t>
            </w:r>
            <w:r w:rsidR="003327E2" w:rsidRPr="00AF64C5">
              <w:rPr>
                <w:rFonts w:ascii="標楷體" w:eastAsia="標楷體" w:hAnsi="標楷體" w:hint="eastAsia"/>
                <w:sz w:val="18"/>
                <w:szCs w:val="18"/>
              </w:rPr>
              <w:t>5</w:t>
            </w: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500A5B" w14:textId="77777777" w:rsidR="00ED2B15" w:rsidRPr="00AF64C5" w:rsidRDefault="001A161E" w:rsidP="00E213F4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F64C5">
              <w:rPr>
                <w:rFonts w:ascii="標楷體" w:eastAsia="標楷體" w:hAnsi="標楷體" w:hint="eastAsia"/>
                <w:sz w:val="18"/>
                <w:szCs w:val="18"/>
              </w:rPr>
              <w:t>2.5</w:t>
            </w: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AA098A" w14:textId="77777777" w:rsidR="00ED2B15" w:rsidRPr="00AF64C5" w:rsidRDefault="001A161E" w:rsidP="00E213F4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F64C5">
              <w:rPr>
                <w:rFonts w:ascii="標楷體" w:eastAsia="標楷體" w:hAnsi="標楷體" w:hint="eastAsia"/>
                <w:sz w:val="18"/>
                <w:szCs w:val="18"/>
              </w:rPr>
              <w:t>0</w:t>
            </w:r>
          </w:p>
        </w:tc>
        <w:tc>
          <w:tcPr>
            <w:tcW w:w="1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3CF417" w14:textId="4BAA4F86" w:rsidR="00ED2B15" w:rsidRPr="00AF64C5" w:rsidRDefault="00901937" w:rsidP="00E213F4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F64C5">
              <w:rPr>
                <w:rFonts w:ascii="標楷體" w:eastAsia="標楷體" w:hAnsi="標楷體" w:hint="eastAsia"/>
                <w:sz w:val="18"/>
                <w:szCs w:val="18"/>
              </w:rPr>
              <w:t>858</w:t>
            </w:r>
          </w:p>
        </w:tc>
      </w:tr>
      <w:tr w:rsidR="00AF64C5" w:rsidRPr="00AF64C5" w14:paraId="68DD0894" w14:textId="77777777" w:rsidTr="00E213F4">
        <w:trPr>
          <w:trHeight w:val="1431"/>
        </w:trPr>
        <w:tc>
          <w:tcPr>
            <w:tcW w:w="3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431C2E" w14:textId="77777777" w:rsidR="00ED2B15" w:rsidRPr="00AF64C5" w:rsidRDefault="00ED2B15" w:rsidP="00E213F4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  <w:sz w:val="20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9CC696" w14:textId="77777777" w:rsidR="00ED2B15" w:rsidRPr="00AF64C5" w:rsidRDefault="00ED2B15" w:rsidP="00E213F4">
            <w:pPr>
              <w:spacing w:line="280" w:lineRule="exact"/>
              <w:rPr>
                <w:rFonts w:ascii="標楷體" w:eastAsia="標楷體" w:hAnsi="標楷體"/>
                <w:sz w:val="20"/>
              </w:rPr>
            </w:pPr>
            <w:r w:rsidRPr="00AF64C5">
              <w:rPr>
                <w:rFonts w:ascii="標楷體" w:eastAsia="標楷體" w:hAnsi="標楷體" w:hint="eastAsia"/>
                <w:sz w:val="20"/>
                <w:szCs w:val="22"/>
              </w:rPr>
              <w:t>食材</w:t>
            </w:r>
          </w:p>
        </w:tc>
        <w:tc>
          <w:tcPr>
            <w:tcW w:w="556" w:type="pct"/>
            <w:shd w:val="clear" w:color="auto" w:fill="auto"/>
          </w:tcPr>
          <w:p w14:paraId="48105C22" w14:textId="77777777" w:rsidR="00ED2B15" w:rsidRPr="00AF64C5" w:rsidRDefault="006D1D8B" w:rsidP="00E213F4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AF64C5">
              <w:rPr>
                <w:rFonts w:ascii="標楷體" w:eastAsia="標楷體" w:hAnsi="標楷體" w:hint="eastAsia"/>
              </w:rPr>
              <w:t>麵條150</w:t>
            </w:r>
          </w:p>
          <w:p w14:paraId="39998A7D" w14:textId="77777777" w:rsidR="006D1D8B" w:rsidRPr="00AF64C5" w:rsidRDefault="006D1D8B" w:rsidP="00E213F4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AF64C5">
              <w:rPr>
                <w:rFonts w:ascii="標楷體" w:eastAsia="標楷體" w:hAnsi="標楷體" w:hint="eastAsia"/>
              </w:rPr>
              <w:t>絞肉10</w:t>
            </w:r>
          </w:p>
          <w:p w14:paraId="66B743FF" w14:textId="44B1EEFC" w:rsidR="006D1D8B" w:rsidRPr="00AF64C5" w:rsidRDefault="006D1D8B" w:rsidP="00E213F4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AF64C5">
              <w:rPr>
                <w:rFonts w:ascii="標楷體" w:eastAsia="標楷體" w:hAnsi="標楷體" w:hint="eastAsia"/>
              </w:rPr>
              <w:t>豆干10</w:t>
            </w:r>
          </w:p>
          <w:p w14:paraId="792A024D" w14:textId="6837FBD0" w:rsidR="002B7A03" w:rsidRPr="00AF64C5" w:rsidRDefault="002B7A03" w:rsidP="00E213F4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AF64C5">
              <w:rPr>
                <w:rFonts w:ascii="標楷體" w:eastAsia="標楷體" w:hAnsi="標楷體" w:hint="eastAsia"/>
              </w:rPr>
              <w:t>洋蔥10</w:t>
            </w:r>
          </w:p>
          <w:p w14:paraId="457B32F9" w14:textId="762B89FD" w:rsidR="006D1D8B" w:rsidRPr="00AF64C5" w:rsidRDefault="006D1D8B" w:rsidP="00E213F4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AF64C5">
              <w:rPr>
                <w:rFonts w:ascii="標楷體" w:eastAsia="標楷體" w:hAnsi="標楷體" w:hint="eastAsia"/>
              </w:rPr>
              <w:t>三色豆5</w:t>
            </w:r>
          </w:p>
        </w:tc>
        <w:tc>
          <w:tcPr>
            <w:tcW w:w="556" w:type="pct"/>
            <w:gridSpan w:val="2"/>
            <w:shd w:val="clear" w:color="auto" w:fill="auto"/>
          </w:tcPr>
          <w:p w14:paraId="3B488C9F" w14:textId="68BD2BEB" w:rsidR="00ED2B15" w:rsidRPr="00AF64C5" w:rsidRDefault="0046355D" w:rsidP="00E213F4">
            <w:pPr>
              <w:tabs>
                <w:tab w:val="left" w:pos="660"/>
              </w:tabs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AF64C5">
              <w:rPr>
                <w:rFonts w:ascii="標楷體" w:eastAsia="標楷體" w:hAnsi="標楷體" w:hint="eastAsia"/>
              </w:rPr>
              <w:t>米血</w:t>
            </w:r>
            <w:r w:rsidR="00B216AD" w:rsidRPr="00AF64C5">
              <w:rPr>
                <w:rFonts w:ascii="標楷體" w:eastAsia="標楷體" w:hAnsi="標楷體" w:hint="eastAsia"/>
              </w:rPr>
              <w:t>10</w:t>
            </w:r>
          </w:p>
          <w:p w14:paraId="6CB9A675" w14:textId="4BB8460E" w:rsidR="0046355D" w:rsidRPr="00AF64C5" w:rsidRDefault="0046355D" w:rsidP="00E213F4">
            <w:pPr>
              <w:tabs>
                <w:tab w:val="left" w:pos="660"/>
              </w:tabs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AF64C5">
              <w:rPr>
                <w:rFonts w:ascii="標楷體" w:eastAsia="標楷體" w:hAnsi="標楷體" w:hint="eastAsia"/>
              </w:rPr>
              <w:t>雞丁</w:t>
            </w:r>
            <w:r w:rsidR="00B216AD" w:rsidRPr="00AF64C5">
              <w:rPr>
                <w:rFonts w:ascii="標楷體" w:eastAsia="標楷體" w:hAnsi="標楷體" w:hint="eastAsia"/>
              </w:rPr>
              <w:t>40</w:t>
            </w:r>
          </w:p>
          <w:p w14:paraId="225F4311" w14:textId="763C6B4D" w:rsidR="0046355D" w:rsidRPr="00AF64C5" w:rsidRDefault="0046355D" w:rsidP="00E213F4">
            <w:pPr>
              <w:tabs>
                <w:tab w:val="left" w:pos="660"/>
              </w:tabs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AF64C5">
              <w:rPr>
                <w:rFonts w:ascii="標楷體" w:eastAsia="標楷體" w:hAnsi="標楷體" w:hint="eastAsia"/>
              </w:rPr>
              <w:t>九層塔3</w:t>
            </w:r>
          </w:p>
        </w:tc>
        <w:tc>
          <w:tcPr>
            <w:tcW w:w="553" w:type="pct"/>
            <w:gridSpan w:val="2"/>
            <w:shd w:val="clear" w:color="auto" w:fill="auto"/>
          </w:tcPr>
          <w:p w14:paraId="3B9C9707" w14:textId="77F5760F" w:rsidR="00ED2B15" w:rsidRPr="00AF64C5" w:rsidRDefault="00ED2B15" w:rsidP="00E213F4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AF64C5">
              <w:rPr>
                <w:rFonts w:ascii="標楷體" w:eastAsia="標楷體" w:hAnsi="標楷體" w:hint="eastAsia"/>
              </w:rPr>
              <w:t>海帶30</w:t>
            </w:r>
          </w:p>
          <w:p w14:paraId="0D64D40C" w14:textId="567D4247" w:rsidR="003327E2" w:rsidRPr="00AF64C5" w:rsidRDefault="003327E2" w:rsidP="00E213F4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AF64C5">
              <w:rPr>
                <w:rFonts w:ascii="標楷體" w:eastAsia="標楷體" w:hAnsi="標楷體" w:hint="eastAsia"/>
              </w:rPr>
              <w:t>杏鮑菇20</w:t>
            </w:r>
          </w:p>
          <w:p w14:paraId="015AB5B3" w14:textId="4DC30156" w:rsidR="00ED2B15" w:rsidRPr="00AF64C5" w:rsidRDefault="00ED2B15" w:rsidP="00E213F4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AF64C5">
              <w:rPr>
                <w:rFonts w:ascii="標楷體" w:eastAsia="標楷體" w:hAnsi="標楷體" w:hint="eastAsia"/>
              </w:rPr>
              <w:t>豆干</w:t>
            </w:r>
            <w:r w:rsidR="00BA4580" w:rsidRPr="00AF64C5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594" w:type="pct"/>
            <w:shd w:val="clear" w:color="auto" w:fill="auto"/>
          </w:tcPr>
          <w:p w14:paraId="0FF93274" w14:textId="16BD7073" w:rsidR="00ED2B15" w:rsidRPr="00AF64C5" w:rsidRDefault="006D1D8B" w:rsidP="00E213F4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AF64C5">
              <w:rPr>
                <w:rFonts w:ascii="標楷體" w:eastAsia="標楷體" w:hAnsi="標楷體" w:hint="eastAsia"/>
              </w:rPr>
              <w:t>奶皇包65</w:t>
            </w:r>
          </w:p>
        </w:tc>
        <w:tc>
          <w:tcPr>
            <w:tcW w:w="563" w:type="pct"/>
            <w:shd w:val="clear" w:color="auto" w:fill="auto"/>
          </w:tcPr>
          <w:p w14:paraId="661135E0" w14:textId="77777777" w:rsidR="00ED2B15" w:rsidRPr="00AF64C5" w:rsidRDefault="00ED2B15" w:rsidP="00E213F4">
            <w:pPr>
              <w:tabs>
                <w:tab w:val="left" w:pos="660"/>
              </w:tabs>
              <w:spacing w:line="280" w:lineRule="exact"/>
              <w:rPr>
                <w:rFonts w:ascii="標楷體" w:eastAsia="標楷體" w:hAnsi="標楷體"/>
              </w:rPr>
            </w:pPr>
            <w:r w:rsidRPr="00AF64C5">
              <w:rPr>
                <w:rFonts w:ascii="標楷體" w:eastAsia="標楷體" w:hAnsi="標楷體" w:hint="eastAsia"/>
              </w:rPr>
              <w:t>時令青菜70</w:t>
            </w:r>
          </w:p>
        </w:tc>
        <w:tc>
          <w:tcPr>
            <w:tcW w:w="527" w:type="pct"/>
            <w:shd w:val="clear" w:color="auto" w:fill="auto"/>
          </w:tcPr>
          <w:p w14:paraId="54FBFD92" w14:textId="77777777" w:rsidR="00ED2B15" w:rsidRPr="00AF64C5" w:rsidRDefault="006D1D8B" w:rsidP="00E213F4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AF64C5">
              <w:rPr>
                <w:rFonts w:ascii="標楷體" w:eastAsia="標楷體" w:hAnsi="標楷體" w:hint="eastAsia"/>
              </w:rPr>
              <w:t>玉米10</w:t>
            </w:r>
          </w:p>
          <w:p w14:paraId="0D6AFF36" w14:textId="104E2804" w:rsidR="006D1D8B" w:rsidRPr="00AF64C5" w:rsidRDefault="006D1D8B" w:rsidP="00E213F4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AF64C5">
              <w:rPr>
                <w:rFonts w:ascii="標楷體" w:eastAsia="標楷體" w:hAnsi="標楷體" w:hint="eastAsia"/>
              </w:rPr>
              <w:t>洋蔥1</w:t>
            </w:r>
            <w:r w:rsidR="003327E2" w:rsidRPr="00AF64C5">
              <w:rPr>
                <w:rFonts w:ascii="標楷體" w:eastAsia="標楷體" w:hAnsi="標楷體" w:hint="eastAsia"/>
              </w:rPr>
              <w:t>5</w:t>
            </w:r>
          </w:p>
          <w:p w14:paraId="1D3354E7" w14:textId="326E5A3A" w:rsidR="006D1D8B" w:rsidRPr="00AF64C5" w:rsidRDefault="006D1D8B" w:rsidP="00E213F4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AF64C5">
              <w:rPr>
                <w:rFonts w:ascii="標楷體" w:eastAsia="標楷體" w:hAnsi="標楷體" w:hint="eastAsia"/>
              </w:rPr>
              <w:t>雞蛋10</w:t>
            </w:r>
          </w:p>
        </w:tc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4CE37B" w14:textId="77777777" w:rsidR="00ED2B15" w:rsidRPr="00AF64C5" w:rsidRDefault="00ED2B15" w:rsidP="00E213F4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6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BFBD0E" w14:textId="77777777" w:rsidR="00ED2B15" w:rsidRPr="00AF64C5" w:rsidRDefault="00ED2B15" w:rsidP="00E213F4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C46D9F" w14:textId="77777777" w:rsidR="00ED2B15" w:rsidRPr="00AF64C5" w:rsidRDefault="00ED2B15" w:rsidP="00E213F4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AE34B3" w14:textId="77777777" w:rsidR="00ED2B15" w:rsidRPr="00AF64C5" w:rsidRDefault="00ED2B15" w:rsidP="00E213F4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286987" w14:textId="77777777" w:rsidR="00ED2B15" w:rsidRPr="00AF64C5" w:rsidRDefault="00ED2B15" w:rsidP="00E213F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654A38" w14:textId="77777777" w:rsidR="00ED2B15" w:rsidRPr="00AF64C5" w:rsidRDefault="00ED2B15" w:rsidP="00E213F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AF64C5" w:rsidRPr="00AF64C5" w14:paraId="131A7C96" w14:textId="77777777" w:rsidTr="00E213F4">
        <w:trPr>
          <w:trHeight w:val="1100"/>
        </w:trPr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9F057D" w14:textId="4359DA24" w:rsidR="008D6763" w:rsidRPr="00AF64C5" w:rsidRDefault="008D1CEF" w:rsidP="008D6763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AF64C5">
              <w:rPr>
                <w:rFonts w:ascii="標楷體" w:eastAsia="標楷體" w:hAnsi="標楷體" w:hint="eastAsia"/>
                <w:bCs/>
                <w:kern w:val="0"/>
              </w:rPr>
              <w:t>10/27</w:t>
            </w:r>
          </w:p>
          <w:p w14:paraId="29A23938" w14:textId="77777777" w:rsidR="008D6763" w:rsidRPr="00AF64C5" w:rsidRDefault="008D6763" w:rsidP="008D6763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AF64C5">
              <w:rPr>
                <w:rFonts w:ascii="標楷體" w:eastAsia="標楷體" w:hAnsi="標楷體" w:hint="eastAsia"/>
                <w:bCs/>
                <w:kern w:val="0"/>
              </w:rPr>
              <w:t>蔬</w:t>
            </w:r>
          </w:p>
          <w:p w14:paraId="4F79E4A6" w14:textId="77777777" w:rsidR="008D6763" w:rsidRPr="00AF64C5" w:rsidRDefault="008D6763" w:rsidP="008D6763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AF64C5">
              <w:rPr>
                <w:rFonts w:ascii="標楷體" w:eastAsia="標楷體" w:hAnsi="標楷體" w:hint="eastAsia"/>
                <w:bCs/>
                <w:kern w:val="0"/>
              </w:rPr>
              <w:t>食</w:t>
            </w:r>
          </w:p>
          <w:p w14:paraId="124593D7" w14:textId="77777777" w:rsidR="008D6763" w:rsidRPr="00AF64C5" w:rsidRDefault="008D6763" w:rsidP="008D6763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AF64C5">
              <w:rPr>
                <w:rFonts w:ascii="標楷體" w:eastAsia="標楷體" w:hAnsi="標楷體" w:hint="eastAsia"/>
                <w:bCs/>
                <w:kern w:val="0"/>
              </w:rPr>
              <w:t>日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5694A" w14:textId="77777777" w:rsidR="008D6763" w:rsidRPr="00AF64C5" w:rsidRDefault="008D6763" w:rsidP="008D6763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AF64C5">
              <w:rPr>
                <w:rFonts w:ascii="標楷體" w:eastAsia="標楷體" w:hAnsi="標楷體" w:hint="eastAsia"/>
                <w:sz w:val="20"/>
                <w:szCs w:val="22"/>
              </w:rPr>
              <w:t>四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E4E89E" w14:textId="77777777" w:rsidR="008D6763" w:rsidRPr="00AF64C5" w:rsidRDefault="008D6763" w:rsidP="008D6763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F64C5">
              <w:rPr>
                <w:rFonts w:ascii="標楷體" w:eastAsia="標楷體" w:hAnsi="標楷體" w:hint="eastAsia"/>
              </w:rPr>
              <w:t>地瓜飯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BCB9BB" w14:textId="689FBAA4" w:rsidR="008D6763" w:rsidRPr="00AF64C5" w:rsidRDefault="009560DA" w:rsidP="009560DA">
            <w:pPr>
              <w:tabs>
                <w:tab w:val="left" w:pos="692"/>
              </w:tabs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AF64C5">
              <w:rPr>
                <w:rFonts w:ascii="標楷體" w:eastAsia="標楷體" w:hAnsi="標楷體" w:hint="eastAsia"/>
              </w:rPr>
              <w:t>香酥魚排</w:t>
            </w:r>
          </w:p>
        </w:tc>
        <w:tc>
          <w:tcPr>
            <w:tcW w:w="55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94B616" w14:textId="7F1A4A6C" w:rsidR="0046355D" w:rsidRPr="00AF64C5" w:rsidRDefault="008D6763" w:rsidP="0046355D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F64C5">
              <w:rPr>
                <w:rFonts w:ascii="標楷體" w:eastAsia="標楷體" w:hAnsi="標楷體" w:hint="eastAsia"/>
              </w:rPr>
              <w:t>冬瓜滷</w:t>
            </w:r>
          </w:p>
          <w:p w14:paraId="577E0599" w14:textId="46CD9332" w:rsidR="008D6763" w:rsidRPr="00AF64C5" w:rsidRDefault="008D6763" w:rsidP="008D6763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F64C5">
              <w:rPr>
                <w:rFonts w:ascii="標楷體" w:eastAsia="標楷體" w:hAnsi="標楷體" w:hint="eastAsia"/>
              </w:rPr>
              <w:t>麵輪</w:t>
            </w:r>
            <w:r w:rsidR="0046355D" w:rsidRPr="00AF64C5">
              <w:rPr>
                <w:rFonts w:ascii="標楷體" w:eastAsia="標楷體" w:hAnsi="標楷體" w:hint="eastAsia"/>
              </w:rPr>
              <w:t>黑輪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299A54" w14:textId="7E39C7AC" w:rsidR="008D6763" w:rsidRPr="00AF64C5" w:rsidRDefault="0085500D" w:rsidP="008D6763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F64C5">
              <w:rPr>
                <w:rFonts w:ascii="標楷體" w:eastAsia="標楷體" w:hAnsi="標楷體" w:hint="eastAsia"/>
              </w:rPr>
              <w:t>翡翠</w:t>
            </w:r>
            <w:r w:rsidR="0046355D" w:rsidRPr="00AF64C5">
              <w:rPr>
                <w:rFonts w:ascii="標楷體" w:eastAsia="標楷體" w:hAnsi="標楷體" w:hint="eastAsia"/>
              </w:rPr>
              <w:t>蒸蛋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268E1" w14:textId="77777777" w:rsidR="008D6763" w:rsidRPr="00AF64C5" w:rsidRDefault="008D6763" w:rsidP="008D6763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F64C5">
              <w:rPr>
                <w:rFonts w:ascii="標楷體" w:eastAsia="標楷體" w:hAnsi="標楷體" w:hint="eastAsia"/>
              </w:rPr>
              <w:t>炒青菜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47C79B" w14:textId="77777777" w:rsidR="009560DA" w:rsidRPr="00AF64C5" w:rsidRDefault="009560DA" w:rsidP="008D676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F64C5">
              <w:rPr>
                <w:rFonts w:ascii="標楷體" w:eastAsia="標楷體" w:hAnsi="標楷體" w:hint="eastAsia"/>
              </w:rPr>
              <w:t>南瓜</w:t>
            </w:r>
          </w:p>
          <w:p w14:paraId="19B3F1D1" w14:textId="19BB736C" w:rsidR="008D6763" w:rsidRPr="00AF64C5" w:rsidRDefault="009560DA" w:rsidP="008D676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F64C5">
              <w:rPr>
                <w:rFonts w:ascii="標楷體" w:eastAsia="標楷體" w:hAnsi="標楷體" w:hint="eastAsia"/>
              </w:rPr>
              <w:t>蔬菜湯</w:t>
            </w:r>
          </w:p>
        </w:tc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508EA8" w14:textId="3C63F82E" w:rsidR="008D6763" w:rsidRPr="00AF64C5" w:rsidRDefault="008D6763" w:rsidP="008D6763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F64C5">
              <w:rPr>
                <w:rFonts w:ascii="標楷體" w:eastAsia="標楷體" w:hAnsi="標楷體" w:hint="eastAsia"/>
                <w:sz w:val="18"/>
                <w:szCs w:val="18"/>
              </w:rPr>
              <w:t>5.</w:t>
            </w:r>
            <w:r w:rsidR="00AE46BE" w:rsidRPr="00AF64C5">
              <w:rPr>
                <w:rFonts w:ascii="標楷體" w:eastAsia="標楷體" w:hAnsi="標楷體" w:hint="eastAsia"/>
                <w:sz w:val="18"/>
                <w:szCs w:val="18"/>
              </w:rPr>
              <w:t>4</w:t>
            </w:r>
          </w:p>
        </w:tc>
        <w:tc>
          <w:tcPr>
            <w:tcW w:w="1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7D918E" w14:textId="6838D38F" w:rsidR="008D6763" w:rsidRPr="00AF64C5" w:rsidRDefault="008D6763" w:rsidP="008D6763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F64C5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  <w:r w:rsidR="009560DA" w:rsidRPr="00AF64C5">
              <w:rPr>
                <w:rFonts w:ascii="標楷體" w:eastAsia="標楷體" w:hAnsi="標楷體" w:hint="eastAsia"/>
                <w:sz w:val="18"/>
                <w:szCs w:val="18"/>
              </w:rPr>
              <w:t>.1</w:t>
            </w: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45DC36" w14:textId="53B9CA2A" w:rsidR="008D6763" w:rsidRPr="00AF64C5" w:rsidRDefault="008D6763" w:rsidP="008D6763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F64C5">
              <w:rPr>
                <w:rFonts w:ascii="標楷體" w:eastAsia="標楷體" w:hAnsi="標楷體" w:hint="eastAsia"/>
                <w:sz w:val="18"/>
                <w:szCs w:val="18"/>
              </w:rPr>
              <w:t>1.</w:t>
            </w:r>
            <w:r w:rsidR="00B216AD" w:rsidRPr="00AF64C5">
              <w:rPr>
                <w:rFonts w:ascii="標楷體" w:eastAsia="標楷體" w:hAnsi="標楷體" w:hint="eastAsia"/>
                <w:sz w:val="18"/>
                <w:szCs w:val="18"/>
              </w:rPr>
              <w:t>5</w:t>
            </w: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1DE579" w14:textId="77777777" w:rsidR="008D6763" w:rsidRPr="00AF64C5" w:rsidRDefault="008D6763" w:rsidP="008D6763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F64C5">
              <w:rPr>
                <w:rFonts w:ascii="標楷體" w:eastAsia="標楷體" w:hAnsi="標楷體" w:hint="eastAsia"/>
                <w:sz w:val="18"/>
                <w:szCs w:val="18"/>
              </w:rPr>
              <w:t>2.6</w:t>
            </w: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F93558" w14:textId="77777777" w:rsidR="008D6763" w:rsidRPr="00AF64C5" w:rsidRDefault="008D6763" w:rsidP="008D6763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F64C5">
              <w:rPr>
                <w:rFonts w:ascii="標楷體" w:eastAsia="標楷體" w:hAnsi="標楷體" w:hint="eastAsia"/>
                <w:sz w:val="18"/>
                <w:szCs w:val="18"/>
              </w:rPr>
              <w:t>0</w:t>
            </w:r>
          </w:p>
        </w:tc>
        <w:tc>
          <w:tcPr>
            <w:tcW w:w="1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801109" w14:textId="425DECBE" w:rsidR="008D6763" w:rsidRPr="00AF64C5" w:rsidRDefault="00D50135" w:rsidP="008D6763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F64C5">
              <w:rPr>
                <w:rFonts w:ascii="標楷體" w:eastAsia="標楷體" w:hAnsi="標楷體" w:hint="eastAsia"/>
                <w:sz w:val="18"/>
                <w:szCs w:val="18"/>
              </w:rPr>
              <w:t>699</w:t>
            </w:r>
          </w:p>
        </w:tc>
      </w:tr>
      <w:tr w:rsidR="00AF64C5" w:rsidRPr="00AF64C5" w14:paraId="794B9668" w14:textId="77777777" w:rsidTr="00E213F4">
        <w:trPr>
          <w:trHeight w:val="1431"/>
        </w:trPr>
        <w:tc>
          <w:tcPr>
            <w:tcW w:w="3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A3E4F" w14:textId="77777777" w:rsidR="008D6763" w:rsidRPr="00AF64C5" w:rsidRDefault="008D6763" w:rsidP="008D6763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  <w:sz w:val="20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56944" w14:textId="77777777" w:rsidR="008D6763" w:rsidRPr="00AF64C5" w:rsidRDefault="008D6763" w:rsidP="008D6763">
            <w:pPr>
              <w:spacing w:line="280" w:lineRule="exact"/>
              <w:rPr>
                <w:rFonts w:ascii="標楷體" w:eastAsia="標楷體" w:hAnsi="標楷體"/>
                <w:sz w:val="20"/>
              </w:rPr>
            </w:pPr>
            <w:r w:rsidRPr="00AF64C5">
              <w:rPr>
                <w:rFonts w:ascii="標楷體" w:eastAsia="標楷體" w:hAnsi="標楷體" w:hint="eastAsia"/>
                <w:sz w:val="20"/>
                <w:szCs w:val="22"/>
              </w:rPr>
              <w:t>食材</w:t>
            </w:r>
          </w:p>
          <w:p w14:paraId="01C42641" w14:textId="77777777" w:rsidR="008D6763" w:rsidRPr="00AF64C5" w:rsidRDefault="008D6763" w:rsidP="008D6763">
            <w:pPr>
              <w:spacing w:line="28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C4934" w14:textId="77777777" w:rsidR="008D6763" w:rsidRPr="00AF64C5" w:rsidRDefault="008D6763" w:rsidP="008D6763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AF64C5">
              <w:rPr>
                <w:rFonts w:ascii="標楷體" w:eastAsia="標楷體" w:hAnsi="標楷體" w:hint="eastAsia"/>
              </w:rPr>
              <w:t>地瓜10</w:t>
            </w:r>
          </w:p>
          <w:p w14:paraId="55913592" w14:textId="77777777" w:rsidR="008D6763" w:rsidRPr="00AF64C5" w:rsidRDefault="008D6763" w:rsidP="008D6763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AF64C5">
              <w:rPr>
                <w:rFonts w:ascii="標楷體" w:eastAsia="標楷體" w:hAnsi="標楷體" w:hint="eastAsia"/>
              </w:rPr>
              <w:t>白米100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0FF2D" w14:textId="7AC0E5EC" w:rsidR="00284C77" w:rsidRPr="00AF64C5" w:rsidRDefault="009560DA" w:rsidP="008D6763">
            <w:pPr>
              <w:tabs>
                <w:tab w:val="left" w:pos="660"/>
              </w:tabs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AF64C5">
              <w:rPr>
                <w:rFonts w:ascii="標楷體" w:eastAsia="標楷體" w:hAnsi="標楷體" w:hint="eastAsia"/>
              </w:rPr>
              <w:t>虱目魚排45</w:t>
            </w:r>
          </w:p>
        </w:tc>
        <w:tc>
          <w:tcPr>
            <w:tcW w:w="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C7DED" w14:textId="2D9CA92E" w:rsidR="008D6763" w:rsidRPr="00AF64C5" w:rsidRDefault="008D6763" w:rsidP="008D6763">
            <w:pPr>
              <w:spacing w:line="0" w:lineRule="atLeast"/>
              <w:rPr>
                <w:rFonts w:ascii="標楷體" w:eastAsia="標楷體" w:hAnsi="標楷體"/>
              </w:rPr>
            </w:pPr>
            <w:r w:rsidRPr="00AF64C5">
              <w:rPr>
                <w:rFonts w:ascii="標楷體" w:eastAsia="標楷體" w:hAnsi="標楷體" w:hint="eastAsia"/>
              </w:rPr>
              <w:t>冬瓜</w:t>
            </w:r>
            <w:r w:rsidR="0085500D" w:rsidRPr="00AF64C5">
              <w:rPr>
                <w:rFonts w:ascii="標楷體" w:eastAsia="標楷體" w:hAnsi="標楷體" w:hint="eastAsia"/>
              </w:rPr>
              <w:t>40</w:t>
            </w:r>
          </w:p>
          <w:p w14:paraId="32A776A4" w14:textId="77777777" w:rsidR="008D6763" w:rsidRPr="00AF64C5" w:rsidRDefault="008D6763" w:rsidP="008D6763">
            <w:pPr>
              <w:spacing w:line="0" w:lineRule="atLeast"/>
              <w:rPr>
                <w:rFonts w:ascii="標楷體" w:eastAsia="標楷體" w:hAnsi="標楷體"/>
              </w:rPr>
            </w:pPr>
            <w:r w:rsidRPr="00AF64C5">
              <w:rPr>
                <w:rFonts w:ascii="標楷體" w:eastAsia="標楷體" w:hAnsi="標楷體" w:hint="eastAsia"/>
              </w:rPr>
              <w:t>麵輪20</w:t>
            </w:r>
          </w:p>
          <w:p w14:paraId="747FE030" w14:textId="21A26254" w:rsidR="0046355D" w:rsidRPr="00AF64C5" w:rsidRDefault="0046355D" w:rsidP="008D6763">
            <w:pPr>
              <w:spacing w:line="0" w:lineRule="atLeast"/>
              <w:rPr>
                <w:rFonts w:ascii="標楷體" w:eastAsia="標楷體" w:hAnsi="標楷體"/>
              </w:rPr>
            </w:pPr>
            <w:r w:rsidRPr="00AF64C5">
              <w:rPr>
                <w:rFonts w:ascii="標楷體" w:eastAsia="標楷體" w:hAnsi="標楷體" w:hint="eastAsia"/>
              </w:rPr>
              <w:t>黑輪10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D2EF1" w14:textId="6037CEB9" w:rsidR="008D6763" w:rsidRPr="00AF64C5" w:rsidRDefault="0085500D" w:rsidP="008D6763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AF64C5">
              <w:rPr>
                <w:rFonts w:ascii="標楷體" w:eastAsia="標楷體" w:hAnsi="標楷體" w:hint="eastAsia"/>
              </w:rPr>
              <w:t>翡翠10</w:t>
            </w:r>
          </w:p>
          <w:p w14:paraId="3A2263E7" w14:textId="3B4B2600" w:rsidR="00235146" w:rsidRPr="00AF64C5" w:rsidRDefault="00235146" w:rsidP="008D6763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AF64C5">
              <w:rPr>
                <w:rFonts w:ascii="標楷體" w:eastAsia="標楷體" w:hAnsi="標楷體" w:hint="eastAsia"/>
              </w:rPr>
              <w:t>雞蛋30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F7859" w14:textId="77777777" w:rsidR="008D6763" w:rsidRPr="00AF64C5" w:rsidRDefault="008D6763" w:rsidP="008D6763">
            <w:pPr>
              <w:spacing w:line="0" w:lineRule="atLeast"/>
              <w:rPr>
                <w:rFonts w:ascii="標楷體" w:eastAsia="標楷體" w:hAnsi="標楷體"/>
              </w:rPr>
            </w:pPr>
            <w:r w:rsidRPr="00AF64C5">
              <w:rPr>
                <w:rFonts w:ascii="標楷體" w:eastAsia="標楷體" w:hAnsi="標楷體" w:hint="eastAsia"/>
              </w:rPr>
              <w:t>時令青菜70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BF8A5" w14:textId="77777777" w:rsidR="009560DA" w:rsidRPr="00AF64C5" w:rsidRDefault="009560DA" w:rsidP="009560DA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AF64C5">
              <w:rPr>
                <w:rFonts w:ascii="標楷體" w:eastAsia="標楷體" w:hAnsi="標楷體" w:hint="eastAsia"/>
              </w:rPr>
              <w:t>南瓜10</w:t>
            </w:r>
          </w:p>
          <w:p w14:paraId="4E9EC7A7" w14:textId="507F8EA3" w:rsidR="009560DA" w:rsidRPr="00AF64C5" w:rsidRDefault="009560DA" w:rsidP="009560DA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AF64C5">
              <w:rPr>
                <w:rFonts w:ascii="標楷體" w:eastAsia="標楷體" w:hAnsi="標楷體" w:hint="eastAsia"/>
              </w:rPr>
              <w:t>高麗菜25</w:t>
            </w:r>
          </w:p>
          <w:p w14:paraId="197AAF34" w14:textId="3C5E3938" w:rsidR="00235146" w:rsidRPr="00AF64C5" w:rsidRDefault="009560DA" w:rsidP="009560DA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F64C5">
              <w:rPr>
                <w:rFonts w:ascii="標楷體" w:eastAsia="標楷體" w:hAnsi="標楷體" w:hint="eastAsia"/>
              </w:rPr>
              <w:t>胡蘿蔔5</w:t>
            </w:r>
          </w:p>
        </w:tc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A00F6C" w14:textId="77777777" w:rsidR="008D6763" w:rsidRPr="00AF64C5" w:rsidRDefault="008D6763" w:rsidP="008D6763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6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7C582F" w14:textId="77777777" w:rsidR="008D6763" w:rsidRPr="00AF64C5" w:rsidRDefault="008D6763" w:rsidP="008D6763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4FD486" w14:textId="77777777" w:rsidR="008D6763" w:rsidRPr="00AF64C5" w:rsidRDefault="008D6763" w:rsidP="008D6763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98DD2B" w14:textId="77777777" w:rsidR="008D6763" w:rsidRPr="00AF64C5" w:rsidRDefault="008D6763" w:rsidP="008D6763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696ED9" w14:textId="77777777" w:rsidR="008D6763" w:rsidRPr="00AF64C5" w:rsidRDefault="008D6763" w:rsidP="008D6763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CE4575" w14:textId="77777777" w:rsidR="008D6763" w:rsidRPr="00AF64C5" w:rsidRDefault="008D6763" w:rsidP="008D6763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AF64C5" w:rsidRPr="00AF64C5" w14:paraId="60AFA2D6" w14:textId="77777777" w:rsidTr="00E213F4">
        <w:trPr>
          <w:trHeight w:val="967"/>
        </w:trPr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D60C30" w14:textId="454F9401" w:rsidR="008D6763" w:rsidRPr="00AF64C5" w:rsidRDefault="000E3F1A" w:rsidP="008D6763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AF64C5">
              <w:rPr>
                <w:rFonts w:ascii="標楷體" w:eastAsia="標楷體" w:hAnsi="標楷體" w:hint="eastAsia"/>
                <w:bCs/>
                <w:kern w:val="0"/>
              </w:rPr>
              <w:t>10/28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9E89BF" w14:textId="77777777" w:rsidR="008D6763" w:rsidRPr="00AF64C5" w:rsidRDefault="008D6763" w:rsidP="008D6763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AF64C5">
              <w:rPr>
                <w:rFonts w:ascii="標楷體" w:eastAsia="標楷體" w:hAnsi="標楷體" w:hint="eastAsia"/>
                <w:sz w:val="20"/>
                <w:szCs w:val="22"/>
              </w:rPr>
              <w:t>五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1724F9" w14:textId="77777777" w:rsidR="008D6763" w:rsidRPr="00AF64C5" w:rsidRDefault="008D6763" w:rsidP="008D6763">
            <w:pPr>
              <w:jc w:val="center"/>
              <w:rPr>
                <w:rFonts w:ascii="標楷體" w:eastAsia="標楷體" w:hAnsi="標楷體"/>
              </w:rPr>
            </w:pPr>
            <w:r w:rsidRPr="00AF64C5">
              <w:rPr>
                <w:rFonts w:ascii="標楷體" w:eastAsia="標楷體" w:hAnsi="標楷體" w:hint="eastAsia"/>
              </w:rPr>
              <w:t>白</w:t>
            </w:r>
            <w:r w:rsidRPr="00AF64C5">
              <w:rPr>
                <w:rFonts w:ascii="標楷體" w:eastAsia="標楷體" w:hAnsi="標楷體"/>
              </w:rPr>
              <w:t>飯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F25453" w14:textId="77777777" w:rsidR="008D6763" w:rsidRPr="00AF64C5" w:rsidRDefault="008D6763" w:rsidP="008D676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F64C5">
              <w:rPr>
                <w:rFonts w:ascii="標楷體" w:eastAsia="標楷體" w:hAnsi="標楷體" w:hint="eastAsia"/>
              </w:rPr>
              <w:t>筍干肉角</w:t>
            </w:r>
          </w:p>
        </w:tc>
        <w:tc>
          <w:tcPr>
            <w:tcW w:w="55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CAF104" w14:textId="77777777" w:rsidR="000E3F1A" w:rsidRPr="00AF64C5" w:rsidRDefault="000E3F1A" w:rsidP="008D6763">
            <w:pPr>
              <w:tabs>
                <w:tab w:val="left" w:pos="692"/>
              </w:tabs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AF64C5">
              <w:rPr>
                <w:rFonts w:ascii="標楷體" w:eastAsia="標楷體" w:hAnsi="標楷體" w:hint="eastAsia"/>
              </w:rPr>
              <w:t>油豆腐</w:t>
            </w:r>
          </w:p>
          <w:p w14:paraId="3399D543" w14:textId="5CDA6113" w:rsidR="008D6763" w:rsidRPr="00AF64C5" w:rsidRDefault="008D6763" w:rsidP="008D6763">
            <w:pPr>
              <w:tabs>
                <w:tab w:val="left" w:pos="692"/>
              </w:tabs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AF64C5">
              <w:rPr>
                <w:rFonts w:ascii="標楷體" w:eastAsia="標楷體" w:hAnsi="標楷體" w:hint="eastAsia"/>
              </w:rPr>
              <w:t>燜雞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972E67" w14:textId="08E75BED" w:rsidR="008D6763" w:rsidRPr="00AF64C5" w:rsidRDefault="008D6763" w:rsidP="008D676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AF64C5">
              <w:rPr>
                <w:rFonts w:ascii="標楷體" w:eastAsia="標楷體" w:hAnsi="標楷體" w:hint="eastAsia"/>
              </w:rPr>
              <w:t>奶香花椰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DBEEB2" w14:textId="77777777" w:rsidR="008D6763" w:rsidRPr="00AF64C5" w:rsidRDefault="008D6763" w:rsidP="008D6763">
            <w:pPr>
              <w:tabs>
                <w:tab w:val="left" w:pos="692"/>
              </w:tabs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AF64C5">
              <w:rPr>
                <w:rFonts w:ascii="標楷體" w:eastAsia="標楷體" w:hAnsi="標楷體" w:hint="eastAsia"/>
              </w:rPr>
              <w:t>炒青菜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0235D8" w14:textId="77777777" w:rsidR="006D1D8B" w:rsidRPr="00AF64C5" w:rsidRDefault="006D1D8B" w:rsidP="008D6763">
            <w:pPr>
              <w:tabs>
                <w:tab w:val="left" w:pos="692"/>
              </w:tabs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AF64C5">
              <w:rPr>
                <w:rFonts w:ascii="標楷體" w:eastAsia="標楷體" w:hAnsi="標楷體" w:hint="eastAsia"/>
              </w:rPr>
              <w:t>榨菜</w:t>
            </w:r>
          </w:p>
          <w:p w14:paraId="347847DC" w14:textId="3C1043B4" w:rsidR="008D6763" w:rsidRPr="00AF64C5" w:rsidRDefault="006D1D8B" w:rsidP="008D6763">
            <w:pPr>
              <w:tabs>
                <w:tab w:val="left" w:pos="692"/>
              </w:tabs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AF64C5">
              <w:rPr>
                <w:rFonts w:ascii="標楷體" w:eastAsia="標楷體" w:hAnsi="標楷體" w:hint="eastAsia"/>
              </w:rPr>
              <w:t>肉絲湯</w:t>
            </w:r>
          </w:p>
        </w:tc>
        <w:tc>
          <w:tcPr>
            <w:tcW w:w="18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98B15" w14:textId="6E531CAD" w:rsidR="008D6763" w:rsidRPr="00AF64C5" w:rsidRDefault="00C2772D" w:rsidP="008D6763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F64C5">
              <w:rPr>
                <w:rFonts w:ascii="標楷體" w:eastAsia="標楷體" w:hAnsi="標楷體" w:hint="eastAsia"/>
                <w:sz w:val="18"/>
                <w:szCs w:val="18"/>
              </w:rPr>
              <w:t>5</w:t>
            </w:r>
          </w:p>
        </w:tc>
        <w:tc>
          <w:tcPr>
            <w:tcW w:w="16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095508" w14:textId="472A004C" w:rsidR="008D6763" w:rsidRPr="00AF64C5" w:rsidRDefault="008D6763" w:rsidP="008D6763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F64C5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  <w:r w:rsidR="00C2772D" w:rsidRPr="00AF64C5">
              <w:rPr>
                <w:rFonts w:ascii="標楷體" w:eastAsia="標楷體" w:hAnsi="標楷體" w:hint="eastAsia"/>
                <w:sz w:val="18"/>
                <w:szCs w:val="18"/>
              </w:rPr>
              <w:t>.</w:t>
            </w:r>
            <w:r w:rsidR="003378A5" w:rsidRPr="00AF64C5">
              <w:rPr>
                <w:rFonts w:ascii="標楷體" w:eastAsia="標楷體" w:hAnsi="標楷體" w:hint="eastAsia"/>
                <w:sz w:val="18"/>
                <w:szCs w:val="18"/>
              </w:rPr>
              <w:t>5</w:t>
            </w:r>
          </w:p>
        </w:tc>
        <w:tc>
          <w:tcPr>
            <w:tcW w:w="18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0FFAC9" w14:textId="33997A0B" w:rsidR="008D6763" w:rsidRPr="00AF64C5" w:rsidRDefault="008D6763" w:rsidP="008D6763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F64C5">
              <w:rPr>
                <w:rFonts w:ascii="標楷體" w:eastAsia="標楷體" w:hAnsi="標楷體" w:hint="eastAsia"/>
                <w:sz w:val="18"/>
                <w:szCs w:val="18"/>
              </w:rPr>
              <w:t>1.</w:t>
            </w:r>
            <w:r w:rsidR="0020454F" w:rsidRPr="00AF64C5">
              <w:rPr>
                <w:rFonts w:ascii="標楷體" w:eastAsia="標楷體" w:hAnsi="標楷體" w:hint="eastAsia"/>
                <w:sz w:val="18"/>
                <w:szCs w:val="18"/>
              </w:rPr>
              <w:t>7</w:t>
            </w:r>
          </w:p>
        </w:tc>
        <w:tc>
          <w:tcPr>
            <w:tcW w:w="18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14B38E" w14:textId="77777777" w:rsidR="008D6763" w:rsidRPr="00AF64C5" w:rsidRDefault="008D6763" w:rsidP="008D6763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F64C5">
              <w:rPr>
                <w:rFonts w:ascii="標楷體" w:eastAsia="標楷體" w:hAnsi="標楷體" w:hint="eastAsia"/>
                <w:sz w:val="18"/>
                <w:szCs w:val="18"/>
              </w:rPr>
              <w:t>2.6</w:t>
            </w:r>
          </w:p>
        </w:tc>
        <w:tc>
          <w:tcPr>
            <w:tcW w:w="18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3933D1" w14:textId="77777777" w:rsidR="008D6763" w:rsidRPr="00AF64C5" w:rsidRDefault="008D6763" w:rsidP="008D6763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F64C5">
              <w:rPr>
                <w:rFonts w:ascii="標楷體" w:eastAsia="標楷體" w:hAnsi="標楷體" w:hint="eastAsia"/>
                <w:sz w:val="18"/>
                <w:szCs w:val="18"/>
              </w:rPr>
              <w:t>0</w:t>
            </w:r>
          </w:p>
        </w:tc>
        <w:tc>
          <w:tcPr>
            <w:tcW w:w="19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859B9D" w14:textId="53FD3365" w:rsidR="008D6763" w:rsidRPr="00AF64C5" w:rsidRDefault="008C5255" w:rsidP="008D6763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F64C5">
              <w:rPr>
                <w:rFonts w:ascii="標楷體" w:eastAsia="標楷體" w:hAnsi="標楷體" w:hint="eastAsia"/>
                <w:sz w:val="18"/>
                <w:szCs w:val="18"/>
              </w:rPr>
              <w:t>704</w:t>
            </w:r>
          </w:p>
        </w:tc>
      </w:tr>
      <w:tr w:rsidR="00AF64C5" w:rsidRPr="00AF64C5" w14:paraId="21828A94" w14:textId="77777777" w:rsidTr="00AF64C5">
        <w:trPr>
          <w:trHeight w:val="1150"/>
        </w:trPr>
        <w:tc>
          <w:tcPr>
            <w:tcW w:w="3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06CC8D" w14:textId="77777777" w:rsidR="008D6763" w:rsidRPr="00AF64C5" w:rsidRDefault="008D6763" w:rsidP="008D6763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20AC7" w14:textId="77777777" w:rsidR="008D6763" w:rsidRPr="00AF64C5" w:rsidRDefault="008D6763" w:rsidP="008D6763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AF64C5">
              <w:rPr>
                <w:rFonts w:ascii="標楷體" w:eastAsia="標楷體" w:hAnsi="標楷體" w:hint="eastAsia"/>
                <w:sz w:val="20"/>
                <w:szCs w:val="20"/>
              </w:rPr>
              <w:t>食材</w:t>
            </w:r>
          </w:p>
        </w:tc>
        <w:tc>
          <w:tcPr>
            <w:tcW w:w="5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427B2" w14:textId="77777777" w:rsidR="008D6763" w:rsidRPr="00AF64C5" w:rsidRDefault="008D6763" w:rsidP="008D6763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AF64C5">
              <w:rPr>
                <w:rFonts w:ascii="標楷體" w:eastAsia="標楷體" w:hAnsi="標楷體"/>
              </w:rPr>
              <w:t>白米100</w:t>
            </w:r>
          </w:p>
        </w:tc>
        <w:tc>
          <w:tcPr>
            <w:tcW w:w="55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3A25F" w14:textId="77777777" w:rsidR="008D6763" w:rsidRPr="00AF64C5" w:rsidRDefault="008D6763" w:rsidP="008D6763">
            <w:pPr>
              <w:tabs>
                <w:tab w:val="left" w:pos="660"/>
              </w:tabs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AF64C5">
              <w:rPr>
                <w:rFonts w:ascii="標楷體" w:eastAsia="標楷體" w:hAnsi="標楷體" w:hint="eastAsia"/>
              </w:rPr>
              <w:t>筍干30</w:t>
            </w:r>
          </w:p>
          <w:p w14:paraId="19E8CDA9" w14:textId="77777777" w:rsidR="008D6763" w:rsidRPr="00AF64C5" w:rsidRDefault="008D6763" w:rsidP="008D6763">
            <w:pPr>
              <w:tabs>
                <w:tab w:val="left" w:pos="660"/>
              </w:tabs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AF64C5">
              <w:rPr>
                <w:rFonts w:ascii="標楷體" w:eastAsia="標楷體" w:hAnsi="標楷體" w:hint="eastAsia"/>
              </w:rPr>
              <w:t>肉角35</w:t>
            </w:r>
          </w:p>
        </w:tc>
        <w:tc>
          <w:tcPr>
            <w:tcW w:w="55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91731" w14:textId="5F1770CB" w:rsidR="000E3F1A" w:rsidRPr="00AF64C5" w:rsidRDefault="000E3F1A" w:rsidP="008D6763">
            <w:pPr>
              <w:tabs>
                <w:tab w:val="left" w:pos="660"/>
              </w:tabs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AF64C5">
              <w:rPr>
                <w:rFonts w:ascii="標楷體" w:eastAsia="標楷體" w:hAnsi="標楷體" w:hint="eastAsia"/>
              </w:rPr>
              <w:t>油豆腐20</w:t>
            </w:r>
          </w:p>
          <w:p w14:paraId="214EFB95" w14:textId="2E03EB8A" w:rsidR="000E3F1A" w:rsidRPr="00AF64C5" w:rsidRDefault="000E3F1A" w:rsidP="008D6763">
            <w:pPr>
              <w:tabs>
                <w:tab w:val="left" w:pos="660"/>
              </w:tabs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AF64C5">
              <w:rPr>
                <w:rFonts w:ascii="標楷體" w:eastAsia="標楷體" w:hAnsi="標楷體" w:hint="eastAsia"/>
              </w:rPr>
              <w:t>香菇10</w:t>
            </w:r>
          </w:p>
          <w:p w14:paraId="2B8F3A55" w14:textId="448CFB7F" w:rsidR="008D6763" w:rsidRPr="00AF64C5" w:rsidRDefault="008D6763" w:rsidP="008D6763">
            <w:pPr>
              <w:tabs>
                <w:tab w:val="left" w:pos="660"/>
              </w:tabs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AF64C5">
              <w:rPr>
                <w:rFonts w:ascii="標楷體" w:eastAsia="標楷體" w:hAnsi="標楷體" w:hint="eastAsia"/>
              </w:rPr>
              <w:t>雞丁35</w:t>
            </w:r>
          </w:p>
        </w:tc>
        <w:tc>
          <w:tcPr>
            <w:tcW w:w="5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E8692" w14:textId="037019CF" w:rsidR="008D6763" w:rsidRPr="00AF64C5" w:rsidRDefault="008D6763" w:rsidP="008D6763">
            <w:pPr>
              <w:tabs>
                <w:tab w:val="left" w:pos="660"/>
              </w:tabs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AF64C5">
              <w:rPr>
                <w:rFonts w:ascii="標楷體" w:eastAsia="標楷體" w:hAnsi="標楷體" w:hint="eastAsia"/>
              </w:rPr>
              <w:t>白花椰</w:t>
            </w:r>
            <w:r w:rsidR="002B7A03" w:rsidRPr="00AF64C5">
              <w:rPr>
                <w:rFonts w:ascii="標楷體" w:eastAsia="標楷體" w:hAnsi="標楷體" w:hint="eastAsia"/>
              </w:rPr>
              <w:t>45</w:t>
            </w:r>
          </w:p>
          <w:p w14:paraId="2E310976" w14:textId="77777777" w:rsidR="008D6763" w:rsidRPr="00AF64C5" w:rsidRDefault="008D6763" w:rsidP="008D6763">
            <w:pPr>
              <w:tabs>
                <w:tab w:val="left" w:pos="660"/>
              </w:tabs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AF64C5">
              <w:rPr>
                <w:rFonts w:ascii="標楷體" w:eastAsia="標楷體" w:hAnsi="標楷體" w:hint="eastAsia"/>
              </w:rPr>
              <w:t>三色豆5</w:t>
            </w:r>
          </w:p>
          <w:p w14:paraId="6A6B3060" w14:textId="4D922127" w:rsidR="008D6763" w:rsidRPr="00AF64C5" w:rsidRDefault="008D6763" w:rsidP="008D6763">
            <w:pPr>
              <w:tabs>
                <w:tab w:val="left" w:pos="660"/>
              </w:tabs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AF64C5">
              <w:rPr>
                <w:rFonts w:ascii="標楷體" w:eastAsia="標楷體" w:hAnsi="標楷體" w:hint="eastAsia"/>
              </w:rPr>
              <w:t>白醬適量</w:t>
            </w:r>
          </w:p>
        </w:tc>
        <w:tc>
          <w:tcPr>
            <w:tcW w:w="5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BBDCD" w14:textId="77777777" w:rsidR="008D6763" w:rsidRPr="00AF64C5" w:rsidRDefault="008D6763" w:rsidP="008D6763">
            <w:pPr>
              <w:tabs>
                <w:tab w:val="left" w:pos="660"/>
              </w:tabs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AF64C5">
              <w:rPr>
                <w:rFonts w:ascii="標楷體" w:eastAsia="標楷體" w:hAnsi="標楷體" w:hint="eastAsia"/>
              </w:rPr>
              <w:t>青菜70</w:t>
            </w:r>
          </w:p>
        </w:tc>
        <w:tc>
          <w:tcPr>
            <w:tcW w:w="5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B1A1C" w14:textId="77777777" w:rsidR="008D6763" w:rsidRPr="00AF64C5" w:rsidRDefault="006D1D8B" w:rsidP="008D6763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AF64C5">
              <w:rPr>
                <w:rFonts w:ascii="標楷體" w:eastAsia="標楷體" w:hAnsi="標楷體" w:hint="eastAsia"/>
              </w:rPr>
              <w:t>榨菜10</w:t>
            </w:r>
          </w:p>
          <w:p w14:paraId="31E192A1" w14:textId="691394D2" w:rsidR="006D1D8B" w:rsidRPr="00AF64C5" w:rsidRDefault="006D1D8B" w:rsidP="008D6763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AF64C5">
              <w:rPr>
                <w:rFonts w:ascii="標楷體" w:eastAsia="標楷體" w:hAnsi="標楷體" w:hint="eastAsia"/>
              </w:rPr>
              <w:t>肉絲10</w:t>
            </w:r>
          </w:p>
        </w:tc>
        <w:tc>
          <w:tcPr>
            <w:tcW w:w="1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30169" w14:textId="77777777" w:rsidR="008D6763" w:rsidRPr="00AF64C5" w:rsidRDefault="008D6763" w:rsidP="008D6763">
            <w:pPr>
              <w:spacing w:line="36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9D83D" w14:textId="77777777" w:rsidR="008D6763" w:rsidRPr="00AF64C5" w:rsidRDefault="008D6763" w:rsidP="008D6763">
            <w:pPr>
              <w:spacing w:line="36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94D64" w14:textId="77777777" w:rsidR="008D6763" w:rsidRPr="00AF64C5" w:rsidRDefault="008D6763" w:rsidP="008D6763">
            <w:pPr>
              <w:spacing w:line="36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AB5C3" w14:textId="77777777" w:rsidR="008D6763" w:rsidRPr="00AF64C5" w:rsidRDefault="008D6763" w:rsidP="008D6763">
            <w:pPr>
              <w:spacing w:line="36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CC0223" w14:textId="77777777" w:rsidR="008D6763" w:rsidRPr="00AF64C5" w:rsidRDefault="008D6763" w:rsidP="008D6763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7ABBC7" w14:textId="77777777" w:rsidR="008D6763" w:rsidRPr="00AF64C5" w:rsidRDefault="008D6763" w:rsidP="008D6763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</w:tbl>
    <w:p w14:paraId="280B0C9A" w14:textId="128D8B7D" w:rsidR="00DA527C" w:rsidRDefault="003A3229" w:rsidP="006F7759">
      <w:pPr>
        <w:spacing w:line="0" w:lineRule="atLeast"/>
        <w:ind w:leftChars="100" w:left="420" w:hangingChars="50" w:hanging="180"/>
        <w:rPr>
          <w:rFonts w:ascii="標楷體" w:eastAsia="標楷體" w:hAnsi="標楷體"/>
          <w:sz w:val="22"/>
          <w:szCs w:val="22"/>
        </w:rPr>
      </w:pPr>
      <w:r>
        <w:rPr>
          <w:rFonts w:ascii="標楷體" w:eastAsia="標楷體" w:hAnsi="標楷體" w:hint="eastAsia"/>
          <w:b/>
          <w:sz w:val="36"/>
          <w:szCs w:val="22"/>
        </w:rPr>
        <w:t>歸仁</w:t>
      </w:r>
      <w:r w:rsidR="00275310" w:rsidRPr="00DB1344">
        <w:rPr>
          <w:rFonts w:ascii="標楷體" w:eastAsia="標楷體" w:hAnsi="標楷體" w:hint="eastAsia"/>
          <w:b/>
          <w:sz w:val="36"/>
          <w:szCs w:val="22"/>
        </w:rPr>
        <w:t>國中營養午餐菜單_</w:t>
      </w:r>
      <w:r w:rsidR="00275310">
        <w:rPr>
          <w:rFonts w:ascii="標楷體" w:eastAsia="標楷體" w:hAnsi="標楷體" w:hint="eastAsia"/>
          <w:b/>
          <w:sz w:val="36"/>
          <w:szCs w:val="22"/>
        </w:rPr>
        <w:t xml:space="preserve">永豐食品工廠  </w:t>
      </w:r>
      <w:r w:rsidR="00275310" w:rsidRPr="00DB1344">
        <w:rPr>
          <w:rFonts w:ascii="標楷體" w:eastAsia="標楷體" w:hAnsi="標楷體" w:hint="eastAsia"/>
          <w:b/>
          <w:sz w:val="36"/>
          <w:szCs w:val="22"/>
        </w:rPr>
        <w:t>單位公克/1人份 第</w:t>
      </w:r>
      <w:r w:rsidR="008D1CEF">
        <w:rPr>
          <w:rFonts w:ascii="標楷體" w:eastAsia="標楷體" w:hAnsi="標楷體" w:hint="eastAsia"/>
          <w:b/>
          <w:sz w:val="36"/>
          <w:szCs w:val="22"/>
        </w:rPr>
        <w:t>9</w:t>
      </w:r>
      <w:r w:rsidR="00275310">
        <w:rPr>
          <w:rFonts w:ascii="標楷體" w:eastAsia="標楷體" w:hAnsi="標楷體" w:hint="eastAsia"/>
          <w:b/>
          <w:sz w:val="36"/>
          <w:szCs w:val="22"/>
        </w:rPr>
        <w:t>週</w:t>
      </w:r>
      <w:r w:rsidR="00CD4FA3">
        <w:rPr>
          <w:rFonts w:ascii="標楷體" w:eastAsia="標楷體" w:hAnsi="標楷體"/>
        </w:rPr>
        <w:br/>
      </w:r>
    </w:p>
    <w:p w14:paraId="4AEF270E" w14:textId="5713CC11" w:rsidR="00CD4FA3" w:rsidRDefault="00CD4FA3" w:rsidP="00DA527C">
      <w:pPr>
        <w:spacing w:line="0" w:lineRule="atLeast"/>
        <w:ind w:leftChars="100" w:left="400" w:hangingChars="50" w:hanging="160"/>
        <w:rPr>
          <w:rFonts w:ascii="標楷體" w:eastAsia="標楷體" w:hAnsi="標楷體"/>
          <w:sz w:val="32"/>
          <w:szCs w:val="32"/>
        </w:rPr>
      </w:pPr>
      <w:r w:rsidRPr="00AF64C5">
        <w:rPr>
          <w:rFonts w:ascii="標楷體" w:eastAsia="標楷體" w:hAnsi="標楷體" w:hint="eastAsia"/>
          <w:sz w:val="32"/>
          <w:szCs w:val="32"/>
        </w:rPr>
        <w:t>一年級供應商:康立     二年級供應商:聯利     三年級+素食供應商:永豐</w:t>
      </w:r>
    </w:p>
    <w:p w14:paraId="2D889C51" w14:textId="77777777" w:rsidR="00AF64C5" w:rsidRPr="00AF64C5" w:rsidRDefault="00AF64C5" w:rsidP="00DA527C">
      <w:pPr>
        <w:spacing w:line="0" w:lineRule="atLeast"/>
        <w:ind w:leftChars="100" w:left="400" w:hangingChars="50" w:hanging="160"/>
        <w:rPr>
          <w:rFonts w:ascii="標楷體" w:eastAsia="標楷體" w:hAnsi="標楷體" w:hint="eastAsia"/>
          <w:sz w:val="32"/>
          <w:szCs w:val="32"/>
        </w:rPr>
      </w:pPr>
    </w:p>
    <w:p w14:paraId="53BA21A2" w14:textId="1228A5DB" w:rsidR="00DC78C5" w:rsidRPr="00AF64C5" w:rsidRDefault="00AF64C5" w:rsidP="00DA527C">
      <w:pPr>
        <w:spacing w:line="0" w:lineRule="atLeast"/>
        <w:ind w:leftChars="100" w:left="400" w:hangingChars="50" w:hanging="160"/>
        <w:rPr>
          <w:rFonts w:ascii="標楷體" w:eastAsia="標楷體" w:hAnsi="標楷體"/>
          <w:b/>
          <w:sz w:val="32"/>
          <w:szCs w:val="32"/>
        </w:rPr>
      </w:pPr>
      <w:r w:rsidRPr="00AF64C5">
        <w:rPr>
          <w:rFonts w:ascii="標楷體" w:eastAsia="標楷體" w:hAnsi="標楷體" w:hint="eastAsia"/>
          <w:sz w:val="32"/>
          <w:szCs w:val="32"/>
        </w:rPr>
        <w:t>◎學校菜單</w:t>
      </w:r>
      <w:r w:rsidR="00DC78C5" w:rsidRPr="00AF64C5">
        <w:rPr>
          <w:rFonts w:ascii="標楷體" w:eastAsia="標楷體" w:hAnsi="標楷體" w:hint="eastAsia"/>
          <w:sz w:val="32"/>
          <w:szCs w:val="32"/>
        </w:rPr>
        <w:t>使用國產豬肉</w:t>
      </w:r>
    </w:p>
    <w:sectPr w:rsidR="00DC78C5" w:rsidRPr="00AF64C5" w:rsidSect="00A349A0">
      <w:pgSz w:w="11906" w:h="16838"/>
      <w:pgMar w:top="567" w:right="567" w:bottom="284" w:left="51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E1F05E" w14:textId="77777777" w:rsidR="00A03D93" w:rsidRDefault="00A03D93" w:rsidP="00243A50">
      <w:r>
        <w:separator/>
      </w:r>
    </w:p>
  </w:endnote>
  <w:endnote w:type="continuationSeparator" w:id="0">
    <w:p w14:paraId="3F7559CC" w14:textId="77777777" w:rsidR="00A03D93" w:rsidRDefault="00A03D93" w:rsidP="00243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8A8BFF" w14:textId="77777777" w:rsidR="00A03D93" w:rsidRDefault="00A03D93" w:rsidP="00243A50">
      <w:r>
        <w:separator/>
      </w:r>
    </w:p>
  </w:footnote>
  <w:footnote w:type="continuationSeparator" w:id="0">
    <w:p w14:paraId="0482473C" w14:textId="77777777" w:rsidR="00A03D93" w:rsidRDefault="00A03D93" w:rsidP="00243A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310"/>
    <w:rsid w:val="00020C94"/>
    <w:rsid w:val="00020FBC"/>
    <w:rsid w:val="000246A1"/>
    <w:rsid w:val="00055686"/>
    <w:rsid w:val="000612DD"/>
    <w:rsid w:val="00080883"/>
    <w:rsid w:val="00080886"/>
    <w:rsid w:val="00084453"/>
    <w:rsid w:val="000A1DD5"/>
    <w:rsid w:val="000A1FAF"/>
    <w:rsid w:val="000A5E2D"/>
    <w:rsid w:val="000A61D0"/>
    <w:rsid w:val="000E21A4"/>
    <w:rsid w:val="000E3F1A"/>
    <w:rsid w:val="000E66CF"/>
    <w:rsid w:val="000E6E48"/>
    <w:rsid w:val="000F757F"/>
    <w:rsid w:val="00115A2C"/>
    <w:rsid w:val="00123FAD"/>
    <w:rsid w:val="00135802"/>
    <w:rsid w:val="00141E45"/>
    <w:rsid w:val="00153C83"/>
    <w:rsid w:val="00160AA4"/>
    <w:rsid w:val="0017077B"/>
    <w:rsid w:val="00183D3E"/>
    <w:rsid w:val="0018745E"/>
    <w:rsid w:val="00193BA6"/>
    <w:rsid w:val="001950D6"/>
    <w:rsid w:val="00195808"/>
    <w:rsid w:val="00196859"/>
    <w:rsid w:val="00197DB3"/>
    <w:rsid w:val="001A161E"/>
    <w:rsid w:val="001B2A77"/>
    <w:rsid w:val="001C118E"/>
    <w:rsid w:val="001C7D5C"/>
    <w:rsid w:val="001D2AA6"/>
    <w:rsid w:val="001D6322"/>
    <w:rsid w:val="001D705E"/>
    <w:rsid w:val="001E4D04"/>
    <w:rsid w:val="001F6409"/>
    <w:rsid w:val="00202D42"/>
    <w:rsid w:val="0020454F"/>
    <w:rsid w:val="002064DE"/>
    <w:rsid w:val="00207E7B"/>
    <w:rsid w:val="0021687F"/>
    <w:rsid w:val="002269F1"/>
    <w:rsid w:val="0023316B"/>
    <w:rsid w:val="00235146"/>
    <w:rsid w:val="00235BD0"/>
    <w:rsid w:val="00243A50"/>
    <w:rsid w:val="00243C5D"/>
    <w:rsid w:val="00255A22"/>
    <w:rsid w:val="00257982"/>
    <w:rsid w:val="0026022B"/>
    <w:rsid w:val="00266A42"/>
    <w:rsid w:val="00275310"/>
    <w:rsid w:val="00282501"/>
    <w:rsid w:val="00284C77"/>
    <w:rsid w:val="00296307"/>
    <w:rsid w:val="002B6FA5"/>
    <w:rsid w:val="002B7A03"/>
    <w:rsid w:val="002B7BFC"/>
    <w:rsid w:val="002C37D7"/>
    <w:rsid w:val="002C5449"/>
    <w:rsid w:val="002D426F"/>
    <w:rsid w:val="00310D29"/>
    <w:rsid w:val="003203F9"/>
    <w:rsid w:val="003218A0"/>
    <w:rsid w:val="0032630C"/>
    <w:rsid w:val="003327E2"/>
    <w:rsid w:val="003378A5"/>
    <w:rsid w:val="003542C0"/>
    <w:rsid w:val="00371ED0"/>
    <w:rsid w:val="003730AF"/>
    <w:rsid w:val="00377A0F"/>
    <w:rsid w:val="003818A9"/>
    <w:rsid w:val="003842D0"/>
    <w:rsid w:val="00386E62"/>
    <w:rsid w:val="0039502F"/>
    <w:rsid w:val="0039673A"/>
    <w:rsid w:val="003A0B29"/>
    <w:rsid w:val="003A3229"/>
    <w:rsid w:val="003A5313"/>
    <w:rsid w:val="003B7114"/>
    <w:rsid w:val="003C5066"/>
    <w:rsid w:val="003D720B"/>
    <w:rsid w:val="003E6B3A"/>
    <w:rsid w:val="003F266D"/>
    <w:rsid w:val="003F6A2D"/>
    <w:rsid w:val="00402A83"/>
    <w:rsid w:val="004364E1"/>
    <w:rsid w:val="00436938"/>
    <w:rsid w:val="00436F95"/>
    <w:rsid w:val="004401C7"/>
    <w:rsid w:val="00454921"/>
    <w:rsid w:val="0046355D"/>
    <w:rsid w:val="00467227"/>
    <w:rsid w:val="00475DFB"/>
    <w:rsid w:val="00480E39"/>
    <w:rsid w:val="004849A5"/>
    <w:rsid w:val="00484E03"/>
    <w:rsid w:val="004A5C92"/>
    <w:rsid w:val="004A62D6"/>
    <w:rsid w:val="004B71BB"/>
    <w:rsid w:val="004C45D6"/>
    <w:rsid w:val="004C58C3"/>
    <w:rsid w:val="004D2ABE"/>
    <w:rsid w:val="004D470E"/>
    <w:rsid w:val="004E2803"/>
    <w:rsid w:val="004F4E60"/>
    <w:rsid w:val="00501C2E"/>
    <w:rsid w:val="005078D6"/>
    <w:rsid w:val="00527281"/>
    <w:rsid w:val="00530C0E"/>
    <w:rsid w:val="00533D6C"/>
    <w:rsid w:val="00534222"/>
    <w:rsid w:val="005350D1"/>
    <w:rsid w:val="0054269E"/>
    <w:rsid w:val="0054573D"/>
    <w:rsid w:val="00553026"/>
    <w:rsid w:val="00566CE9"/>
    <w:rsid w:val="0057163A"/>
    <w:rsid w:val="005742C4"/>
    <w:rsid w:val="0057509D"/>
    <w:rsid w:val="0059419C"/>
    <w:rsid w:val="005D68D7"/>
    <w:rsid w:val="005E1AAD"/>
    <w:rsid w:val="005E2C78"/>
    <w:rsid w:val="005E6958"/>
    <w:rsid w:val="005E6B92"/>
    <w:rsid w:val="005F5752"/>
    <w:rsid w:val="00607365"/>
    <w:rsid w:val="00607577"/>
    <w:rsid w:val="00607E7E"/>
    <w:rsid w:val="0062043A"/>
    <w:rsid w:val="00622EB5"/>
    <w:rsid w:val="00630F9F"/>
    <w:rsid w:val="00631687"/>
    <w:rsid w:val="006411A4"/>
    <w:rsid w:val="00650A43"/>
    <w:rsid w:val="006568FB"/>
    <w:rsid w:val="006647DB"/>
    <w:rsid w:val="006803AD"/>
    <w:rsid w:val="00684174"/>
    <w:rsid w:val="00695070"/>
    <w:rsid w:val="006A3749"/>
    <w:rsid w:val="006C47DF"/>
    <w:rsid w:val="006D1D8B"/>
    <w:rsid w:val="006D2C03"/>
    <w:rsid w:val="006E7E70"/>
    <w:rsid w:val="006F043F"/>
    <w:rsid w:val="006F134C"/>
    <w:rsid w:val="006F7759"/>
    <w:rsid w:val="00702D2D"/>
    <w:rsid w:val="007110EE"/>
    <w:rsid w:val="00724A84"/>
    <w:rsid w:val="00742CBB"/>
    <w:rsid w:val="007520A0"/>
    <w:rsid w:val="007526D9"/>
    <w:rsid w:val="00757961"/>
    <w:rsid w:val="007629DD"/>
    <w:rsid w:val="00767569"/>
    <w:rsid w:val="00771778"/>
    <w:rsid w:val="00781F2C"/>
    <w:rsid w:val="007A66FB"/>
    <w:rsid w:val="007C3962"/>
    <w:rsid w:val="007E6753"/>
    <w:rsid w:val="007F4844"/>
    <w:rsid w:val="008259DF"/>
    <w:rsid w:val="00830FA1"/>
    <w:rsid w:val="00831ED5"/>
    <w:rsid w:val="008376D8"/>
    <w:rsid w:val="00850D14"/>
    <w:rsid w:val="0085500D"/>
    <w:rsid w:val="00861F00"/>
    <w:rsid w:val="0087564F"/>
    <w:rsid w:val="008A29C7"/>
    <w:rsid w:val="008C42D6"/>
    <w:rsid w:val="008C5255"/>
    <w:rsid w:val="008C6B85"/>
    <w:rsid w:val="008C7D8E"/>
    <w:rsid w:val="008D1CEF"/>
    <w:rsid w:val="008D24D2"/>
    <w:rsid w:val="008D6763"/>
    <w:rsid w:val="008D69AC"/>
    <w:rsid w:val="008E43EE"/>
    <w:rsid w:val="008E606E"/>
    <w:rsid w:val="00901937"/>
    <w:rsid w:val="009055A3"/>
    <w:rsid w:val="0091137D"/>
    <w:rsid w:val="00911DF5"/>
    <w:rsid w:val="00931B57"/>
    <w:rsid w:val="0095340A"/>
    <w:rsid w:val="009560DA"/>
    <w:rsid w:val="00963482"/>
    <w:rsid w:val="00976A66"/>
    <w:rsid w:val="00987861"/>
    <w:rsid w:val="009A1527"/>
    <w:rsid w:val="009A4D42"/>
    <w:rsid w:val="009A5B24"/>
    <w:rsid w:val="009B0ED0"/>
    <w:rsid w:val="009C381C"/>
    <w:rsid w:val="009C3B04"/>
    <w:rsid w:val="009E3BC5"/>
    <w:rsid w:val="00A03D93"/>
    <w:rsid w:val="00A23358"/>
    <w:rsid w:val="00A234E6"/>
    <w:rsid w:val="00A23893"/>
    <w:rsid w:val="00A349A0"/>
    <w:rsid w:val="00A573C5"/>
    <w:rsid w:val="00A624C3"/>
    <w:rsid w:val="00A904B5"/>
    <w:rsid w:val="00AA0D21"/>
    <w:rsid w:val="00AA5A90"/>
    <w:rsid w:val="00AA6945"/>
    <w:rsid w:val="00AC41F3"/>
    <w:rsid w:val="00AC7FEF"/>
    <w:rsid w:val="00AD6849"/>
    <w:rsid w:val="00AE38B0"/>
    <w:rsid w:val="00AE46BE"/>
    <w:rsid w:val="00AF5655"/>
    <w:rsid w:val="00AF64C5"/>
    <w:rsid w:val="00B0066F"/>
    <w:rsid w:val="00B0658D"/>
    <w:rsid w:val="00B06A0F"/>
    <w:rsid w:val="00B1353E"/>
    <w:rsid w:val="00B216AD"/>
    <w:rsid w:val="00B23177"/>
    <w:rsid w:val="00B30A7C"/>
    <w:rsid w:val="00B30C2E"/>
    <w:rsid w:val="00B411CE"/>
    <w:rsid w:val="00B514CD"/>
    <w:rsid w:val="00B5170F"/>
    <w:rsid w:val="00B567E2"/>
    <w:rsid w:val="00B5698B"/>
    <w:rsid w:val="00B629AD"/>
    <w:rsid w:val="00B660B2"/>
    <w:rsid w:val="00B73E7F"/>
    <w:rsid w:val="00B7796D"/>
    <w:rsid w:val="00B84624"/>
    <w:rsid w:val="00B95B8C"/>
    <w:rsid w:val="00B96A15"/>
    <w:rsid w:val="00BA24FF"/>
    <w:rsid w:val="00BA4580"/>
    <w:rsid w:val="00BA7DD0"/>
    <w:rsid w:val="00BB6862"/>
    <w:rsid w:val="00BC4DCD"/>
    <w:rsid w:val="00BC575E"/>
    <w:rsid w:val="00BD5BED"/>
    <w:rsid w:val="00BE1669"/>
    <w:rsid w:val="00BE2EF0"/>
    <w:rsid w:val="00C02E0B"/>
    <w:rsid w:val="00C07B19"/>
    <w:rsid w:val="00C07BBC"/>
    <w:rsid w:val="00C14B5E"/>
    <w:rsid w:val="00C24157"/>
    <w:rsid w:val="00C24345"/>
    <w:rsid w:val="00C2772D"/>
    <w:rsid w:val="00C36780"/>
    <w:rsid w:val="00C4709A"/>
    <w:rsid w:val="00C51376"/>
    <w:rsid w:val="00C5218C"/>
    <w:rsid w:val="00C566D7"/>
    <w:rsid w:val="00C6558A"/>
    <w:rsid w:val="00C70C26"/>
    <w:rsid w:val="00C86DA7"/>
    <w:rsid w:val="00C92792"/>
    <w:rsid w:val="00C95074"/>
    <w:rsid w:val="00C96CC1"/>
    <w:rsid w:val="00CA37F3"/>
    <w:rsid w:val="00CB1505"/>
    <w:rsid w:val="00CC39DD"/>
    <w:rsid w:val="00CC7B46"/>
    <w:rsid w:val="00CD0E38"/>
    <w:rsid w:val="00CD4FA3"/>
    <w:rsid w:val="00CE1B16"/>
    <w:rsid w:val="00CF3535"/>
    <w:rsid w:val="00D149E2"/>
    <w:rsid w:val="00D23036"/>
    <w:rsid w:val="00D243A3"/>
    <w:rsid w:val="00D25107"/>
    <w:rsid w:val="00D331EE"/>
    <w:rsid w:val="00D47F14"/>
    <w:rsid w:val="00D50135"/>
    <w:rsid w:val="00D637D8"/>
    <w:rsid w:val="00D662A9"/>
    <w:rsid w:val="00D67FB8"/>
    <w:rsid w:val="00D71BE1"/>
    <w:rsid w:val="00D75D5C"/>
    <w:rsid w:val="00D76F67"/>
    <w:rsid w:val="00D7716D"/>
    <w:rsid w:val="00D82E63"/>
    <w:rsid w:val="00DA17B5"/>
    <w:rsid w:val="00DA527C"/>
    <w:rsid w:val="00DA6D13"/>
    <w:rsid w:val="00DB30A5"/>
    <w:rsid w:val="00DB48A8"/>
    <w:rsid w:val="00DB5C42"/>
    <w:rsid w:val="00DB61B6"/>
    <w:rsid w:val="00DC2BC8"/>
    <w:rsid w:val="00DC78C5"/>
    <w:rsid w:val="00DD15D0"/>
    <w:rsid w:val="00DD582A"/>
    <w:rsid w:val="00DE2FA4"/>
    <w:rsid w:val="00DE3E1C"/>
    <w:rsid w:val="00DF42A4"/>
    <w:rsid w:val="00DF7385"/>
    <w:rsid w:val="00E0126F"/>
    <w:rsid w:val="00E0162E"/>
    <w:rsid w:val="00E07D40"/>
    <w:rsid w:val="00E17BCB"/>
    <w:rsid w:val="00E213F4"/>
    <w:rsid w:val="00E305F2"/>
    <w:rsid w:val="00E30C72"/>
    <w:rsid w:val="00E35E18"/>
    <w:rsid w:val="00E55D4A"/>
    <w:rsid w:val="00E802E8"/>
    <w:rsid w:val="00E95A95"/>
    <w:rsid w:val="00EC6F0F"/>
    <w:rsid w:val="00ED2B15"/>
    <w:rsid w:val="00EE09F7"/>
    <w:rsid w:val="00EE29EB"/>
    <w:rsid w:val="00EF1838"/>
    <w:rsid w:val="00F06431"/>
    <w:rsid w:val="00F16DAC"/>
    <w:rsid w:val="00F214AF"/>
    <w:rsid w:val="00F36367"/>
    <w:rsid w:val="00F63862"/>
    <w:rsid w:val="00F93F24"/>
    <w:rsid w:val="00F96771"/>
    <w:rsid w:val="00FA4F92"/>
    <w:rsid w:val="00FD1A0F"/>
    <w:rsid w:val="00FD7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F63350"/>
  <w15:docId w15:val="{40C76318-19A9-4C06-93E1-91D97F927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31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3A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43A5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43A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43A50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F64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AF64C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7E92DD-73DC-4A6E-A773-CEB354960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759</Characters>
  <Application>Microsoft Office Word</Application>
  <DocSecurity>0</DocSecurity>
  <Lines>6</Lines>
  <Paragraphs>1</Paragraphs>
  <ScaleCrop>false</ScaleCrop>
  <Company>Microsoft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UserL</dc:creator>
  <cp:lastModifiedBy>5A88</cp:lastModifiedBy>
  <cp:revision>2</cp:revision>
  <cp:lastPrinted>2022-09-24T02:58:00Z</cp:lastPrinted>
  <dcterms:created xsi:type="dcterms:W3CDTF">2022-09-24T02:59:00Z</dcterms:created>
  <dcterms:modified xsi:type="dcterms:W3CDTF">2022-09-24T02:59:00Z</dcterms:modified>
</cp:coreProperties>
</file>