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84CE8" w14:textId="77777777" w:rsidR="004E6C51" w:rsidRDefault="004E6C51" w:rsidP="003A194E">
      <w:pPr>
        <w:spacing w:line="0" w:lineRule="atLeast"/>
        <w:ind w:firstLineChars="50" w:firstLine="160"/>
        <w:rPr>
          <w:rFonts w:ascii="標楷體" w:eastAsia="標楷體" w:hAnsi="標楷體"/>
          <w:b/>
          <w:sz w:val="32"/>
          <w:szCs w:val="22"/>
        </w:rPr>
      </w:pPr>
    </w:p>
    <w:p w14:paraId="29195E39" w14:textId="77777777" w:rsidR="00E869E8" w:rsidRDefault="00E869E8" w:rsidP="00CD339B">
      <w:pPr>
        <w:spacing w:line="0" w:lineRule="atLeast"/>
        <w:rPr>
          <w:rFonts w:ascii="標楷體" w:eastAsia="標楷體" w:hAnsi="標楷體"/>
          <w:b/>
          <w:sz w:val="32"/>
          <w:szCs w:val="22"/>
        </w:rPr>
      </w:pPr>
    </w:p>
    <w:p w14:paraId="6CB99135" w14:textId="7E7538FB" w:rsidR="002C70E4" w:rsidRPr="003A194E" w:rsidRDefault="002C70E4" w:rsidP="00CD339B">
      <w:pPr>
        <w:spacing w:line="0" w:lineRule="atLeast"/>
        <w:rPr>
          <w:rFonts w:ascii="標楷體" w:eastAsia="標楷體" w:hAnsi="標楷體"/>
          <w:b/>
          <w:sz w:val="32"/>
          <w:szCs w:val="22"/>
        </w:rPr>
      </w:pPr>
      <w:r w:rsidRPr="003A194E">
        <w:rPr>
          <w:rFonts w:ascii="標楷體" w:eastAsia="標楷體" w:hAnsi="標楷體" w:hint="eastAsia"/>
          <w:b/>
          <w:sz w:val="32"/>
          <w:szCs w:val="22"/>
        </w:rPr>
        <w:t>歸仁國中營養午餐菜單</w:t>
      </w:r>
      <w:r w:rsidR="003A194E" w:rsidRPr="003A194E">
        <w:rPr>
          <w:rFonts w:ascii="標楷體" w:eastAsia="標楷體" w:hAnsi="標楷體" w:hint="eastAsia"/>
          <w:b/>
          <w:sz w:val="32"/>
          <w:szCs w:val="22"/>
        </w:rPr>
        <w:t>(素食)</w:t>
      </w:r>
      <w:r w:rsidRPr="003A194E">
        <w:rPr>
          <w:rFonts w:ascii="標楷體" w:eastAsia="標楷體" w:hAnsi="標楷體" w:hint="eastAsia"/>
          <w:b/>
          <w:sz w:val="32"/>
          <w:szCs w:val="22"/>
        </w:rPr>
        <w:t>_永豐食品工廠  單位公克/1人份 第</w:t>
      </w:r>
      <w:r w:rsidR="00FF752C">
        <w:rPr>
          <w:rFonts w:ascii="標楷體" w:eastAsia="標楷體" w:hAnsi="標楷體" w:hint="eastAsia"/>
          <w:b/>
          <w:sz w:val="32"/>
          <w:szCs w:val="22"/>
        </w:rPr>
        <w:t>21</w:t>
      </w:r>
      <w:r w:rsidRPr="003A194E">
        <w:rPr>
          <w:rFonts w:ascii="標楷體" w:eastAsia="標楷體" w:hAnsi="標楷體" w:hint="eastAsia"/>
          <w:b/>
          <w:sz w:val="32"/>
          <w:szCs w:val="22"/>
        </w:rPr>
        <w:t>週</w:t>
      </w:r>
    </w:p>
    <w:p w14:paraId="26049937" w14:textId="77777777" w:rsidR="004E6C51" w:rsidRPr="00A778C6" w:rsidRDefault="004E6C51" w:rsidP="00E86587">
      <w:pPr>
        <w:spacing w:line="280" w:lineRule="exact"/>
        <w:rPr>
          <w:rFonts w:ascii="標楷體" w:eastAsia="標楷體" w:hAnsi="標楷體"/>
          <w:b/>
          <w:sz w:val="20"/>
          <w:szCs w:val="20"/>
        </w:rPr>
      </w:pPr>
    </w:p>
    <w:tbl>
      <w:tblPr>
        <w:tblpPr w:leftFromText="180" w:rightFromText="180" w:vertAnchor="text" w:horzAnchor="margin" w:tblpY="80"/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"/>
        <w:gridCol w:w="561"/>
        <w:gridCol w:w="1055"/>
        <w:gridCol w:w="1055"/>
        <w:gridCol w:w="1055"/>
        <w:gridCol w:w="1055"/>
        <w:gridCol w:w="1055"/>
        <w:gridCol w:w="1053"/>
        <w:gridCol w:w="419"/>
        <w:gridCol w:w="419"/>
        <w:gridCol w:w="419"/>
        <w:gridCol w:w="419"/>
        <w:gridCol w:w="404"/>
        <w:gridCol w:w="418"/>
      </w:tblGrid>
      <w:tr w:rsidR="00EB461F" w:rsidRPr="00EB461F" w14:paraId="31CE1360" w14:textId="77777777" w:rsidTr="009654D8">
        <w:trPr>
          <w:cantSplit/>
          <w:trHeight w:hRule="exact" w:val="10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894E" w14:textId="77777777" w:rsidR="00CD339B" w:rsidRPr="00EB461F" w:rsidRDefault="00CD339B" w:rsidP="009654D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EB461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4342" w14:textId="77777777" w:rsidR="00CD339B" w:rsidRPr="00EB461F" w:rsidRDefault="00CD339B" w:rsidP="009654D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61F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3795" w14:textId="77777777" w:rsidR="00CD339B" w:rsidRPr="00EB461F" w:rsidRDefault="00CD339B" w:rsidP="009654D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61F">
              <w:rPr>
                <w:rFonts w:ascii="標楷體" w:eastAsia="標楷體" w:hAnsi="標楷體" w:hint="eastAsia"/>
                <w:sz w:val="28"/>
                <w:szCs w:val="28"/>
              </w:rPr>
              <w:t>主食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2BAB" w14:textId="77777777" w:rsidR="00CD339B" w:rsidRPr="00EB461F" w:rsidRDefault="00CD339B" w:rsidP="009654D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61F">
              <w:rPr>
                <w:rFonts w:ascii="標楷體" w:eastAsia="標楷體" w:hAnsi="標楷體" w:hint="eastAsia"/>
                <w:sz w:val="28"/>
                <w:szCs w:val="28"/>
              </w:rPr>
              <w:t>主菜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FF1D" w14:textId="77777777" w:rsidR="00CD339B" w:rsidRPr="00EB461F" w:rsidRDefault="00CD339B" w:rsidP="009654D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61F">
              <w:rPr>
                <w:rFonts w:ascii="標楷體" w:eastAsia="標楷體" w:hAnsi="標楷體" w:hint="eastAsia"/>
                <w:sz w:val="28"/>
                <w:szCs w:val="28"/>
              </w:rPr>
              <w:t>副菜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B3A8" w14:textId="77777777" w:rsidR="00CD339B" w:rsidRPr="00EB461F" w:rsidRDefault="00CD339B" w:rsidP="009654D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61F">
              <w:rPr>
                <w:rFonts w:ascii="標楷體" w:eastAsia="標楷體" w:hAnsi="標楷體" w:hint="eastAsia"/>
                <w:sz w:val="28"/>
                <w:szCs w:val="28"/>
              </w:rPr>
              <w:t>副菜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D274" w14:textId="77777777" w:rsidR="00CD339B" w:rsidRPr="00EB461F" w:rsidRDefault="00CD339B" w:rsidP="009654D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61F">
              <w:rPr>
                <w:rFonts w:ascii="標楷體" w:eastAsia="標楷體" w:hAnsi="標楷體" w:hint="eastAsia"/>
                <w:sz w:val="28"/>
                <w:szCs w:val="28"/>
              </w:rPr>
              <w:t>副菜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6B3B" w14:textId="77777777" w:rsidR="00CD339B" w:rsidRPr="00EB461F" w:rsidRDefault="00CD339B" w:rsidP="009654D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61F"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8E06" w14:textId="77777777" w:rsidR="00CD339B" w:rsidRPr="00EB461F" w:rsidRDefault="00CD339B" w:rsidP="009654D8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B461F">
              <w:rPr>
                <w:rFonts w:ascii="標楷體" w:eastAsia="標楷體" w:hAnsi="標楷體" w:hint="eastAsia"/>
                <w:sz w:val="18"/>
                <w:szCs w:val="18"/>
              </w:rPr>
              <w:t>全穀</w:t>
            </w:r>
          </w:p>
          <w:p w14:paraId="650862FB" w14:textId="77777777" w:rsidR="00CD339B" w:rsidRPr="00EB461F" w:rsidRDefault="00CD339B" w:rsidP="009654D8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B461F">
              <w:rPr>
                <w:rFonts w:ascii="標楷體" w:eastAsia="標楷體" w:hAnsi="標楷體" w:hint="eastAsia"/>
                <w:sz w:val="18"/>
                <w:szCs w:val="18"/>
              </w:rPr>
              <w:t>雜糧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191E" w14:textId="77777777" w:rsidR="00CD339B" w:rsidRPr="00EB461F" w:rsidRDefault="00CD339B" w:rsidP="009654D8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B461F">
              <w:rPr>
                <w:rFonts w:ascii="標楷體" w:eastAsia="標楷體" w:hAnsi="標楷體" w:hint="eastAsia"/>
                <w:sz w:val="18"/>
                <w:szCs w:val="18"/>
              </w:rPr>
              <w:t>豆魚</w:t>
            </w:r>
          </w:p>
          <w:p w14:paraId="1D3256E3" w14:textId="77777777" w:rsidR="00CD339B" w:rsidRPr="00EB461F" w:rsidRDefault="00CD339B" w:rsidP="009654D8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B461F">
              <w:rPr>
                <w:rFonts w:ascii="標楷體" w:eastAsia="標楷體" w:hAnsi="標楷體" w:hint="eastAsia"/>
                <w:sz w:val="18"/>
                <w:szCs w:val="18"/>
              </w:rPr>
              <w:t>蛋肉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04C7" w14:textId="77777777" w:rsidR="00CD339B" w:rsidRPr="00EB461F" w:rsidRDefault="00CD339B" w:rsidP="009654D8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B461F">
              <w:rPr>
                <w:rFonts w:ascii="標楷體" w:eastAsia="標楷體" w:hAnsi="標楷體" w:hint="eastAsia"/>
                <w:sz w:val="18"/>
                <w:szCs w:val="18"/>
              </w:rPr>
              <w:t>蔬</w:t>
            </w:r>
          </w:p>
          <w:p w14:paraId="2C90169E" w14:textId="77777777" w:rsidR="00CD339B" w:rsidRPr="00EB461F" w:rsidRDefault="00CD339B" w:rsidP="009654D8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B461F">
              <w:rPr>
                <w:rFonts w:ascii="標楷體" w:eastAsia="標楷體" w:hAnsi="標楷體" w:hint="eastAsia"/>
                <w:sz w:val="18"/>
                <w:szCs w:val="18"/>
              </w:rPr>
              <w:t>菜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7A73" w14:textId="77777777" w:rsidR="00CD339B" w:rsidRPr="00EB461F" w:rsidRDefault="00CD339B" w:rsidP="009654D8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B461F">
              <w:rPr>
                <w:rFonts w:ascii="標楷體" w:eastAsia="標楷體" w:hAnsi="標楷體" w:hint="eastAsia"/>
                <w:sz w:val="18"/>
                <w:szCs w:val="18"/>
              </w:rPr>
              <w:t>油</w:t>
            </w:r>
          </w:p>
          <w:p w14:paraId="29265975" w14:textId="77777777" w:rsidR="00CD339B" w:rsidRPr="00EB461F" w:rsidRDefault="00CD339B" w:rsidP="009654D8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B461F">
              <w:rPr>
                <w:rFonts w:ascii="標楷體" w:eastAsia="標楷體" w:hAnsi="標楷體" w:hint="eastAsia"/>
                <w:sz w:val="18"/>
                <w:szCs w:val="18"/>
              </w:rPr>
              <w:t>脂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A283" w14:textId="77777777" w:rsidR="00CD339B" w:rsidRPr="00EB461F" w:rsidRDefault="00CD339B" w:rsidP="009654D8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B461F">
              <w:rPr>
                <w:rFonts w:ascii="標楷體" w:eastAsia="標楷體" w:hAnsi="標楷體" w:hint="eastAsia"/>
                <w:sz w:val="18"/>
                <w:szCs w:val="18"/>
              </w:rPr>
              <w:t>水</w:t>
            </w:r>
          </w:p>
          <w:p w14:paraId="7A616097" w14:textId="77777777" w:rsidR="00CD339B" w:rsidRPr="00EB461F" w:rsidRDefault="00CD339B" w:rsidP="009654D8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B461F">
              <w:rPr>
                <w:rFonts w:ascii="標楷體" w:eastAsia="標楷體" w:hAnsi="標楷體" w:hint="eastAsia"/>
                <w:sz w:val="18"/>
                <w:szCs w:val="18"/>
              </w:rPr>
              <w:t>果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7B5E" w14:textId="77777777" w:rsidR="00CD339B" w:rsidRPr="00EB461F" w:rsidRDefault="00CD339B" w:rsidP="009654D8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B461F">
              <w:rPr>
                <w:rFonts w:ascii="標楷體" w:eastAsia="標楷體" w:hAnsi="標楷體" w:hint="eastAsia"/>
                <w:sz w:val="18"/>
                <w:szCs w:val="18"/>
              </w:rPr>
              <w:t>總</w:t>
            </w:r>
          </w:p>
          <w:p w14:paraId="5A607806" w14:textId="77777777" w:rsidR="00CD339B" w:rsidRPr="00EB461F" w:rsidRDefault="00CD339B" w:rsidP="009654D8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B461F">
              <w:rPr>
                <w:rFonts w:ascii="標楷體" w:eastAsia="標楷體" w:hAnsi="標楷體" w:hint="eastAsia"/>
                <w:sz w:val="18"/>
                <w:szCs w:val="18"/>
              </w:rPr>
              <w:t>熱</w:t>
            </w:r>
          </w:p>
          <w:p w14:paraId="41E964D5" w14:textId="77777777" w:rsidR="00CD339B" w:rsidRPr="00EB461F" w:rsidRDefault="00CD339B" w:rsidP="009654D8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B461F">
              <w:rPr>
                <w:rFonts w:ascii="標楷體" w:eastAsia="標楷體" w:hAnsi="標楷體" w:hint="eastAsia"/>
                <w:sz w:val="18"/>
                <w:szCs w:val="18"/>
              </w:rPr>
              <w:t>量</w:t>
            </w:r>
          </w:p>
        </w:tc>
      </w:tr>
      <w:tr w:rsidR="00EB461F" w:rsidRPr="00EB461F" w14:paraId="7289AE53" w14:textId="77777777" w:rsidTr="009654D8">
        <w:trPr>
          <w:trHeight w:val="823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986E5E" w14:textId="58C66732" w:rsidR="00A3491A" w:rsidRPr="00EB461F" w:rsidRDefault="00A3491A" w:rsidP="009654D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EB461F">
              <w:rPr>
                <w:rFonts w:ascii="標楷體" w:eastAsia="標楷體" w:hAnsi="標楷體" w:hint="eastAsia"/>
                <w:bCs/>
                <w:kern w:val="0"/>
              </w:rPr>
              <w:t>1/16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09E1" w14:textId="77777777" w:rsidR="00A3491A" w:rsidRPr="00EB461F" w:rsidRDefault="00A3491A" w:rsidP="009654D8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EB461F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一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BACEA3" w14:textId="6E296561" w:rsidR="00A3491A" w:rsidRPr="00EB461F" w:rsidRDefault="00A3491A" w:rsidP="009654D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61F">
              <w:rPr>
                <w:rFonts w:ascii="標楷體" w:eastAsia="標楷體" w:hAnsi="標楷體" w:hint="eastAsia"/>
              </w:rPr>
              <w:t>白飯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3672AB" w14:textId="71412CEB" w:rsidR="00A3491A" w:rsidRPr="00EB461F" w:rsidRDefault="00A3491A" w:rsidP="009654D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61F">
              <w:rPr>
                <w:rFonts w:ascii="標楷體" w:eastAsia="標楷體" w:hAnsi="標楷體" w:hint="eastAsia"/>
              </w:rPr>
              <w:t>茄汁豆包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19DC6A" w14:textId="274BFC7A" w:rsidR="00A3491A" w:rsidRPr="00EB461F" w:rsidRDefault="00A3491A" w:rsidP="009654D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61F">
              <w:rPr>
                <w:rFonts w:ascii="標楷體" w:eastAsia="標楷體" w:hAnsi="標楷體" w:hint="eastAsia"/>
              </w:rPr>
              <w:t>咖哩</w:t>
            </w:r>
            <w:r w:rsidR="009115E9" w:rsidRPr="00EB461F">
              <w:rPr>
                <w:rFonts w:ascii="標楷體" w:eastAsia="標楷體" w:hAnsi="標楷體" w:hint="eastAsia"/>
              </w:rPr>
              <w:t>蔬菜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2997EF" w14:textId="0DA4F7C3" w:rsidR="00A3491A" w:rsidRPr="00EB461F" w:rsidRDefault="00A3491A" w:rsidP="009654D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61F">
              <w:rPr>
                <w:rFonts w:ascii="標楷體" w:eastAsia="標楷體" w:hAnsi="標楷體" w:hint="eastAsia"/>
              </w:rPr>
              <w:t>木耳炒蛋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FDD9B3" w14:textId="75DC9F2E" w:rsidR="00A3491A" w:rsidRPr="00EB461F" w:rsidRDefault="00A3491A" w:rsidP="009654D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61F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20104B" w14:textId="1FBBABEE" w:rsidR="00A3491A" w:rsidRPr="00EB461F" w:rsidRDefault="00A3491A" w:rsidP="009654D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61F">
              <w:rPr>
                <w:rFonts w:ascii="標楷體" w:eastAsia="標楷體" w:hAnsi="標楷體" w:hint="eastAsia"/>
              </w:rPr>
              <w:t>金針湯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DC2AC" w14:textId="7261F9FD" w:rsidR="00A3491A" w:rsidRPr="00EB461F" w:rsidRDefault="00F94E4A" w:rsidP="009654D8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B461F">
              <w:rPr>
                <w:rFonts w:ascii="標楷體" w:eastAsia="標楷體" w:hAnsi="標楷體" w:hint="eastAsia"/>
                <w:sz w:val="18"/>
                <w:szCs w:val="18"/>
              </w:rPr>
              <w:t>5.2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C20784" w14:textId="5576A900" w:rsidR="00A3491A" w:rsidRPr="00EB461F" w:rsidRDefault="00F94E4A" w:rsidP="009654D8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B461F">
              <w:rPr>
                <w:rFonts w:ascii="標楷體" w:eastAsia="標楷體" w:hAnsi="標楷體" w:hint="eastAsia"/>
                <w:sz w:val="18"/>
                <w:szCs w:val="18"/>
              </w:rPr>
              <w:t>2.2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A7344A" w14:textId="4934A7FF" w:rsidR="00A3491A" w:rsidRPr="00EB461F" w:rsidRDefault="00F94E4A" w:rsidP="009654D8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B461F">
              <w:rPr>
                <w:rFonts w:ascii="標楷體" w:eastAsia="標楷體" w:hAnsi="標楷體" w:hint="eastAsia"/>
                <w:sz w:val="18"/>
                <w:szCs w:val="18"/>
              </w:rPr>
              <w:t>1.6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DAC7C" w14:textId="5B786FA4" w:rsidR="00A3491A" w:rsidRPr="00EB461F" w:rsidRDefault="00A3491A" w:rsidP="009654D8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B461F">
              <w:rPr>
                <w:rFonts w:ascii="標楷體" w:eastAsia="標楷體" w:hAnsi="標楷體" w:hint="eastAsia"/>
                <w:sz w:val="18"/>
                <w:szCs w:val="18"/>
              </w:rPr>
              <w:t>2.6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1EF453" w14:textId="72179667" w:rsidR="00A3491A" w:rsidRPr="00EB461F" w:rsidRDefault="00A3491A" w:rsidP="009654D8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B461F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9007D8" w14:textId="7A76782D" w:rsidR="00A3491A" w:rsidRPr="00EB461F" w:rsidRDefault="001239D1" w:rsidP="009654D8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B461F">
              <w:rPr>
                <w:rFonts w:ascii="標楷體" w:eastAsia="標楷體" w:hAnsi="標楷體" w:hint="eastAsia"/>
                <w:sz w:val="18"/>
                <w:szCs w:val="18"/>
              </w:rPr>
              <w:t>696</w:t>
            </w:r>
          </w:p>
        </w:tc>
      </w:tr>
      <w:tr w:rsidR="00EB461F" w:rsidRPr="00EB461F" w14:paraId="5213B03D" w14:textId="77777777" w:rsidTr="009654D8">
        <w:trPr>
          <w:trHeight w:val="860"/>
        </w:trPr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A396" w14:textId="77777777" w:rsidR="00A3491A" w:rsidRPr="00EB461F" w:rsidRDefault="00A3491A" w:rsidP="009654D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67AB" w14:textId="77777777" w:rsidR="00A3491A" w:rsidRPr="00EB461F" w:rsidRDefault="00A3491A" w:rsidP="009654D8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EB461F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食</w:t>
            </w:r>
          </w:p>
          <w:p w14:paraId="461ECB1C" w14:textId="77777777" w:rsidR="00A3491A" w:rsidRPr="00EB461F" w:rsidRDefault="00A3491A" w:rsidP="009654D8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EB461F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材</w:t>
            </w:r>
          </w:p>
          <w:p w14:paraId="2662CFA9" w14:textId="77777777" w:rsidR="00A3491A" w:rsidRPr="00EB461F" w:rsidRDefault="00A3491A" w:rsidP="009654D8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EB461F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(g)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3BBF" w14:textId="7C18B1B6" w:rsidR="00A3491A" w:rsidRPr="00EB461F" w:rsidRDefault="00A3491A" w:rsidP="009654D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B461F">
              <w:rPr>
                <w:rFonts w:ascii="標楷體" w:eastAsia="標楷體" w:hAnsi="標楷體" w:hint="eastAsia"/>
              </w:rPr>
              <w:t>白米100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DDC3" w14:textId="282B4E55" w:rsidR="00A3491A" w:rsidRPr="00EB461F" w:rsidRDefault="00A3491A" w:rsidP="009654D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B461F">
              <w:rPr>
                <w:rFonts w:ascii="標楷體" w:eastAsia="標楷體" w:hAnsi="標楷體" w:hint="eastAsia"/>
              </w:rPr>
              <w:t>豆包</w:t>
            </w:r>
            <w:r w:rsidR="00F94E4A" w:rsidRPr="00EB461F">
              <w:rPr>
                <w:rFonts w:ascii="標楷體" w:eastAsia="標楷體" w:hAnsi="標楷體" w:hint="eastAsia"/>
              </w:rPr>
              <w:t>50</w:t>
            </w:r>
          </w:p>
          <w:p w14:paraId="3BB64EFB" w14:textId="4C894A85" w:rsidR="00A3491A" w:rsidRPr="00EB461F" w:rsidRDefault="00A3491A" w:rsidP="009654D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B461F">
              <w:rPr>
                <w:rFonts w:ascii="標楷體" w:eastAsia="標楷體" w:hAnsi="標楷體" w:hint="eastAsia"/>
              </w:rPr>
              <w:t>番茄醬適量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4587" w14:textId="77777777" w:rsidR="00A3491A" w:rsidRPr="00EB461F" w:rsidRDefault="00A3491A" w:rsidP="009654D8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B461F">
              <w:rPr>
                <w:rFonts w:ascii="標楷體" w:eastAsia="標楷體" w:hAnsi="標楷體" w:hint="eastAsia"/>
                <w:sz w:val="22"/>
                <w:szCs w:val="22"/>
              </w:rPr>
              <w:t>馬鈴薯15</w:t>
            </w:r>
          </w:p>
          <w:p w14:paraId="69A23790" w14:textId="77777777" w:rsidR="00A3491A" w:rsidRPr="00EB461F" w:rsidRDefault="00A3491A" w:rsidP="009654D8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B461F">
              <w:rPr>
                <w:rFonts w:ascii="標楷體" w:eastAsia="標楷體" w:hAnsi="標楷體" w:hint="eastAsia"/>
                <w:sz w:val="22"/>
                <w:szCs w:val="22"/>
              </w:rPr>
              <w:t>胡蘿蔔15</w:t>
            </w:r>
          </w:p>
          <w:p w14:paraId="0F3A8255" w14:textId="00D2BC6E" w:rsidR="00A3491A" w:rsidRPr="00EB461F" w:rsidRDefault="009115E9" w:rsidP="009654D8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B461F">
              <w:rPr>
                <w:rFonts w:ascii="標楷體" w:eastAsia="標楷體" w:hAnsi="標楷體" w:hint="eastAsia"/>
                <w:sz w:val="22"/>
                <w:szCs w:val="22"/>
              </w:rPr>
              <w:t>白花菜40</w:t>
            </w:r>
          </w:p>
          <w:p w14:paraId="26FCA2E3" w14:textId="52A6A363" w:rsidR="00A3491A" w:rsidRPr="00EB461F" w:rsidRDefault="00A3491A" w:rsidP="009654D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B461F">
              <w:rPr>
                <w:rFonts w:ascii="標楷體" w:eastAsia="標楷體" w:hAnsi="標楷體" w:hint="eastAsia"/>
              </w:rPr>
              <w:t>咖哩粉適量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057F" w14:textId="77777777" w:rsidR="00A3491A" w:rsidRPr="00EB461F" w:rsidRDefault="00A3491A" w:rsidP="009654D8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EB461F">
              <w:rPr>
                <w:rFonts w:ascii="標楷體" w:eastAsia="標楷體" w:hAnsi="標楷體" w:hint="eastAsia"/>
              </w:rPr>
              <w:t>木耳10</w:t>
            </w:r>
          </w:p>
          <w:p w14:paraId="0F13F673" w14:textId="22CD8486" w:rsidR="00A3491A" w:rsidRPr="00EB461F" w:rsidRDefault="00A3491A" w:rsidP="009654D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B461F">
              <w:rPr>
                <w:rFonts w:ascii="標楷體" w:eastAsia="標楷體" w:hAnsi="標楷體" w:hint="eastAsia"/>
              </w:rPr>
              <w:t>雞蛋30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B174" w14:textId="77777777" w:rsidR="00A3491A" w:rsidRPr="00EB461F" w:rsidRDefault="00A3491A" w:rsidP="009654D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B461F">
              <w:rPr>
                <w:rFonts w:ascii="標楷體" w:eastAsia="標楷體" w:hAnsi="標楷體" w:hint="eastAsia"/>
              </w:rPr>
              <w:t>時令</w:t>
            </w:r>
          </w:p>
          <w:p w14:paraId="3FCFB75D" w14:textId="086A68EA" w:rsidR="00A3491A" w:rsidRPr="00EB461F" w:rsidRDefault="00A3491A" w:rsidP="009654D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B461F">
              <w:rPr>
                <w:rFonts w:ascii="標楷體" w:eastAsia="標楷體" w:hAnsi="標楷體" w:hint="eastAsia"/>
              </w:rPr>
              <w:t>青菜70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A0F5" w14:textId="462C8807" w:rsidR="00A3491A" w:rsidRPr="00EB461F" w:rsidRDefault="00A3491A" w:rsidP="009654D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B461F">
              <w:rPr>
                <w:rFonts w:ascii="標楷體" w:eastAsia="標楷體" w:hAnsi="標楷體" w:hint="eastAsia"/>
              </w:rPr>
              <w:t>金針菇</w:t>
            </w:r>
            <w:r w:rsidR="00393385" w:rsidRPr="00EB461F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4D57B" w14:textId="77777777" w:rsidR="00A3491A" w:rsidRPr="00EB461F" w:rsidRDefault="00A3491A" w:rsidP="009654D8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EC0E6" w14:textId="77777777" w:rsidR="00A3491A" w:rsidRPr="00EB461F" w:rsidRDefault="00A3491A" w:rsidP="009654D8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B2313" w14:textId="77777777" w:rsidR="00A3491A" w:rsidRPr="00EB461F" w:rsidRDefault="00A3491A" w:rsidP="009654D8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D82D7" w14:textId="77777777" w:rsidR="00A3491A" w:rsidRPr="00EB461F" w:rsidRDefault="00A3491A" w:rsidP="009654D8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1645F" w14:textId="77777777" w:rsidR="00A3491A" w:rsidRPr="00EB461F" w:rsidRDefault="00A3491A" w:rsidP="009654D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46A6D" w14:textId="77777777" w:rsidR="00A3491A" w:rsidRPr="00EB461F" w:rsidRDefault="00A3491A" w:rsidP="009654D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B461F" w:rsidRPr="00EB461F" w14:paraId="2D6CD4C3" w14:textId="77777777" w:rsidTr="009654D8">
        <w:trPr>
          <w:trHeight w:val="865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5CE96D" w14:textId="053EC43B" w:rsidR="009654D8" w:rsidRPr="00EB461F" w:rsidRDefault="009654D8" w:rsidP="009654D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EB461F">
              <w:rPr>
                <w:rFonts w:ascii="標楷體" w:eastAsia="標楷體" w:hAnsi="標楷體" w:hint="eastAsia"/>
                <w:bCs/>
                <w:kern w:val="0"/>
              </w:rPr>
              <w:t>1/17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EF8F" w14:textId="77777777" w:rsidR="009654D8" w:rsidRPr="00EB461F" w:rsidRDefault="009654D8" w:rsidP="009654D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EB461F">
              <w:rPr>
                <w:rFonts w:ascii="標楷體" w:eastAsia="標楷體" w:hAnsi="標楷體" w:hint="eastAsia"/>
                <w:sz w:val="20"/>
                <w:szCs w:val="22"/>
              </w:rPr>
              <w:t>二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2F8C" w14:textId="0048F09F" w:rsidR="009654D8" w:rsidRPr="00EB461F" w:rsidRDefault="009654D8" w:rsidP="009654D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61F">
              <w:rPr>
                <w:rFonts w:ascii="標楷體" w:eastAsia="標楷體" w:hAnsi="標楷體" w:hint="eastAsia"/>
              </w:rPr>
              <w:t>小米飯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365E" w14:textId="7C10BCFE" w:rsidR="009654D8" w:rsidRPr="00EB461F" w:rsidRDefault="009654D8" w:rsidP="009654D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61F">
              <w:rPr>
                <w:rFonts w:ascii="標楷體" w:eastAsia="標楷體" w:hAnsi="標楷體" w:hint="eastAsia"/>
              </w:rPr>
              <w:t>素藥膳</w:t>
            </w:r>
          </w:p>
          <w:p w14:paraId="0ABEC53C" w14:textId="78E869B8" w:rsidR="009654D8" w:rsidRPr="00EB461F" w:rsidRDefault="009654D8" w:rsidP="009654D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61F">
              <w:rPr>
                <w:rFonts w:ascii="標楷體" w:eastAsia="標楷體" w:hAnsi="標楷體" w:hint="eastAsia"/>
              </w:rPr>
              <w:t>香菇雞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B32E" w14:textId="7C0D6C84" w:rsidR="009654D8" w:rsidRPr="00EB461F" w:rsidRDefault="007E187A" w:rsidP="009654D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紅燒</w:t>
            </w:r>
            <w:bookmarkStart w:id="0" w:name="_GoBack"/>
            <w:bookmarkEnd w:id="0"/>
          </w:p>
          <w:p w14:paraId="53A14B30" w14:textId="58E29E96" w:rsidR="009654D8" w:rsidRPr="00EB461F" w:rsidRDefault="009654D8" w:rsidP="009654D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61F">
              <w:rPr>
                <w:rFonts w:ascii="標楷體" w:eastAsia="標楷體" w:hAnsi="標楷體" w:hint="eastAsia"/>
              </w:rPr>
              <w:t>豆腐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AB1E" w14:textId="77777777" w:rsidR="009654D8" w:rsidRPr="00EB461F" w:rsidRDefault="009654D8" w:rsidP="009654D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61F">
              <w:rPr>
                <w:rFonts w:ascii="標楷體" w:eastAsia="標楷體" w:hAnsi="標楷體" w:hint="eastAsia"/>
              </w:rPr>
              <w:t>豆皮</w:t>
            </w:r>
          </w:p>
          <w:p w14:paraId="6DCE59B6" w14:textId="421B4923" w:rsidR="009654D8" w:rsidRPr="00EB461F" w:rsidRDefault="009654D8" w:rsidP="009654D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61F">
              <w:rPr>
                <w:rFonts w:ascii="標楷體" w:eastAsia="標楷體" w:hAnsi="標楷體" w:hint="eastAsia"/>
              </w:rPr>
              <w:t>白菜滷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B0C1" w14:textId="11D90A48" w:rsidR="009654D8" w:rsidRPr="00EB461F" w:rsidRDefault="009654D8" w:rsidP="009654D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61F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EC34" w14:textId="77777777" w:rsidR="009654D8" w:rsidRPr="00EB461F" w:rsidRDefault="009654D8" w:rsidP="009654D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61F">
              <w:rPr>
                <w:rFonts w:ascii="標楷體" w:eastAsia="標楷體" w:hAnsi="標楷體" w:hint="eastAsia"/>
              </w:rPr>
              <w:t>黃瓜</w:t>
            </w:r>
          </w:p>
          <w:p w14:paraId="496EB376" w14:textId="338DAD5F" w:rsidR="009654D8" w:rsidRPr="00EB461F" w:rsidRDefault="009654D8" w:rsidP="009654D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61F">
              <w:rPr>
                <w:rFonts w:ascii="標楷體" w:eastAsia="標楷體" w:hAnsi="標楷體" w:hint="eastAsia"/>
              </w:rPr>
              <w:t>蛋花湯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E79900" w14:textId="2978E32C" w:rsidR="009654D8" w:rsidRPr="00EB461F" w:rsidRDefault="009654D8" w:rsidP="009654D8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B461F">
              <w:rPr>
                <w:rFonts w:ascii="標楷體" w:eastAsia="標楷體" w:hAnsi="標楷體" w:hint="eastAsia"/>
                <w:sz w:val="18"/>
                <w:szCs w:val="18"/>
              </w:rPr>
              <w:t>5.5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E55463" w14:textId="0BBBABD7" w:rsidR="009654D8" w:rsidRPr="00EB461F" w:rsidRDefault="009654D8" w:rsidP="009654D8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B461F">
              <w:rPr>
                <w:rFonts w:ascii="標楷體" w:eastAsia="標楷體" w:hAnsi="標楷體" w:hint="eastAsia"/>
                <w:sz w:val="18"/>
                <w:szCs w:val="18"/>
              </w:rPr>
              <w:t>2.2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E34D6F" w14:textId="51A18A5D" w:rsidR="009654D8" w:rsidRPr="00EB461F" w:rsidRDefault="009654D8" w:rsidP="009654D8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B461F">
              <w:rPr>
                <w:rFonts w:ascii="標楷體" w:eastAsia="標楷體" w:hAnsi="標楷體" w:hint="eastAsia"/>
                <w:sz w:val="18"/>
                <w:szCs w:val="18"/>
              </w:rPr>
              <w:t>1.8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1E4B5A" w14:textId="545F181A" w:rsidR="009654D8" w:rsidRPr="00EB461F" w:rsidRDefault="009654D8" w:rsidP="009654D8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B461F">
              <w:rPr>
                <w:rFonts w:ascii="標楷體" w:eastAsia="標楷體" w:hAnsi="標楷體" w:hint="eastAsia"/>
                <w:sz w:val="18"/>
                <w:szCs w:val="18"/>
              </w:rPr>
              <w:t>2.6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DA619" w14:textId="4A9ADE27" w:rsidR="009654D8" w:rsidRPr="00EB461F" w:rsidRDefault="009654D8" w:rsidP="009654D8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B461F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95C32A" w14:textId="104634B2" w:rsidR="009654D8" w:rsidRPr="00EB461F" w:rsidRDefault="009654D8" w:rsidP="009654D8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B461F">
              <w:rPr>
                <w:rFonts w:ascii="標楷體" w:eastAsia="標楷體" w:hAnsi="標楷體" w:hint="eastAsia"/>
                <w:sz w:val="18"/>
                <w:szCs w:val="18"/>
              </w:rPr>
              <w:t>760</w:t>
            </w:r>
          </w:p>
        </w:tc>
      </w:tr>
      <w:tr w:rsidR="00EB461F" w:rsidRPr="00EB461F" w14:paraId="2F0F892E" w14:textId="77777777" w:rsidTr="009654D8">
        <w:trPr>
          <w:trHeight w:val="1103"/>
        </w:trPr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2B00A6" w14:textId="77777777" w:rsidR="009654D8" w:rsidRPr="00EB461F" w:rsidRDefault="009654D8" w:rsidP="009654D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4C8E7" w14:textId="77777777" w:rsidR="009654D8" w:rsidRPr="00EB461F" w:rsidRDefault="009654D8" w:rsidP="009654D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EB461F">
              <w:rPr>
                <w:rFonts w:ascii="標楷體" w:eastAsia="標楷體" w:hAnsi="標楷體" w:hint="eastAsia"/>
                <w:sz w:val="20"/>
                <w:szCs w:val="22"/>
              </w:rPr>
              <w:t>食</w:t>
            </w:r>
          </w:p>
          <w:p w14:paraId="0F5C35A4" w14:textId="77777777" w:rsidR="009654D8" w:rsidRPr="00EB461F" w:rsidRDefault="009654D8" w:rsidP="009654D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EB461F">
              <w:rPr>
                <w:rFonts w:ascii="標楷體" w:eastAsia="標楷體" w:hAnsi="標楷體" w:hint="eastAsia"/>
                <w:sz w:val="20"/>
                <w:szCs w:val="22"/>
              </w:rPr>
              <w:t>材</w:t>
            </w:r>
          </w:p>
          <w:p w14:paraId="5F828162" w14:textId="77777777" w:rsidR="009654D8" w:rsidRPr="00EB461F" w:rsidRDefault="009654D8" w:rsidP="009654D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EB461F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(g)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7F46C" w14:textId="77777777" w:rsidR="009654D8" w:rsidRPr="00EB461F" w:rsidRDefault="009654D8" w:rsidP="009654D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B461F">
              <w:rPr>
                <w:rFonts w:ascii="標楷體" w:eastAsia="標楷體" w:hAnsi="標楷體" w:hint="eastAsia"/>
              </w:rPr>
              <w:t>小米10</w:t>
            </w:r>
          </w:p>
          <w:p w14:paraId="2CAA7E45" w14:textId="01D8BFCF" w:rsidR="009654D8" w:rsidRPr="00EB461F" w:rsidRDefault="009654D8" w:rsidP="009654D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B461F">
              <w:rPr>
                <w:rFonts w:ascii="標楷體" w:eastAsia="標楷體" w:hAnsi="標楷體" w:hint="eastAsia"/>
              </w:rPr>
              <w:t>白米100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E6AA70" w14:textId="69D83685" w:rsidR="009654D8" w:rsidRPr="00EB461F" w:rsidRDefault="009654D8" w:rsidP="009654D8">
            <w:pPr>
              <w:spacing w:line="280" w:lineRule="exact"/>
              <w:rPr>
                <w:rFonts w:ascii="標楷體" w:eastAsia="標楷體" w:hAnsi="標楷體"/>
              </w:rPr>
            </w:pPr>
            <w:r w:rsidRPr="00EB461F">
              <w:rPr>
                <w:rFonts w:ascii="標楷體" w:eastAsia="標楷體" w:hAnsi="標楷體" w:hint="eastAsia"/>
              </w:rPr>
              <w:t>香菇10</w:t>
            </w:r>
          </w:p>
          <w:p w14:paraId="2978244A" w14:textId="3B3A1FF0" w:rsidR="009654D8" w:rsidRPr="00EB461F" w:rsidRDefault="009654D8" w:rsidP="009654D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B461F">
              <w:rPr>
                <w:rFonts w:ascii="標楷體" w:eastAsia="標楷體" w:hAnsi="標楷體" w:hint="eastAsia"/>
              </w:rPr>
              <w:t>素雞丁40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DD9EF" w14:textId="589BB0EC" w:rsidR="009654D8" w:rsidRPr="00EB461F" w:rsidRDefault="007E187A" w:rsidP="009654D8">
            <w:pPr>
              <w:tabs>
                <w:tab w:val="left" w:pos="660"/>
              </w:tabs>
              <w:spacing w:line="280" w:lineRule="exact"/>
              <w:rPr>
                <w:rFonts w:ascii="標楷體" w:eastAsia="標楷體" w:hAnsi="標楷體"/>
              </w:rPr>
            </w:pPr>
            <w:r w:rsidRPr="00EB461F">
              <w:rPr>
                <w:rFonts w:ascii="標楷體" w:eastAsia="標楷體" w:hAnsi="標楷體" w:hint="eastAsia"/>
              </w:rPr>
              <w:t>木耳</w:t>
            </w:r>
            <w:r w:rsidR="009654D8" w:rsidRPr="00EB461F">
              <w:rPr>
                <w:rFonts w:ascii="標楷體" w:eastAsia="標楷體" w:hAnsi="標楷體" w:hint="eastAsia"/>
              </w:rPr>
              <w:t>15</w:t>
            </w:r>
          </w:p>
          <w:p w14:paraId="337E7D44" w14:textId="77777777" w:rsidR="009654D8" w:rsidRPr="00EB461F" w:rsidRDefault="009654D8" w:rsidP="009654D8">
            <w:pPr>
              <w:tabs>
                <w:tab w:val="left" w:pos="660"/>
              </w:tabs>
              <w:spacing w:line="280" w:lineRule="exact"/>
              <w:rPr>
                <w:rFonts w:ascii="標楷體" w:eastAsia="標楷體" w:hAnsi="標楷體"/>
              </w:rPr>
            </w:pPr>
            <w:r w:rsidRPr="00EB461F">
              <w:rPr>
                <w:rFonts w:ascii="標楷體" w:eastAsia="標楷體" w:hAnsi="標楷體" w:hint="eastAsia"/>
              </w:rPr>
              <w:t>胡蘿蔔5</w:t>
            </w:r>
          </w:p>
          <w:p w14:paraId="16987292" w14:textId="7F26C0F0" w:rsidR="009654D8" w:rsidRPr="00EB461F" w:rsidRDefault="009654D8" w:rsidP="009654D8">
            <w:pPr>
              <w:tabs>
                <w:tab w:val="left" w:pos="660"/>
              </w:tabs>
              <w:spacing w:line="280" w:lineRule="exact"/>
              <w:rPr>
                <w:rFonts w:ascii="標楷體" w:eastAsia="標楷體" w:hAnsi="標楷體"/>
              </w:rPr>
            </w:pPr>
            <w:r w:rsidRPr="00EB461F">
              <w:rPr>
                <w:rFonts w:ascii="標楷體" w:eastAsia="標楷體" w:hAnsi="標楷體" w:hint="eastAsia"/>
              </w:rPr>
              <w:t>筍片5</w:t>
            </w:r>
          </w:p>
          <w:p w14:paraId="1B2CE3DE" w14:textId="71700ED9" w:rsidR="009654D8" w:rsidRPr="00EB461F" w:rsidRDefault="009654D8" w:rsidP="009654D8">
            <w:pPr>
              <w:spacing w:line="280" w:lineRule="exact"/>
              <w:rPr>
                <w:rFonts w:ascii="標楷體" w:eastAsia="標楷體" w:hAnsi="標楷體"/>
              </w:rPr>
            </w:pPr>
            <w:r w:rsidRPr="00EB461F">
              <w:rPr>
                <w:rFonts w:ascii="標楷體" w:eastAsia="標楷體" w:hAnsi="標楷體" w:hint="eastAsia"/>
              </w:rPr>
              <w:t>豆腐40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7AEF7E" w14:textId="77777777" w:rsidR="009654D8" w:rsidRPr="00EB461F" w:rsidRDefault="009654D8" w:rsidP="009654D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B461F">
              <w:rPr>
                <w:rFonts w:ascii="標楷體" w:eastAsia="標楷體" w:hAnsi="標楷體" w:hint="eastAsia"/>
              </w:rPr>
              <w:t>大白菜50</w:t>
            </w:r>
          </w:p>
          <w:p w14:paraId="5AD75F94" w14:textId="77777777" w:rsidR="009654D8" w:rsidRPr="00EB461F" w:rsidRDefault="009654D8" w:rsidP="009654D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B461F">
              <w:rPr>
                <w:rFonts w:ascii="標楷體" w:eastAsia="標楷體" w:hAnsi="標楷體" w:hint="eastAsia"/>
              </w:rPr>
              <w:t>胡蘿蔔5</w:t>
            </w:r>
          </w:p>
          <w:p w14:paraId="08F0C3C1" w14:textId="77777777" w:rsidR="009654D8" w:rsidRPr="00EB461F" w:rsidRDefault="009654D8" w:rsidP="009654D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B461F">
              <w:rPr>
                <w:rFonts w:ascii="標楷體" w:eastAsia="標楷體" w:hAnsi="標楷體" w:hint="eastAsia"/>
              </w:rPr>
              <w:t>木耳3</w:t>
            </w:r>
          </w:p>
          <w:p w14:paraId="28804CBA" w14:textId="32AC7BA1" w:rsidR="009654D8" w:rsidRPr="00EB461F" w:rsidRDefault="009654D8" w:rsidP="009654D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B461F">
              <w:rPr>
                <w:rFonts w:ascii="標楷體" w:eastAsia="標楷體" w:hAnsi="標楷體" w:hint="eastAsia"/>
              </w:rPr>
              <w:t>豆皮10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96AC4" w14:textId="77777777" w:rsidR="009654D8" w:rsidRPr="00EB461F" w:rsidRDefault="009654D8" w:rsidP="009654D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B461F">
              <w:rPr>
                <w:rFonts w:ascii="標楷體" w:eastAsia="標楷體" w:hAnsi="標楷體" w:hint="eastAsia"/>
              </w:rPr>
              <w:t>時令</w:t>
            </w:r>
          </w:p>
          <w:p w14:paraId="088B2AC9" w14:textId="46F1C216" w:rsidR="009654D8" w:rsidRPr="00EB461F" w:rsidRDefault="009654D8" w:rsidP="009654D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B461F">
              <w:rPr>
                <w:rFonts w:ascii="標楷體" w:eastAsia="標楷體" w:hAnsi="標楷體" w:hint="eastAsia"/>
              </w:rPr>
              <w:t>青菜70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FA85" w14:textId="67D43301" w:rsidR="009654D8" w:rsidRPr="00EB461F" w:rsidRDefault="009654D8" w:rsidP="009654D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B461F">
              <w:rPr>
                <w:rFonts w:ascii="標楷體" w:eastAsia="標楷體" w:hAnsi="標楷體" w:hint="eastAsia"/>
              </w:rPr>
              <w:t>大黃瓜15雞蛋10</w:t>
            </w: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1493DD" w14:textId="77777777" w:rsidR="009654D8" w:rsidRPr="00EB461F" w:rsidRDefault="009654D8" w:rsidP="009654D8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94D12" w14:textId="77777777" w:rsidR="009654D8" w:rsidRPr="00EB461F" w:rsidRDefault="009654D8" w:rsidP="009654D8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8E5F76" w14:textId="77777777" w:rsidR="009654D8" w:rsidRPr="00EB461F" w:rsidRDefault="009654D8" w:rsidP="009654D8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12D5A" w14:textId="77777777" w:rsidR="009654D8" w:rsidRPr="00EB461F" w:rsidRDefault="009654D8" w:rsidP="009654D8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5965C" w14:textId="77777777" w:rsidR="009654D8" w:rsidRPr="00EB461F" w:rsidRDefault="009654D8" w:rsidP="009654D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617E5" w14:textId="77777777" w:rsidR="009654D8" w:rsidRPr="00EB461F" w:rsidRDefault="009654D8" w:rsidP="009654D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B461F" w:rsidRPr="00EB461F" w14:paraId="61F3B1D5" w14:textId="77777777" w:rsidTr="009654D8">
        <w:trPr>
          <w:trHeight w:val="283"/>
        </w:trPr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02D7" w14:textId="77777777" w:rsidR="009654D8" w:rsidRPr="00EB461F" w:rsidRDefault="009654D8" w:rsidP="009654D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D9E1" w14:textId="77777777" w:rsidR="009654D8" w:rsidRPr="00EB461F" w:rsidRDefault="009654D8" w:rsidP="009654D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7C89" w14:textId="77777777" w:rsidR="009654D8" w:rsidRPr="00EB461F" w:rsidRDefault="009654D8" w:rsidP="009654D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478C" w14:textId="77777777" w:rsidR="009654D8" w:rsidRPr="00EB461F" w:rsidRDefault="009654D8" w:rsidP="009654D8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8D0C" w14:textId="77777777" w:rsidR="009654D8" w:rsidRPr="00EB461F" w:rsidRDefault="009654D8" w:rsidP="009654D8">
            <w:pPr>
              <w:tabs>
                <w:tab w:val="left" w:pos="660"/>
              </w:tabs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A7E6" w14:textId="77777777" w:rsidR="009654D8" w:rsidRPr="00EB461F" w:rsidRDefault="009654D8" w:rsidP="009654D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18A5" w14:textId="77777777" w:rsidR="009654D8" w:rsidRPr="00EB461F" w:rsidRDefault="009654D8" w:rsidP="009654D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612F9B" w14:textId="55885D23" w:rsidR="009654D8" w:rsidRPr="00EB461F" w:rsidRDefault="009654D8" w:rsidP="009654D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61F">
              <w:rPr>
                <w:rFonts w:ascii="標楷體" w:eastAsia="標楷體" w:hAnsi="標楷體" w:hint="eastAsia"/>
              </w:rPr>
              <w:t>履歷豆漿</w:t>
            </w: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6C39F5" w14:textId="77777777" w:rsidR="009654D8" w:rsidRPr="00EB461F" w:rsidRDefault="009654D8" w:rsidP="009654D8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82E2A" w14:textId="77777777" w:rsidR="009654D8" w:rsidRPr="00EB461F" w:rsidRDefault="009654D8" w:rsidP="009654D8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FEA01" w14:textId="77777777" w:rsidR="009654D8" w:rsidRPr="00EB461F" w:rsidRDefault="009654D8" w:rsidP="009654D8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91262B" w14:textId="77777777" w:rsidR="009654D8" w:rsidRPr="00EB461F" w:rsidRDefault="009654D8" w:rsidP="009654D8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21890" w14:textId="77777777" w:rsidR="009654D8" w:rsidRPr="00EB461F" w:rsidRDefault="009654D8" w:rsidP="009654D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51718" w14:textId="77777777" w:rsidR="009654D8" w:rsidRPr="00EB461F" w:rsidRDefault="009654D8" w:rsidP="009654D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B461F" w:rsidRPr="00EB461F" w14:paraId="1CBC7D76" w14:textId="77777777" w:rsidTr="009654D8">
        <w:trPr>
          <w:trHeight w:val="878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0E6D27" w14:textId="51F815EC" w:rsidR="00A3491A" w:rsidRPr="00EB461F" w:rsidRDefault="00A3491A" w:rsidP="009654D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16"/>
                <w:szCs w:val="16"/>
              </w:rPr>
            </w:pPr>
            <w:r w:rsidRPr="00EB461F">
              <w:rPr>
                <w:rFonts w:ascii="標楷體" w:eastAsia="標楷體" w:hAnsi="標楷體" w:hint="eastAsia"/>
                <w:bCs/>
                <w:kern w:val="0"/>
              </w:rPr>
              <w:t>1/18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108F" w14:textId="77777777" w:rsidR="00A3491A" w:rsidRPr="00EB461F" w:rsidRDefault="00A3491A" w:rsidP="009654D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EB461F">
              <w:rPr>
                <w:rFonts w:ascii="標楷體" w:eastAsia="標楷體" w:hAnsi="標楷體" w:hint="eastAsia"/>
                <w:sz w:val="20"/>
                <w:szCs w:val="22"/>
              </w:rPr>
              <w:t>三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4246" w14:textId="213B2270" w:rsidR="00A3491A" w:rsidRPr="00EB461F" w:rsidRDefault="00A3491A" w:rsidP="009654D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61F">
              <w:rPr>
                <w:rFonts w:ascii="標楷體" w:eastAsia="標楷體" w:hAnsi="標楷體" w:hint="eastAsia"/>
              </w:rPr>
              <w:t>大滷麵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5119" w14:textId="77777777" w:rsidR="00A3491A" w:rsidRPr="00EB461F" w:rsidRDefault="00A3491A" w:rsidP="009654D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61F">
              <w:rPr>
                <w:rFonts w:ascii="標楷體" w:eastAsia="標楷體" w:hAnsi="標楷體" w:hint="eastAsia"/>
              </w:rPr>
              <w:t>素麥克</w:t>
            </w:r>
          </w:p>
          <w:p w14:paraId="66515FCE" w14:textId="09A2CB62" w:rsidR="00A3491A" w:rsidRPr="00EB461F" w:rsidRDefault="00A3491A" w:rsidP="009654D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61F">
              <w:rPr>
                <w:rFonts w:ascii="標楷體" w:eastAsia="標楷體" w:hAnsi="標楷體" w:hint="eastAsia"/>
              </w:rPr>
              <w:t>雞塊*2</w:t>
            </w:r>
            <w:r w:rsidR="009654D8" w:rsidRPr="00EB461F">
              <w:rPr>
                <w:rFonts w:ascii="標楷體" w:eastAsia="標楷體" w:hAnsi="標楷體" w:hint="eastAsia"/>
              </w:rPr>
              <w:t>+馬鈴薯條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8BD7" w14:textId="75943931" w:rsidR="00A3491A" w:rsidRPr="00EB461F" w:rsidRDefault="00A3491A" w:rsidP="009654D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61F">
              <w:rPr>
                <w:rFonts w:ascii="標楷體" w:eastAsia="標楷體" w:hAnsi="標楷體" w:hint="eastAsia"/>
              </w:rPr>
              <w:t>關東煮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A09E" w14:textId="78B07ACD" w:rsidR="00A3491A" w:rsidRPr="00EB461F" w:rsidRDefault="009654D8" w:rsidP="009654D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61F">
              <w:rPr>
                <w:rFonts w:ascii="標楷體" w:eastAsia="標楷體" w:hAnsi="標楷體" w:hint="eastAsia"/>
              </w:rPr>
              <w:t>高麗菜包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A5F3" w14:textId="2DD8D7E6" w:rsidR="00A3491A" w:rsidRPr="00EB461F" w:rsidRDefault="00A3491A" w:rsidP="009654D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61F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2E39" w14:textId="57AF33BC" w:rsidR="00A3491A" w:rsidRPr="00EB461F" w:rsidRDefault="00A3491A" w:rsidP="009654D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B461F">
              <w:rPr>
                <w:rFonts w:ascii="標楷體" w:eastAsia="標楷體" w:hAnsi="標楷體" w:hint="eastAsia"/>
              </w:rPr>
              <w:t>滷麵料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271D77" w14:textId="46DEB4FA" w:rsidR="00A3491A" w:rsidRPr="00EB461F" w:rsidRDefault="003256D3" w:rsidP="009654D8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B461F">
              <w:rPr>
                <w:rFonts w:ascii="標楷體" w:eastAsia="標楷體" w:hAnsi="標楷體" w:hint="eastAsia"/>
                <w:sz w:val="18"/>
                <w:szCs w:val="18"/>
              </w:rPr>
              <w:t>6.1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A2597D" w14:textId="1FDFD7B4" w:rsidR="00A3491A" w:rsidRPr="00EB461F" w:rsidRDefault="003256D3" w:rsidP="009654D8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B461F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4FE29B" w14:textId="6E0E5C04" w:rsidR="00A3491A" w:rsidRPr="00EB461F" w:rsidRDefault="003256D3" w:rsidP="009654D8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B461F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="00AE4966" w:rsidRPr="00EB461F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B5381D" w14:textId="390F9B77" w:rsidR="00A3491A" w:rsidRPr="00EB461F" w:rsidRDefault="003B0594" w:rsidP="009654D8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B461F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368846" w14:textId="0AB36B51" w:rsidR="00A3491A" w:rsidRPr="00EB461F" w:rsidRDefault="00A3491A" w:rsidP="009654D8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B461F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16DA2C" w14:textId="07E77B4A" w:rsidR="00A3491A" w:rsidRPr="00EB461F" w:rsidRDefault="004E5224" w:rsidP="009654D8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B461F">
              <w:rPr>
                <w:rFonts w:ascii="標楷體" w:eastAsia="標楷體" w:hAnsi="標楷體" w:hint="eastAsia"/>
                <w:sz w:val="18"/>
                <w:szCs w:val="18"/>
              </w:rPr>
              <w:t>772</w:t>
            </w:r>
          </w:p>
        </w:tc>
      </w:tr>
      <w:tr w:rsidR="00EB461F" w:rsidRPr="00EB461F" w14:paraId="34EB840F" w14:textId="77777777" w:rsidTr="009654D8">
        <w:trPr>
          <w:trHeight w:val="1098"/>
        </w:trPr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5E98B" w14:textId="77777777" w:rsidR="00A3491A" w:rsidRPr="00EB461F" w:rsidRDefault="00A3491A" w:rsidP="009654D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D2C85" w14:textId="77777777" w:rsidR="00A3491A" w:rsidRPr="00EB461F" w:rsidRDefault="00A3491A" w:rsidP="009654D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EB461F">
              <w:rPr>
                <w:rFonts w:ascii="標楷體" w:eastAsia="標楷體" w:hAnsi="標楷體" w:hint="eastAsia"/>
                <w:sz w:val="20"/>
                <w:szCs w:val="22"/>
              </w:rPr>
              <w:t>食</w:t>
            </w:r>
          </w:p>
          <w:p w14:paraId="1821DEE8" w14:textId="77777777" w:rsidR="00A3491A" w:rsidRPr="00EB461F" w:rsidRDefault="00A3491A" w:rsidP="009654D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EB461F">
              <w:rPr>
                <w:rFonts w:ascii="標楷體" w:eastAsia="標楷體" w:hAnsi="標楷體" w:hint="eastAsia"/>
                <w:sz w:val="20"/>
                <w:szCs w:val="22"/>
              </w:rPr>
              <w:t>材</w:t>
            </w:r>
          </w:p>
          <w:p w14:paraId="66713608" w14:textId="77777777" w:rsidR="00A3491A" w:rsidRPr="00EB461F" w:rsidRDefault="00A3491A" w:rsidP="009654D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EB461F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(g)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7A74B" w14:textId="7BEDB863" w:rsidR="00A3491A" w:rsidRPr="00EB461F" w:rsidRDefault="00A3491A" w:rsidP="009654D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B461F">
              <w:rPr>
                <w:rFonts w:ascii="標楷體" w:eastAsia="標楷體" w:hAnsi="標楷體" w:hint="eastAsia"/>
              </w:rPr>
              <w:t>麵條120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7229B" w14:textId="77777777" w:rsidR="00A3491A" w:rsidRPr="00EB461F" w:rsidRDefault="00A3491A" w:rsidP="009654D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B461F">
              <w:rPr>
                <w:rFonts w:ascii="標楷體" w:eastAsia="標楷體" w:hAnsi="標楷體" w:hint="eastAsia"/>
              </w:rPr>
              <w:t>素麥克雞塊40</w:t>
            </w:r>
          </w:p>
          <w:p w14:paraId="6919CDC6" w14:textId="210746F2" w:rsidR="009654D8" w:rsidRPr="00EB461F" w:rsidRDefault="009654D8" w:rsidP="009654D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B461F">
              <w:rPr>
                <w:rFonts w:ascii="標楷體" w:eastAsia="標楷體" w:hAnsi="標楷體" w:hint="eastAsia"/>
              </w:rPr>
              <w:t>馬鈴薯條10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62F94C" w14:textId="77777777" w:rsidR="00A3491A" w:rsidRPr="00EB461F" w:rsidRDefault="00A3491A" w:rsidP="009654D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EB461F">
              <w:rPr>
                <w:rFonts w:ascii="標楷體" w:eastAsia="標楷體" w:hAnsi="標楷體" w:hint="eastAsia"/>
              </w:rPr>
              <w:t>白蘿蔔15</w:t>
            </w:r>
          </w:p>
          <w:p w14:paraId="3A02B30C" w14:textId="77777777" w:rsidR="00A3491A" w:rsidRPr="00EB461F" w:rsidRDefault="00A3491A" w:rsidP="009654D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EB461F">
              <w:rPr>
                <w:rFonts w:ascii="標楷體" w:eastAsia="標楷體" w:hAnsi="標楷體" w:hint="eastAsia"/>
              </w:rPr>
              <w:t>胡蘿蔔15</w:t>
            </w:r>
          </w:p>
          <w:p w14:paraId="149BB66B" w14:textId="77777777" w:rsidR="00A3491A" w:rsidRPr="00EB461F" w:rsidRDefault="00A3491A" w:rsidP="009654D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EB461F">
              <w:rPr>
                <w:rFonts w:ascii="標楷體" w:eastAsia="標楷體" w:hAnsi="標楷體" w:hint="eastAsia"/>
              </w:rPr>
              <w:t>玉米10</w:t>
            </w:r>
          </w:p>
          <w:p w14:paraId="05F215AA" w14:textId="3F367194" w:rsidR="00A3491A" w:rsidRPr="00EB461F" w:rsidRDefault="00A3491A" w:rsidP="009654D8">
            <w:pPr>
              <w:spacing w:line="280" w:lineRule="exact"/>
              <w:rPr>
                <w:rFonts w:ascii="標楷體" w:eastAsia="標楷體" w:hAnsi="標楷體"/>
              </w:rPr>
            </w:pPr>
            <w:r w:rsidRPr="00EB461F">
              <w:rPr>
                <w:rFonts w:ascii="標楷體" w:eastAsia="標楷體" w:hAnsi="標楷體" w:hint="eastAsia"/>
              </w:rPr>
              <w:t>油豆腐</w:t>
            </w:r>
            <w:r w:rsidR="003256D3" w:rsidRPr="00EB461F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5DA39" w14:textId="7D98D26C" w:rsidR="00A3491A" w:rsidRPr="00EB461F" w:rsidRDefault="009654D8" w:rsidP="009654D8">
            <w:pPr>
              <w:spacing w:line="280" w:lineRule="exact"/>
              <w:rPr>
                <w:rFonts w:ascii="標楷體" w:eastAsia="標楷體" w:hAnsi="標楷體"/>
              </w:rPr>
            </w:pPr>
            <w:r w:rsidRPr="00EB461F">
              <w:rPr>
                <w:rFonts w:ascii="標楷體" w:eastAsia="標楷體" w:hAnsi="標楷體" w:hint="eastAsia"/>
              </w:rPr>
              <w:t>高麗菜包65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06D29F" w14:textId="77777777" w:rsidR="00A3491A" w:rsidRPr="00EB461F" w:rsidRDefault="00A3491A" w:rsidP="009654D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B461F">
              <w:rPr>
                <w:rFonts w:ascii="標楷體" w:eastAsia="標楷體" w:hAnsi="標楷體" w:hint="eastAsia"/>
              </w:rPr>
              <w:t>時令</w:t>
            </w:r>
          </w:p>
          <w:p w14:paraId="3F426CB9" w14:textId="14CACEC5" w:rsidR="00A3491A" w:rsidRPr="00EB461F" w:rsidRDefault="00A3491A" w:rsidP="009654D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B461F">
              <w:rPr>
                <w:rFonts w:ascii="標楷體" w:eastAsia="標楷體" w:hAnsi="標楷體" w:hint="eastAsia"/>
              </w:rPr>
              <w:t>青菜70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C8055" w14:textId="77777777" w:rsidR="00A3491A" w:rsidRPr="00EB461F" w:rsidRDefault="00A3491A" w:rsidP="009654D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B461F">
              <w:rPr>
                <w:rFonts w:ascii="標楷體" w:eastAsia="標楷體" w:hAnsi="標楷體" w:hint="eastAsia"/>
              </w:rPr>
              <w:t>白蘿蔔10</w:t>
            </w:r>
          </w:p>
          <w:p w14:paraId="7C3428B3" w14:textId="73365472" w:rsidR="00A3491A" w:rsidRPr="00EB461F" w:rsidRDefault="00A3491A" w:rsidP="009654D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B461F">
              <w:rPr>
                <w:rFonts w:ascii="標楷體" w:eastAsia="標楷體" w:hAnsi="標楷體" w:hint="eastAsia"/>
              </w:rPr>
              <w:t>胡蘿蔔10</w:t>
            </w:r>
          </w:p>
          <w:p w14:paraId="06529B91" w14:textId="103F5131" w:rsidR="00E07A5F" w:rsidRPr="00EB461F" w:rsidRDefault="00E07A5F" w:rsidP="009654D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B461F">
              <w:rPr>
                <w:rFonts w:ascii="標楷體" w:eastAsia="標楷體" w:hAnsi="標楷體" w:hint="eastAsia"/>
              </w:rPr>
              <w:t>筍絲5</w:t>
            </w:r>
          </w:p>
          <w:p w14:paraId="780A4379" w14:textId="4910D927" w:rsidR="00A3491A" w:rsidRPr="00EB461F" w:rsidRDefault="00A3491A" w:rsidP="009654D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B461F">
              <w:rPr>
                <w:rFonts w:ascii="標楷體" w:eastAsia="標楷體" w:hAnsi="標楷體" w:hint="eastAsia"/>
              </w:rPr>
              <w:t>大白菜</w:t>
            </w:r>
            <w:r w:rsidR="00E07A5F" w:rsidRPr="00EB461F">
              <w:rPr>
                <w:rFonts w:ascii="標楷體" w:eastAsia="標楷體" w:hAnsi="標楷體" w:hint="eastAsia"/>
              </w:rPr>
              <w:t>25</w:t>
            </w:r>
          </w:p>
          <w:p w14:paraId="45C904D1" w14:textId="4D35B14E" w:rsidR="00A3491A" w:rsidRPr="00EB461F" w:rsidRDefault="00A3491A" w:rsidP="009654D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B461F">
              <w:rPr>
                <w:rFonts w:ascii="標楷體" w:eastAsia="標楷體" w:hAnsi="標楷體" w:hint="eastAsia"/>
              </w:rPr>
              <w:t>素香菇羹2</w:t>
            </w:r>
            <w:r w:rsidR="003256D3" w:rsidRPr="00EB461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AB019" w14:textId="77777777" w:rsidR="00A3491A" w:rsidRPr="00EB461F" w:rsidRDefault="00A3491A" w:rsidP="009654D8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D297AF" w14:textId="77777777" w:rsidR="00A3491A" w:rsidRPr="00EB461F" w:rsidRDefault="00A3491A" w:rsidP="009654D8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1DDED" w14:textId="77777777" w:rsidR="00A3491A" w:rsidRPr="00EB461F" w:rsidRDefault="00A3491A" w:rsidP="009654D8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BC6A2" w14:textId="77777777" w:rsidR="00A3491A" w:rsidRPr="00EB461F" w:rsidRDefault="00A3491A" w:rsidP="009654D8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00027" w14:textId="77777777" w:rsidR="00A3491A" w:rsidRPr="00EB461F" w:rsidRDefault="00A3491A" w:rsidP="009654D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2C710" w14:textId="77777777" w:rsidR="00A3491A" w:rsidRPr="00EB461F" w:rsidRDefault="00A3491A" w:rsidP="009654D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14:paraId="3339F5EE" w14:textId="16DD04DA" w:rsidR="009D0903" w:rsidRDefault="009D0903" w:rsidP="009D0903">
      <w:pPr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一年級供應商:康立                  二年級供應商:聯利                 三年級+素食供應商:永豐</w:t>
      </w:r>
    </w:p>
    <w:p w14:paraId="3247E861" w14:textId="5435E90A" w:rsidR="00E64E1F" w:rsidRPr="009D0903" w:rsidRDefault="00E64E1F" w:rsidP="009D0903">
      <w:pPr>
        <w:spacing w:line="280" w:lineRule="exact"/>
        <w:rPr>
          <w:rFonts w:ascii="標楷體" w:eastAsia="標楷體" w:hAnsi="標楷體"/>
        </w:rPr>
      </w:pPr>
    </w:p>
    <w:sectPr w:rsidR="00E64E1F" w:rsidRPr="009D0903" w:rsidSect="00CD339B">
      <w:pgSz w:w="11906" w:h="16838"/>
      <w:pgMar w:top="567" w:right="851" w:bottom="24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04FEF" w14:textId="77777777" w:rsidR="00827D2B" w:rsidRDefault="00827D2B" w:rsidP="002A4207">
      <w:r>
        <w:separator/>
      </w:r>
    </w:p>
  </w:endnote>
  <w:endnote w:type="continuationSeparator" w:id="0">
    <w:p w14:paraId="5BE65C1E" w14:textId="77777777" w:rsidR="00827D2B" w:rsidRDefault="00827D2B" w:rsidP="002A4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EBE76" w14:textId="77777777" w:rsidR="00827D2B" w:rsidRDefault="00827D2B" w:rsidP="002A4207">
      <w:r>
        <w:separator/>
      </w:r>
    </w:p>
  </w:footnote>
  <w:footnote w:type="continuationSeparator" w:id="0">
    <w:p w14:paraId="153A9A0D" w14:textId="77777777" w:rsidR="00827D2B" w:rsidRDefault="00827D2B" w:rsidP="002A4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E4"/>
    <w:rsid w:val="0001369E"/>
    <w:rsid w:val="00020855"/>
    <w:rsid w:val="00022B98"/>
    <w:rsid w:val="00033E5E"/>
    <w:rsid w:val="0003647E"/>
    <w:rsid w:val="000463F6"/>
    <w:rsid w:val="000512CF"/>
    <w:rsid w:val="00054D3A"/>
    <w:rsid w:val="00070712"/>
    <w:rsid w:val="00075D54"/>
    <w:rsid w:val="000A2AE5"/>
    <w:rsid w:val="000A7B9E"/>
    <w:rsid w:val="000C4873"/>
    <w:rsid w:val="000C5723"/>
    <w:rsid w:val="000C6D6D"/>
    <w:rsid w:val="000F5942"/>
    <w:rsid w:val="0010581A"/>
    <w:rsid w:val="00105F41"/>
    <w:rsid w:val="00106A5D"/>
    <w:rsid w:val="001103ED"/>
    <w:rsid w:val="00120813"/>
    <w:rsid w:val="00122260"/>
    <w:rsid w:val="001239D1"/>
    <w:rsid w:val="00135C08"/>
    <w:rsid w:val="001361EB"/>
    <w:rsid w:val="001364B5"/>
    <w:rsid w:val="00166CEC"/>
    <w:rsid w:val="001A500E"/>
    <w:rsid w:val="001C425E"/>
    <w:rsid w:val="001C5AEB"/>
    <w:rsid w:val="001C712D"/>
    <w:rsid w:val="001E7CE5"/>
    <w:rsid w:val="001F67DB"/>
    <w:rsid w:val="0021288E"/>
    <w:rsid w:val="0022576F"/>
    <w:rsid w:val="00235143"/>
    <w:rsid w:val="00235D8C"/>
    <w:rsid w:val="00246AC8"/>
    <w:rsid w:val="00247891"/>
    <w:rsid w:val="00250A38"/>
    <w:rsid w:val="00262535"/>
    <w:rsid w:val="00264467"/>
    <w:rsid w:val="002665E9"/>
    <w:rsid w:val="00275DDD"/>
    <w:rsid w:val="0028184A"/>
    <w:rsid w:val="00292ABC"/>
    <w:rsid w:val="002A17F2"/>
    <w:rsid w:val="002A4207"/>
    <w:rsid w:val="002C3914"/>
    <w:rsid w:val="002C70E4"/>
    <w:rsid w:val="002C7DE0"/>
    <w:rsid w:val="002D2EF8"/>
    <w:rsid w:val="002D7464"/>
    <w:rsid w:val="002E64B0"/>
    <w:rsid w:val="002F07A5"/>
    <w:rsid w:val="00305A13"/>
    <w:rsid w:val="0031085F"/>
    <w:rsid w:val="00314256"/>
    <w:rsid w:val="00316653"/>
    <w:rsid w:val="00316908"/>
    <w:rsid w:val="003173CC"/>
    <w:rsid w:val="00317433"/>
    <w:rsid w:val="003256D3"/>
    <w:rsid w:val="00331413"/>
    <w:rsid w:val="00345055"/>
    <w:rsid w:val="00351CE0"/>
    <w:rsid w:val="003672FF"/>
    <w:rsid w:val="00393385"/>
    <w:rsid w:val="0039468A"/>
    <w:rsid w:val="003A194E"/>
    <w:rsid w:val="003A2B64"/>
    <w:rsid w:val="003A2CE5"/>
    <w:rsid w:val="003A5944"/>
    <w:rsid w:val="003B0594"/>
    <w:rsid w:val="003B4800"/>
    <w:rsid w:val="003B5B14"/>
    <w:rsid w:val="003C329D"/>
    <w:rsid w:val="003C3ABF"/>
    <w:rsid w:val="003C4577"/>
    <w:rsid w:val="003D528B"/>
    <w:rsid w:val="003E051B"/>
    <w:rsid w:val="004029EF"/>
    <w:rsid w:val="00415ED2"/>
    <w:rsid w:val="00432070"/>
    <w:rsid w:val="0044269E"/>
    <w:rsid w:val="004437CF"/>
    <w:rsid w:val="004536C4"/>
    <w:rsid w:val="0045483F"/>
    <w:rsid w:val="004613FC"/>
    <w:rsid w:val="00463C53"/>
    <w:rsid w:val="0046765F"/>
    <w:rsid w:val="00473F2A"/>
    <w:rsid w:val="00477EF1"/>
    <w:rsid w:val="004820A4"/>
    <w:rsid w:val="00484983"/>
    <w:rsid w:val="00487CFA"/>
    <w:rsid w:val="004A62F3"/>
    <w:rsid w:val="004B2C12"/>
    <w:rsid w:val="004C404B"/>
    <w:rsid w:val="004D370B"/>
    <w:rsid w:val="004D6797"/>
    <w:rsid w:val="004E26E8"/>
    <w:rsid w:val="004E3A99"/>
    <w:rsid w:val="004E5224"/>
    <w:rsid w:val="004E6C51"/>
    <w:rsid w:val="004F02C6"/>
    <w:rsid w:val="004F10C9"/>
    <w:rsid w:val="005067D0"/>
    <w:rsid w:val="00513C7D"/>
    <w:rsid w:val="00525D62"/>
    <w:rsid w:val="00541A3F"/>
    <w:rsid w:val="005431A4"/>
    <w:rsid w:val="00557207"/>
    <w:rsid w:val="005643CF"/>
    <w:rsid w:val="00571886"/>
    <w:rsid w:val="00596CBD"/>
    <w:rsid w:val="005A1176"/>
    <w:rsid w:val="005A503F"/>
    <w:rsid w:val="005B2B04"/>
    <w:rsid w:val="005B5920"/>
    <w:rsid w:val="005B76C6"/>
    <w:rsid w:val="005C4A36"/>
    <w:rsid w:val="005D3685"/>
    <w:rsid w:val="0060297C"/>
    <w:rsid w:val="006166B3"/>
    <w:rsid w:val="0062531E"/>
    <w:rsid w:val="00627F16"/>
    <w:rsid w:val="006405C5"/>
    <w:rsid w:val="006418AA"/>
    <w:rsid w:val="00677906"/>
    <w:rsid w:val="00684615"/>
    <w:rsid w:val="0068749B"/>
    <w:rsid w:val="00691E81"/>
    <w:rsid w:val="006A1A06"/>
    <w:rsid w:val="006A3729"/>
    <w:rsid w:val="006A4181"/>
    <w:rsid w:val="006B6FC4"/>
    <w:rsid w:val="006C532F"/>
    <w:rsid w:val="006D073D"/>
    <w:rsid w:val="006E2057"/>
    <w:rsid w:val="006E5678"/>
    <w:rsid w:val="006E76CD"/>
    <w:rsid w:val="006F1E94"/>
    <w:rsid w:val="006F66CB"/>
    <w:rsid w:val="00705179"/>
    <w:rsid w:val="00710266"/>
    <w:rsid w:val="00712E15"/>
    <w:rsid w:val="00716626"/>
    <w:rsid w:val="00722DC8"/>
    <w:rsid w:val="00731FD5"/>
    <w:rsid w:val="00732F05"/>
    <w:rsid w:val="00737272"/>
    <w:rsid w:val="00743FF9"/>
    <w:rsid w:val="00757AA1"/>
    <w:rsid w:val="007637C7"/>
    <w:rsid w:val="00783040"/>
    <w:rsid w:val="007917A5"/>
    <w:rsid w:val="007930FB"/>
    <w:rsid w:val="007A149D"/>
    <w:rsid w:val="007A4A07"/>
    <w:rsid w:val="007C2D1F"/>
    <w:rsid w:val="007C2D52"/>
    <w:rsid w:val="007E187A"/>
    <w:rsid w:val="008031E7"/>
    <w:rsid w:val="00813D21"/>
    <w:rsid w:val="00815212"/>
    <w:rsid w:val="008233AD"/>
    <w:rsid w:val="00827D2B"/>
    <w:rsid w:val="0083166C"/>
    <w:rsid w:val="00846945"/>
    <w:rsid w:val="008507C1"/>
    <w:rsid w:val="00855BAC"/>
    <w:rsid w:val="00863747"/>
    <w:rsid w:val="00872FC3"/>
    <w:rsid w:val="0087444C"/>
    <w:rsid w:val="00885A5A"/>
    <w:rsid w:val="008A0150"/>
    <w:rsid w:val="008A2CD4"/>
    <w:rsid w:val="008A4101"/>
    <w:rsid w:val="008A6290"/>
    <w:rsid w:val="008B3DB6"/>
    <w:rsid w:val="008B41F4"/>
    <w:rsid w:val="008D4A4F"/>
    <w:rsid w:val="008E66C4"/>
    <w:rsid w:val="008F152E"/>
    <w:rsid w:val="008F2515"/>
    <w:rsid w:val="008F2E00"/>
    <w:rsid w:val="00907CFB"/>
    <w:rsid w:val="009115E9"/>
    <w:rsid w:val="00915AC1"/>
    <w:rsid w:val="009220A5"/>
    <w:rsid w:val="009232D5"/>
    <w:rsid w:val="00925876"/>
    <w:rsid w:val="00935C7A"/>
    <w:rsid w:val="009379DB"/>
    <w:rsid w:val="00954549"/>
    <w:rsid w:val="00960E8A"/>
    <w:rsid w:val="009649CD"/>
    <w:rsid w:val="009654D8"/>
    <w:rsid w:val="0097450E"/>
    <w:rsid w:val="00976FDB"/>
    <w:rsid w:val="009805CE"/>
    <w:rsid w:val="00985101"/>
    <w:rsid w:val="009A1A9C"/>
    <w:rsid w:val="009A46DD"/>
    <w:rsid w:val="009C3D63"/>
    <w:rsid w:val="009C6959"/>
    <w:rsid w:val="009C7878"/>
    <w:rsid w:val="009D0903"/>
    <w:rsid w:val="009D3FDD"/>
    <w:rsid w:val="009E2E0E"/>
    <w:rsid w:val="009E3B10"/>
    <w:rsid w:val="009F0135"/>
    <w:rsid w:val="009F686F"/>
    <w:rsid w:val="00A02A48"/>
    <w:rsid w:val="00A0544B"/>
    <w:rsid w:val="00A05E8C"/>
    <w:rsid w:val="00A0657D"/>
    <w:rsid w:val="00A13532"/>
    <w:rsid w:val="00A17B12"/>
    <w:rsid w:val="00A266E9"/>
    <w:rsid w:val="00A274D0"/>
    <w:rsid w:val="00A30C1C"/>
    <w:rsid w:val="00A3491A"/>
    <w:rsid w:val="00A37CC8"/>
    <w:rsid w:val="00A45AFA"/>
    <w:rsid w:val="00A532BD"/>
    <w:rsid w:val="00A579B3"/>
    <w:rsid w:val="00A664B2"/>
    <w:rsid w:val="00A67751"/>
    <w:rsid w:val="00A74196"/>
    <w:rsid w:val="00A75E47"/>
    <w:rsid w:val="00A778C6"/>
    <w:rsid w:val="00AA61E4"/>
    <w:rsid w:val="00AB2A70"/>
    <w:rsid w:val="00AB3F56"/>
    <w:rsid w:val="00AD4751"/>
    <w:rsid w:val="00AE00B2"/>
    <w:rsid w:val="00AE086A"/>
    <w:rsid w:val="00AE4966"/>
    <w:rsid w:val="00AF3866"/>
    <w:rsid w:val="00AF4385"/>
    <w:rsid w:val="00B110F1"/>
    <w:rsid w:val="00B16558"/>
    <w:rsid w:val="00B211D8"/>
    <w:rsid w:val="00B23E83"/>
    <w:rsid w:val="00B36F16"/>
    <w:rsid w:val="00B52502"/>
    <w:rsid w:val="00B57600"/>
    <w:rsid w:val="00B61949"/>
    <w:rsid w:val="00B659E6"/>
    <w:rsid w:val="00B74FE4"/>
    <w:rsid w:val="00B83B61"/>
    <w:rsid w:val="00B84A92"/>
    <w:rsid w:val="00B855EC"/>
    <w:rsid w:val="00B87A2E"/>
    <w:rsid w:val="00B94278"/>
    <w:rsid w:val="00BA0587"/>
    <w:rsid w:val="00BB0302"/>
    <w:rsid w:val="00BB6ED3"/>
    <w:rsid w:val="00BC2AAE"/>
    <w:rsid w:val="00BC2C00"/>
    <w:rsid w:val="00BC44B1"/>
    <w:rsid w:val="00BC4D68"/>
    <w:rsid w:val="00BC6634"/>
    <w:rsid w:val="00BF5DA3"/>
    <w:rsid w:val="00C066EA"/>
    <w:rsid w:val="00C178D6"/>
    <w:rsid w:val="00C20F3D"/>
    <w:rsid w:val="00C24E68"/>
    <w:rsid w:val="00C36959"/>
    <w:rsid w:val="00C50AE1"/>
    <w:rsid w:val="00C55467"/>
    <w:rsid w:val="00C60756"/>
    <w:rsid w:val="00C6101E"/>
    <w:rsid w:val="00C624EF"/>
    <w:rsid w:val="00C67EF3"/>
    <w:rsid w:val="00C705B8"/>
    <w:rsid w:val="00C755E7"/>
    <w:rsid w:val="00C90CBE"/>
    <w:rsid w:val="00C91524"/>
    <w:rsid w:val="00C92919"/>
    <w:rsid w:val="00C94135"/>
    <w:rsid w:val="00C94A48"/>
    <w:rsid w:val="00C94E71"/>
    <w:rsid w:val="00C97BBE"/>
    <w:rsid w:val="00CA0788"/>
    <w:rsid w:val="00CB3107"/>
    <w:rsid w:val="00CB3CFB"/>
    <w:rsid w:val="00CB5256"/>
    <w:rsid w:val="00CD339B"/>
    <w:rsid w:val="00CE26A3"/>
    <w:rsid w:val="00CF00F4"/>
    <w:rsid w:val="00D006C0"/>
    <w:rsid w:val="00D0192F"/>
    <w:rsid w:val="00D0328B"/>
    <w:rsid w:val="00D03773"/>
    <w:rsid w:val="00D14F89"/>
    <w:rsid w:val="00D231B0"/>
    <w:rsid w:val="00D276D3"/>
    <w:rsid w:val="00D35DA4"/>
    <w:rsid w:val="00D514D7"/>
    <w:rsid w:val="00D53373"/>
    <w:rsid w:val="00D6605C"/>
    <w:rsid w:val="00D854DA"/>
    <w:rsid w:val="00D855E7"/>
    <w:rsid w:val="00D8580F"/>
    <w:rsid w:val="00D91C78"/>
    <w:rsid w:val="00DA0809"/>
    <w:rsid w:val="00DA3BDC"/>
    <w:rsid w:val="00DB69AF"/>
    <w:rsid w:val="00DE0D54"/>
    <w:rsid w:val="00DF7832"/>
    <w:rsid w:val="00E07A5F"/>
    <w:rsid w:val="00E15C84"/>
    <w:rsid w:val="00E22C45"/>
    <w:rsid w:val="00E27107"/>
    <w:rsid w:val="00E277DC"/>
    <w:rsid w:val="00E321D7"/>
    <w:rsid w:val="00E368F8"/>
    <w:rsid w:val="00E36C08"/>
    <w:rsid w:val="00E41ED3"/>
    <w:rsid w:val="00E4200E"/>
    <w:rsid w:val="00E509CE"/>
    <w:rsid w:val="00E5423F"/>
    <w:rsid w:val="00E543E2"/>
    <w:rsid w:val="00E54706"/>
    <w:rsid w:val="00E566CE"/>
    <w:rsid w:val="00E56A1A"/>
    <w:rsid w:val="00E6104C"/>
    <w:rsid w:val="00E61573"/>
    <w:rsid w:val="00E61727"/>
    <w:rsid w:val="00E61E05"/>
    <w:rsid w:val="00E6290F"/>
    <w:rsid w:val="00E64E1F"/>
    <w:rsid w:val="00E72F4E"/>
    <w:rsid w:val="00E81452"/>
    <w:rsid w:val="00E863FB"/>
    <w:rsid w:val="00E86587"/>
    <w:rsid w:val="00E869E8"/>
    <w:rsid w:val="00EA6A83"/>
    <w:rsid w:val="00EB0466"/>
    <w:rsid w:val="00EB461F"/>
    <w:rsid w:val="00EB61BE"/>
    <w:rsid w:val="00EC143D"/>
    <w:rsid w:val="00EE55AD"/>
    <w:rsid w:val="00EE5EF8"/>
    <w:rsid w:val="00EE7BEE"/>
    <w:rsid w:val="00EF2C21"/>
    <w:rsid w:val="00EF7AC4"/>
    <w:rsid w:val="00F04168"/>
    <w:rsid w:val="00F32D2F"/>
    <w:rsid w:val="00F579CB"/>
    <w:rsid w:val="00F6700F"/>
    <w:rsid w:val="00F67A40"/>
    <w:rsid w:val="00F94E4A"/>
    <w:rsid w:val="00F96976"/>
    <w:rsid w:val="00F979DC"/>
    <w:rsid w:val="00FB0286"/>
    <w:rsid w:val="00FB53DE"/>
    <w:rsid w:val="00FB60DE"/>
    <w:rsid w:val="00FB6319"/>
    <w:rsid w:val="00FC17B0"/>
    <w:rsid w:val="00FC4B5B"/>
    <w:rsid w:val="00FD41D8"/>
    <w:rsid w:val="00FE16F3"/>
    <w:rsid w:val="00FE4539"/>
    <w:rsid w:val="00FE5FD6"/>
    <w:rsid w:val="00FE72FF"/>
    <w:rsid w:val="00FF29CD"/>
    <w:rsid w:val="00FF3B0E"/>
    <w:rsid w:val="00FF4CBA"/>
    <w:rsid w:val="00FF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BC385F"/>
  <w15:docId w15:val="{86D1EBC0-E33A-42B8-9108-4E89E5A7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0E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4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420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4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4207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25D6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7297F3-7C62-4016-ADC6-D20A3F588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UserL</dc:creator>
  <cp:lastModifiedBy>5A88</cp:lastModifiedBy>
  <cp:revision>3</cp:revision>
  <cp:lastPrinted>2021-01-15T08:18:00Z</cp:lastPrinted>
  <dcterms:created xsi:type="dcterms:W3CDTF">2022-12-15T04:44:00Z</dcterms:created>
  <dcterms:modified xsi:type="dcterms:W3CDTF">2023-01-16T08:35:00Z</dcterms:modified>
</cp:coreProperties>
</file>