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229124AE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06995471" w:rsidR="005008A1" w:rsidRPr="00836C74" w:rsidRDefault="005D3A19" w:rsidP="0014769B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14769B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512833" w:rsidRPr="00512833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512833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1283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512833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51283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2833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512833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51283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2833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12833" w:rsidRPr="00512833" w14:paraId="1819C1A0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62C8D89B" w:rsidR="007A3A50" w:rsidRPr="00512833" w:rsidRDefault="00CE5BFE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</w:rPr>
              <w:t>4/17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7A3A50" w:rsidRPr="00512833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77777777" w:rsidR="007A3A50" w:rsidRPr="00512833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3A611259" w:rsidR="007A3A50" w:rsidRPr="00512833" w:rsidRDefault="00E02788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味噌燒肉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B80" w14:textId="07DC0CE8" w:rsidR="007A3A50" w:rsidRPr="00512833" w:rsidRDefault="00E02788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番茄炒</w:t>
            </w:r>
            <w:r w:rsidR="00396275" w:rsidRPr="00512833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56730A46" w:rsidR="007A3A50" w:rsidRPr="00512833" w:rsidRDefault="00343359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什錦燴三菇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77777777" w:rsidR="007A3A50" w:rsidRPr="00512833" w:rsidRDefault="007A3A50" w:rsidP="007A3A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14C39" w14:textId="77777777" w:rsidR="00845CEA" w:rsidRPr="00512833" w:rsidRDefault="00E02788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刺瓜</w:t>
            </w:r>
          </w:p>
          <w:p w14:paraId="7334D6B0" w14:textId="5B6B13BE" w:rsidR="007A3A50" w:rsidRPr="00512833" w:rsidRDefault="007A3A50" w:rsidP="007A3A5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7B845D84" w:rsidR="007A3A50" w:rsidRPr="00512833" w:rsidRDefault="00237EE6" w:rsidP="003962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6A334EB1" w:rsidR="007A3A50" w:rsidRPr="00512833" w:rsidRDefault="006F500E" w:rsidP="00237EE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396275" w:rsidRPr="00512833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 w:rsidR="0007028D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24F309EB" w:rsidR="007A3A50" w:rsidRPr="00512833" w:rsidRDefault="00237EE6" w:rsidP="008255C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07028D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47FC6316" w:rsidR="007A3A50" w:rsidRPr="00512833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8721F3B" w:rsidR="007A3A50" w:rsidRPr="00512833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2DFBA713" w:rsidR="007A3A50" w:rsidRPr="00512833" w:rsidRDefault="00343359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777.5</w:t>
            </w:r>
          </w:p>
        </w:tc>
      </w:tr>
      <w:tr w:rsidR="00512833" w:rsidRPr="00512833" w14:paraId="0F0D87BE" w14:textId="77777777" w:rsidTr="00845CE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7A3A50" w:rsidRPr="00512833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7A3A50" w:rsidRPr="00512833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77777777" w:rsidR="007A3A50" w:rsidRPr="00512833" w:rsidRDefault="007A3A50" w:rsidP="00845CEA">
            <w:pPr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BD0D" w14:textId="71995084" w:rsidR="007A3A50" w:rsidRPr="00512833" w:rsidRDefault="00BC2FF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肉片</w:t>
            </w:r>
            <w:r w:rsidR="00343359" w:rsidRPr="00512833">
              <w:rPr>
                <w:rFonts w:ascii="標楷體" w:eastAsia="標楷體" w:hAnsi="標楷體" w:hint="eastAsia"/>
              </w:rPr>
              <w:t>50</w:t>
            </w:r>
          </w:p>
          <w:p w14:paraId="68540E69" w14:textId="4D6053C1" w:rsidR="007A3A50" w:rsidRPr="00512833" w:rsidRDefault="00BC2FF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洋蔥</w:t>
            </w:r>
            <w:r w:rsidR="00E02788" w:rsidRPr="00512833">
              <w:rPr>
                <w:rFonts w:ascii="標楷體" w:eastAsia="標楷體" w:hAnsi="標楷體" w:hint="eastAsia"/>
              </w:rPr>
              <w:t>20</w:t>
            </w:r>
          </w:p>
          <w:p w14:paraId="3020F349" w14:textId="77777777" w:rsidR="007A3A50" w:rsidRPr="00512833" w:rsidRDefault="007A3A5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0E6203D" w14:textId="4D041185" w:rsidR="007A3A50" w:rsidRPr="00512833" w:rsidRDefault="007A3A5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9D" w14:textId="76526BDA" w:rsidR="007A3A50" w:rsidRPr="00512833" w:rsidRDefault="0007028D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</w:t>
            </w:r>
            <w:r w:rsidR="00396275" w:rsidRPr="00512833">
              <w:rPr>
                <w:rFonts w:ascii="標楷體" w:eastAsia="標楷體" w:hAnsi="標楷體" w:hint="eastAsia"/>
              </w:rPr>
              <w:t>蛋</w:t>
            </w:r>
            <w:r w:rsidRPr="00512833">
              <w:rPr>
                <w:rFonts w:ascii="標楷體" w:eastAsia="標楷體" w:hAnsi="標楷體" w:hint="eastAsia"/>
              </w:rPr>
              <w:t>45</w:t>
            </w:r>
          </w:p>
          <w:p w14:paraId="1D9AAB2B" w14:textId="053BA41C" w:rsidR="007A3A50" w:rsidRPr="00512833" w:rsidRDefault="00E02788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番茄</w:t>
            </w:r>
            <w:r w:rsidR="0007028D" w:rsidRPr="00512833">
              <w:rPr>
                <w:rFonts w:ascii="標楷體" w:eastAsia="標楷體" w:hAnsi="標楷體" w:hint="eastAsia"/>
              </w:rPr>
              <w:t>40</w:t>
            </w:r>
          </w:p>
          <w:p w14:paraId="087C0B28" w14:textId="352BB461" w:rsidR="007A3A50" w:rsidRPr="00512833" w:rsidRDefault="007A3A5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F81" w14:textId="52308F43" w:rsidR="00343359" w:rsidRPr="00512833" w:rsidRDefault="00343359" w:rsidP="00845CE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袖珍菇</w:t>
            </w:r>
            <w:r w:rsidR="00E02788" w:rsidRPr="00512833">
              <w:rPr>
                <w:rFonts w:ascii="標楷體" w:eastAsia="標楷體" w:hAnsi="標楷體" w:hint="eastAsia"/>
              </w:rPr>
              <w:t>10</w:t>
            </w:r>
            <w:r w:rsidRPr="00512833">
              <w:rPr>
                <w:rFonts w:ascii="標楷體" w:eastAsia="標楷體" w:hAnsi="標楷體" w:hint="eastAsia"/>
              </w:rPr>
              <w:t>金針菇</w:t>
            </w:r>
            <w:r w:rsidR="00E02788" w:rsidRPr="00512833">
              <w:rPr>
                <w:rFonts w:ascii="標楷體" w:eastAsia="標楷體" w:hAnsi="標楷體" w:hint="eastAsia"/>
              </w:rPr>
              <w:t>10</w:t>
            </w:r>
            <w:r w:rsidRPr="00512833">
              <w:rPr>
                <w:rFonts w:ascii="標楷體" w:eastAsia="標楷體" w:hAnsi="標楷體" w:hint="eastAsia"/>
              </w:rPr>
              <w:t>胡蘿蔔10香菇10</w:t>
            </w:r>
          </w:p>
          <w:p w14:paraId="2AABB3BE" w14:textId="42F9A9C4" w:rsidR="00343359" w:rsidRPr="00512833" w:rsidRDefault="00343359" w:rsidP="00845CE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筍絲10</w:t>
            </w:r>
          </w:p>
          <w:p w14:paraId="1B0651DD" w14:textId="7BE35FAF" w:rsidR="007A3A50" w:rsidRPr="00512833" w:rsidRDefault="007A3A50" w:rsidP="00845CE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77777777" w:rsidR="007A3A50" w:rsidRPr="00512833" w:rsidRDefault="007A3A50" w:rsidP="00845CEA">
            <w:pPr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0D" w14:textId="6C34F65D" w:rsidR="007A3A50" w:rsidRPr="00512833" w:rsidRDefault="00E02788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刺瓜</w:t>
            </w:r>
            <w:r w:rsidR="00343359" w:rsidRPr="00512833">
              <w:rPr>
                <w:rFonts w:ascii="標楷體" w:eastAsia="標楷體" w:hAnsi="標楷體" w:hint="eastAsia"/>
              </w:rPr>
              <w:t>20</w:t>
            </w:r>
          </w:p>
          <w:p w14:paraId="061A4107" w14:textId="4B3F89FB" w:rsidR="007A3A50" w:rsidRPr="00512833" w:rsidRDefault="007A3A5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湯骨</w:t>
            </w:r>
            <w:r w:rsidR="00343359" w:rsidRPr="0051283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7A3A50" w:rsidRPr="00512833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7A3A50" w:rsidRPr="00512833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7A3A50" w:rsidRPr="00512833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7A3A50" w:rsidRPr="00512833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7A3A50" w:rsidRPr="00512833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7A3A50" w:rsidRPr="00512833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12833" w:rsidRPr="00512833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1FA2411D" w:rsidR="00164732" w:rsidRPr="00512833" w:rsidRDefault="00CE5BFE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</w:rPr>
              <w:t>4/18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164732" w:rsidRPr="00512833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76D45811" w:rsidR="00164732" w:rsidRPr="00512833" w:rsidRDefault="00245B40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胚芽</w:t>
            </w:r>
            <w:r w:rsidR="00164732" w:rsidRPr="00512833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594ED0C" w:rsidR="00164732" w:rsidRPr="00512833" w:rsidRDefault="0007028D" w:rsidP="0007028D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三杯排骨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4BB2BFE8" w:rsidR="00164732" w:rsidRPr="00512833" w:rsidRDefault="00245B40" w:rsidP="001F7210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麻婆</w:t>
            </w:r>
            <w:r w:rsidR="00901AD1" w:rsidRPr="00512833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037A04CC" w:rsidR="00164732" w:rsidRPr="00512833" w:rsidRDefault="000F5343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豆皮高麗菜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164732" w:rsidRPr="00512833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7C4B084F" w:rsidR="00164732" w:rsidRPr="00512833" w:rsidRDefault="00396275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香菇</w:t>
            </w:r>
            <w:r w:rsidR="00164732" w:rsidRPr="00512833">
              <w:rPr>
                <w:rFonts w:ascii="標楷體" w:eastAsia="標楷體" w:hAnsi="標楷體" w:hint="eastAsia"/>
              </w:rPr>
              <w:t>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454F730C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09EC6776" w:rsidR="00164732" w:rsidRPr="00512833" w:rsidRDefault="006A0BCC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222C3B9C" w:rsidR="00164732" w:rsidRPr="00512833" w:rsidRDefault="00AB7DBB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131B32A8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6CFF12F3" w:rsidR="00164732" w:rsidRPr="00512833" w:rsidRDefault="006A0BCC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80</w:t>
            </w:r>
            <w:r w:rsidR="00053C1D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7.5</w:t>
            </w:r>
          </w:p>
        </w:tc>
      </w:tr>
      <w:tr w:rsidR="00512833" w:rsidRPr="00512833" w14:paraId="67D2C1A4" w14:textId="77777777" w:rsidTr="00845CE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164732" w:rsidRPr="00512833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164732" w:rsidRPr="00512833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620" w14:textId="3D19B839" w:rsidR="00164732" w:rsidRPr="00512833" w:rsidRDefault="00164732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 xml:space="preserve">白米 </w:t>
            </w:r>
            <w:r w:rsidR="006A0BCC" w:rsidRPr="00512833">
              <w:rPr>
                <w:rFonts w:ascii="標楷體" w:eastAsia="標楷體" w:hAnsi="標楷體" w:hint="eastAsia"/>
              </w:rPr>
              <w:t>100</w:t>
            </w:r>
          </w:p>
          <w:p w14:paraId="37890AD6" w14:textId="3F06B663" w:rsidR="00164732" w:rsidRPr="00512833" w:rsidRDefault="00245B40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胚芽</w:t>
            </w:r>
            <w:r w:rsidR="002375B4" w:rsidRPr="00512833">
              <w:rPr>
                <w:rFonts w:ascii="標楷體" w:eastAsia="標楷體" w:hAnsi="標楷體" w:hint="eastAsia"/>
              </w:rPr>
              <w:t>米</w:t>
            </w:r>
            <w:r w:rsidR="00164732" w:rsidRPr="0051283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FB8" w14:textId="60CD7574" w:rsidR="008255C1" w:rsidRPr="00512833" w:rsidRDefault="0007028D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彩椒20</w:t>
            </w:r>
          </w:p>
          <w:p w14:paraId="2D5D82A8" w14:textId="2EDB8B1C" w:rsidR="00164732" w:rsidRPr="00512833" w:rsidRDefault="0007028D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排骨</w:t>
            </w:r>
            <w:r w:rsidR="006A0BCC" w:rsidRPr="00512833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613395CD" w:rsidR="00164732" w:rsidRPr="00512833" w:rsidRDefault="00AB7DBB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板</w:t>
            </w:r>
            <w:r w:rsidR="00901AD1" w:rsidRPr="00512833">
              <w:rPr>
                <w:rFonts w:ascii="標楷體" w:eastAsia="標楷體" w:hAnsi="標楷體" w:hint="eastAsia"/>
              </w:rPr>
              <w:t>豆腐</w:t>
            </w:r>
            <w:r w:rsidRPr="00512833">
              <w:rPr>
                <w:rFonts w:ascii="標楷體" w:eastAsia="標楷體" w:hAnsi="標楷體" w:hint="eastAsia"/>
              </w:rPr>
              <w:t>60</w:t>
            </w:r>
          </w:p>
          <w:p w14:paraId="26170C75" w14:textId="77777777" w:rsidR="00245B40" w:rsidRPr="00512833" w:rsidRDefault="00245B4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肉沫15</w:t>
            </w:r>
          </w:p>
          <w:p w14:paraId="214EC3EB" w14:textId="5D45BB6B" w:rsidR="00396275" w:rsidRPr="00512833" w:rsidRDefault="00245B4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三色豆5</w:t>
            </w:r>
          </w:p>
          <w:p w14:paraId="46F3BA4F" w14:textId="0EB13840" w:rsidR="00164732" w:rsidRPr="00512833" w:rsidRDefault="008255C1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蒜末5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FE5" w14:textId="7C40EA98" w:rsidR="00164732" w:rsidRPr="00512833" w:rsidRDefault="000F5343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 xml:space="preserve">豆皮 </w:t>
            </w:r>
            <w:r w:rsidR="006A0BCC" w:rsidRPr="00512833">
              <w:rPr>
                <w:rFonts w:ascii="標楷體" w:eastAsia="標楷體" w:hAnsi="標楷體" w:hint="eastAsia"/>
              </w:rPr>
              <w:t>30</w:t>
            </w:r>
          </w:p>
          <w:p w14:paraId="7A58068E" w14:textId="56605D00" w:rsidR="00164732" w:rsidRPr="00512833" w:rsidRDefault="000F5343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高麗菜</w:t>
            </w:r>
            <w:r w:rsidR="006A0BCC" w:rsidRPr="0051283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164732" w:rsidRPr="00512833" w:rsidRDefault="00164732" w:rsidP="00845CEA">
            <w:pPr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342" w14:textId="737DC229" w:rsidR="00164732" w:rsidRPr="00512833" w:rsidRDefault="008255C1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</w:t>
            </w:r>
            <w:r w:rsidR="00164732" w:rsidRPr="00512833">
              <w:rPr>
                <w:rFonts w:ascii="標楷體" w:eastAsia="標楷體" w:hAnsi="標楷體" w:hint="eastAsia"/>
              </w:rPr>
              <w:t>丁</w:t>
            </w:r>
            <w:r w:rsidR="0007028D" w:rsidRPr="00512833">
              <w:rPr>
                <w:rFonts w:ascii="標楷體" w:eastAsia="標楷體" w:hAnsi="標楷體" w:hint="eastAsia"/>
              </w:rPr>
              <w:t>10</w:t>
            </w:r>
          </w:p>
          <w:p w14:paraId="2D417377" w14:textId="18ADC465" w:rsidR="0007028D" w:rsidRPr="00512833" w:rsidRDefault="00396275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香菇</w:t>
            </w:r>
            <w:r w:rsidR="006A0BCC" w:rsidRPr="0051283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164732" w:rsidRPr="00512833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164732" w:rsidRPr="00512833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12833" w:rsidRPr="00512833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5DC" w14:textId="037CDE5B" w:rsidR="00164732" w:rsidRPr="00512833" w:rsidRDefault="00CE5BFE" w:rsidP="008C65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</w:rPr>
              <w:t>4/19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64732" w:rsidRPr="00512833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67FC1B42" w:rsidR="00164732" w:rsidRPr="00512833" w:rsidRDefault="0007028D" w:rsidP="000738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麻油炒</w:t>
            </w:r>
            <w:r w:rsidR="00D24019" w:rsidRPr="00512833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3AD" w14:textId="77777777" w:rsidR="00845CEA" w:rsidRPr="00512833" w:rsidRDefault="006A0BCC" w:rsidP="003433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鳳梨</w:t>
            </w:r>
          </w:p>
          <w:p w14:paraId="23D6D651" w14:textId="16C1C3D0" w:rsidR="00164732" w:rsidRPr="00512833" w:rsidRDefault="006A0BCC" w:rsidP="003433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筍片</w:t>
            </w:r>
            <w:r w:rsidR="00A156BE" w:rsidRPr="00512833">
              <w:rPr>
                <w:rFonts w:ascii="標楷體" w:eastAsia="標楷體" w:hAnsi="標楷體" w:hint="eastAsia"/>
              </w:rPr>
              <w:t>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6C58176C" w:rsidR="00164732" w:rsidRPr="00512833" w:rsidRDefault="0007028D" w:rsidP="00164732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燒肉</w:t>
            </w:r>
            <w:r w:rsidR="00A84E08" w:rsidRPr="00512833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4D4" w14:textId="77777777" w:rsidR="00845CEA" w:rsidRPr="00512833" w:rsidRDefault="00AB7DBB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沙茶</w:t>
            </w:r>
            <w:r w:rsidR="00A07CB0" w:rsidRPr="00512833">
              <w:rPr>
                <w:rFonts w:ascii="標楷體" w:eastAsia="標楷體" w:hAnsi="標楷體" w:hint="eastAsia"/>
              </w:rPr>
              <w:t>木耳</w:t>
            </w:r>
          </w:p>
          <w:p w14:paraId="0E1DC2A7" w14:textId="673C97C4" w:rsidR="00164732" w:rsidRPr="00512833" w:rsidRDefault="000F5343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64732" w:rsidRPr="00512833" w:rsidRDefault="00164732" w:rsidP="0016473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004" w14:textId="77777777" w:rsidR="00845CEA" w:rsidRPr="00512833" w:rsidRDefault="006A0BCC" w:rsidP="00164732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菜頭</w:t>
            </w:r>
          </w:p>
          <w:p w14:paraId="5C7EA6AC" w14:textId="336C9EB3" w:rsidR="00164732" w:rsidRPr="00512833" w:rsidRDefault="006A0BCC" w:rsidP="00164732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4F1D0F8B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6412974E" w:rsidR="00164732" w:rsidRPr="00512833" w:rsidRDefault="00396275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  <w:r w:rsidR="00053C1D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2375B4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203EF3D2" w:rsidR="00164732" w:rsidRPr="00512833" w:rsidRDefault="00396275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  <w:r w:rsidR="006A0BCC"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4D317698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5B6EAD9D" w:rsidR="00164732" w:rsidRPr="00512833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23A665A1" w:rsidR="00164732" w:rsidRPr="00512833" w:rsidRDefault="002375B4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805</w:t>
            </w:r>
          </w:p>
        </w:tc>
      </w:tr>
      <w:tr w:rsidR="00512833" w:rsidRPr="00512833" w14:paraId="58620793" w14:textId="77777777" w:rsidTr="00845CE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64732" w:rsidRPr="00512833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64732" w:rsidRPr="00512833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0EBB" w14:textId="2D6632E8" w:rsidR="00D24019" w:rsidRPr="00512833" w:rsidRDefault="00D24019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白米1</w:t>
            </w:r>
            <w:r w:rsidR="00A84E08" w:rsidRPr="00512833">
              <w:rPr>
                <w:rFonts w:ascii="標楷體" w:eastAsia="標楷體" w:hAnsi="標楷體" w:hint="eastAsia"/>
              </w:rPr>
              <w:t>20</w:t>
            </w:r>
          </w:p>
          <w:p w14:paraId="3593CA04" w14:textId="50D05CA4" w:rsidR="00D24019" w:rsidRPr="00512833" w:rsidRDefault="00D24019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肉絲10</w:t>
            </w:r>
          </w:p>
          <w:p w14:paraId="48AA5161" w14:textId="77777777" w:rsidR="0007028D" w:rsidRPr="00512833" w:rsidRDefault="00D24019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香菇</w:t>
            </w:r>
            <w:r w:rsidR="0007028D" w:rsidRPr="00512833">
              <w:rPr>
                <w:rFonts w:ascii="標楷體" w:eastAsia="標楷體" w:hAnsi="標楷體" w:hint="eastAsia"/>
              </w:rPr>
              <w:t>5</w:t>
            </w:r>
          </w:p>
          <w:p w14:paraId="09EF225C" w14:textId="6BE198A8" w:rsidR="00164732" w:rsidRPr="00512833" w:rsidRDefault="00D24019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E63BC" w14:textId="4F0C52B6" w:rsidR="00164732" w:rsidRPr="00512833" w:rsidRDefault="00A156BE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雞丁</w:t>
            </w:r>
            <w:r w:rsidR="0007028D" w:rsidRPr="00512833">
              <w:rPr>
                <w:rFonts w:ascii="標楷體" w:eastAsia="標楷體" w:hAnsi="標楷體" w:hint="eastAsia"/>
              </w:rPr>
              <w:t>40</w:t>
            </w:r>
          </w:p>
          <w:p w14:paraId="182A59A9" w14:textId="7462306B" w:rsidR="00A156BE" w:rsidRPr="00512833" w:rsidRDefault="006A0BCC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筍片</w:t>
            </w:r>
            <w:r w:rsidR="00EA1E33" w:rsidRPr="00512833">
              <w:rPr>
                <w:rFonts w:ascii="標楷體" w:eastAsia="標楷體" w:hAnsi="標楷體" w:hint="eastAsia"/>
              </w:rPr>
              <w:t>15</w:t>
            </w:r>
          </w:p>
          <w:p w14:paraId="1FE78849" w14:textId="0A619DDA" w:rsidR="00343359" w:rsidRPr="00512833" w:rsidRDefault="00A156BE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鳳梨醬10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A5AA" w14:textId="1F626608" w:rsidR="00396275" w:rsidRPr="00512833" w:rsidRDefault="00396275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肉</w:t>
            </w:r>
            <w:r w:rsidR="00A07CB0" w:rsidRPr="00512833">
              <w:rPr>
                <w:rFonts w:ascii="標楷體" w:eastAsia="標楷體" w:hAnsi="標楷體" w:hint="eastAsia"/>
              </w:rPr>
              <w:t>片</w:t>
            </w:r>
            <w:r w:rsidR="002375B4" w:rsidRPr="00512833">
              <w:rPr>
                <w:rFonts w:ascii="標楷體" w:eastAsia="標楷體" w:hAnsi="標楷體" w:hint="eastAsia"/>
              </w:rPr>
              <w:t>20</w:t>
            </w:r>
          </w:p>
          <w:p w14:paraId="7EC72413" w14:textId="3C404612" w:rsidR="00396275" w:rsidRPr="00512833" w:rsidRDefault="00A84E08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豆干</w:t>
            </w:r>
            <w:r w:rsidR="00245B40" w:rsidRPr="00512833">
              <w:rPr>
                <w:rFonts w:ascii="標楷體" w:eastAsia="標楷體" w:hAnsi="標楷體" w:hint="eastAsia"/>
              </w:rPr>
              <w:t>片</w:t>
            </w:r>
            <w:r w:rsidR="0007028D" w:rsidRPr="00512833">
              <w:rPr>
                <w:rFonts w:ascii="標楷體" w:eastAsia="標楷體" w:hAnsi="標楷體" w:hint="eastAsia"/>
              </w:rPr>
              <w:t>30</w:t>
            </w:r>
          </w:p>
          <w:p w14:paraId="1524B670" w14:textId="0A91CB28" w:rsidR="00164732" w:rsidRPr="00512833" w:rsidRDefault="00EA1E33" w:rsidP="00845CE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洋蔥</w:t>
            </w:r>
            <w:r w:rsidR="0007028D" w:rsidRPr="0051283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B9D9" w14:textId="6D891C7C" w:rsidR="00164732" w:rsidRPr="00512833" w:rsidRDefault="00AB7DBB" w:rsidP="00845CE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木耳20</w:t>
            </w:r>
          </w:p>
          <w:p w14:paraId="4FFC6105" w14:textId="1399E3D3" w:rsidR="00164732" w:rsidRPr="00512833" w:rsidRDefault="000F5343" w:rsidP="00845CE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小黃瓜</w:t>
            </w:r>
            <w:r w:rsidR="0007028D" w:rsidRPr="00512833">
              <w:rPr>
                <w:rFonts w:ascii="標楷體" w:eastAsia="標楷體" w:hAnsi="標楷體" w:hint="eastAsia"/>
              </w:rPr>
              <w:t>20</w:t>
            </w:r>
          </w:p>
          <w:p w14:paraId="14ECBCCC" w14:textId="65A7DC0C" w:rsidR="00A07CB0" w:rsidRPr="00512833" w:rsidRDefault="00A07CB0" w:rsidP="00845CE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紅蘿蔔10</w:t>
            </w:r>
          </w:p>
          <w:p w14:paraId="45E9DA95" w14:textId="70A416BD" w:rsidR="00164732" w:rsidRPr="00512833" w:rsidRDefault="00164732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沙茶醬</w:t>
            </w:r>
            <w:r w:rsidR="00396275" w:rsidRPr="0051283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64732" w:rsidRPr="00512833" w:rsidRDefault="00164732" w:rsidP="00845CEA">
            <w:pPr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6E74" w14:textId="166714B9" w:rsidR="00EA1E33" w:rsidRPr="00512833" w:rsidRDefault="006A0BCC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菜頭30</w:t>
            </w:r>
          </w:p>
          <w:p w14:paraId="063BADCD" w14:textId="688DB20F" w:rsidR="006A0BCC" w:rsidRPr="00512833" w:rsidRDefault="006A0BCC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魚丸10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64732" w:rsidRPr="00512833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64732" w:rsidRPr="00512833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64732" w:rsidRPr="00512833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12833" w:rsidRPr="00512833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204612B3" w:rsidR="002375B4" w:rsidRPr="00512833" w:rsidRDefault="002375B4" w:rsidP="002375B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</w:rPr>
              <w:t>4/20</w:t>
            </w:r>
          </w:p>
          <w:p w14:paraId="25272BB6" w14:textId="77777777" w:rsidR="002375B4" w:rsidRPr="00512833" w:rsidRDefault="002375B4" w:rsidP="002375B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2D68AF87" w:rsidR="002375B4" w:rsidRPr="00512833" w:rsidRDefault="002375B4" w:rsidP="002375B4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cs="新細明體" w:hint="eastAsia"/>
              </w:rPr>
              <w:t>燕麥飯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070" w14:textId="77777777" w:rsidR="00BB6B09" w:rsidRDefault="00017B0C" w:rsidP="00017B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</w:t>
            </w:r>
          </w:p>
          <w:p w14:paraId="6134063F" w14:textId="0C4E0636" w:rsidR="002375B4" w:rsidRPr="00512833" w:rsidRDefault="00017B0C" w:rsidP="00017B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魷</w:t>
            </w:r>
            <w:r w:rsidR="00245B40" w:rsidRPr="00512833">
              <w:rPr>
                <w:rFonts w:ascii="標楷體" w:eastAsia="標楷體" w:hAnsi="標楷體" w:hint="eastAsia"/>
              </w:rPr>
              <w:t>魚排</w:t>
            </w:r>
            <w:r w:rsidR="002375B4" w:rsidRPr="0051283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71818754" w:rsidR="002375B4" w:rsidRPr="00512833" w:rsidRDefault="002375B4" w:rsidP="002375B4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滷味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64A85080" w:rsidR="002375B4" w:rsidRPr="00512833" w:rsidRDefault="002375B4" w:rsidP="002375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香菇蒸蛋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2375B4" w:rsidRPr="00512833" w:rsidRDefault="002375B4" w:rsidP="002375B4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8B55" w14:textId="77777777" w:rsidR="00845CEA" w:rsidRPr="00512833" w:rsidRDefault="002375B4" w:rsidP="002375B4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綠豆</w:t>
            </w:r>
          </w:p>
          <w:p w14:paraId="636EF1DE" w14:textId="4EA0653C" w:rsidR="002375B4" w:rsidRPr="00512833" w:rsidRDefault="002375B4" w:rsidP="002375B4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薏仁湯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6B73ACD9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6.4</w:t>
            </w:r>
            <w:bookmarkStart w:id="0" w:name="_GoBack"/>
            <w:bookmarkEnd w:id="0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574A6CD4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4C9684A3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478EE82B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40073A40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04EE2B5E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820.5</w:t>
            </w:r>
          </w:p>
        </w:tc>
      </w:tr>
      <w:tr w:rsidR="00512833" w:rsidRPr="00512833" w14:paraId="4B81241B" w14:textId="77777777" w:rsidTr="00845CE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2375B4" w:rsidRPr="00512833" w:rsidRDefault="002375B4" w:rsidP="002375B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2375B4" w:rsidRPr="00512833" w:rsidRDefault="002375B4" w:rsidP="002375B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C95" w14:textId="77777777" w:rsidR="002375B4" w:rsidRPr="00512833" w:rsidRDefault="002375B4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白米100</w:t>
            </w:r>
          </w:p>
          <w:p w14:paraId="5E446EF2" w14:textId="6EC06CD9" w:rsidR="002375B4" w:rsidRPr="00512833" w:rsidRDefault="002375B4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燕麥20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ABB" w14:textId="69C380DA" w:rsidR="00BB6B09" w:rsidRDefault="00BB6B09" w:rsidP="00BB6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海鮮魷</w:t>
            </w:r>
            <w:r w:rsidRPr="00512833">
              <w:rPr>
                <w:rFonts w:ascii="標楷體" w:eastAsia="標楷體" w:hAnsi="標楷體" w:hint="eastAsia"/>
              </w:rPr>
              <w:t>魚排</w:t>
            </w:r>
            <w:r w:rsidR="00B3415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02613447" w14:textId="38671E87" w:rsidR="002375B4" w:rsidRPr="00512833" w:rsidRDefault="002375B4" w:rsidP="00BB6B0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936" w14:textId="11BA4383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白蘿蔔 30</w:t>
            </w:r>
          </w:p>
          <w:p w14:paraId="5A03D45B" w14:textId="1E97C1AE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海結20</w:t>
            </w:r>
          </w:p>
          <w:p w14:paraId="40C00042" w14:textId="789C1ECA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金針菇20</w:t>
            </w:r>
          </w:p>
          <w:p w14:paraId="54F6808E" w14:textId="328BE50D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小菊30</w:t>
            </w:r>
          </w:p>
          <w:p w14:paraId="550110F5" w14:textId="3E52EA92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FEE" w14:textId="58DD1551" w:rsidR="002375B4" w:rsidRPr="00512833" w:rsidRDefault="002375B4" w:rsidP="00845CE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雞蛋45</w:t>
            </w:r>
          </w:p>
          <w:p w14:paraId="45B96482" w14:textId="3B22AFE2" w:rsidR="002375B4" w:rsidRPr="00512833" w:rsidRDefault="002375B4" w:rsidP="00845CE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香菇10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2375B4" w:rsidRPr="00512833" w:rsidRDefault="002375B4" w:rsidP="00845CEA">
            <w:pPr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00E" w14:textId="2EA05429" w:rsidR="002375B4" w:rsidRPr="00512833" w:rsidRDefault="002375B4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綠豆3</w:t>
            </w:r>
          </w:p>
          <w:p w14:paraId="32FBD96A" w14:textId="6ADCA3CF" w:rsidR="002375B4" w:rsidRPr="00512833" w:rsidRDefault="002375B4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薏仁3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2375B4" w:rsidRPr="00512833" w:rsidRDefault="002375B4" w:rsidP="002375B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2375B4" w:rsidRPr="00512833" w:rsidRDefault="002375B4" w:rsidP="002375B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2375B4" w:rsidRPr="00512833" w:rsidRDefault="002375B4" w:rsidP="002375B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2375B4" w:rsidRPr="00512833" w:rsidRDefault="002375B4" w:rsidP="002375B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2375B4" w:rsidRPr="00512833" w:rsidRDefault="002375B4" w:rsidP="002375B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2375B4" w:rsidRPr="00512833" w:rsidRDefault="002375B4" w:rsidP="002375B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12833" w:rsidRPr="00512833" w14:paraId="5A7E1E95" w14:textId="77777777" w:rsidTr="00845CEA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5EEF47B3" w:rsidR="006274BE" w:rsidRPr="00512833" w:rsidRDefault="006274BE" w:rsidP="006274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12833">
              <w:rPr>
                <w:rFonts w:ascii="標楷體" w:eastAsia="標楷體" w:hAnsi="標楷體" w:hint="eastAsia"/>
                <w:b/>
                <w:bCs/>
                <w:kern w:val="0"/>
              </w:rPr>
              <w:t>4/21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6274BE" w:rsidRPr="00512833" w:rsidRDefault="006274BE" w:rsidP="006274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5020F44" w:rsidR="006274BE" w:rsidRPr="00512833" w:rsidRDefault="006274BE" w:rsidP="006274BE">
            <w:pPr>
              <w:jc w:val="center"/>
              <w:rPr>
                <w:rFonts w:ascii="標楷體" w:eastAsia="標楷體" w:hAnsi="標楷體" w:cs="新細明體"/>
              </w:rPr>
            </w:pPr>
            <w:r w:rsidRPr="00512833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7EB" w14:textId="77777777" w:rsidR="00832DA1" w:rsidRPr="00512833" w:rsidRDefault="006274BE" w:rsidP="006274BE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黑胡椒</w:t>
            </w:r>
          </w:p>
          <w:p w14:paraId="6DCCD934" w14:textId="105ABA21" w:rsidR="006274BE" w:rsidRPr="00512833" w:rsidRDefault="006274BE" w:rsidP="006274BE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7EC" w14:textId="76DBC42C" w:rsidR="006274BE" w:rsidRPr="00512833" w:rsidRDefault="006274BE" w:rsidP="006274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塔香馬鈴薯杏鮑菇肉角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4307FD61" w:rsidR="006274BE" w:rsidRPr="00512833" w:rsidRDefault="006274BE" w:rsidP="00845C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五香</w:t>
            </w:r>
            <w:r w:rsidR="00245B40" w:rsidRPr="00512833">
              <w:rPr>
                <w:rFonts w:ascii="標楷體" w:eastAsia="標楷體" w:hAnsi="標楷體" w:hint="eastAsia"/>
              </w:rPr>
              <w:t>豆乾丁海結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2726DF15" w:rsidR="006274BE" w:rsidRPr="00512833" w:rsidRDefault="006274BE" w:rsidP="006274BE">
            <w:pPr>
              <w:jc w:val="center"/>
              <w:rPr>
                <w:rFonts w:ascii="標楷體" w:eastAsia="標楷體" w:hAnsi="標楷體" w:cs="新細明體"/>
              </w:rPr>
            </w:pPr>
            <w:r w:rsidRPr="00512833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04A" w14:textId="77777777" w:rsidR="00845CEA" w:rsidRPr="00512833" w:rsidRDefault="006274BE" w:rsidP="006274BE">
            <w:pPr>
              <w:jc w:val="center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大白菜</w:t>
            </w:r>
          </w:p>
          <w:p w14:paraId="7719FD28" w14:textId="0E2E64C2" w:rsidR="006274BE" w:rsidRPr="00512833" w:rsidRDefault="006274BE" w:rsidP="006274BE">
            <w:pPr>
              <w:jc w:val="center"/>
              <w:rPr>
                <w:rFonts w:ascii="標楷體" w:eastAsia="標楷體" w:hAnsi="標楷體" w:cs="新細明體"/>
              </w:rPr>
            </w:pPr>
            <w:r w:rsidRPr="00512833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791197A5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70A8AE2B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1E54F154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2F49F463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0527766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04B16DC8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2"/>
              </w:rPr>
              <w:t>800</w:t>
            </w:r>
          </w:p>
        </w:tc>
      </w:tr>
      <w:tr w:rsidR="00512833" w:rsidRPr="00512833" w14:paraId="45484161" w14:textId="77777777" w:rsidTr="00845CE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6274BE" w:rsidRPr="00512833" w:rsidRDefault="006274BE" w:rsidP="006274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6274BE" w:rsidRPr="00512833" w:rsidRDefault="006274BE" w:rsidP="006274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12833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222" w14:textId="77777777" w:rsidR="006274BE" w:rsidRPr="00512833" w:rsidRDefault="006274BE" w:rsidP="00845C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白米 120</w:t>
            </w:r>
          </w:p>
          <w:p w14:paraId="6034D32A" w14:textId="77777777" w:rsidR="006274BE" w:rsidRPr="00512833" w:rsidRDefault="006274BE" w:rsidP="00845CE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0B9057F5" w14:textId="77777777" w:rsidR="006274BE" w:rsidRPr="00512833" w:rsidRDefault="006274BE" w:rsidP="00845CE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D6B" w14:textId="1D2CF866" w:rsidR="006274BE" w:rsidRPr="00512833" w:rsidRDefault="006274BE" w:rsidP="00845C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2833">
              <w:rPr>
                <w:rFonts w:ascii="標楷體" w:eastAsia="標楷體" w:hAnsi="標楷體" w:hint="eastAsia"/>
                <w:sz w:val="20"/>
                <w:szCs w:val="20"/>
              </w:rPr>
              <w:t>雞丁40</w:t>
            </w:r>
          </w:p>
          <w:p w14:paraId="41827E38" w14:textId="4C3E8165" w:rsidR="006274BE" w:rsidRPr="00512833" w:rsidRDefault="006274BE" w:rsidP="00845C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2833">
              <w:rPr>
                <w:rFonts w:ascii="標楷體" w:eastAsia="標楷體" w:hAnsi="標楷體" w:hint="eastAsia"/>
                <w:sz w:val="20"/>
                <w:szCs w:val="20"/>
              </w:rPr>
              <w:t>洋蔥25</w:t>
            </w:r>
          </w:p>
          <w:p w14:paraId="7A63309A" w14:textId="743835CF" w:rsidR="006274BE" w:rsidRPr="00512833" w:rsidRDefault="006274BE" w:rsidP="00845C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C8" w14:textId="77777777" w:rsidR="006274BE" w:rsidRPr="00512833" w:rsidRDefault="006274BE" w:rsidP="00845CE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12833">
              <w:rPr>
                <w:rFonts w:ascii="標楷體" w:eastAsia="標楷體" w:hAnsi="標楷體" w:hint="eastAsia"/>
                <w:szCs w:val="20"/>
              </w:rPr>
              <w:t>馬鈴薯1</w:t>
            </w:r>
            <w:r w:rsidRPr="00512833">
              <w:rPr>
                <w:rFonts w:ascii="標楷體" w:eastAsia="標楷體" w:hAnsi="標楷體"/>
                <w:szCs w:val="20"/>
              </w:rPr>
              <w:t>0</w:t>
            </w:r>
          </w:p>
          <w:p w14:paraId="2E62D2C3" w14:textId="77777777" w:rsidR="006274BE" w:rsidRPr="00512833" w:rsidRDefault="006274BE" w:rsidP="00845CE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12833">
              <w:rPr>
                <w:rFonts w:ascii="標楷體" w:eastAsia="標楷體" w:hAnsi="標楷體" w:hint="eastAsia"/>
                <w:szCs w:val="20"/>
              </w:rPr>
              <w:t>杏鮑菇30</w:t>
            </w:r>
          </w:p>
          <w:p w14:paraId="203C5018" w14:textId="07ABA475" w:rsidR="006274BE" w:rsidRPr="00512833" w:rsidRDefault="006274BE" w:rsidP="00845CE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12833">
              <w:rPr>
                <w:rFonts w:ascii="標楷體" w:eastAsia="標楷體" w:hAnsi="標楷體" w:hint="eastAsia"/>
                <w:szCs w:val="20"/>
              </w:rPr>
              <w:t>肉角20</w:t>
            </w:r>
          </w:p>
          <w:p w14:paraId="381E02E0" w14:textId="44D9669C" w:rsidR="006274BE" w:rsidRPr="00512833" w:rsidRDefault="006274BE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  <w:szCs w:val="20"/>
              </w:rPr>
              <w:t>九層塔10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9DC" w14:textId="6951F5FF" w:rsidR="006274BE" w:rsidRPr="00512833" w:rsidRDefault="006274BE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豆干</w:t>
            </w:r>
            <w:r w:rsidR="00245B40" w:rsidRPr="00512833">
              <w:rPr>
                <w:rFonts w:ascii="標楷體" w:eastAsia="標楷體" w:hAnsi="標楷體" w:hint="eastAsia"/>
              </w:rPr>
              <w:t>丁</w:t>
            </w:r>
            <w:r w:rsidRPr="00512833">
              <w:rPr>
                <w:rFonts w:ascii="標楷體" w:eastAsia="標楷體" w:hAnsi="標楷體" w:hint="eastAsia"/>
              </w:rPr>
              <w:t>40</w:t>
            </w:r>
          </w:p>
          <w:p w14:paraId="011858F0" w14:textId="3303DF9E" w:rsidR="006274BE" w:rsidRPr="00512833" w:rsidRDefault="00245B40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海結15</w:t>
            </w:r>
          </w:p>
          <w:p w14:paraId="58F77057" w14:textId="77777777" w:rsidR="006274BE" w:rsidRPr="00512833" w:rsidRDefault="006274BE" w:rsidP="00845CE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3275A1D0" w:rsidR="006274BE" w:rsidRPr="00512833" w:rsidRDefault="006274BE" w:rsidP="00845CE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AC0" w14:textId="77777777" w:rsidR="006274BE" w:rsidRPr="00512833" w:rsidRDefault="006274BE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雞蛋10</w:t>
            </w:r>
          </w:p>
          <w:p w14:paraId="7896AFBD" w14:textId="77F71BB1" w:rsidR="006274BE" w:rsidRPr="00512833" w:rsidRDefault="006274BE" w:rsidP="00845CE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12833">
              <w:rPr>
                <w:rFonts w:ascii="標楷體" w:eastAsia="標楷體" w:hAnsi="標楷體" w:hint="eastAsia"/>
              </w:rPr>
              <w:t>大白菜30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6274BE" w:rsidRPr="00512833" w:rsidRDefault="006274BE" w:rsidP="006274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6274BE" w:rsidRPr="00512833" w:rsidRDefault="006274BE" w:rsidP="006274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6274BE" w:rsidRPr="00512833" w:rsidRDefault="006274BE" w:rsidP="006274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6274BE" w:rsidRPr="00512833" w:rsidRDefault="006274BE" w:rsidP="006274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6274BE" w:rsidRPr="00512833" w:rsidRDefault="006274BE" w:rsidP="006274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66629FF7" w:rsidR="00515FB6" w:rsidRPr="00515FB6" w:rsidRDefault="00845CEA" w:rsidP="00515FB6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515FB6">
        <w:rPr>
          <w:rFonts w:ascii="標楷體" w:eastAsia="標楷體" w:hAnsi="標楷體" w:hint="eastAsia"/>
          <w:sz w:val="40"/>
          <w:szCs w:val="40"/>
        </w:rPr>
        <w:t>菜單使用國產豬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  <w:r w:rsidR="00515FB6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0B5E7B20" w14:textId="7875D2E5" w:rsidR="005008A1" w:rsidRPr="00515FB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7155" w14:textId="77777777" w:rsidR="00204B8E" w:rsidRDefault="00204B8E" w:rsidP="00514133">
      <w:r>
        <w:separator/>
      </w:r>
    </w:p>
  </w:endnote>
  <w:endnote w:type="continuationSeparator" w:id="0">
    <w:p w14:paraId="2C2C36E1" w14:textId="77777777" w:rsidR="00204B8E" w:rsidRDefault="00204B8E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1C8E" w14:textId="77777777" w:rsidR="00204B8E" w:rsidRDefault="00204B8E" w:rsidP="00514133">
      <w:r>
        <w:separator/>
      </w:r>
    </w:p>
  </w:footnote>
  <w:footnote w:type="continuationSeparator" w:id="0">
    <w:p w14:paraId="62FADAE4" w14:textId="77777777" w:rsidR="00204B8E" w:rsidRDefault="00204B8E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17B0C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3C1D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28D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0F5343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769B"/>
    <w:rsid w:val="001514DA"/>
    <w:rsid w:val="00151AA0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91F"/>
    <w:rsid w:val="002049C2"/>
    <w:rsid w:val="00204B8E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5B4"/>
    <w:rsid w:val="00237EE6"/>
    <w:rsid w:val="00241DE1"/>
    <w:rsid w:val="002429AD"/>
    <w:rsid w:val="00242FA1"/>
    <w:rsid w:val="002434C3"/>
    <w:rsid w:val="00245B40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006"/>
    <w:rsid w:val="0034234F"/>
    <w:rsid w:val="00342FAC"/>
    <w:rsid w:val="00343359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833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4BE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C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07B0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2DA1"/>
    <w:rsid w:val="00833A02"/>
    <w:rsid w:val="00833ACB"/>
    <w:rsid w:val="00836C74"/>
    <w:rsid w:val="00845C9E"/>
    <w:rsid w:val="00845CEA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000A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655F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0FC8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CB0"/>
    <w:rsid w:val="00A07E0E"/>
    <w:rsid w:val="00A07E33"/>
    <w:rsid w:val="00A07EAF"/>
    <w:rsid w:val="00A118B8"/>
    <w:rsid w:val="00A120C8"/>
    <w:rsid w:val="00A13A15"/>
    <w:rsid w:val="00A13C72"/>
    <w:rsid w:val="00A156BE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4E08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B7DBB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4012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415C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069F"/>
    <w:rsid w:val="00B71486"/>
    <w:rsid w:val="00B717C8"/>
    <w:rsid w:val="00B72087"/>
    <w:rsid w:val="00B7246D"/>
    <w:rsid w:val="00B72DE0"/>
    <w:rsid w:val="00B73C4B"/>
    <w:rsid w:val="00B758A5"/>
    <w:rsid w:val="00B7613B"/>
    <w:rsid w:val="00B76266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B09"/>
    <w:rsid w:val="00BB6FF3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3A6C"/>
    <w:rsid w:val="00C572CA"/>
    <w:rsid w:val="00C61072"/>
    <w:rsid w:val="00C64DB5"/>
    <w:rsid w:val="00C6516C"/>
    <w:rsid w:val="00C65845"/>
    <w:rsid w:val="00C65EE7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5BFE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09EC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3E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788"/>
    <w:rsid w:val="00E02B96"/>
    <w:rsid w:val="00E0410F"/>
    <w:rsid w:val="00E04296"/>
    <w:rsid w:val="00E060D6"/>
    <w:rsid w:val="00E075DC"/>
    <w:rsid w:val="00E105E2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E33"/>
    <w:rsid w:val="00EA32D2"/>
    <w:rsid w:val="00EA400B"/>
    <w:rsid w:val="00EA41B3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3D5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414E-9D32-4CA3-B927-22D9762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11</cp:revision>
  <cp:lastPrinted>2023-03-29T07:35:00Z</cp:lastPrinted>
  <dcterms:created xsi:type="dcterms:W3CDTF">2023-03-29T07:36:00Z</dcterms:created>
  <dcterms:modified xsi:type="dcterms:W3CDTF">2023-04-12T03:39:00Z</dcterms:modified>
</cp:coreProperties>
</file>