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191"/>
        <w:gridCol w:w="1134"/>
        <w:gridCol w:w="1701"/>
        <w:gridCol w:w="1779"/>
        <w:gridCol w:w="1801"/>
        <w:gridCol w:w="3680"/>
        <w:gridCol w:w="1731"/>
      </w:tblGrid>
      <w:tr w:rsidR="00D80327" w:rsidTr="00D80327">
        <w:trPr>
          <w:trHeight w:val="680"/>
          <w:jc w:val="center"/>
        </w:trPr>
        <w:tc>
          <w:tcPr>
            <w:tcW w:w="9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4" w:colLast="4"/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19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134" w:type="dxa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7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  <w:r w:rsidRPr="00D8032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D80327"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 w:rsidRPr="00D8032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79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0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作品領域</w:t>
            </w:r>
          </w:p>
        </w:tc>
        <w:tc>
          <w:tcPr>
            <w:tcW w:w="3680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作品主題(名稱)</w:t>
            </w:r>
          </w:p>
        </w:tc>
        <w:tc>
          <w:tcPr>
            <w:tcW w:w="1731" w:type="dxa"/>
            <w:vAlign w:val="center"/>
          </w:tcPr>
          <w:p w:rsidR="00D80327" w:rsidRPr="00D80327" w:rsidRDefault="00D80327" w:rsidP="00D42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0327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  <w:tr w:rsidR="00D80327" w:rsidTr="00D80327">
        <w:trPr>
          <w:trHeight w:val="680"/>
          <w:jc w:val="center"/>
        </w:trPr>
        <w:tc>
          <w:tcPr>
            <w:tcW w:w="9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9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1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3680" w:type="dxa"/>
          </w:tcPr>
          <w:p w:rsidR="00D80327" w:rsidRPr="00D42805" w:rsidRDefault="00D80327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D80327" w:rsidRPr="00D42805" w:rsidRDefault="00D80327" w:rsidP="00D42805">
            <w:pPr>
              <w:jc w:val="center"/>
              <w:rPr>
                <w:sz w:val="32"/>
                <w:szCs w:val="32"/>
              </w:rPr>
            </w:pPr>
          </w:p>
        </w:tc>
      </w:tr>
    </w:tbl>
    <w:bookmarkEnd w:id="0"/>
    <w:p w:rsidR="005D7EB2" w:rsidRPr="00D80327" w:rsidRDefault="00D80327" w:rsidP="00D80327">
      <w:pPr>
        <w:ind w:right="3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</w:t>
      </w:r>
      <w:r w:rsidR="00D42805" w:rsidRPr="00D80327">
        <w:rPr>
          <w:rFonts w:ascii="標楷體" w:eastAsia="標楷體" w:hAnsi="標楷體" w:hint="eastAsia"/>
          <w:sz w:val="40"/>
          <w:szCs w:val="40"/>
        </w:rPr>
        <w:t>指導老師簽名:</w:t>
      </w:r>
    </w:p>
    <w:sectPr w:rsidR="005D7EB2" w:rsidRPr="00D80327" w:rsidSect="00D80327">
      <w:headerReference w:type="default" r:id="rId7"/>
      <w:pgSz w:w="16838" w:h="11906" w:orient="landscape"/>
      <w:pgMar w:top="851" w:right="1440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D4" w:rsidRDefault="00444CD4" w:rsidP="00D42805">
      <w:r>
        <w:separator/>
      </w:r>
    </w:p>
  </w:endnote>
  <w:endnote w:type="continuationSeparator" w:id="0">
    <w:p w:rsidR="00444CD4" w:rsidRDefault="00444CD4" w:rsidP="00D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D4" w:rsidRDefault="00444CD4" w:rsidP="00D42805">
      <w:r>
        <w:separator/>
      </w:r>
    </w:p>
  </w:footnote>
  <w:footnote w:type="continuationSeparator" w:id="0">
    <w:p w:rsidR="00444CD4" w:rsidRDefault="00444CD4" w:rsidP="00D4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4588728884D4954AEC751CBC9D18BDB"/>
      </w:placeholder>
      <w:temporary/>
      <w:showingPlcHdr/>
      <w15:appearance w15:val="hidden"/>
    </w:sdtPr>
    <w:sdtEndPr/>
    <w:sdtContent>
      <w:p w:rsidR="00D42805" w:rsidRDefault="00D42805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42805" w:rsidRDefault="00D42805" w:rsidP="00D42805">
    <w:pPr>
      <w:pStyle w:val="a3"/>
      <w:jc w:val="center"/>
      <w:rPr>
        <w:rFonts w:eastAsia="標楷體"/>
        <w:b/>
        <w:bCs/>
        <w:sz w:val="36"/>
      </w:rPr>
    </w:pPr>
    <w:proofErr w:type="gramStart"/>
    <w:r>
      <w:rPr>
        <w:rFonts w:eastAsia="標楷體" w:hint="eastAsia"/>
        <w:b/>
        <w:bCs/>
        <w:sz w:val="36"/>
      </w:rPr>
      <w:t>臺</w:t>
    </w:r>
    <w:proofErr w:type="gramEnd"/>
    <w:r>
      <w:rPr>
        <w:rFonts w:eastAsia="標楷體" w:hint="eastAsia"/>
        <w:b/>
        <w:bCs/>
        <w:sz w:val="36"/>
      </w:rPr>
      <w:t>南市立歸仁國中</w:t>
    </w:r>
    <w:r w:rsidR="00C93ADC">
      <w:rPr>
        <w:rFonts w:eastAsia="標楷體"/>
        <w:b/>
        <w:bCs/>
        <w:sz w:val="36"/>
      </w:rPr>
      <w:t>11</w:t>
    </w:r>
    <w:r w:rsidR="001B6BD7">
      <w:rPr>
        <w:rFonts w:eastAsia="標楷體" w:hint="eastAsia"/>
        <w:b/>
        <w:bCs/>
        <w:sz w:val="36"/>
      </w:rPr>
      <w:t>1</w:t>
    </w:r>
    <w:r>
      <w:rPr>
        <w:rFonts w:eastAsia="標楷體" w:hint="eastAsia"/>
        <w:b/>
        <w:bCs/>
        <w:sz w:val="36"/>
      </w:rPr>
      <w:t>學年度校慶展覽優秀作品清冊</w:t>
    </w:r>
  </w:p>
  <w:p w:rsidR="00D42805" w:rsidRPr="00D42805" w:rsidRDefault="00D42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05"/>
    <w:rsid w:val="001B6BD7"/>
    <w:rsid w:val="00444CD4"/>
    <w:rsid w:val="005D7EB2"/>
    <w:rsid w:val="0074654A"/>
    <w:rsid w:val="007D1B1A"/>
    <w:rsid w:val="0095652F"/>
    <w:rsid w:val="00C93ADC"/>
    <w:rsid w:val="00D42805"/>
    <w:rsid w:val="00D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0DA58"/>
  <w15:chartTrackingRefBased/>
  <w15:docId w15:val="{568943A8-A0C1-4310-85F1-9B18A16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8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805"/>
    <w:rPr>
      <w:sz w:val="20"/>
      <w:szCs w:val="20"/>
    </w:rPr>
  </w:style>
  <w:style w:type="table" w:styleId="a7">
    <w:name w:val="Table Grid"/>
    <w:basedOn w:val="a1"/>
    <w:uiPriority w:val="39"/>
    <w:rsid w:val="00D4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588728884D4954AEC751CBC9D18B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9202DC-B4D9-4B25-9D03-22D8B76E1BE9}"/>
      </w:docPartPr>
      <w:docPartBody>
        <w:p w:rsidR="007852F6" w:rsidRDefault="00FF3E29" w:rsidP="00FF3E29">
          <w:pPr>
            <w:pStyle w:val="24588728884D4954AEC751CBC9D18BD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29"/>
    <w:rsid w:val="007852F6"/>
    <w:rsid w:val="00A57995"/>
    <w:rsid w:val="00C7048C"/>
    <w:rsid w:val="00E337F4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588728884D4954AEC751CBC9D18BDB">
    <w:name w:val="24588728884D4954AEC751CBC9D18BDB"/>
    <w:rsid w:val="00FF3E29"/>
    <w:pPr>
      <w:widowControl w:val="0"/>
    </w:pPr>
  </w:style>
  <w:style w:type="paragraph" w:customStyle="1" w:styleId="5347FDAD3C6046C6A73E342392B1A8FA">
    <w:name w:val="5347FDAD3C6046C6A73E342392B1A8FA"/>
    <w:rsid w:val="00FF3E2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EC50-5A55-4456-9A2D-0393966D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教學組</cp:lastModifiedBy>
  <cp:revision>5</cp:revision>
  <dcterms:created xsi:type="dcterms:W3CDTF">2020-02-20T06:06:00Z</dcterms:created>
  <dcterms:modified xsi:type="dcterms:W3CDTF">2023-04-08T08:30:00Z</dcterms:modified>
</cp:coreProperties>
</file>