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95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416"/>
        <w:gridCol w:w="1241"/>
        <w:gridCol w:w="1246"/>
        <w:gridCol w:w="1335"/>
        <w:gridCol w:w="1335"/>
        <w:gridCol w:w="1265"/>
        <w:gridCol w:w="1125"/>
      </w:tblGrid>
      <w:tr w:rsidR="00567BE9" w:rsidRPr="00506AC7" w14:paraId="044F80DC" w14:textId="77777777" w:rsidTr="00567BE9">
        <w:trPr>
          <w:cantSplit/>
          <w:trHeight w:val="113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B8B" w14:textId="77777777" w:rsidR="00567BE9" w:rsidRPr="00506AC7" w:rsidRDefault="00567BE9" w:rsidP="00567B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06AC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2384" w14:textId="77777777" w:rsidR="00567BE9" w:rsidRPr="00506AC7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7B6" w14:textId="77777777" w:rsidR="00567BE9" w:rsidRPr="00506AC7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D2E8" w14:textId="77777777" w:rsidR="00567BE9" w:rsidRPr="00506AC7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主菜1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D430" w14:textId="77777777" w:rsidR="00567BE9" w:rsidRPr="00506AC7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2156" w14:textId="77777777" w:rsidR="00567BE9" w:rsidRPr="00506AC7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副菜1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94D" w14:textId="77777777" w:rsidR="00567BE9" w:rsidRPr="00506AC7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副菜2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A645" w14:textId="77777777" w:rsidR="00567BE9" w:rsidRPr="00506AC7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</w:tr>
      <w:tr w:rsidR="00567BE9" w:rsidRPr="008263B1" w14:paraId="17FE3E18" w14:textId="77777777" w:rsidTr="00567BE9">
        <w:trPr>
          <w:trHeight w:val="13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352C9" w14:textId="77777777" w:rsidR="00567BE9" w:rsidRDefault="00567BE9" w:rsidP="00567BE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</w:rPr>
              <w:t>10/23</w:t>
            </w:r>
          </w:p>
          <w:p w14:paraId="790F1896" w14:textId="20709360" w:rsidR="00567BE9" w:rsidRPr="008263B1" w:rsidRDefault="00567BE9" w:rsidP="00567BE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noProof/>
                <w:kern w:val="0"/>
              </w:rPr>
              <w:drawing>
                <wp:inline distT="0" distB="0" distL="0" distR="0" wp14:anchorId="19D280F3" wp14:editId="6C043CE2">
                  <wp:extent cx="1238250" cy="92837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2.10.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A30" w14:textId="77777777" w:rsidR="00567BE9" w:rsidRPr="008263B1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1B7A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白飯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0191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橙汁胸排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073F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什錦炒蛋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C120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客家冬瓜</w:t>
            </w:r>
          </w:p>
          <w:p w14:paraId="7ED795CE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滷小菊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DFC" w14:textId="77777777" w:rsidR="00567BE9" w:rsidRPr="008263B1" w:rsidRDefault="00567BE9" w:rsidP="00567BE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青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江</w:t>
            </w: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89C02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冬菜</w:t>
            </w:r>
          </w:p>
          <w:p w14:paraId="1075F32A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粉絲湯</w:t>
            </w:r>
          </w:p>
        </w:tc>
      </w:tr>
      <w:tr w:rsidR="00567BE9" w:rsidRPr="008263B1" w14:paraId="411FF6B3" w14:textId="77777777" w:rsidTr="00567BE9">
        <w:trPr>
          <w:trHeight w:val="141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DC2A" w14:textId="22E34D65" w:rsidR="00567BE9" w:rsidRPr="008263B1" w:rsidRDefault="00567BE9" w:rsidP="00567BE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</w:rPr>
              <w:t>10/24</w:t>
            </w:r>
            <w:r>
              <w:rPr>
                <w:rFonts w:ascii="標楷體" w:eastAsia="標楷體" w:hAnsi="標楷體"/>
                <w:b/>
                <w:bCs/>
                <w:noProof/>
                <w:kern w:val="0"/>
              </w:rPr>
              <w:drawing>
                <wp:inline distT="0" distB="0" distL="0" distR="0" wp14:anchorId="051CF1F0" wp14:editId="6A9A1904">
                  <wp:extent cx="1238250" cy="928370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2.10.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E8A3" w14:textId="77777777" w:rsidR="00567BE9" w:rsidRPr="008263B1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8396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芝麻飯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18C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香菇雞丁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BAC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鐵板肉絲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7B9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金針菇</w:t>
            </w:r>
          </w:p>
          <w:p w14:paraId="49586D90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燴南瓜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007B" w14:textId="77777777" w:rsidR="00567BE9" w:rsidRPr="008263B1" w:rsidRDefault="00567BE9" w:rsidP="00567BE9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有機耐龍</w:t>
            </w:r>
            <w:r w:rsidRPr="008263B1">
              <w:rPr>
                <w:rFonts w:ascii="標楷體" w:eastAsia="標楷體" w:hAnsi="標楷體" w:hint="eastAsia"/>
                <w:b/>
                <w:sz w:val="22"/>
              </w:rPr>
              <w:t>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05A" w14:textId="77777777" w:rsidR="00567BE9" w:rsidRPr="008263B1" w:rsidRDefault="00567BE9" w:rsidP="00567BE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玉米</w:t>
            </w:r>
          </w:p>
          <w:p w14:paraId="05B0253B" w14:textId="77777777" w:rsidR="00567BE9" w:rsidRPr="008263B1" w:rsidRDefault="00567BE9" w:rsidP="00567BE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蛋花湯</w:t>
            </w:r>
          </w:p>
          <w:p w14:paraId="5190F551" w14:textId="77777777" w:rsidR="00567BE9" w:rsidRPr="008263B1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(保久乳)</w:t>
            </w:r>
          </w:p>
        </w:tc>
      </w:tr>
    </w:tbl>
    <w:p w14:paraId="0CBA5351" w14:textId="1C638EB6" w:rsidR="00816717" w:rsidRPr="005F68B0" w:rsidRDefault="00567BE9" w:rsidP="00567BE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歸</w:t>
      </w:r>
      <w:r w:rsidR="00816717" w:rsidRPr="005F68B0">
        <w:rPr>
          <w:rFonts w:ascii="標楷體" w:eastAsia="標楷體" w:hAnsi="標楷體" w:hint="eastAsia"/>
          <w:b/>
          <w:sz w:val="32"/>
          <w:szCs w:val="32"/>
        </w:rPr>
        <w:t>仁國中 營養午餐菜單_聯利便當工廠 第9週</w:t>
      </w:r>
    </w:p>
    <w:p w14:paraId="10DF7844" w14:textId="05D40702" w:rsidR="00657580" w:rsidRDefault="00816717" w:rsidP="00567BE9">
      <w:pPr>
        <w:tabs>
          <w:tab w:val="left" w:pos="2660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67BE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一年級:康立+201</w:t>
      </w:r>
      <w:r w:rsidRPr="00567BE9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~206  </w:t>
      </w:r>
      <w:r w:rsidRPr="00567BE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三年級+</w:t>
      </w:r>
      <w:r w:rsidR="001B013B" w:rsidRPr="00567BE9">
        <w:rPr>
          <w:rFonts w:ascii="標楷體" w:eastAsia="標楷體" w:hAnsi="標楷體" w:cs="新細明體"/>
          <w:b/>
          <w:kern w:val="0"/>
          <w:sz w:val="28"/>
          <w:szCs w:val="28"/>
        </w:rPr>
        <w:t>207~211</w:t>
      </w:r>
      <w:r w:rsidR="001B013B" w:rsidRPr="00567BE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+</w:t>
      </w:r>
      <w:r w:rsidRPr="00567BE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素食:聯利</w:t>
      </w:r>
    </w:p>
    <w:p w14:paraId="321D935F" w14:textId="77777777" w:rsidR="00567BE9" w:rsidRPr="00567BE9" w:rsidRDefault="00567BE9" w:rsidP="00567BE9">
      <w:pPr>
        <w:tabs>
          <w:tab w:val="left" w:pos="2660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6D55D021" w14:textId="4AEBC832" w:rsidR="005F68B0" w:rsidRPr="005F68B0" w:rsidRDefault="005F68B0" w:rsidP="00567BE9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5F68B0">
        <w:rPr>
          <w:rFonts w:ascii="標楷體" w:eastAsia="標楷體" w:hAnsi="標楷體" w:hint="eastAsia"/>
          <w:b/>
          <w:sz w:val="32"/>
          <w:szCs w:val="32"/>
        </w:rPr>
        <w:t>歸仁國中 營養午餐菜單_康立食品工廠   第9週</w:t>
      </w:r>
    </w:p>
    <w:tbl>
      <w:tblPr>
        <w:tblpPr w:leftFromText="180" w:rightFromText="180" w:vertAnchor="text" w:horzAnchor="margin" w:tblpY="-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1276"/>
        <w:gridCol w:w="1276"/>
        <w:gridCol w:w="1275"/>
        <w:gridCol w:w="1418"/>
        <w:gridCol w:w="1134"/>
        <w:gridCol w:w="1134"/>
      </w:tblGrid>
      <w:tr w:rsidR="00567BE9" w:rsidRPr="00B85DD5" w14:paraId="1C7C2F58" w14:textId="77777777" w:rsidTr="00567BE9">
        <w:trPr>
          <w:cantSplit/>
          <w:trHeight w:val="1134"/>
        </w:trPr>
        <w:tc>
          <w:tcPr>
            <w:tcW w:w="1980" w:type="dxa"/>
            <w:shd w:val="clear" w:color="auto" w:fill="auto"/>
            <w:vAlign w:val="center"/>
            <w:hideMark/>
          </w:tcPr>
          <w:p w14:paraId="101E77A1" w14:textId="77777777" w:rsidR="00567BE9" w:rsidRPr="00B85DD5" w:rsidRDefault="00567BE9" w:rsidP="00567BE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85DD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E015DB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B35F81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63B5E7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主菜1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4610D1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002115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副菜1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01DF79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副菜2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E6EB51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</w:tr>
      <w:tr w:rsidR="00567BE9" w:rsidRPr="00B85DD5" w14:paraId="280890D2" w14:textId="77777777" w:rsidTr="00567BE9">
        <w:trPr>
          <w:trHeight w:val="1264"/>
        </w:trPr>
        <w:tc>
          <w:tcPr>
            <w:tcW w:w="1980" w:type="dxa"/>
            <w:shd w:val="clear" w:color="auto" w:fill="auto"/>
            <w:hideMark/>
          </w:tcPr>
          <w:p w14:paraId="6330F22C" w14:textId="77777777" w:rsidR="00567BE9" w:rsidRPr="00567BE9" w:rsidRDefault="00567BE9" w:rsidP="00567B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67BE9">
              <w:rPr>
                <w:rFonts w:ascii="標楷體" w:eastAsia="標楷體" w:hAnsi="標楷體" w:hint="eastAsia"/>
                <w:b/>
                <w:sz w:val="22"/>
              </w:rPr>
              <w:t>10/25</w:t>
            </w:r>
          </w:p>
          <w:p w14:paraId="42A34045" w14:textId="3ACB8180" w:rsidR="00567BE9" w:rsidRPr="00B85DD5" w:rsidRDefault="005A0F00" w:rsidP="00567BE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2C33EA96" wp14:editId="3FEF9C7E">
                  <wp:extent cx="1221740" cy="9156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2.10.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56BBD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2EEE0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日式炒麵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72F094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左宗棠雞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841224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客家小炒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B8C7A5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芝麻包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FD33F" w14:textId="57190A75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鵝白</w:t>
            </w: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E7C43F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白玉</w:t>
            </w:r>
          </w:p>
          <w:p w14:paraId="02606CC0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魚丸湯</w:t>
            </w:r>
          </w:p>
        </w:tc>
      </w:tr>
      <w:tr w:rsidR="00567BE9" w:rsidRPr="00B85DD5" w14:paraId="7E65B0B6" w14:textId="77777777" w:rsidTr="005A0F00">
        <w:trPr>
          <w:trHeight w:val="1370"/>
        </w:trPr>
        <w:tc>
          <w:tcPr>
            <w:tcW w:w="1980" w:type="dxa"/>
            <w:shd w:val="clear" w:color="auto" w:fill="auto"/>
            <w:hideMark/>
          </w:tcPr>
          <w:p w14:paraId="673E866F" w14:textId="77777777" w:rsidR="00567BE9" w:rsidRPr="00567BE9" w:rsidRDefault="00567BE9" w:rsidP="00567BE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67BE9">
              <w:rPr>
                <w:rFonts w:ascii="標楷體" w:eastAsia="標楷體" w:hAnsi="標楷體" w:hint="eastAsia"/>
                <w:b/>
                <w:sz w:val="22"/>
              </w:rPr>
              <w:t>10/26</w:t>
            </w:r>
          </w:p>
          <w:p w14:paraId="5FD93322" w14:textId="11EAAD10" w:rsidR="00567BE9" w:rsidRPr="00B85DD5" w:rsidRDefault="00A02276" w:rsidP="00567BE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72FE0A0A" wp14:editId="3AECF732">
                  <wp:extent cx="1221740" cy="91567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2.10.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8B924B" w14:textId="77777777" w:rsidR="00567BE9" w:rsidRPr="00B85DD5" w:rsidRDefault="00567BE9" w:rsidP="00567B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781326" w14:textId="77777777" w:rsidR="00567BE9" w:rsidRPr="00B85DD5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米飯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8372B7" w14:textId="77777777" w:rsidR="00567BE9" w:rsidRPr="00B85DD5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鮮蔬</w:t>
            </w:r>
          </w:p>
          <w:p w14:paraId="21D4D57C" w14:textId="77777777" w:rsidR="00567BE9" w:rsidRPr="00B85DD5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鮮魚片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0ECB50" w14:textId="77777777" w:rsidR="00567BE9" w:rsidRPr="00B85DD5" w:rsidRDefault="00567BE9" w:rsidP="00567BE9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日式蒸蛋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AB107" w14:textId="77777777" w:rsidR="00567BE9" w:rsidRPr="00B85DD5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什錦滷味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621D9" w14:textId="70FFFD77" w:rsidR="00567BE9" w:rsidRPr="00B85DD5" w:rsidRDefault="00567BE9" w:rsidP="00567BE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小白</w:t>
            </w:r>
            <w:r w:rsidRPr="00B85DD5">
              <w:rPr>
                <w:rFonts w:ascii="標楷體" w:eastAsia="標楷體" w:hAnsi="標楷體" w:hint="eastAsia"/>
                <w:b/>
              </w:rPr>
              <w:t>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D668A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丁香</w:t>
            </w:r>
          </w:p>
          <w:p w14:paraId="3EE37468" w14:textId="77777777" w:rsidR="00567BE9" w:rsidRPr="00B85DD5" w:rsidRDefault="00567BE9" w:rsidP="00567BE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味噌湯</w:t>
            </w:r>
          </w:p>
        </w:tc>
      </w:tr>
    </w:tbl>
    <w:p w14:paraId="201F56E8" w14:textId="57A44DCF" w:rsidR="005F68B0" w:rsidRPr="00567BE9" w:rsidRDefault="00C43D4A" w:rsidP="00C43D4A">
      <w:pPr>
        <w:tabs>
          <w:tab w:val="left" w:pos="2660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67BE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一年級</w:t>
      </w:r>
      <w:r w:rsidR="00567BE9" w:rsidRPr="00567BE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+素食</w:t>
      </w:r>
      <w:r w:rsidRPr="00567BE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:康立+201</w:t>
      </w:r>
      <w:r w:rsidRPr="00567BE9">
        <w:rPr>
          <w:rFonts w:ascii="標楷體" w:eastAsia="標楷體" w:hAnsi="標楷體" w:cs="新細明體"/>
          <w:b/>
          <w:kern w:val="0"/>
          <w:sz w:val="28"/>
          <w:szCs w:val="28"/>
        </w:rPr>
        <w:t>~206</w:t>
      </w:r>
    </w:p>
    <w:p w14:paraId="06796562" w14:textId="35317A08" w:rsidR="00567BE9" w:rsidRPr="005F68B0" w:rsidRDefault="00567BE9" w:rsidP="00567BE9">
      <w:pPr>
        <w:tabs>
          <w:tab w:val="left" w:pos="2660"/>
        </w:tabs>
        <w:spacing w:line="0" w:lineRule="atLeast"/>
        <w:rPr>
          <w:rFonts w:eastAsia="標楷體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◎學校菜單豬肉使用國產豬肉</w:t>
      </w:r>
    </w:p>
    <w:sectPr w:rsidR="00567BE9" w:rsidRPr="005F68B0" w:rsidSect="008167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A6E5E" w14:textId="77777777" w:rsidR="00085729" w:rsidRDefault="00085729" w:rsidP="00AE5DF9">
      <w:r>
        <w:separator/>
      </w:r>
    </w:p>
  </w:endnote>
  <w:endnote w:type="continuationSeparator" w:id="0">
    <w:p w14:paraId="0C1C5869" w14:textId="77777777" w:rsidR="00085729" w:rsidRDefault="00085729" w:rsidP="00AE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CE6E" w14:textId="77777777" w:rsidR="00085729" w:rsidRDefault="00085729" w:rsidP="00AE5DF9">
      <w:r>
        <w:separator/>
      </w:r>
    </w:p>
  </w:footnote>
  <w:footnote w:type="continuationSeparator" w:id="0">
    <w:p w14:paraId="6F0718CB" w14:textId="77777777" w:rsidR="00085729" w:rsidRDefault="00085729" w:rsidP="00AE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17"/>
    <w:rsid w:val="00085729"/>
    <w:rsid w:val="001B013B"/>
    <w:rsid w:val="001F2E67"/>
    <w:rsid w:val="00414660"/>
    <w:rsid w:val="00567BE9"/>
    <w:rsid w:val="005A0F00"/>
    <w:rsid w:val="005F68B0"/>
    <w:rsid w:val="00657580"/>
    <w:rsid w:val="00693A70"/>
    <w:rsid w:val="00816717"/>
    <w:rsid w:val="008263B1"/>
    <w:rsid w:val="00A02276"/>
    <w:rsid w:val="00A95D5D"/>
    <w:rsid w:val="00AC19B3"/>
    <w:rsid w:val="00AE5DF9"/>
    <w:rsid w:val="00AF6E2B"/>
    <w:rsid w:val="00B81B51"/>
    <w:rsid w:val="00C43D4A"/>
    <w:rsid w:val="00C826B5"/>
    <w:rsid w:val="00E57264"/>
    <w:rsid w:val="00F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B3786"/>
  <w15:chartTrackingRefBased/>
  <w15:docId w15:val="{5A57840F-3CA2-48E0-9708-3949F0EC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6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D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D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盈利 郭</dc:creator>
  <cp:keywords/>
  <dc:description/>
  <cp:lastModifiedBy>5A88</cp:lastModifiedBy>
  <cp:revision>4</cp:revision>
  <cp:lastPrinted>2023-09-21T08:35:00Z</cp:lastPrinted>
  <dcterms:created xsi:type="dcterms:W3CDTF">2023-10-24T04:19:00Z</dcterms:created>
  <dcterms:modified xsi:type="dcterms:W3CDTF">2023-10-26T03:30:00Z</dcterms:modified>
</cp:coreProperties>
</file>