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13DC891B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4978C0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604"/>
      </w:tblGrid>
      <w:tr w:rsidR="007A0735" w:rsidRPr="007A0735" w14:paraId="4D76D36C" w14:textId="77777777" w:rsidTr="00275DF7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7A0735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073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7A0735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7A073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7A073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A073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7A0735" w:rsidRPr="007A0735" w14:paraId="2F3A415F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28F775A8" w:rsidR="000C3985" w:rsidRPr="007A0735" w:rsidRDefault="000C3985" w:rsidP="000C39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</w:rPr>
              <w:t>3/11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382A555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09DB1BF6" w:rsidR="000C3985" w:rsidRPr="007A0735" w:rsidRDefault="000C3985" w:rsidP="000C398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57D56BFD" w:rsidR="000C3985" w:rsidRPr="007A0735" w:rsidRDefault="000C3985" w:rsidP="000C3985">
            <w:pPr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醬燒雞丁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4BFAECA4" w:rsidR="000C3985" w:rsidRPr="007A0735" w:rsidRDefault="006F7077" w:rsidP="000C398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紅蘿蔔</w:t>
            </w:r>
            <w:r w:rsidR="000C3985" w:rsidRPr="007A0735">
              <w:rPr>
                <w:rFonts w:ascii="標楷體" w:eastAsia="標楷體" w:hAnsi="標楷體" w:hint="eastAsia"/>
                <w:sz w:val="22"/>
                <w:szCs w:val="20"/>
              </w:rPr>
              <w:t>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78CF9109" w:rsidR="000C3985" w:rsidRPr="007A0735" w:rsidRDefault="000C3985" w:rsidP="000C398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cs="標楷體" w:hint="eastAsia"/>
              </w:rPr>
              <w:t>雙菇燴白菜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42A3E81D" w:rsidR="000C3985" w:rsidRPr="007A0735" w:rsidRDefault="000C3985" w:rsidP="000C398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5AEE64F4" w:rsidR="000C3985" w:rsidRPr="007A0735" w:rsidRDefault="00292058" w:rsidP="000C398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鹽菜肉絲</w:t>
            </w:r>
            <w:r w:rsidR="000C3985" w:rsidRPr="007A0735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6066049B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BE65A4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56308536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D64460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57C9B646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D64460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536EAF8A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79AF7F6" w:rsidR="000C3985" w:rsidRPr="007A0735" w:rsidRDefault="001B253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  <w:r w:rsidR="00D64460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34</w:t>
            </w:r>
          </w:p>
        </w:tc>
      </w:tr>
      <w:tr w:rsidR="007A0735" w:rsidRPr="007A0735" w14:paraId="7E69AE08" w14:textId="77777777" w:rsidTr="00B05FA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0C3985" w:rsidRPr="007A0735" w:rsidRDefault="000C3985" w:rsidP="000C39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0C3985" w:rsidRPr="007A0735" w:rsidRDefault="000C3985" w:rsidP="000C398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1E295531" w:rsidR="000C3985" w:rsidRPr="007A0735" w:rsidRDefault="000C3985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33" w14:textId="2C9C8DCF" w:rsidR="000C3985" w:rsidRPr="007A0735" w:rsidRDefault="00110E8E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彩椒</w:t>
            </w:r>
            <w:r w:rsidR="000C3985" w:rsidRPr="007A073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7A740576" w14:textId="77777777" w:rsidR="000C3985" w:rsidRPr="007A0735" w:rsidRDefault="000C3985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馬鈴薯15</w:t>
            </w:r>
          </w:p>
          <w:p w14:paraId="387C4431" w14:textId="55CC81E4" w:rsidR="000C3985" w:rsidRPr="007A0735" w:rsidRDefault="000C3985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雞丁50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91D" w14:textId="0EBF5844" w:rsidR="000C3985" w:rsidRPr="007A0735" w:rsidRDefault="006F7077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0C3985" w:rsidRPr="007A073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1250E7F7" w14:textId="495C15EF" w:rsidR="000C3985" w:rsidRPr="007A0735" w:rsidRDefault="000C3985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雞蛋55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2FA" w14:textId="5C585A1D" w:rsidR="000C3985" w:rsidRPr="007A0735" w:rsidRDefault="000C3985" w:rsidP="00B05FA5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cs="標楷體" w:hint="eastAsia"/>
                <w:sz w:val="20"/>
                <w:szCs w:val="20"/>
              </w:rPr>
              <w:t>袖珍菇</w:t>
            </w:r>
            <w:r w:rsidR="001B2535" w:rsidRPr="007A0735"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</w:p>
          <w:p w14:paraId="0834B32A" w14:textId="62DB82E9" w:rsidR="000C3985" w:rsidRPr="007A0735" w:rsidRDefault="000C3985" w:rsidP="00B05FA5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cs="標楷體" w:hint="eastAsia"/>
                <w:sz w:val="20"/>
                <w:szCs w:val="20"/>
              </w:rPr>
              <w:t>新鮮香菇1</w:t>
            </w:r>
            <w:r w:rsidR="001B2535" w:rsidRPr="007A0735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  <w:p w14:paraId="44DFB23E" w14:textId="68CA0CC6" w:rsidR="000C3985" w:rsidRPr="007A0735" w:rsidRDefault="000C3985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cs="標楷體" w:hint="eastAsia"/>
                <w:sz w:val="20"/>
                <w:szCs w:val="20"/>
              </w:rPr>
              <w:t>大白菜35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12C47774" w:rsidR="000C3985" w:rsidRPr="007A0735" w:rsidRDefault="000C3985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D49" w14:textId="3EC95960" w:rsidR="001B2535" w:rsidRPr="007A0735" w:rsidRDefault="00292058" w:rsidP="00B05FA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鹽菜</w:t>
            </w:r>
            <w:r w:rsidR="00D64460" w:rsidRPr="007A073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14:paraId="41938E17" w14:textId="07AC3BE9" w:rsidR="00292058" w:rsidRPr="007A0735" w:rsidRDefault="00292058" w:rsidP="00B05FA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肉絲</w:t>
            </w:r>
            <w:r w:rsidR="00D64460" w:rsidRPr="007A073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0C3985" w:rsidRPr="007A0735" w:rsidRDefault="000C3985" w:rsidP="000C398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0C3985" w:rsidRPr="007A0735" w:rsidRDefault="000C3985" w:rsidP="000C398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0C3985" w:rsidRPr="007A0735" w:rsidRDefault="000C3985" w:rsidP="000C398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0C3985" w:rsidRPr="007A0735" w:rsidRDefault="000C3985" w:rsidP="000C398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0C3985" w:rsidRPr="007A0735" w:rsidRDefault="000C3985" w:rsidP="000C39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0C3985" w:rsidRPr="007A0735" w:rsidRDefault="000C3985" w:rsidP="000C39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A0735" w:rsidRPr="007A0735" w14:paraId="42F02F7A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A41FD1E" w:rsidR="00511550" w:rsidRPr="007A0735" w:rsidRDefault="004978C0" w:rsidP="005115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</w:rPr>
              <w:t>3/12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501E65E9" w:rsidR="00511550" w:rsidRPr="007A0735" w:rsidRDefault="005252A9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7C938918" w:rsidR="00511550" w:rsidRPr="007A0735" w:rsidRDefault="00505E61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26668CF5" w:rsidR="00511550" w:rsidRPr="007A0735" w:rsidRDefault="003E0DE2" w:rsidP="000B5146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洋蔥</w:t>
            </w:r>
            <w:r w:rsidR="00505E61" w:rsidRPr="007A0735">
              <w:rPr>
                <w:rFonts w:ascii="標楷體" w:eastAsia="標楷體" w:hAnsi="標楷體" w:hint="eastAsia"/>
                <w:sz w:val="22"/>
                <w:szCs w:val="20"/>
              </w:rPr>
              <w:t>豬</w:t>
            </w:r>
            <w:r w:rsidR="00B31CE3" w:rsidRPr="007A0735">
              <w:rPr>
                <w:rFonts w:ascii="標楷體" w:eastAsia="標楷體" w:hAnsi="標楷體" w:hint="eastAsia"/>
                <w:sz w:val="22"/>
                <w:szCs w:val="20"/>
              </w:rPr>
              <w:t>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A05" w14:textId="77777777" w:rsidR="00B05FA5" w:rsidRPr="007A0735" w:rsidRDefault="00292058" w:rsidP="00B05FA5">
            <w:pPr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肉燥</w:t>
            </w:r>
          </w:p>
          <w:p w14:paraId="1D9B0B82" w14:textId="48F2DA67" w:rsidR="00511550" w:rsidRPr="007A0735" w:rsidRDefault="00292058" w:rsidP="00B05FA5">
            <w:pPr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6CF51CFB" w:rsidR="00511550" w:rsidRPr="007A0735" w:rsidRDefault="00B31CE3" w:rsidP="000B5146">
            <w:pPr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蛋燴南瓜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501C0388" w:rsidR="00FD6F9F" w:rsidRPr="007A0735" w:rsidRDefault="00FD6F9F" w:rsidP="00FD6F9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E5B" w14:textId="0B2C13FE" w:rsidR="00FD6F9F" w:rsidRPr="007A0735" w:rsidRDefault="00292058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香菇雞</w:t>
            </w:r>
            <w:r w:rsidR="00B31CE3" w:rsidRPr="007A0735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  <w:p w14:paraId="76110F9E" w14:textId="07C277B2" w:rsidR="003A6FE4" w:rsidRPr="007A0735" w:rsidRDefault="005252A9" w:rsidP="000B514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92058" w:rsidRPr="007A0735">
              <w:rPr>
                <w:rFonts w:ascii="標楷體" w:eastAsia="標楷體" w:hAnsi="標楷體" w:hint="eastAsia"/>
                <w:sz w:val="22"/>
                <w:szCs w:val="22"/>
              </w:rPr>
              <w:t>保久乳</w:t>
            </w: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05E44F1A" w:rsidR="00511550" w:rsidRPr="007A0735" w:rsidRDefault="00877371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5096D1AC" w:rsidR="00511550" w:rsidRPr="007A0735" w:rsidRDefault="00D65A38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594EA309" w:rsidR="00511550" w:rsidRPr="007A0735" w:rsidRDefault="003670A8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6A10EAB1" w:rsidR="00511550" w:rsidRPr="007A0735" w:rsidRDefault="00783CF2" w:rsidP="005115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68884" w14:textId="77777777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乳品</w:t>
            </w:r>
          </w:p>
          <w:p w14:paraId="1D8A9FBE" w14:textId="77EF1A72" w:rsidR="00783CF2" w:rsidRPr="007A0735" w:rsidRDefault="00783CF2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7D6CF6BB" w:rsidR="00511550" w:rsidRPr="007A0735" w:rsidRDefault="00D65A38" w:rsidP="003670A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  <w:r w:rsidR="003670A8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95</w:t>
            </w: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.5</w:t>
            </w:r>
          </w:p>
        </w:tc>
      </w:tr>
      <w:tr w:rsidR="007A0735" w:rsidRPr="007A0735" w14:paraId="37211D0B" w14:textId="77777777" w:rsidTr="00B05FA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11550" w:rsidRPr="007A0735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8B381B3" w:rsidR="00511550" w:rsidRPr="007A0735" w:rsidRDefault="005252A9" w:rsidP="000B514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384" w14:textId="6B0D9C24" w:rsidR="00511550" w:rsidRPr="007A0735" w:rsidRDefault="00505E61" w:rsidP="00B05FA5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小米</w:t>
            </w:r>
            <w:r w:rsidR="00877371" w:rsidRPr="007A0735">
              <w:rPr>
                <w:rFonts w:ascii="標楷體" w:eastAsia="標楷體" w:hAnsi="標楷體" w:hint="eastAsia"/>
                <w:sz w:val="22"/>
                <w:szCs w:val="20"/>
              </w:rPr>
              <w:t>20</w:t>
            </w:r>
          </w:p>
          <w:p w14:paraId="0B5A880B" w14:textId="7FD9D420" w:rsidR="00505E61" w:rsidRPr="007A0735" w:rsidRDefault="00505E61" w:rsidP="00B05FA5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白米</w:t>
            </w:r>
            <w:r w:rsidR="00877371" w:rsidRPr="007A0735">
              <w:rPr>
                <w:rFonts w:ascii="標楷體" w:eastAsia="標楷體" w:hAnsi="標楷體" w:hint="eastAsia"/>
                <w:sz w:val="22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8AF" w14:textId="14F45F00" w:rsidR="00505E61" w:rsidRPr="007A0735" w:rsidRDefault="00B31CE3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洋蔥</w:t>
            </w:r>
            <w:r w:rsidR="00D65A38" w:rsidRPr="007A073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670A8" w:rsidRPr="007A073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2B21D0AF" w14:textId="56DEFCF2" w:rsidR="00B31CE3" w:rsidRPr="007A0735" w:rsidRDefault="00B31CE3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bookmarkStart w:id="0" w:name="_GoBack"/>
            <w:bookmarkEnd w:id="0"/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豬排</w:t>
            </w: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E53" w14:textId="01E3C9D6" w:rsidR="00FD6F9F" w:rsidRPr="007A0735" w:rsidRDefault="00292058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肉燥</w:t>
            </w:r>
            <w:r w:rsidR="00D65A38" w:rsidRPr="007A073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4B4F9660" w14:textId="3E18D7CF" w:rsidR="00292058" w:rsidRPr="007A0735" w:rsidRDefault="00292058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三角腐</w:t>
            </w:r>
            <w:r w:rsidR="00D65A38" w:rsidRPr="007A073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B5E" w14:textId="5A4BDBF8" w:rsidR="00511550" w:rsidRPr="007A0735" w:rsidRDefault="00B31CE3" w:rsidP="00B05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雞蛋</w:t>
            </w:r>
            <w:r w:rsidR="00C61972" w:rsidRPr="007A0735">
              <w:rPr>
                <w:rFonts w:ascii="標楷體" w:eastAsia="標楷體" w:hAnsi="標楷體" w:hint="eastAsia"/>
              </w:rPr>
              <w:t>30</w:t>
            </w:r>
          </w:p>
          <w:p w14:paraId="4748C1AF" w14:textId="66209095" w:rsidR="00B31CE3" w:rsidRPr="007A0735" w:rsidRDefault="00B31CE3" w:rsidP="00B05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南瓜</w:t>
            </w:r>
            <w:r w:rsidR="00C61972" w:rsidRPr="007A07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8AF2AEF" w:rsidR="00511550" w:rsidRPr="007A0735" w:rsidRDefault="00087CE9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448" w14:textId="7AEA4A9E" w:rsidR="00B31CE3" w:rsidRPr="007A0735" w:rsidRDefault="00292058" w:rsidP="00B05FA5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香菇</w:t>
            </w:r>
            <w:r w:rsidR="00D65A38" w:rsidRPr="007A0735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  <w:p w14:paraId="19F38F24" w14:textId="77777777" w:rsidR="00292058" w:rsidRPr="007A0735" w:rsidRDefault="00292058" w:rsidP="00B05FA5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雞丁</w:t>
            </w:r>
            <w:r w:rsidR="00D65A38" w:rsidRPr="007A073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14:paraId="70E5B963" w14:textId="58F2147B" w:rsidR="003670A8" w:rsidRPr="007A0735" w:rsidRDefault="003670A8" w:rsidP="003670A8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筍片30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11550" w:rsidRPr="007A0735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511550" w:rsidRPr="007A0735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511550" w:rsidRPr="007A0735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511550" w:rsidRPr="007A0735" w:rsidRDefault="00511550" w:rsidP="005115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511550" w:rsidRPr="007A0735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11550" w:rsidRPr="007A0735" w:rsidRDefault="00511550" w:rsidP="005115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A0735" w:rsidRPr="007A0735" w14:paraId="3B415D30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5F9314B6" w:rsidR="00292058" w:rsidRPr="007A0735" w:rsidRDefault="00292058" w:rsidP="0029205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</w:rPr>
              <w:t>3/13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031050CA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19FEA3EB" w:rsidR="00292058" w:rsidRPr="007A0735" w:rsidRDefault="00292058" w:rsidP="00292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醬油炒飯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7D866A7F" w:rsidR="00292058" w:rsidRPr="007A0735" w:rsidRDefault="00292058" w:rsidP="00292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洋蔥雞丁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8A28" w14:textId="77777777" w:rsidR="00B05FA5" w:rsidRPr="007A0735" w:rsidRDefault="00292058" w:rsidP="00292058">
            <w:pPr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蔥爆</w:t>
            </w:r>
          </w:p>
          <w:p w14:paraId="26AD4F14" w14:textId="6108AB2B" w:rsidR="00292058" w:rsidRPr="007A0735" w:rsidRDefault="00292058" w:rsidP="00292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</w:rPr>
              <w:t>豆干肉絲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56CF408B" w:rsidR="00292058" w:rsidRPr="007A0735" w:rsidRDefault="00292058" w:rsidP="00292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麻油米血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3476483C" w:rsidR="00292058" w:rsidRPr="007A0735" w:rsidRDefault="00292058" w:rsidP="0029205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6CE2AF38" w:rsidR="00292058" w:rsidRPr="007A0735" w:rsidRDefault="007702DB" w:rsidP="00292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="00292058" w:rsidRPr="007A0735">
              <w:rPr>
                <w:rFonts w:ascii="標楷體" w:eastAsia="標楷體" w:hAnsi="標楷體" w:hint="eastAsia"/>
                <w:sz w:val="22"/>
                <w:szCs w:val="22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425808E8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C261CC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.9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288DA882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C261CC"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6E037352" w:rsidR="00292058" w:rsidRPr="007A0735" w:rsidRDefault="00696B44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6AEBFCCE" w:rsidR="00292058" w:rsidRPr="007A0735" w:rsidRDefault="00C261CC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7A960AC8" w:rsidR="00292058" w:rsidRPr="007A0735" w:rsidRDefault="00696B44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872</w:t>
            </w:r>
          </w:p>
        </w:tc>
      </w:tr>
      <w:tr w:rsidR="007A0735" w:rsidRPr="007A0735" w14:paraId="217672C7" w14:textId="77777777" w:rsidTr="00B05FA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292058" w:rsidRPr="007A0735" w:rsidRDefault="00292058" w:rsidP="0029205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7A4A7DB" w:rsidR="00292058" w:rsidRPr="007A0735" w:rsidRDefault="00292058" w:rsidP="002920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DDEA" w14:textId="77777777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6765DE30" w14:textId="77777777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  <w:p w14:paraId="0C7022B4" w14:textId="0EB98A44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A66D" w14:textId="003C9F28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洋蔥35</w:t>
            </w:r>
          </w:p>
          <w:p w14:paraId="2A612E65" w14:textId="698EA058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雞丁50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A649" w14:textId="77777777" w:rsidR="00292058" w:rsidRPr="007A0735" w:rsidRDefault="00292058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豆干</w:t>
            </w: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6BAF0B05" w14:textId="77777777" w:rsidR="00292058" w:rsidRPr="007A0735" w:rsidRDefault="00292058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豬肉絲</w:t>
            </w: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3109F9D8" w14:textId="3546AA1D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蔥</w:t>
            </w: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1104D9F9" w:rsidR="00292058" w:rsidRPr="007A0735" w:rsidRDefault="00292058" w:rsidP="00B05FA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r w:rsidR="00C261CC" w:rsidRPr="007A073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68116E82" w:rsidR="00292058" w:rsidRPr="007A0735" w:rsidRDefault="00292058" w:rsidP="00B05FA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7DA01" w14:textId="7FB051B3" w:rsidR="00292058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="00696B44" w:rsidRPr="007A0735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621798F5" w14:textId="23C69B9F" w:rsidR="00292058" w:rsidRPr="007A0735" w:rsidRDefault="00292058" w:rsidP="00B05F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排骨15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292058" w:rsidRPr="007A0735" w:rsidRDefault="00292058" w:rsidP="0029205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292058" w:rsidRPr="007A0735" w:rsidRDefault="00292058" w:rsidP="0029205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292058" w:rsidRPr="007A0735" w:rsidRDefault="00292058" w:rsidP="0029205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292058" w:rsidRPr="007A0735" w:rsidRDefault="00292058" w:rsidP="0029205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292058" w:rsidRPr="007A0735" w:rsidRDefault="00292058" w:rsidP="0029205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292058" w:rsidRPr="007A0735" w:rsidRDefault="00292058" w:rsidP="0029205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A0735" w:rsidRPr="007A0735" w14:paraId="4F6F3E46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9A2" w14:textId="77777777" w:rsidR="00087CE9" w:rsidRPr="007A0735" w:rsidRDefault="00087CE9" w:rsidP="00087C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3/14</w:t>
            </w:r>
          </w:p>
          <w:p w14:paraId="14DC6CAF" w14:textId="0D5C592C" w:rsidR="00087CE9" w:rsidRPr="007A0735" w:rsidRDefault="00087CE9" w:rsidP="00087C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A5023F2" w:rsidR="00087CE9" w:rsidRPr="007A0735" w:rsidRDefault="00A015FC" w:rsidP="00087C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148A5A25" w:rsidR="00087CE9" w:rsidRPr="007A0735" w:rsidRDefault="00087CE9" w:rsidP="00087CE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081A" w14:textId="77777777" w:rsidR="007A0735" w:rsidRPr="007A0735" w:rsidRDefault="00087CE9" w:rsidP="00087CE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豆腐蒸</w:t>
            </w:r>
          </w:p>
          <w:p w14:paraId="426DC52C" w14:textId="3867904F" w:rsidR="00087CE9" w:rsidRPr="007A0735" w:rsidRDefault="00087CE9" w:rsidP="00087CE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旗魚片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01F" w14:textId="77777777" w:rsidR="00B05FA5" w:rsidRPr="007A0735" w:rsidRDefault="00B31CE3" w:rsidP="00087CE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素瓜肉燥</w:t>
            </w:r>
          </w:p>
          <w:p w14:paraId="0180ABE1" w14:textId="32BD05AD" w:rsidR="00087CE9" w:rsidRPr="007A0735" w:rsidRDefault="00B31CE3" w:rsidP="00087CE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0"/>
              </w:rPr>
              <w:t>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946" w14:textId="77777777" w:rsidR="00B05FA5" w:rsidRPr="007A0735" w:rsidRDefault="007702DB" w:rsidP="00087CE9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海結杏鮑菇</w:t>
            </w:r>
          </w:p>
          <w:p w14:paraId="404E94DB" w14:textId="7E0FEBD5" w:rsidR="00087CE9" w:rsidRPr="007A0735" w:rsidRDefault="007702DB" w:rsidP="00087CE9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小四角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11205695" w:rsidR="00087CE9" w:rsidRPr="007A0735" w:rsidRDefault="00087CE9" w:rsidP="00087CE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0A241" w14:textId="77777777" w:rsidR="007A0735" w:rsidRPr="007A0735" w:rsidRDefault="00014791" w:rsidP="00087CE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薑絲冬瓜</w:t>
            </w:r>
          </w:p>
          <w:p w14:paraId="45FFC36C" w14:textId="4CFBD2BE" w:rsidR="00014791" w:rsidRPr="007A0735" w:rsidRDefault="00B31CE3" w:rsidP="00087CE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素肉</w:t>
            </w:r>
            <w:r w:rsidR="00014791" w:rsidRPr="007A0735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  <w:p w14:paraId="2CA174FF" w14:textId="06A368FF" w:rsidR="00087CE9" w:rsidRPr="007A0735" w:rsidRDefault="00087CE9" w:rsidP="00087CE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0735">
              <w:rPr>
                <w:rFonts w:ascii="標楷體" w:eastAsia="標楷體" w:hAnsi="標楷體" w:hint="eastAsia"/>
                <w:sz w:val="2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6FA6EE52" w:rsidR="00087CE9" w:rsidRPr="007A0735" w:rsidRDefault="000C3985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47BECD09" w:rsidR="00087CE9" w:rsidRPr="007A0735" w:rsidRDefault="004F094C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5FFD6616" w:rsidR="00087CE9" w:rsidRPr="007A0735" w:rsidRDefault="000C3985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7211B520" w:rsidR="00087CE9" w:rsidRPr="007A0735" w:rsidRDefault="000C3985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D6000" w14:textId="77777777" w:rsidR="000C3985" w:rsidRPr="007A0735" w:rsidRDefault="000C3985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0E017B21" w:rsidR="00087CE9" w:rsidRPr="007A0735" w:rsidRDefault="000C3985" w:rsidP="00087CE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3F65F724" w:rsidR="000C3985" w:rsidRPr="007A0735" w:rsidRDefault="00275DF7" w:rsidP="000C39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905</w:t>
            </w:r>
          </w:p>
        </w:tc>
      </w:tr>
      <w:tr w:rsidR="007A0735" w:rsidRPr="007A0735" w14:paraId="392CC8A2" w14:textId="77777777" w:rsidTr="00B05FA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087CE9" w:rsidRPr="007A0735" w:rsidRDefault="00087CE9" w:rsidP="00087C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087CE9" w:rsidRPr="007A0735" w:rsidRDefault="00087CE9" w:rsidP="00087CE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FB5" w14:textId="028B7462" w:rsidR="00087CE9" w:rsidRPr="007A0735" w:rsidRDefault="00087CE9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43F" w14:textId="0F8F5F63" w:rsidR="00087CE9" w:rsidRPr="007A0735" w:rsidRDefault="00087CE9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旗魚片</w:t>
            </w:r>
            <w:r w:rsidR="0046277C" w:rsidRPr="007A0735">
              <w:rPr>
                <w:rFonts w:ascii="標楷體" w:eastAsia="標楷體" w:hAnsi="標楷體" w:hint="eastAsia"/>
              </w:rPr>
              <w:t>35</w:t>
            </w:r>
          </w:p>
          <w:p w14:paraId="31D0AEB0" w14:textId="2841124D" w:rsidR="00087CE9" w:rsidRPr="007A0735" w:rsidRDefault="00087CE9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豆腐</w:t>
            </w:r>
            <w:r w:rsidR="0046277C" w:rsidRPr="007A073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D00" w14:textId="32F8BD0E" w:rsidR="00014791" w:rsidRPr="007A0735" w:rsidRDefault="00B31CE3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素肉燥</w:t>
            </w:r>
            <w:r w:rsidR="004F094C" w:rsidRPr="007A0735">
              <w:rPr>
                <w:rFonts w:ascii="標楷體" w:eastAsia="標楷體" w:hAnsi="標楷體" w:hint="eastAsia"/>
              </w:rPr>
              <w:t>10</w:t>
            </w:r>
          </w:p>
          <w:p w14:paraId="46ED5C78" w14:textId="7EB7CE71" w:rsidR="00B31CE3" w:rsidRPr="007A0735" w:rsidRDefault="00B31CE3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雞蛋</w:t>
            </w:r>
            <w:r w:rsidR="004F094C" w:rsidRPr="007A0735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492" w14:textId="039D3697" w:rsidR="00087CE9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海結</w:t>
            </w:r>
            <w:r w:rsidR="0046277C" w:rsidRPr="007A0735">
              <w:rPr>
                <w:rFonts w:ascii="標楷體" w:eastAsia="標楷體" w:hAnsi="標楷體" w:hint="eastAsia"/>
              </w:rPr>
              <w:t>20</w:t>
            </w:r>
          </w:p>
          <w:p w14:paraId="358732F9" w14:textId="6597FC58" w:rsidR="007702DB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杏鮑菇</w:t>
            </w:r>
            <w:r w:rsidR="0046277C" w:rsidRPr="007A0735">
              <w:rPr>
                <w:rFonts w:ascii="標楷體" w:eastAsia="標楷體" w:hAnsi="標楷體" w:hint="eastAsia"/>
              </w:rPr>
              <w:t>30</w:t>
            </w:r>
          </w:p>
          <w:p w14:paraId="4EC7DE08" w14:textId="7CFDD326" w:rsidR="007702DB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小四角</w:t>
            </w:r>
            <w:r w:rsidR="0046277C" w:rsidRPr="007A073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20A64216" w:rsidR="00087CE9" w:rsidRPr="007A0735" w:rsidRDefault="00087CE9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C7D" w14:textId="1B45673F" w:rsidR="00087CE9" w:rsidRPr="007A0735" w:rsidRDefault="00014791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冬瓜</w:t>
            </w:r>
            <w:r w:rsidR="0046277C" w:rsidRPr="007A0735">
              <w:rPr>
                <w:rFonts w:ascii="標楷體" w:eastAsia="標楷體" w:hAnsi="標楷體" w:hint="eastAsia"/>
              </w:rPr>
              <w:t>50</w:t>
            </w:r>
          </w:p>
          <w:p w14:paraId="2BB937A5" w14:textId="4B864CF6" w:rsidR="00B31CE3" w:rsidRPr="007A0735" w:rsidRDefault="00B31CE3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素肉</w:t>
            </w:r>
            <w:r w:rsidR="004F094C" w:rsidRPr="007A0735">
              <w:rPr>
                <w:rFonts w:ascii="標楷體" w:eastAsia="標楷體" w:hAnsi="標楷體" w:hint="eastAsia"/>
              </w:rPr>
              <w:t>10</w:t>
            </w:r>
          </w:p>
          <w:p w14:paraId="2734151D" w14:textId="7BB9C6E6" w:rsidR="00014791" w:rsidRPr="007A0735" w:rsidRDefault="00014791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薑絲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087CE9" w:rsidRPr="007A0735" w:rsidRDefault="00087CE9" w:rsidP="00087CE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087CE9" w:rsidRPr="007A0735" w:rsidRDefault="00087CE9" w:rsidP="00087CE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087CE9" w:rsidRPr="007A0735" w:rsidRDefault="00087CE9" w:rsidP="00087CE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087CE9" w:rsidRPr="007A0735" w:rsidRDefault="00087CE9" w:rsidP="00087CE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087CE9" w:rsidRPr="007A0735" w:rsidRDefault="00087CE9" w:rsidP="00087CE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087CE9" w:rsidRPr="007A0735" w:rsidRDefault="00087CE9" w:rsidP="00087CE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7A0735" w:rsidRPr="007A0735" w14:paraId="6499DB3D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FEAE4C2" w:rsidR="00EE2AB2" w:rsidRPr="007A0735" w:rsidRDefault="00EE2AB2" w:rsidP="00EE2A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7A0735">
              <w:rPr>
                <w:rFonts w:ascii="標楷體" w:eastAsia="標楷體" w:hAnsi="標楷體" w:hint="eastAsia"/>
                <w:b/>
                <w:bCs/>
                <w:kern w:val="0"/>
              </w:rPr>
              <w:t>3/15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C7A811" w:rsidR="00EE2AB2" w:rsidRPr="007A0735" w:rsidRDefault="00A015FC" w:rsidP="00EE2A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1692B48C" w:rsidR="00EE2AB2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01D0E89" w:rsidR="00EE2AB2" w:rsidRPr="007A0735" w:rsidRDefault="007702DB" w:rsidP="00EE2AB2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高麗菜肉片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7AC" w14:textId="77777777" w:rsidR="007A0735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豆包炒</w:t>
            </w:r>
          </w:p>
          <w:p w14:paraId="6AEC3D4D" w14:textId="25ED92A6" w:rsidR="00EE2AB2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小瓜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51DCD62D" w:rsidR="00EE2AB2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636383C1" w:rsidR="00EE2AB2" w:rsidRPr="007A0735" w:rsidRDefault="00EE2AB2" w:rsidP="00EE2AB2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22E35363" w:rsidR="00EE2AB2" w:rsidRPr="007A0735" w:rsidRDefault="007702DB" w:rsidP="00EE2A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75061E62" w:rsidR="00EE2AB2" w:rsidRPr="007A0735" w:rsidRDefault="000C3985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39665DA4" w:rsidR="00EE2AB2" w:rsidRPr="007A0735" w:rsidRDefault="000C3985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0F072A"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13D609A0" w:rsidR="00EE2AB2" w:rsidRPr="007A0735" w:rsidRDefault="000C3985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0F072A"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.4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4979ED3C" w:rsidR="00EE2AB2" w:rsidRPr="007A0735" w:rsidRDefault="000C3985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EE2AB2" w:rsidRPr="007A0735" w:rsidRDefault="00EE2AB2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5A36F992" w:rsidR="00EE2AB2" w:rsidRPr="007A0735" w:rsidRDefault="000C3985" w:rsidP="00EE2AB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0F072A" w:rsidRPr="007A0735">
              <w:rPr>
                <w:rFonts w:ascii="標楷體" w:eastAsia="標楷體" w:hAnsi="標楷體" w:hint="eastAsia"/>
                <w:bCs/>
                <w:sz w:val="20"/>
                <w:szCs w:val="22"/>
              </w:rPr>
              <w:t>31</w:t>
            </w:r>
          </w:p>
        </w:tc>
      </w:tr>
      <w:tr w:rsidR="007A0735" w:rsidRPr="007A0735" w14:paraId="358D6180" w14:textId="77777777" w:rsidTr="00B05FA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EE2AB2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EE2AB2" w:rsidRPr="007A0735" w:rsidRDefault="00EE2AB2" w:rsidP="00EE2A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A0735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9FC" w14:textId="77777777" w:rsidR="0000203A" w:rsidRPr="007A0735" w:rsidRDefault="0000203A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胚芽20</w:t>
            </w:r>
          </w:p>
          <w:p w14:paraId="2E4A89EC" w14:textId="7EB455C3" w:rsidR="00EE2AB2" w:rsidRPr="007A0735" w:rsidRDefault="0000203A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32B" w14:textId="505D813C" w:rsidR="00EE2AB2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高麗菜</w:t>
            </w:r>
            <w:r w:rsidR="000F072A" w:rsidRPr="007A0735">
              <w:rPr>
                <w:rFonts w:ascii="標楷體" w:eastAsia="標楷體" w:hAnsi="標楷體" w:hint="eastAsia"/>
              </w:rPr>
              <w:t>30</w:t>
            </w:r>
          </w:p>
          <w:p w14:paraId="07CB8E79" w14:textId="540FE53D" w:rsidR="007702DB" w:rsidRPr="007A0735" w:rsidRDefault="007702DB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豬肉片</w:t>
            </w:r>
            <w:r w:rsidR="000F072A" w:rsidRPr="007A073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E24" w14:textId="7E1B215C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小瓜</w:t>
            </w:r>
            <w:r w:rsidR="00275DF7" w:rsidRPr="007A0735">
              <w:rPr>
                <w:rFonts w:ascii="標楷體" w:eastAsia="標楷體" w:hAnsi="標楷體" w:hint="eastAsia"/>
              </w:rPr>
              <w:t>30</w:t>
            </w:r>
          </w:p>
          <w:p w14:paraId="40F4F58F" w14:textId="77777777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豆包20</w:t>
            </w:r>
          </w:p>
          <w:p w14:paraId="3A849C5B" w14:textId="1F3EE2FE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木耳</w:t>
            </w:r>
            <w:r w:rsidR="00275DF7" w:rsidRPr="007A07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022" w14:textId="5B4598BE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白蘿蔔</w:t>
            </w:r>
            <w:r w:rsidR="000C3985" w:rsidRPr="007A0735">
              <w:rPr>
                <w:rFonts w:ascii="標楷體" w:eastAsia="標楷體" w:hAnsi="標楷體" w:hint="eastAsia"/>
              </w:rPr>
              <w:t>30</w:t>
            </w:r>
          </w:p>
          <w:p w14:paraId="397A37E4" w14:textId="7EC16B70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黑輪</w:t>
            </w:r>
            <w:r w:rsidR="000C3985" w:rsidRPr="007A07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54E8354D" w:rsidR="00EE2AB2" w:rsidRPr="007A0735" w:rsidRDefault="00EE2AB2" w:rsidP="00B05FA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716" w14:textId="740FF779" w:rsidR="00EE2AB2" w:rsidRPr="007A0735" w:rsidRDefault="007702DB" w:rsidP="007702DB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紅蘿蔔</w:t>
            </w:r>
            <w:r w:rsidR="000F072A" w:rsidRPr="007A0735">
              <w:rPr>
                <w:rFonts w:ascii="標楷體" w:eastAsia="標楷體" w:hAnsi="標楷體" w:hint="eastAsia"/>
              </w:rPr>
              <w:t>10</w:t>
            </w:r>
          </w:p>
          <w:p w14:paraId="1E423D7E" w14:textId="43642CE8" w:rsidR="007702DB" w:rsidRPr="007A0735" w:rsidRDefault="007702DB" w:rsidP="007702DB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木耳</w:t>
            </w:r>
            <w:r w:rsidR="000F072A" w:rsidRPr="007A0735">
              <w:rPr>
                <w:rFonts w:ascii="標楷體" w:eastAsia="標楷體" w:hAnsi="標楷體" w:hint="eastAsia"/>
              </w:rPr>
              <w:t>10</w:t>
            </w:r>
          </w:p>
          <w:p w14:paraId="0A493B0D" w14:textId="3D9E5853" w:rsidR="007702DB" w:rsidRPr="007A0735" w:rsidRDefault="007702DB" w:rsidP="007702DB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 xml:space="preserve">筍絲 </w:t>
            </w:r>
            <w:r w:rsidR="000F072A" w:rsidRPr="007A0735">
              <w:rPr>
                <w:rFonts w:ascii="標楷體" w:eastAsia="標楷體" w:hAnsi="標楷體" w:hint="eastAsia"/>
              </w:rPr>
              <w:t>10</w:t>
            </w:r>
          </w:p>
          <w:p w14:paraId="44753E92" w14:textId="39D3B36D" w:rsidR="007702DB" w:rsidRPr="007A0735" w:rsidRDefault="007702DB" w:rsidP="007702DB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雞蛋</w:t>
            </w:r>
            <w:r w:rsidR="000F072A" w:rsidRPr="007A0735">
              <w:rPr>
                <w:rFonts w:ascii="標楷體" w:eastAsia="標楷體" w:hAnsi="標楷體" w:hint="eastAsia"/>
              </w:rPr>
              <w:t>15</w:t>
            </w:r>
          </w:p>
          <w:p w14:paraId="23DD4DC1" w14:textId="062A99BB" w:rsidR="007702DB" w:rsidRPr="007A0735" w:rsidRDefault="007702DB" w:rsidP="007702DB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7A0735">
              <w:rPr>
                <w:rFonts w:ascii="標楷體" w:eastAsia="標楷體" w:hAnsi="標楷體" w:hint="eastAsia"/>
              </w:rPr>
              <w:t>豆腐</w:t>
            </w:r>
            <w:r w:rsidR="000F072A" w:rsidRPr="007A07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EE2AB2" w:rsidRPr="007A0735" w:rsidRDefault="00EE2AB2" w:rsidP="00EE2AB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EE2AB2" w:rsidRPr="007A0735" w:rsidRDefault="00EE2AB2" w:rsidP="00EE2AB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EE2AB2" w:rsidRPr="007A0735" w:rsidRDefault="00EE2AB2" w:rsidP="00EE2AB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EE2AB2" w:rsidRPr="007A0735" w:rsidRDefault="00EE2AB2" w:rsidP="00EE2AB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EE2AB2" w:rsidRPr="007A0735" w:rsidRDefault="00EE2AB2" w:rsidP="00EE2A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EE2AB2" w:rsidRPr="007A0735" w:rsidRDefault="00EE2AB2" w:rsidP="00EE2AB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4177EFF" w14:textId="43801B03" w:rsidR="00D43E31" w:rsidRPr="00B05FA5" w:rsidRDefault="00B05FA5" w:rsidP="00B05FA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◎</w:t>
      </w:r>
      <w:r w:rsidRPr="00B05FA5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D43E31" w:rsidRPr="00B05FA5">
        <w:rPr>
          <w:rFonts w:ascii="標楷體" w:eastAsia="標楷體" w:hAnsi="標楷體" w:hint="eastAsia"/>
          <w:sz w:val="28"/>
          <w:szCs w:val="28"/>
        </w:rPr>
        <w:t>菜單僅使用國產豬</w:t>
      </w:r>
      <w:r>
        <w:rPr>
          <w:rFonts w:ascii="標楷體" w:eastAsia="標楷體" w:hAnsi="標楷體" w:hint="eastAsia"/>
          <w:sz w:val="28"/>
          <w:szCs w:val="28"/>
        </w:rPr>
        <w:t>肉</w:t>
      </w:r>
    </w:p>
    <w:p w14:paraId="62E2F814" w14:textId="77777777" w:rsidR="008F2E2B" w:rsidRPr="00535836" w:rsidRDefault="008F2E2B" w:rsidP="008F2E2B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>
        <w:rPr>
          <w:rFonts w:ascii="標楷體" w:eastAsia="標楷體" w:hAnsi="標楷體" w:cs="新細明體"/>
          <w:kern w:val="0"/>
          <w:sz w:val="32"/>
          <w:szCs w:val="32"/>
        </w:rPr>
        <w:t>~206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聯利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+素食</w:t>
      </w:r>
    </w:p>
    <w:p w14:paraId="39DCB99D" w14:textId="7B364B84" w:rsidR="003670A8" w:rsidRDefault="003670A8" w:rsidP="003670A8">
      <w:pPr>
        <w:tabs>
          <w:tab w:val="left" w:pos="2880"/>
        </w:tabs>
        <w:spacing w:line="520" w:lineRule="exac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◎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3</w:t>
      </w: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/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15</w:t>
      </w: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(星期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五</w:t>
      </w: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)中午用餐後，各班的公用打菜餐具及餐具收納箱</w:t>
      </w:r>
    </w:p>
    <w:p w14:paraId="63C984B7" w14:textId="77777777" w:rsidR="003670A8" w:rsidRDefault="003670A8" w:rsidP="003670A8">
      <w:pPr>
        <w:tabs>
          <w:tab w:val="left" w:pos="2880"/>
        </w:tabs>
        <w:spacing w:line="520" w:lineRule="exact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請跟剩餘餐的餐盒一起搬到定點讓餐車回收，感謝各班的協助</w:t>
      </w:r>
    </w:p>
    <w:p w14:paraId="44F541AA" w14:textId="77777777" w:rsidR="003670A8" w:rsidRPr="009B161E" w:rsidRDefault="003670A8" w:rsidP="003670A8">
      <w:pPr>
        <w:tabs>
          <w:tab w:val="left" w:pos="2880"/>
        </w:tabs>
        <w:spacing w:line="520" w:lineRule="exact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9B161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與配合。</w:t>
      </w:r>
    </w:p>
    <w:p w14:paraId="547C2678" w14:textId="77777777" w:rsidR="003670A8" w:rsidRPr="00535836" w:rsidRDefault="003670A8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</w:p>
    <w:sectPr w:rsidR="003670A8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8FB2" w14:textId="77777777" w:rsidR="005641A6" w:rsidRDefault="005641A6" w:rsidP="00514133">
      <w:r>
        <w:separator/>
      </w:r>
    </w:p>
  </w:endnote>
  <w:endnote w:type="continuationSeparator" w:id="0">
    <w:p w14:paraId="304896E1" w14:textId="77777777" w:rsidR="005641A6" w:rsidRDefault="005641A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0B09" w14:textId="77777777" w:rsidR="005641A6" w:rsidRDefault="005641A6" w:rsidP="00514133">
      <w:r>
        <w:separator/>
      </w:r>
    </w:p>
  </w:footnote>
  <w:footnote w:type="continuationSeparator" w:id="0">
    <w:p w14:paraId="5E585D8C" w14:textId="77777777" w:rsidR="005641A6" w:rsidRDefault="005641A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0E8E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2058"/>
    <w:rsid w:val="00295D00"/>
    <w:rsid w:val="002964B6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0A8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D1DFE"/>
    <w:rsid w:val="003D4215"/>
    <w:rsid w:val="003D75CD"/>
    <w:rsid w:val="003E00D6"/>
    <w:rsid w:val="003E0DE2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77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1A6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44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2DB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3CF2"/>
    <w:rsid w:val="007842F7"/>
    <w:rsid w:val="00787FF5"/>
    <w:rsid w:val="00793954"/>
    <w:rsid w:val="007943F6"/>
    <w:rsid w:val="007964F9"/>
    <w:rsid w:val="007A033F"/>
    <w:rsid w:val="007A0735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371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E2B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5FA5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2049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98D2-AECE-40F2-A95F-4467143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2023-07-31T06:53:00Z</cp:lastPrinted>
  <dcterms:created xsi:type="dcterms:W3CDTF">2024-02-29T02:12:00Z</dcterms:created>
  <dcterms:modified xsi:type="dcterms:W3CDTF">2024-03-11T07:52:00Z</dcterms:modified>
</cp:coreProperties>
</file>