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77362B15" w:rsidR="005008A1" w:rsidRPr="00E574FB" w:rsidRDefault="005D3A19" w:rsidP="00CA0ECB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bookmarkStart w:id="0" w:name="_GoBack"/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3B2FDF">
        <w:rPr>
          <w:rFonts w:ascii="標楷體" w:eastAsia="標楷體" w:hAnsi="標楷體" w:hint="eastAsia"/>
          <w:b/>
          <w:sz w:val="36"/>
          <w:szCs w:val="22"/>
        </w:rPr>
        <w:t>19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375" w:tblpY="2"/>
        <w:tblW w:w="1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"/>
        <w:gridCol w:w="423"/>
        <w:gridCol w:w="1242"/>
        <w:gridCol w:w="1242"/>
        <w:gridCol w:w="1242"/>
        <w:gridCol w:w="1341"/>
        <w:gridCol w:w="1137"/>
        <w:gridCol w:w="1254"/>
        <w:gridCol w:w="422"/>
        <w:gridCol w:w="423"/>
        <w:gridCol w:w="422"/>
        <w:gridCol w:w="422"/>
        <w:gridCol w:w="422"/>
        <w:gridCol w:w="563"/>
      </w:tblGrid>
      <w:tr w:rsidR="003F362A" w:rsidRPr="003F362A" w14:paraId="4D76D36C" w14:textId="77777777" w:rsidTr="00630482">
        <w:trPr>
          <w:cantSplit/>
          <w:trHeight w:val="113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45405727" w14:textId="77777777" w:rsidR="005008A1" w:rsidRPr="003F362A" w:rsidRDefault="005008A1" w:rsidP="0063048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F362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3F362A" w:rsidRDefault="005008A1" w:rsidP="006304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362A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3F362A" w:rsidRDefault="005008A1" w:rsidP="006304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362A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3F362A" w:rsidRDefault="005008A1" w:rsidP="006304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362A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3F362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3F362A" w:rsidRDefault="00B30EC1" w:rsidP="006304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362A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3F362A" w:rsidRDefault="005008A1" w:rsidP="006304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362A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3F362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3F362A" w:rsidRDefault="005008A1" w:rsidP="006304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362A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3F362A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3F362A" w:rsidRDefault="005008A1" w:rsidP="006304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362A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3F362A" w:rsidRDefault="005008A1" w:rsidP="006304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362A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3F362A" w:rsidRDefault="005008A1" w:rsidP="006304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362A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3F362A" w:rsidRDefault="005008A1" w:rsidP="006304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362A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3F362A" w:rsidRDefault="005008A1" w:rsidP="006304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362A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3F362A" w:rsidRDefault="005008A1" w:rsidP="006304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362A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3F362A" w:rsidRDefault="005008A1" w:rsidP="006304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362A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3F362A" w:rsidRDefault="005008A1" w:rsidP="006304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362A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3F362A" w:rsidRDefault="005008A1" w:rsidP="006304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362A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3F362A" w:rsidRDefault="005008A1" w:rsidP="006304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362A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3F362A" w:rsidRDefault="005008A1" w:rsidP="006304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362A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3F362A" w:rsidRDefault="005008A1" w:rsidP="006304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362A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3F362A" w:rsidRDefault="005008A1" w:rsidP="006304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F362A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3F362A" w:rsidRPr="003F362A" w14:paraId="2F3A415F" w14:textId="77777777" w:rsidTr="00630482">
        <w:trPr>
          <w:trHeight w:val="567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10C5A464" w:rsidR="00CC4AEE" w:rsidRPr="003F362A" w:rsidRDefault="003B2FDF" w:rsidP="006304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F362A">
              <w:rPr>
                <w:rFonts w:ascii="標楷體" w:eastAsia="標楷體" w:hAnsi="標楷體" w:hint="eastAsia"/>
                <w:b/>
                <w:bCs/>
                <w:kern w:val="0"/>
              </w:rPr>
              <w:t>6/17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21ECD15F" w:rsidR="00CC4AEE" w:rsidRPr="003F362A" w:rsidRDefault="00120D23" w:rsidP="0063048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78588AF6" w:rsidR="00CC4AEE" w:rsidRPr="003F362A" w:rsidRDefault="00CC4AEE" w:rsidP="0063048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5465" w14:textId="77777777" w:rsidR="00630482" w:rsidRPr="003F362A" w:rsidRDefault="00CC4AEE" w:rsidP="00630482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蒙古炒</w:t>
            </w:r>
          </w:p>
          <w:p w14:paraId="5B119C44" w14:textId="1DFF47AC" w:rsidR="00CC4AEE" w:rsidRPr="003F362A" w:rsidRDefault="00CC4AEE" w:rsidP="00630482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肉片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57CC0DA5" w:rsidR="00CC4AEE" w:rsidRPr="003F362A" w:rsidRDefault="002152E4" w:rsidP="0063048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海根</w:t>
            </w:r>
            <w:r w:rsidR="00EF25DD" w:rsidRPr="003F362A">
              <w:rPr>
                <w:rFonts w:ascii="標楷體" w:eastAsia="標楷體" w:hAnsi="標楷體" w:hint="eastAsia"/>
                <w:szCs w:val="22"/>
              </w:rPr>
              <w:t>豆干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C26" w14:textId="6CB4EEFB" w:rsidR="00CC4AEE" w:rsidRPr="003F362A" w:rsidRDefault="00F14146" w:rsidP="0063048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香菇皇帝豆魯麵筋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732298B9" w:rsidR="00CC4AEE" w:rsidRPr="003F362A" w:rsidRDefault="00CC4AEE" w:rsidP="00630482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DD0E3" w14:textId="2AC143A8" w:rsidR="00CC4AEE" w:rsidRPr="003F362A" w:rsidRDefault="00F14146" w:rsidP="00630482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白玉雞湯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7F86C151" w:rsidR="00CC4AEE" w:rsidRPr="003F362A" w:rsidRDefault="00ED5840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  <w:r w:rsidR="009E78CB"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.3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0BFBBC64" w:rsidR="00CC4AEE" w:rsidRPr="003F362A" w:rsidRDefault="00EF25DD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2.</w:t>
            </w:r>
            <w:r w:rsidR="009013E6"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502AFD47" w:rsidR="00CC4AEE" w:rsidRPr="003F362A" w:rsidRDefault="00EF25DD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  <w:r w:rsidR="009E78CB"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.</w:t>
            </w:r>
            <w:r w:rsidR="009013E6"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3E3DF1C6" w:rsidR="00CC4AEE" w:rsidRPr="003F362A" w:rsidRDefault="009013E6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5A47D0D3" w:rsidR="00CC4AEE" w:rsidRPr="003F362A" w:rsidRDefault="00CC4AEE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265DA2ED" w:rsidR="00CC4AEE" w:rsidRPr="003F362A" w:rsidRDefault="00DD6C47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829.5</w:t>
            </w:r>
          </w:p>
        </w:tc>
      </w:tr>
      <w:tr w:rsidR="003F362A" w:rsidRPr="003F362A" w14:paraId="7E69AE08" w14:textId="77777777" w:rsidTr="00630482">
        <w:trPr>
          <w:trHeight w:val="1417"/>
        </w:trPr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CC4AEE" w:rsidRPr="003F362A" w:rsidRDefault="00CC4AEE" w:rsidP="006304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1DC4F11D" w:rsidR="00CC4AEE" w:rsidRPr="003F362A" w:rsidRDefault="00120D23" w:rsidP="0063048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CD3" w14:textId="4DF86CBB" w:rsidR="00CC4AEE" w:rsidRPr="003F362A" w:rsidRDefault="00CC4AEE" w:rsidP="00630482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CE26" w14:textId="5A509AA5" w:rsidR="00CC4AEE" w:rsidRPr="003F362A" w:rsidRDefault="00CC4AEE" w:rsidP="00630482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肉片</w:t>
            </w:r>
            <w:r w:rsidR="00ED5840" w:rsidRPr="003F362A">
              <w:rPr>
                <w:rFonts w:ascii="標楷體" w:eastAsia="標楷體" w:hAnsi="標楷體" w:hint="eastAsia"/>
                <w:szCs w:val="22"/>
              </w:rPr>
              <w:t>35</w:t>
            </w:r>
          </w:p>
          <w:p w14:paraId="70BC4578" w14:textId="5475A0EB" w:rsidR="00CC4AEE" w:rsidRPr="003F362A" w:rsidRDefault="00CC4AEE" w:rsidP="00630482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油菜</w:t>
            </w:r>
            <w:r w:rsidR="009E78CB" w:rsidRPr="003F362A">
              <w:rPr>
                <w:rFonts w:ascii="標楷體" w:eastAsia="標楷體" w:hAnsi="標楷體" w:hint="eastAsia"/>
                <w:szCs w:val="22"/>
              </w:rPr>
              <w:t>40</w:t>
            </w:r>
          </w:p>
          <w:p w14:paraId="387C4431" w14:textId="6134A8F4" w:rsidR="00CC4AEE" w:rsidRPr="003F362A" w:rsidRDefault="00CC4AEE" w:rsidP="00630482">
            <w:pPr>
              <w:jc w:val="both"/>
              <w:rPr>
                <w:rFonts w:ascii="標楷體" w:eastAsia="標楷體" w:hAnsi="標楷體"/>
                <w:szCs w:val="22"/>
                <w:lang w:eastAsia="zh-HK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洋蔥</w:t>
            </w:r>
            <w:r w:rsidR="009E78CB" w:rsidRPr="003F362A">
              <w:rPr>
                <w:rFonts w:ascii="標楷體" w:eastAsia="標楷體" w:hAnsi="標楷體" w:hint="eastAsia"/>
                <w:szCs w:val="22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AB15" w14:textId="5E1194A1" w:rsidR="00EF25DD" w:rsidRPr="003F362A" w:rsidRDefault="002152E4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海根</w:t>
            </w:r>
            <w:r w:rsidR="009E78CB" w:rsidRPr="003F362A">
              <w:rPr>
                <w:rFonts w:ascii="標楷體" w:eastAsia="標楷體" w:hAnsi="標楷體" w:hint="eastAsia"/>
                <w:szCs w:val="22"/>
              </w:rPr>
              <w:t>20</w:t>
            </w:r>
          </w:p>
          <w:p w14:paraId="1250E7F7" w14:textId="354DD779" w:rsidR="002152E4" w:rsidRPr="003F362A" w:rsidRDefault="002152E4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豆干</w:t>
            </w:r>
            <w:r w:rsidR="009013E6" w:rsidRPr="003F362A">
              <w:rPr>
                <w:rFonts w:ascii="標楷體" w:eastAsia="標楷體" w:hAnsi="標楷體" w:hint="eastAsia"/>
                <w:szCs w:val="22"/>
              </w:rPr>
              <w:t>35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89C5" w14:textId="4828B18F" w:rsidR="00CC4AEE" w:rsidRPr="003F362A" w:rsidRDefault="00F14146" w:rsidP="00630482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  <w:lang w:eastAsia="zh-HK"/>
              </w:rPr>
              <w:t>香菇</w:t>
            </w:r>
            <w:r w:rsidR="009013E6" w:rsidRPr="003F362A">
              <w:rPr>
                <w:rFonts w:ascii="標楷體" w:eastAsia="標楷體" w:hAnsi="標楷體" w:hint="eastAsia"/>
                <w:szCs w:val="22"/>
              </w:rPr>
              <w:t>20</w:t>
            </w:r>
          </w:p>
          <w:p w14:paraId="0B62D493" w14:textId="4C3FC5DC" w:rsidR="00F14146" w:rsidRPr="003F362A" w:rsidRDefault="00F14146" w:rsidP="00630482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皇帝豆</w:t>
            </w:r>
            <w:r w:rsidR="00890748" w:rsidRPr="003F362A">
              <w:rPr>
                <w:rFonts w:ascii="標楷體" w:eastAsia="標楷體" w:hAnsi="標楷體" w:hint="eastAsia"/>
                <w:szCs w:val="22"/>
              </w:rPr>
              <w:t>20</w:t>
            </w:r>
          </w:p>
          <w:p w14:paraId="44DFB23E" w14:textId="60C6D345" w:rsidR="00F14146" w:rsidRPr="003F362A" w:rsidRDefault="00F14146" w:rsidP="00630482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麵筋</w:t>
            </w:r>
            <w:r w:rsidR="00890748" w:rsidRPr="003F362A">
              <w:rPr>
                <w:rFonts w:ascii="標楷體" w:eastAsia="標楷體" w:hAnsi="標楷體" w:hint="eastAsia"/>
                <w:szCs w:val="22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3F444D78" w:rsidR="00CC4AEE" w:rsidRPr="003F362A" w:rsidRDefault="00CC4AEE" w:rsidP="00630482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DE74" w14:textId="4F52D4D9" w:rsidR="002152E4" w:rsidRPr="003F362A" w:rsidRDefault="00F14146" w:rsidP="00630482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白蘿蔔</w:t>
            </w:r>
            <w:r w:rsidR="009013E6" w:rsidRPr="003F362A">
              <w:rPr>
                <w:rFonts w:ascii="標楷體" w:eastAsia="標楷體" w:hAnsi="標楷體" w:hint="eastAsia"/>
                <w:szCs w:val="22"/>
              </w:rPr>
              <w:t>10</w:t>
            </w:r>
          </w:p>
          <w:p w14:paraId="41938E17" w14:textId="185F1CC8" w:rsidR="00F14146" w:rsidRPr="003F362A" w:rsidRDefault="00F14146" w:rsidP="00630482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雞丁</w:t>
            </w:r>
            <w:r w:rsidR="00890748" w:rsidRPr="003F362A">
              <w:rPr>
                <w:rFonts w:ascii="標楷體" w:eastAsia="標楷體" w:hAnsi="標楷體" w:hint="eastAsia"/>
                <w:szCs w:val="22"/>
              </w:rPr>
              <w:t>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DA07" w14:textId="77777777" w:rsidR="00CC4AEE" w:rsidRPr="003F362A" w:rsidRDefault="00CC4AEE" w:rsidP="00630482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F17EF" w14:textId="77777777" w:rsidR="00CC4AEE" w:rsidRPr="003F362A" w:rsidRDefault="00CC4AEE" w:rsidP="00630482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FA0D" w14:textId="77777777" w:rsidR="00CC4AEE" w:rsidRPr="003F362A" w:rsidRDefault="00CC4AEE" w:rsidP="00630482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9079" w14:textId="77777777" w:rsidR="00CC4AEE" w:rsidRPr="003F362A" w:rsidRDefault="00CC4AEE" w:rsidP="00630482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CC4AEE" w:rsidRPr="003F362A" w:rsidRDefault="00CC4AEE" w:rsidP="006304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CC4AEE" w:rsidRPr="003F362A" w:rsidRDefault="00CC4AEE" w:rsidP="006304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3F362A" w:rsidRPr="003F362A" w14:paraId="42F02F7A" w14:textId="77777777" w:rsidTr="00630482">
        <w:trPr>
          <w:trHeight w:val="567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11EF1CFC" w:rsidR="00570DD1" w:rsidRPr="003F362A" w:rsidRDefault="003B2FDF" w:rsidP="006304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3F362A">
              <w:rPr>
                <w:rFonts w:ascii="標楷體" w:eastAsia="標楷體" w:hAnsi="標楷體" w:hint="eastAsia"/>
                <w:b/>
                <w:bCs/>
                <w:kern w:val="0"/>
              </w:rPr>
              <w:t>6/18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7DAA0234" w:rsidR="00570DD1" w:rsidRPr="003F362A" w:rsidRDefault="00120D23" w:rsidP="006304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3A5C4EA9" w:rsidR="00570DD1" w:rsidRPr="003F362A" w:rsidRDefault="00F14146" w:rsidP="0063048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小米</w:t>
            </w:r>
            <w:r w:rsidR="00570DD1" w:rsidRPr="003F362A">
              <w:rPr>
                <w:rFonts w:ascii="標楷體" w:eastAsia="標楷體" w:hAnsi="標楷體" w:hint="eastAsia"/>
                <w:szCs w:val="22"/>
              </w:rPr>
              <w:t>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161" w14:textId="4F5C6489" w:rsidR="00570DD1" w:rsidRPr="003F362A" w:rsidRDefault="00070315" w:rsidP="0063048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泰式</w:t>
            </w:r>
            <w:r w:rsidR="002152E4" w:rsidRPr="003F362A">
              <w:rPr>
                <w:rFonts w:ascii="標楷體" w:eastAsia="標楷體" w:hAnsi="標楷體" w:hint="eastAsia"/>
                <w:szCs w:val="22"/>
              </w:rPr>
              <w:t>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B82" w14:textId="06740EA3" w:rsidR="00570DD1" w:rsidRPr="003F362A" w:rsidRDefault="002152E4" w:rsidP="0063048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玉米炒蛋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48D3" w14:textId="3B25A434" w:rsidR="00570DD1" w:rsidRPr="003F362A" w:rsidRDefault="00177713" w:rsidP="0063048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蝦米</w:t>
            </w:r>
            <w:r w:rsidR="00F14146" w:rsidRPr="003F362A">
              <w:rPr>
                <w:rFonts w:ascii="標楷體" w:eastAsia="標楷體" w:hAnsi="標楷體" w:hint="eastAsia"/>
                <w:szCs w:val="22"/>
              </w:rPr>
              <w:t>豆薯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371D35FD" w:rsidR="00570DD1" w:rsidRPr="003F362A" w:rsidRDefault="00570DD1" w:rsidP="00630482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AE3B" w14:textId="77777777" w:rsidR="00F14146" w:rsidRPr="003F362A" w:rsidRDefault="00F14146" w:rsidP="00630482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肉骨茶</w:t>
            </w:r>
          </w:p>
          <w:p w14:paraId="76110F9E" w14:textId="0F090DA2" w:rsidR="00570DD1" w:rsidRPr="003F362A" w:rsidRDefault="00570DD1" w:rsidP="00630482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(保久乳)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14EB4608" w:rsidR="00570DD1" w:rsidRPr="003F362A" w:rsidRDefault="000C4DF7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  <w:r w:rsidR="009E78CB"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.</w:t>
            </w:r>
            <w:r w:rsidR="00070315"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0D6D87BE" w:rsidR="00570DD1" w:rsidRPr="003F362A" w:rsidRDefault="00FD0852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2.</w:t>
            </w:r>
            <w:r w:rsidR="00A136F7"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44E8F944" w:rsidR="00570DD1" w:rsidRPr="003F362A" w:rsidRDefault="000C4DF7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297C3501" w:rsidR="00570DD1" w:rsidRPr="003F362A" w:rsidRDefault="009E78CB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20B4E" w14:textId="77777777" w:rsidR="000C4DF7" w:rsidRPr="003F362A" w:rsidRDefault="000C4DF7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乳品</w:t>
            </w:r>
          </w:p>
          <w:p w14:paraId="1D8A9FBE" w14:textId="663CF2F8" w:rsidR="00570DD1" w:rsidRPr="003F362A" w:rsidRDefault="000C4DF7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2C6906AF" w:rsidR="00570DD1" w:rsidRPr="003F362A" w:rsidRDefault="00A136F7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941.5</w:t>
            </w:r>
          </w:p>
        </w:tc>
      </w:tr>
      <w:tr w:rsidR="003F362A" w:rsidRPr="003F362A" w14:paraId="37211D0B" w14:textId="77777777" w:rsidTr="00630482">
        <w:trPr>
          <w:trHeight w:val="1417"/>
        </w:trPr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570DD1" w:rsidRPr="003F362A" w:rsidRDefault="00570DD1" w:rsidP="006304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33198307" w:rsidR="00570DD1" w:rsidRPr="003F362A" w:rsidRDefault="00120D23" w:rsidP="006304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EBC6" w14:textId="77777777" w:rsidR="00177713" w:rsidRPr="003F362A" w:rsidRDefault="00570DD1" w:rsidP="0063048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白米1</w:t>
            </w:r>
            <w:r w:rsidR="00F14146" w:rsidRPr="003F362A">
              <w:rPr>
                <w:rFonts w:ascii="標楷體" w:eastAsia="標楷體" w:hAnsi="標楷體" w:hint="eastAsia"/>
                <w:szCs w:val="22"/>
              </w:rPr>
              <w:t>00</w:t>
            </w:r>
          </w:p>
          <w:p w14:paraId="0B5A880B" w14:textId="729615EA" w:rsidR="00F14146" w:rsidRPr="003F362A" w:rsidRDefault="00F14146" w:rsidP="0063048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小米20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CFF0" w14:textId="50A7ED25" w:rsidR="002152E4" w:rsidRPr="003F362A" w:rsidRDefault="00070315" w:rsidP="00630482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彩椒15</w:t>
            </w:r>
          </w:p>
          <w:p w14:paraId="4DBE7482" w14:textId="56ACDC74" w:rsidR="00070315" w:rsidRPr="003F362A" w:rsidRDefault="00070315" w:rsidP="00630482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小黃瓜1</w:t>
            </w:r>
            <w:r w:rsidR="00A136F7" w:rsidRPr="003F362A">
              <w:rPr>
                <w:rFonts w:ascii="標楷體" w:eastAsia="標楷體" w:hAnsi="標楷體" w:hint="eastAsia"/>
                <w:szCs w:val="22"/>
              </w:rPr>
              <w:t>5</w:t>
            </w:r>
          </w:p>
          <w:p w14:paraId="2B21D0AF" w14:textId="7A90CAFF" w:rsidR="002152E4" w:rsidRPr="003F362A" w:rsidRDefault="002152E4" w:rsidP="00630482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  <w:lang w:eastAsia="zh-HK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雞丁</w:t>
            </w:r>
            <w:r w:rsidR="009E78CB" w:rsidRPr="003F362A">
              <w:rPr>
                <w:rFonts w:ascii="標楷體" w:eastAsia="標楷體" w:hAnsi="標楷體" w:hint="eastAsia"/>
                <w:szCs w:val="22"/>
              </w:rPr>
              <w:t>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982E" w14:textId="6D0108D5" w:rsidR="00570DD1" w:rsidRPr="003F362A" w:rsidRDefault="002152E4" w:rsidP="00630482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  <w:lang w:eastAsia="zh-HK"/>
              </w:rPr>
            </w:pPr>
            <w:r w:rsidRPr="003F362A">
              <w:rPr>
                <w:rFonts w:ascii="標楷體" w:eastAsia="標楷體" w:hAnsi="標楷體" w:hint="eastAsia"/>
                <w:szCs w:val="22"/>
                <w:lang w:eastAsia="zh-HK"/>
              </w:rPr>
              <w:t>玉米粒</w:t>
            </w:r>
            <w:r w:rsidR="009E78CB" w:rsidRPr="003F362A">
              <w:rPr>
                <w:rFonts w:ascii="標楷體" w:eastAsia="標楷體" w:hAnsi="標楷體" w:hint="eastAsia"/>
                <w:szCs w:val="22"/>
              </w:rPr>
              <w:t>20</w:t>
            </w:r>
          </w:p>
          <w:p w14:paraId="4B4F9660" w14:textId="1C621F50" w:rsidR="002152E4" w:rsidRPr="003F362A" w:rsidRDefault="002152E4" w:rsidP="00630482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  <w:lang w:eastAsia="zh-HK"/>
              </w:rPr>
            </w:pPr>
            <w:r w:rsidRPr="003F362A">
              <w:rPr>
                <w:rFonts w:ascii="標楷體" w:eastAsia="標楷體" w:hAnsi="標楷體" w:hint="eastAsia"/>
                <w:szCs w:val="22"/>
                <w:lang w:eastAsia="zh-HK"/>
              </w:rPr>
              <w:t>雞蛋</w:t>
            </w:r>
            <w:r w:rsidR="009E78CB" w:rsidRPr="003F362A">
              <w:rPr>
                <w:rFonts w:ascii="標楷體" w:eastAsia="標楷體" w:hAnsi="標楷體" w:hint="eastAsia"/>
                <w:szCs w:val="22"/>
              </w:rPr>
              <w:t>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C819" w14:textId="65819B41" w:rsidR="00570DD1" w:rsidRPr="003F362A" w:rsidRDefault="00F14146" w:rsidP="00630482">
            <w:pPr>
              <w:snapToGrid w:val="0"/>
              <w:contextualSpacing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豆薯</w:t>
            </w:r>
            <w:r w:rsidR="00570DD1" w:rsidRPr="003F362A">
              <w:rPr>
                <w:rFonts w:ascii="標楷體" w:eastAsia="標楷體" w:hAnsi="標楷體" w:hint="eastAsia"/>
                <w:szCs w:val="22"/>
              </w:rPr>
              <w:t>20</w:t>
            </w:r>
          </w:p>
          <w:p w14:paraId="5E782DBD" w14:textId="752D362B" w:rsidR="00570DD1" w:rsidRPr="003F362A" w:rsidRDefault="00570DD1" w:rsidP="00630482">
            <w:pPr>
              <w:snapToGrid w:val="0"/>
              <w:contextualSpacing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紅k</w:t>
            </w:r>
            <w:r w:rsidR="000C4DF7" w:rsidRPr="003F362A">
              <w:rPr>
                <w:rFonts w:ascii="標楷體" w:eastAsia="標楷體" w:hAnsi="標楷體" w:hint="eastAsia"/>
                <w:szCs w:val="22"/>
              </w:rPr>
              <w:t>20</w:t>
            </w:r>
          </w:p>
          <w:p w14:paraId="44FC7152" w14:textId="77777777" w:rsidR="00570DD1" w:rsidRPr="003F362A" w:rsidRDefault="00570DD1" w:rsidP="00630482">
            <w:pPr>
              <w:spacing w:line="26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木耳</w:t>
            </w:r>
            <w:r w:rsidR="000C4DF7" w:rsidRPr="003F362A">
              <w:rPr>
                <w:rFonts w:ascii="標楷體" w:eastAsia="標楷體" w:hAnsi="標楷體" w:hint="eastAsia"/>
                <w:szCs w:val="22"/>
              </w:rPr>
              <w:t>15</w:t>
            </w:r>
          </w:p>
          <w:p w14:paraId="4748C1AF" w14:textId="01B12889" w:rsidR="00177713" w:rsidRPr="003F362A" w:rsidRDefault="00177713" w:rsidP="00630482">
            <w:pPr>
              <w:spacing w:line="26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蝦米</w:t>
            </w:r>
            <w:r w:rsidR="00943690" w:rsidRPr="003F362A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76ACFC5B" w:rsidR="00570DD1" w:rsidRPr="003F362A" w:rsidRDefault="00570DD1" w:rsidP="00630482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B0E8" w14:textId="36E7F3EE" w:rsidR="00570DD1" w:rsidRPr="003F362A" w:rsidRDefault="00F14146" w:rsidP="00630482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白蘿蔔</w:t>
            </w:r>
            <w:r w:rsidR="00A136F7" w:rsidRPr="003F362A">
              <w:rPr>
                <w:rFonts w:ascii="標楷體" w:eastAsia="標楷體" w:hAnsi="標楷體" w:hint="eastAsia"/>
                <w:szCs w:val="22"/>
              </w:rPr>
              <w:t>15</w:t>
            </w:r>
          </w:p>
          <w:p w14:paraId="70E5B963" w14:textId="2E11E6E9" w:rsidR="00F14146" w:rsidRPr="003F362A" w:rsidRDefault="00F14146" w:rsidP="00630482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排骨</w:t>
            </w:r>
            <w:r w:rsidR="00A136F7" w:rsidRPr="003F362A">
              <w:rPr>
                <w:rFonts w:ascii="標楷體" w:eastAsia="標楷體" w:hAnsi="標楷體" w:hint="eastAsia"/>
                <w:szCs w:val="22"/>
              </w:rPr>
              <w:t>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FC08" w14:textId="77777777" w:rsidR="00570DD1" w:rsidRPr="003F362A" w:rsidRDefault="00570DD1" w:rsidP="00630482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9C7E" w14:textId="77777777" w:rsidR="00570DD1" w:rsidRPr="003F362A" w:rsidRDefault="00570DD1" w:rsidP="00630482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6297" w14:textId="77777777" w:rsidR="00570DD1" w:rsidRPr="003F362A" w:rsidRDefault="00570DD1" w:rsidP="00630482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52C5F" w14:textId="77777777" w:rsidR="00570DD1" w:rsidRPr="003F362A" w:rsidRDefault="00570DD1" w:rsidP="00630482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4198C" w14:textId="77777777" w:rsidR="00570DD1" w:rsidRPr="003F362A" w:rsidRDefault="00570DD1" w:rsidP="006304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570DD1" w:rsidRPr="003F362A" w:rsidRDefault="00570DD1" w:rsidP="006304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3F362A" w:rsidRPr="003F362A" w14:paraId="3B415D30" w14:textId="77777777" w:rsidTr="00630482">
        <w:trPr>
          <w:trHeight w:val="567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A4398" w14:textId="7E7F0239" w:rsidR="002152E4" w:rsidRPr="003F362A" w:rsidRDefault="003B2FDF" w:rsidP="006304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3F362A">
              <w:rPr>
                <w:rFonts w:ascii="標楷體" w:eastAsia="標楷體" w:hAnsi="標楷體" w:hint="eastAsia"/>
                <w:b/>
                <w:bCs/>
                <w:kern w:val="0"/>
              </w:rPr>
              <w:t>6/</w:t>
            </w:r>
            <w:r w:rsidR="00F14146" w:rsidRPr="003F362A">
              <w:rPr>
                <w:rFonts w:ascii="標楷體" w:eastAsia="標楷體" w:hAnsi="標楷體" w:hint="eastAsia"/>
                <w:b/>
                <w:bCs/>
                <w:kern w:val="0"/>
              </w:rPr>
              <w:t>19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7A96C78A" w:rsidR="002152E4" w:rsidRPr="003F362A" w:rsidRDefault="002152E4" w:rsidP="006304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204" w14:textId="6429A28A" w:rsidR="002152E4" w:rsidRPr="003F362A" w:rsidRDefault="002152E4" w:rsidP="0063048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什錦炒麵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E4E4" w14:textId="77777777" w:rsidR="002152E4" w:rsidRPr="003F362A" w:rsidRDefault="002152E4" w:rsidP="00630482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馬鈴薯</w:t>
            </w:r>
          </w:p>
          <w:p w14:paraId="1DC33F67" w14:textId="7ACBCABA" w:rsidR="002152E4" w:rsidRPr="003F362A" w:rsidRDefault="002152E4" w:rsidP="0063048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燒雞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4F14" w14:textId="3BD739E0" w:rsidR="002152E4" w:rsidRPr="003F362A" w:rsidRDefault="00F14146" w:rsidP="0063048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三杯百頁豆腐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292C" w14:textId="77777777" w:rsidR="00630482" w:rsidRPr="003F362A" w:rsidRDefault="00F14146" w:rsidP="0063048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蒸</w:t>
            </w:r>
          </w:p>
          <w:p w14:paraId="61BF8CA1" w14:textId="552DA650" w:rsidR="002152E4" w:rsidRPr="003F362A" w:rsidRDefault="00F14146" w:rsidP="0063048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奶油銀絲卷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15BE5CD2" w:rsidR="002152E4" w:rsidRPr="003F362A" w:rsidRDefault="002152E4" w:rsidP="00630482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A502" w14:textId="77777777" w:rsidR="00630482" w:rsidRPr="003F362A" w:rsidRDefault="002152E4" w:rsidP="0063048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海芽</w:t>
            </w:r>
          </w:p>
          <w:p w14:paraId="12BB6250" w14:textId="12025C39" w:rsidR="002152E4" w:rsidRPr="003F362A" w:rsidRDefault="002152E4" w:rsidP="0063048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蛋花湯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339CDF25" w:rsidR="002152E4" w:rsidRPr="003F362A" w:rsidRDefault="00786A59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6.3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617E3846" w:rsidR="002152E4" w:rsidRPr="003F362A" w:rsidRDefault="00A136F7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781BCA20" w:rsidR="002152E4" w:rsidRPr="003F362A" w:rsidRDefault="002152E4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48835794" w:rsidR="002152E4" w:rsidRPr="003F362A" w:rsidRDefault="00A136F7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2.6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0137E69A" w:rsidR="002152E4" w:rsidRPr="003F362A" w:rsidRDefault="002152E4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36536C6F" w:rsidR="002152E4" w:rsidRPr="003F362A" w:rsidRDefault="00DD6C47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810.5</w:t>
            </w:r>
          </w:p>
        </w:tc>
      </w:tr>
      <w:tr w:rsidR="003F362A" w:rsidRPr="003F362A" w14:paraId="217672C7" w14:textId="77777777" w:rsidTr="00630482">
        <w:trPr>
          <w:trHeight w:val="1417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2152E4" w:rsidRPr="003F362A" w:rsidRDefault="002152E4" w:rsidP="006304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0BF663A0" w:rsidR="002152E4" w:rsidRPr="003F362A" w:rsidRDefault="002152E4" w:rsidP="006304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9C16" w14:textId="35B1095C" w:rsidR="002152E4" w:rsidRPr="003F362A" w:rsidRDefault="002152E4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白麵1</w:t>
            </w:r>
            <w:r w:rsidR="00786A59" w:rsidRPr="003F362A">
              <w:rPr>
                <w:rFonts w:ascii="標楷體" w:eastAsia="標楷體" w:hAnsi="標楷體" w:hint="eastAsia"/>
                <w:szCs w:val="22"/>
              </w:rPr>
              <w:t>5</w:t>
            </w:r>
            <w:r w:rsidRPr="003F362A">
              <w:rPr>
                <w:rFonts w:ascii="標楷體" w:eastAsia="標楷體" w:hAnsi="標楷體" w:hint="eastAsia"/>
                <w:szCs w:val="22"/>
              </w:rPr>
              <w:t>0</w:t>
            </w:r>
          </w:p>
          <w:p w14:paraId="0332B8FD" w14:textId="1B1E82AC" w:rsidR="002152E4" w:rsidRPr="003F362A" w:rsidRDefault="002152E4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胡蘿蔔15</w:t>
            </w:r>
          </w:p>
          <w:p w14:paraId="1EE5CA94" w14:textId="2BB803A4" w:rsidR="002152E4" w:rsidRPr="003F362A" w:rsidRDefault="002152E4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木耳15</w:t>
            </w:r>
          </w:p>
          <w:p w14:paraId="5D66228F" w14:textId="7D1B3585" w:rsidR="002152E4" w:rsidRPr="003F362A" w:rsidRDefault="002152E4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高麗菜35</w:t>
            </w:r>
          </w:p>
          <w:p w14:paraId="0C7022B4" w14:textId="0C15AFCD" w:rsidR="002152E4" w:rsidRPr="003F362A" w:rsidRDefault="002152E4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肉絲10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D41D8" w14:textId="77777777" w:rsidR="002152E4" w:rsidRPr="003F362A" w:rsidRDefault="002152E4" w:rsidP="00630482">
            <w:pPr>
              <w:spacing w:line="2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馬鈴薯30</w:t>
            </w:r>
          </w:p>
          <w:p w14:paraId="1E43FA79" w14:textId="04FDCC89" w:rsidR="002152E4" w:rsidRPr="003F362A" w:rsidRDefault="002152E4" w:rsidP="00630482">
            <w:pPr>
              <w:spacing w:line="2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紅角20</w:t>
            </w:r>
          </w:p>
          <w:p w14:paraId="2A612E65" w14:textId="6D4C9778" w:rsidR="002152E4" w:rsidRPr="003F362A" w:rsidRDefault="002152E4" w:rsidP="00630482">
            <w:pPr>
              <w:spacing w:line="2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雞丁</w:t>
            </w:r>
            <w:r w:rsidR="00A136F7" w:rsidRPr="003F362A">
              <w:rPr>
                <w:rFonts w:ascii="標楷體" w:eastAsia="標楷體" w:hAnsi="標楷體" w:hint="eastAsia"/>
                <w:szCs w:val="22"/>
              </w:rPr>
              <w:t>5</w:t>
            </w:r>
            <w:r w:rsidRPr="003F362A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B5D47" w14:textId="551C8F55" w:rsidR="002152E4" w:rsidRPr="003F362A" w:rsidRDefault="00F14146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豆腐</w:t>
            </w:r>
            <w:r w:rsidR="00A136F7" w:rsidRPr="003F362A">
              <w:rPr>
                <w:rFonts w:ascii="標楷體" w:eastAsia="標楷體" w:hAnsi="標楷體" w:hint="eastAsia"/>
                <w:szCs w:val="22"/>
              </w:rPr>
              <w:t>30</w:t>
            </w:r>
          </w:p>
          <w:p w14:paraId="3109F9D8" w14:textId="2266E656" w:rsidR="00F14146" w:rsidRPr="003F362A" w:rsidRDefault="00F14146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百頁</w:t>
            </w:r>
            <w:r w:rsidR="00A136F7" w:rsidRPr="003F362A">
              <w:rPr>
                <w:rFonts w:ascii="標楷體" w:eastAsia="標楷體" w:hAnsi="標楷體" w:hint="eastAsia"/>
                <w:szCs w:val="22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FDBC4" w14:textId="55E2F493" w:rsidR="002152E4" w:rsidRPr="003F362A" w:rsidRDefault="00F14146" w:rsidP="00630482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銀絲卷30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113" w14:textId="00424035" w:rsidR="002152E4" w:rsidRPr="003F362A" w:rsidRDefault="002152E4" w:rsidP="00630482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09153" w14:textId="6122A7B4" w:rsidR="002152E4" w:rsidRPr="003F362A" w:rsidRDefault="002152E4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海芽15</w:t>
            </w:r>
          </w:p>
          <w:p w14:paraId="621798F5" w14:textId="150070FA" w:rsidR="002152E4" w:rsidRPr="003F362A" w:rsidRDefault="002152E4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雞蛋30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CF5D" w14:textId="77777777" w:rsidR="002152E4" w:rsidRPr="003F362A" w:rsidRDefault="002152E4" w:rsidP="00630482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CE4" w14:textId="77777777" w:rsidR="002152E4" w:rsidRPr="003F362A" w:rsidRDefault="002152E4" w:rsidP="00630482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2F5" w14:textId="77777777" w:rsidR="002152E4" w:rsidRPr="003F362A" w:rsidRDefault="002152E4" w:rsidP="00630482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2976" w14:textId="77777777" w:rsidR="002152E4" w:rsidRPr="003F362A" w:rsidRDefault="002152E4" w:rsidP="00630482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2152E4" w:rsidRPr="003F362A" w:rsidRDefault="002152E4" w:rsidP="006304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2152E4" w:rsidRPr="003F362A" w:rsidRDefault="002152E4" w:rsidP="006304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3F362A" w:rsidRPr="003F362A" w14:paraId="4F6F3E46" w14:textId="77777777" w:rsidTr="00630482">
        <w:trPr>
          <w:trHeight w:val="567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A4230" w14:textId="7BF24695" w:rsidR="00F14146" w:rsidRPr="003F362A" w:rsidRDefault="00F14146" w:rsidP="006304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3F362A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6/20</w:t>
            </w:r>
          </w:p>
          <w:p w14:paraId="14DC6CAF" w14:textId="57BF692A" w:rsidR="00F14146" w:rsidRPr="003F362A" w:rsidRDefault="00F14146" w:rsidP="006304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3F362A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5AA5E44C" w:rsidR="00F14146" w:rsidRPr="003F362A" w:rsidRDefault="00F14146" w:rsidP="006304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2F6" w14:textId="6E972625" w:rsidR="00F14146" w:rsidRPr="003F362A" w:rsidRDefault="00F14146" w:rsidP="0063048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芝麻飯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52C" w14:textId="53D741A4" w:rsidR="00F14146" w:rsidRPr="003F362A" w:rsidRDefault="00F14146" w:rsidP="0063048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豉汁魚片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BE1" w14:textId="5EB16895" w:rsidR="00F14146" w:rsidRPr="003F362A" w:rsidRDefault="00F14146" w:rsidP="0063048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麻婆豆腐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4DB" w14:textId="02274866" w:rsidR="00F14146" w:rsidRPr="003F362A" w:rsidRDefault="00F14146" w:rsidP="00630482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szCs w:val="22"/>
                <w:lang w:eastAsia="zh-HK"/>
              </w:rPr>
            </w:pPr>
            <w:r w:rsidRPr="003F362A">
              <w:rPr>
                <w:rFonts w:ascii="標楷體" w:eastAsia="標楷體" w:hAnsi="標楷體" w:hint="eastAsia"/>
                <w:szCs w:val="22"/>
                <w:lang w:eastAsia="zh-HK"/>
              </w:rPr>
              <w:t>什錦燴三菇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F4B" w14:textId="552E8175" w:rsidR="00F14146" w:rsidRPr="003F362A" w:rsidRDefault="00F14146" w:rsidP="00630482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5D25DB" w14:textId="10FB2404" w:rsidR="00F14146" w:rsidRPr="003F362A" w:rsidRDefault="00F14146" w:rsidP="00630482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南瓜濃湯</w:t>
            </w:r>
          </w:p>
          <w:p w14:paraId="2CA174FF" w14:textId="6A63CD9A" w:rsidR="00F14146" w:rsidRPr="003F362A" w:rsidRDefault="00F14146" w:rsidP="00630482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(水果)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5EF5CD16" w:rsidR="00F14146" w:rsidRPr="003F362A" w:rsidRDefault="00F14146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6.4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4EDD38A2" w:rsidR="00F14146" w:rsidRPr="003F362A" w:rsidRDefault="00F14146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2.</w:t>
            </w:r>
            <w:r w:rsidR="00A136F7"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0EEDE9B6" w:rsidR="00F14146" w:rsidRPr="003F362A" w:rsidRDefault="00F14146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  <w:r w:rsidR="00A136F7"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359F63EE" w:rsidR="00F14146" w:rsidRPr="003F362A" w:rsidRDefault="00F14146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0CC79" w14:textId="77777777" w:rsidR="00F14146" w:rsidRPr="003F362A" w:rsidRDefault="00F14146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水果</w:t>
            </w:r>
          </w:p>
          <w:p w14:paraId="2F5864AF" w14:textId="1183CC73" w:rsidR="00F14146" w:rsidRPr="003F362A" w:rsidRDefault="00F14146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7A1F248E" w:rsidR="00F14146" w:rsidRPr="003F362A" w:rsidRDefault="00DD6C47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896.5</w:t>
            </w:r>
          </w:p>
        </w:tc>
      </w:tr>
      <w:tr w:rsidR="003F362A" w:rsidRPr="003F362A" w14:paraId="392CC8A2" w14:textId="77777777" w:rsidTr="00630482">
        <w:trPr>
          <w:trHeight w:val="1417"/>
        </w:trPr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F14146" w:rsidRPr="003F362A" w:rsidRDefault="00F14146" w:rsidP="006304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F14146" w:rsidRPr="003F362A" w:rsidRDefault="00F14146" w:rsidP="006304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1FCB" w14:textId="29F08FB2" w:rsidR="00F14146" w:rsidRPr="003F362A" w:rsidRDefault="00F14146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芝麻少許</w:t>
            </w:r>
          </w:p>
          <w:p w14:paraId="693BAFB5" w14:textId="3B68D906" w:rsidR="00F14146" w:rsidRPr="003F362A" w:rsidRDefault="00F14146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BD5E" w14:textId="77777777" w:rsidR="00F14146" w:rsidRPr="003F362A" w:rsidRDefault="00F14146" w:rsidP="0063048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 w:rsidRPr="003F362A">
              <w:rPr>
                <w:rFonts w:ascii="標楷體" w:eastAsia="標楷體" w:hAnsi="標楷體" w:hint="eastAsia"/>
                <w:kern w:val="0"/>
                <w:szCs w:val="22"/>
              </w:rPr>
              <w:t>鮮魚片60</w:t>
            </w:r>
          </w:p>
          <w:p w14:paraId="68BDA62C" w14:textId="77777777" w:rsidR="00F14146" w:rsidRPr="003F362A" w:rsidRDefault="00F14146" w:rsidP="0063048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豆豉5</w:t>
            </w:r>
          </w:p>
          <w:p w14:paraId="31D0AEB0" w14:textId="1546ED71" w:rsidR="00F14146" w:rsidRPr="003F362A" w:rsidRDefault="00F14146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薑絲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C0A6" w14:textId="767A9D4F" w:rsidR="00F14146" w:rsidRPr="003F362A" w:rsidRDefault="00F14146" w:rsidP="00630482">
            <w:pPr>
              <w:spacing w:line="2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板豆腐</w:t>
            </w:r>
            <w:r w:rsidR="00A136F7" w:rsidRPr="003F362A">
              <w:rPr>
                <w:rFonts w:ascii="標楷體" w:eastAsia="標楷體" w:hAnsi="標楷體" w:hint="eastAsia"/>
                <w:szCs w:val="22"/>
              </w:rPr>
              <w:t>40</w:t>
            </w:r>
          </w:p>
          <w:p w14:paraId="7FE25BDE" w14:textId="7583866B" w:rsidR="00F14146" w:rsidRPr="003F362A" w:rsidRDefault="00F14146" w:rsidP="00630482">
            <w:pPr>
              <w:spacing w:line="2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素肉沫15</w:t>
            </w:r>
          </w:p>
          <w:p w14:paraId="29EB635D" w14:textId="77777777" w:rsidR="00F14146" w:rsidRPr="003F362A" w:rsidRDefault="00F14146" w:rsidP="00630482">
            <w:pPr>
              <w:spacing w:line="2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三色豆5</w:t>
            </w:r>
          </w:p>
          <w:p w14:paraId="46ED5C78" w14:textId="2B876058" w:rsidR="00A136F7" w:rsidRPr="003F362A" w:rsidRDefault="00F14146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蒜末</w:t>
            </w:r>
            <w:r w:rsidR="00A136F7" w:rsidRPr="003F362A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451" w14:textId="77777777" w:rsidR="003F362A" w:rsidRPr="003F362A" w:rsidRDefault="00F14146" w:rsidP="00630482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袖珍菇20</w:t>
            </w:r>
          </w:p>
          <w:p w14:paraId="6A55C1A5" w14:textId="77777777" w:rsidR="003F362A" w:rsidRPr="003F362A" w:rsidRDefault="00F14146" w:rsidP="00630482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金針菇20</w:t>
            </w:r>
          </w:p>
          <w:p w14:paraId="5A127C32" w14:textId="77777777" w:rsidR="003F362A" w:rsidRPr="003F362A" w:rsidRDefault="00F14146" w:rsidP="00630482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胡蘿蔔10</w:t>
            </w:r>
          </w:p>
          <w:p w14:paraId="0254C25F" w14:textId="76F2C23C" w:rsidR="00F14146" w:rsidRPr="003F362A" w:rsidRDefault="00F14146" w:rsidP="00630482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香菇20</w:t>
            </w:r>
          </w:p>
          <w:p w14:paraId="4EC7DE08" w14:textId="08B173BB" w:rsidR="00F14146" w:rsidRPr="003F362A" w:rsidRDefault="00F14146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筍絲10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734" w14:textId="7429488E" w:rsidR="00F14146" w:rsidRPr="003F362A" w:rsidRDefault="00F14146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9100" w14:textId="0ECA7BED" w:rsidR="00F14146" w:rsidRPr="003F362A" w:rsidRDefault="00F14146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南瓜20</w:t>
            </w:r>
          </w:p>
          <w:p w14:paraId="771A54F4" w14:textId="7EDE7668" w:rsidR="00F14146" w:rsidRPr="003F362A" w:rsidRDefault="00F14146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洋蔥</w:t>
            </w:r>
            <w:r w:rsidRPr="003F362A">
              <w:rPr>
                <w:rFonts w:ascii="標楷體" w:eastAsia="標楷體" w:hAnsi="標楷體"/>
                <w:szCs w:val="22"/>
              </w:rPr>
              <w:t>20</w:t>
            </w:r>
          </w:p>
          <w:p w14:paraId="48BC2560" w14:textId="32E364B6" w:rsidR="00F14146" w:rsidRPr="003F362A" w:rsidRDefault="00F14146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雞蛋20</w:t>
            </w:r>
          </w:p>
          <w:p w14:paraId="2734151D" w14:textId="54B32B71" w:rsidR="00F14146" w:rsidRPr="003F362A" w:rsidRDefault="00F14146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玉米10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AC1EB" w14:textId="77777777" w:rsidR="00F14146" w:rsidRPr="003F362A" w:rsidRDefault="00F14146" w:rsidP="00630482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E19AE" w14:textId="77777777" w:rsidR="00F14146" w:rsidRPr="003F362A" w:rsidRDefault="00F14146" w:rsidP="00630482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C02BA" w14:textId="77777777" w:rsidR="00F14146" w:rsidRPr="003F362A" w:rsidRDefault="00F14146" w:rsidP="00630482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5D3A" w14:textId="77777777" w:rsidR="00F14146" w:rsidRPr="003F362A" w:rsidRDefault="00F14146" w:rsidP="00630482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F14146" w:rsidRPr="003F362A" w:rsidRDefault="00F14146" w:rsidP="006304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F14146" w:rsidRPr="003F362A" w:rsidRDefault="00F14146" w:rsidP="0063048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3F362A" w:rsidRPr="003F362A" w14:paraId="6499DB3D" w14:textId="77777777" w:rsidTr="00630482">
        <w:trPr>
          <w:trHeight w:val="567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3724CC71" w:rsidR="00BE26E6" w:rsidRPr="003F362A" w:rsidRDefault="003B2FDF" w:rsidP="006304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3F362A">
              <w:rPr>
                <w:rFonts w:ascii="標楷體" w:eastAsia="標楷體" w:hAnsi="標楷體" w:hint="eastAsia"/>
                <w:b/>
                <w:bCs/>
                <w:kern w:val="0"/>
              </w:rPr>
              <w:t>6/</w:t>
            </w:r>
            <w:r w:rsidR="00F14146" w:rsidRPr="003F362A">
              <w:rPr>
                <w:rFonts w:ascii="標楷體" w:eastAsia="標楷體" w:hAnsi="標楷體" w:hint="eastAsia"/>
                <w:b/>
                <w:bCs/>
                <w:kern w:val="0"/>
              </w:rPr>
              <w:t>21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6D973875" w:rsidR="00BE26E6" w:rsidRPr="003F362A" w:rsidRDefault="00BE26E6" w:rsidP="006304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704B1A4F" w:rsidR="00BE26E6" w:rsidRPr="003F362A" w:rsidRDefault="00D32383" w:rsidP="00630482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白</w:t>
            </w:r>
            <w:r w:rsidR="00BE26E6" w:rsidRPr="003F362A">
              <w:rPr>
                <w:rFonts w:ascii="標楷體" w:eastAsia="標楷體" w:hAnsi="標楷體" w:hint="eastAsia"/>
                <w:szCs w:val="22"/>
              </w:rPr>
              <w:t>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25BA26F1" w:rsidR="00BE26E6" w:rsidRPr="003F362A" w:rsidRDefault="00177713" w:rsidP="00630482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筍香梅干肉</w:t>
            </w:r>
            <w:r w:rsidR="002152E4" w:rsidRPr="003F362A">
              <w:rPr>
                <w:rFonts w:ascii="標楷體" w:eastAsia="標楷體" w:hAnsi="標楷體" w:hint="eastAsia"/>
                <w:szCs w:val="22"/>
              </w:rPr>
              <w:t>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D4D" w14:textId="6454277A" w:rsidR="00BE26E6" w:rsidRPr="003F362A" w:rsidRDefault="00D32383" w:rsidP="00630482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哨子</w:t>
            </w:r>
            <w:r w:rsidR="000F0B41" w:rsidRPr="003F362A">
              <w:rPr>
                <w:rFonts w:ascii="標楷體" w:eastAsia="標楷體" w:hAnsi="標楷體" w:hint="eastAsia"/>
                <w:szCs w:val="22"/>
              </w:rPr>
              <w:t>蒸蛋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12E410A9" w:rsidR="00BE26E6" w:rsidRPr="003F362A" w:rsidRDefault="00D32383" w:rsidP="00630482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三杯杏鮑菇米血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55A012E2" w:rsidR="00BE26E6" w:rsidRPr="003F362A" w:rsidRDefault="00BE26E6" w:rsidP="00630482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5824" w14:textId="77777777" w:rsidR="00630482" w:rsidRPr="003F362A" w:rsidRDefault="00D32383" w:rsidP="00630482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豆腐</w:t>
            </w:r>
          </w:p>
          <w:p w14:paraId="2E62765C" w14:textId="2AAA73D4" w:rsidR="00BE26E6" w:rsidRPr="003F362A" w:rsidRDefault="00547A03" w:rsidP="00630482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大白菜湯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16C784AE" w:rsidR="00BE26E6" w:rsidRPr="003F362A" w:rsidRDefault="000F0B41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  <w:r w:rsidR="00DD6C47"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.4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13693134" w:rsidR="00BE26E6" w:rsidRPr="003F362A" w:rsidRDefault="00DD6C47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3.1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3D7CCE5F" w:rsidR="00BE26E6" w:rsidRPr="003F362A" w:rsidRDefault="000F0B41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70922BD0" w:rsidR="00BE26E6" w:rsidRPr="003F362A" w:rsidRDefault="000F0B41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5B8A8DE5" w:rsidR="00BE26E6" w:rsidRPr="003F362A" w:rsidRDefault="00BE26E6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3C16B306" w:rsidR="00F83E96" w:rsidRPr="003F362A" w:rsidRDefault="00DD6C47" w:rsidP="0063048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Cs/>
                <w:sz w:val="20"/>
                <w:szCs w:val="22"/>
              </w:rPr>
              <w:t>861</w:t>
            </w:r>
          </w:p>
        </w:tc>
      </w:tr>
      <w:tr w:rsidR="003F362A" w:rsidRPr="003F362A" w14:paraId="358D6180" w14:textId="77777777" w:rsidTr="00630482">
        <w:trPr>
          <w:trHeight w:val="1417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BE26E6" w:rsidRPr="003F362A" w:rsidRDefault="00BE26E6" w:rsidP="006304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BE26E6" w:rsidRPr="003F362A" w:rsidRDefault="00BE26E6" w:rsidP="006304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3F362A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9EC" w14:textId="25C0DC10" w:rsidR="00BE26E6" w:rsidRPr="003F362A" w:rsidRDefault="00BE26E6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白米1</w:t>
            </w:r>
            <w:r w:rsidR="00D32383" w:rsidRPr="003F362A">
              <w:rPr>
                <w:rFonts w:ascii="標楷體" w:eastAsia="標楷體" w:hAnsi="標楷體" w:hint="eastAsia"/>
                <w:szCs w:val="22"/>
              </w:rPr>
              <w:t>2</w:t>
            </w:r>
            <w:r w:rsidRPr="003F362A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C21" w14:textId="6D2EBE4E" w:rsidR="00177713" w:rsidRPr="003F362A" w:rsidRDefault="00177713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  <w:lang w:eastAsia="zh-HK"/>
              </w:rPr>
              <w:t>筍干</w:t>
            </w:r>
            <w:r w:rsidR="00F83E96" w:rsidRPr="003F362A">
              <w:rPr>
                <w:rFonts w:ascii="標楷體" w:eastAsia="標楷體" w:hAnsi="標楷體" w:hint="eastAsia"/>
                <w:szCs w:val="22"/>
              </w:rPr>
              <w:t>2</w:t>
            </w:r>
            <w:r w:rsidR="00F83E96" w:rsidRPr="003F362A">
              <w:rPr>
                <w:rFonts w:ascii="標楷體" w:eastAsia="標楷體" w:hAnsi="標楷體"/>
                <w:szCs w:val="22"/>
              </w:rPr>
              <w:t>0</w:t>
            </w:r>
          </w:p>
          <w:p w14:paraId="71811696" w14:textId="57CD7279" w:rsidR="00177713" w:rsidRPr="003F362A" w:rsidRDefault="00177713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  <w:lang w:eastAsia="zh-HK"/>
              </w:rPr>
              <w:t>梅干</w:t>
            </w:r>
            <w:r w:rsidR="00DD6C47" w:rsidRPr="003F362A">
              <w:rPr>
                <w:rFonts w:ascii="標楷體" w:eastAsia="標楷體" w:hAnsi="標楷體" w:hint="eastAsia"/>
                <w:szCs w:val="22"/>
              </w:rPr>
              <w:t>2</w:t>
            </w:r>
            <w:r w:rsidR="00F83E96" w:rsidRPr="003F362A">
              <w:rPr>
                <w:rFonts w:ascii="標楷體" w:eastAsia="標楷體" w:hAnsi="標楷體"/>
                <w:szCs w:val="22"/>
              </w:rPr>
              <w:t>0</w:t>
            </w:r>
          </w:p>
          <w:p w14:paraId="07CB8E79" w14:textId="22434B2B" w:rsidR="00177713" w:rsidRPr="003F362A" w:rsidRDefault="002152E4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  <w:lang w:eastAsia="zh-HK"/>
              </w:rPr>
              <w:t>肉片</w:t>
            </w:r>
            <w:r w:rsidRPr="003F362A">
              <w:rPr>
                <w:rFonts w:ascii="標楷體" w:eastAsia="標楷體" w:hAnsi="標楷體" w:hint="eastAsia"/>
                <w:szCs w:val="22"/>
              </w:rPr>
              <w:t>5</w:t>
            </w:r>
            <w:r w:rsidR="00786A59" w:rsidRPr="003F362A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9EE3" w14:textId="3FE7A065" w:rsidR="00BE26E6" w:rsidRPr="003F362A" w:rsidRDefault="00630482" w:rsidP="00630482">
            <w:pPr>
              <w:spacing w:line="0" w:lineRule="atLeast"/>
              <w:ind w:leftChars="-45" w:rightChars="-45" w:right="-108" w:hangingChars="45" w:hanging="108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D32383" w:rsidRPr="003F362A">
              <w:rPr>
                <w:rFonts w:ascii="標楷體" w:eastAsia="標楷體" w:hAnsi="標楷體" w:hint="eastAsia"/>
                <w:szCs w:val="22"/>
              </w:rPr>
              <w:t>肉沫</w:t>
            </w:r>
            <w:r w:rsidR="00DD6C47" w:rsidRPr="003F362A">
              <w:rPr>
                <w:rFonts w:ascii="標楷體" w:eastAsia="標楷體" w:hAnsi="標楷體" w:hint="eastAsia"/>
                <w:szCs w:val="22"/>
              </w:rPr>
              <w:t>10</w:t>
            </w:r>
          </w:p>
          <w:p w14:paraId="3A849C5B" w14:textId="3401230D" w:rsidR="000F0B41" w:rsidRPr="003F362A" w:rsidRDefault="00630482" w:rsidP="00630482">
            <w:pPr>
              <w:spacing w:line="0" w:lineRule="atLeast"/>
              <w:ind w:leftChars="-45" w:rightChars="-45" w:right="-108" w:hangingChars="45" w:hanging="108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0F0B41" w:rsidRPr="003F362A">
              <w:rPr>
                <w:rFonts w:ascii="標楷體" w:eastAsia="標楷體" w:hAnsi="標楷體" w:hint="eastAsia"/>
                <w:szCs w:val="22"/>
              </w:rPr>
              <w:t>雞蛋</w:t>
            </w:r>
            <w:r w:rsidR="00FD0852" w:rsidRPr="003F362A">
              <w:rPr>
                <w:rFonts w:ascii="標楷體" w:eastAsia="標楷體" w:hAnsi="標楷體"/>
                <w:szCs w:val="22"/>
              </w:rPr>
              <w:t>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EE27" w14:textId="4A6B0007" w:rsidR="00786A59" w:rsidRPr="003F362A" w:rsidRDefault="00D32383" w:rsidP="00630482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杏鮑菇</w:t>
            </w:r>
            <w:r w:rsidR="00DD6C47" w:rsidRPr="003F362A">
              <w:rPr>
                <w:rFonts w:ascii="標楷體" w:eastAsia="標楷體" w:hAnsi="標楷體" w:hint="eastAsia"/>
                <w:szCs w:val="22"/>
              </w:rPr>
              <w:t>30</w:t>
            </w:r>
          </w:p>
          <w:p w14:paraId="397A37E4" w14:textId="6642B205" w:rsidR="00D32383" w:rsidRPr="003F362A" w:rsidRDefault="00D32383" w:rsidP="00630482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米血</w:t>
            </w:r>
            <w:r w:rsidR="00DD6C47" w:rsidRPr="003F362A">
              <w:rPr>
                <w:rFonts w:ascii="標楷體" w:eastAsia="標楷體" w:hAnsi="標楷體" w:hint="eastAsia"/>
                <w:szCs w:val="22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79015A70" w:rsidR="00BE26E6" w:rsidRPr="003F362A" w:rsidRDefault="00BE26E6" w:rsidP="00630482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AD7" w14:textId="1BCFAAF7" w:rsidR="00BE26E6" w:rsidRPr="003F362A" w:rsidRDefault="00D32383" w:rsidP="00630482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豆腐</w:t>
            </w:r>
            <w:r w:rsidR="00DD6C47" w:rsidRPr="003F362A">
              <w:rPr>
                <w:rFonts w:ascii="標楷體" w:eastAsia="標楷體" w:hAnsi="標楷體" w:hint="eastAsia"/>
                <w:szCs w:val="22"/>
              </w:rPr>
              <w:t>20</w:t>
            </w:r>
          </w:p>
          <w:p w14:paraId="6758EDD7" w14:textId="329D5614" w:rsidR="00547A03" w:rsidRPr="003F362A" w:rsidRDefault="00547A03" w:rsidP="00630482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大白菜</w:t>
            </w:r>
            <w:r w:rsidR="00DD6C47" w:rsidRPr="003F362A">
              <w:rPr>
                <w:rFonts w:ascii="標楷體" w:eastAsia="標楷體" w:hAnsi="標楷體" w:hint="eastAsia"/>
                <w:szCs w:val="22"/>
              </w:rPr>
              <w:t>30</w:t>
            </w:r>
          </w:p>
          <w:p w14:paraId="23DD4DC1" w14:textId="3983FB15" w:rsidR="00D32383" w:rsidRPr="003F362A" w:rsidRDefault="00D32383" w:rsidP="00630482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szCs w:val="22"/>
              </w:rPr>
            </w:pPr>
            <w:r w:rsidRPr="003F362A">
              <w:rPr>
                <w:rFonts w:ascii="標楷體" w:eastAsia="標楷體" w:hAnsi="標楷體" w:hint="eastAsia"/>
                <w:szCs w:val="22"/>
              </w:rPr>
              <w:t>柴魚少許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A22D" w14:textId="77777777" w:rsidR="00BE26E6" w:rsidRPr="003F362A" w:rsidRDefault="00BE26E6" w:rsidP="0063048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BE26E6" w:rsidRPr="003F362A" w:rsidRDefault="00BE26E6" w:rsidP="0063048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BE26E6" w:rsidRPr="003F362A" w:rsidRDefault="00BE26E6" w:rsidP="0063048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BE26E6" w:rsidRPr="003F362A" w:rsidRDefault="00BE26E6" w:rsidP="0063048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A25FD" w14:textId="77777777" w:rsidR="00BE26E6" w:rsidRPr="003F362A" w:rsidRDefault="00BE26E6" w:rsidP="006304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BE26E6" w:rsidRPr="003F362A" w:rsidRDefault="00BE26E6" w:rsidP="0063048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69C0E084" w14:textId="23987106" w:rsidR="00630482" w:rsidRPr="003F362A" w:rsidRDefault="00FC1F91" w:rsidP="00630482">
      <w:pPr>
        <w:pStyle w:val="a9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3F362A">
        <w:rPr>
          <w:rFonts w:ascii="標楷體" w:eastAsia="標楷體" w:hAnsi="標楷體" w:cs="標楷體" w:hint="eastAsia"/>
          <w:b/>
          <w:sz w:val="26"/>
          <w:szCs w:val="26"/>
        </w:rPr>
        <w:t>本菜單僅使用國產豬</w:t>
      </w:r>
      <w:r w:rsidR="00630482" w:rsidRPr="003F362A">
        <w:rPr>
          <w:rFonts w:ascii="標楷體" w:eastAsia="標楷體" w:hAnsi="標楷體" w:hint="eastAsia"/>
          <w:b/>
          <w:sz w:val="26"/>
          <w:szCs w:val="26"/>
        </w:rPr>
        <w:t>及其製品</w:t>
      </w:r>
      <w:r w:rsidRPr="003F362A">
        <w:rPr>
          <w:rFonts w:ascii="標楷體" w:eastAsia="標楷體" w:hAnsi="標楷體" w:cs="新細明體" w:hint="eastAsia"/>
          <w:b/>
          <w:kern w:val="0"/>
          <w:sz w:val="26"/>
          <w:szCs w:val="26"/>
        </w:rPr>
        <w:t xml:space="preserve"> </w:t>
      </w:r>
    </w:p>
    <w:p w14:paraId="50E78381" w14:textId="77777777" w:rsidR="00630482" w:rsidRPr="003F362A" w:rsidRDefault="00630482" w:rsidP="00630482">
      <w:pPr>
        <w:pStyle w:val="Default"/>
        <w:numPr>
          <w:ilvl w:val="0"/>
          <w:numId w:val="1"/>
        </w:numPr>
        <w:rPr>
          <w:rFonts w:hAnsi="標楷體"/>
          <w:b/>
          <w:color w:val="auto"/>
          <w:kern w:val="2"/>
          <w:sz w:val="26"/>
          <w:szCs w:val="26"/>
        </w:rPr>
      </w:pPr>
      <w:r w:rsidRPr="003F362A">
        <w:rPr>
          <w:rFonts w:hAnsi="標楷體" w:hint="eastAsia"/>
          <w:b/>
          <w:color w:val="auto"/>
          <w:kern w:val="2"/>
          <w:sz w:val="26"/>
          <w:szCs w:val="26"/>
        </w:rPr>
        <w:t>本校營養午餐有供應甲殼類、花生、牛奶、蛋、堅果類、芝麻、含麩質穀物、大豆、魚類及其製品</w:t>
      </w:r>
    </w:p>
    <w:p w14:paraId="11E9B705" w14:textId="456901E4" w:rsidR="00FC1F91" w:rsidRPr="00630482" w:rsidRDefault="00630482" w:rsidP="005734B8">
      <w:pPr>
        <w:pStyle w:val="Default"/>
        <w:numPr>
          <w:ilvl w:val="0"/>
          <w:numId w:val="1"/>
        </w:numPr>
        <w:spacing w:line="0" w:lineRule="atLeast"/>
        <w:rPr>
          <w:rFonts w:hAnsi="標楷體" w:cs="新細明體"/>
          <w:b/>
          <w:sz w:val="28"/>
          <w:szCs w:val="28"/>
        </w:rPr>
      </w:pPr>
      <w:r w:rsidRPr="003F362A">
        <w:rPr>
          <w:rFonts w:hAnsi="標楷體"/>
          <w:b/>
          <w:color w:val="auto"/>
          <w:kern w:val="2"/>
          <w:sz w:val="26"/>
          <w:szCs w:val="26"/>
        </w:rPr>
        <w:t>如遇特殊情形(颱風、退貨、物價)將調整菜單。</w:t>
      </w:r>
      <w:r w:rsidRPr="003F362A">
        <w:rPr>
          <w:rFonts w:hAnsi="標楷體" w:hint="eastAsia"/>
          <w:b/>
          <w:color w:val="auto"/>
          <w:kern w:val="2"/>
          <w:sz w:val="26"/>
          <w:szCs w:val="26"/>
        </w:rPr>
        <w:t>及其製品</w:t>
      </w:r>
      <w:r w:rsidRPr="003F362A">
        <w:rPr>
          <w:rFonts w:hAnsi="標楷體" w:cs="新細明體" w:hint="eastAsia"/>
          <w:b/>
          <w:sz w:val="26"/>
          <w:szCs w:val="26"/>
        </w:rPr>
        <w:t xml:space="preserve">                </w:t>
      </w:r>
      <w:r w:rsidRPr="00630482">
        <w:rPr>
          <w:rFonts w:hAnsi="標楷體" w:cs="新細明體" w:hint="eastAsia"/>
          <w:b/>
          <w:sz w:val="28"/>
          <w:szCs w:val="28"/>
        </w:rPr>
        <w:t xml:space="preserve">                                              </w:t>
      </w:r>
    </w:p>
    <w:p w14:paraId="44A8AE9C" w14:textId="1BB312DE" w:rsidR="00FC1F91" w:rsidRDefault="00FC1F91" w:rsidP="00630482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</w:t>
      </w:r>
    </w:p>
    <w:p w14:paraId="163F7CBA" w14:textId="5E4E1AF8" w:rsidR="00FC1F91" w:rsidRPr="003F362A" w:rsidRDefault="00FC1F91" w:rsidP="00FC1F91">
      <w:pPr>
        <w:pStyle w:val="Default"/>
        <w:jc w:val="center"/>
        <w:rPr>
          <w:rFonts w:hAnsi="標楷體"/>
          <w:color w:val="auto"/>
          <w:kern w:val="2"/>
          <w:sz w:val="36"/>
          <w:szCs w:val="36"/>
        </w:rPr>
      </w:pPr>
      <w:bookmarkStart w:id="1" w:name="_Hlk167288644"/>
      <w:r w:rsidRPr="003F362A">
        <w:rPr>
          <w:rFonts w:hAnsi="標楷體" w:cs="新細明體" w:hint="eastAsia"/>
          <w:b/>
          <w:sz w:val="36"/>
          <w:szCs w:val="36"/>
        </w:rPr>
        <w:t>一年級</w:t>
      </w:r>
      <w:r w:rsidR="003F362A" w:rsidRPr="003F362A">
        <w:rPr>
          <w:rFonts w:hAnsi="標楷體" w:cs="新細明體" w:hint="eastAsia"/>
          <w:b/>
          <w:sz w:val="36"/>
          <w:szCs w:val="36"/>
        </w:rPr>
        <w:t>+201~206班</w:t>
      </w:r>
      <w:r w:rsidRPr="003F362A">
        <w:rPr>
          <w:rFonts w:hAnsi="標楷體" w:cs="新細明體" w:hint="eastAsia"/>
          <w:b/>
          <w:sz w:val="36"/>
          <w:szCs w:val="36"/>
        </w:rPr>
        <w:t>:康立</w:t>
      </w:r>
      <w:r w:rsidR="00F278FD" w:rsidRPr="003F362A">
        <w:rPr>
          <w:rFonts w:hAnsi="標楷體" w:cs="新細明體" w:hint="eastAsia"/>
          <w:b/>
          <w:sz w:val="36"/>
          <w:szCs w:val="36"/>
        </w:rPr>
        <w:t xml:space="preserve">   </w:t>
      </w:r>
      <w:r w:rsidR="003F362A" w:rsidRPr="003F362A">
        <w:rPr>
          <w:rFonts w:hAnsi="標楷體" w:cs="新細明體" w:hint="eastAsia"/>
          <w:b/>
          <w:sz w:val="36"/>
          <w:szCs w:val="36"/>
        </w:rPr>
        <w:t>207~211班</w:t>
      </w:r>
      <w:r w:rsidRPr="003F362A">
        <w:rPr>
          <w:rFonts w:hAnsi="標楷體" w:cs="新細明體" w:hint="eastAsia"/>
          <w:b/>
          <w:sz w:val="36"/>
          <w:szCs w:val="36"/>
        </w:rPr>
        <w:t>+素食:聯利</w:t>
      </w:r>
    </w:p>
    <w:bookmarkEnd w:id="1"/>
    <w:p w14:paraId="02C469B2" w14:textId="77777777" w:rsidR="00D43E31" w:rsidRPr="003F362A" w:rsidRDefault="00D43E31" w:rsidP="00E31BBE">
      <w:pPr>
        <w:widowControl/>
        <w:rPr>
          <w:rFonts w:ascii="標楷體" w:eastAsia="標楷體" w:hAnsi="標楷體"/>
          <w:sz w:val="36"/>
          <w:szCs w:val="36"/>
        </w:rPr>
      </w:pPr>
    </w:p>
    <w:sectPr w:rsidR="00D43E31" w:rsidRPr="003F362A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73470" w14:textId="77777777" w:rsidR="00FD004A" w:rsidRDefault="00FD004A" w:rsidP="00514133">
      <w:r>
        <w:separator/>
      </w:r>
    </w:p>
  </w:endnote>
  <w:endnote w:type="continuationSeparator" w:id="0">
    <w:p w14:paraId="32A85528" w14:textId="77777777" w:rsidR="00FD004A" w:rsidRDefault="00FD004A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48D19" w14:textId="77777777" w:rsidR="00FD004A" w:rsidRDefault="00FD004A" w:rsidP="00514133">
      <w:r>
        <w:separator/>
      </w:r>
    </w:p>
  </w:footnote>
  <w:footnote w:type="continuationSeparator" w:id="0">
    <w:p w14:paraId="23395C83" w14:textId="77777777" w:rsidR="00FD004A" w:rsidRDefault="00FD004A" w:rsidP="00514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A6B5C"/>
    <w:multiLevelType w:val="hybridMultilevel"/>
    <w:tmpl w:val="69F2CE7C"/>
    <w:lvl w:ilvl="0" w:tplc="532C3B0A">
      <w:start w:val="1"/>
      <w:numFmt w:val="decimal"/>
      <w:lvlText w:val="%1."/>
      <w:lvlJc w:val="left"/>
      <w:pPr>
        <w:ind w:left="420" w:hanging="42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744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0315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4DF7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E9C"/>
    <w:rsid w:val="000E6FB1"/>
    <w:rsid w:val="000F0B41"/>
    <w:rsid w:val="000F0FA0"/>
    <w:rsid w:val="000F11BF"/>
    <w:rsid w:val="000F1308"/>
    <w:rsid w:val="000F46E7"/>
    <w:rsid w:val="001009A1"/>
    <w:rsid w:val="00101136"/>
    <w:rsid w:val="00102ED6"/>
    <w:rsid w:val="00103507"/>
    <w:rsid w:val="0010373F"/>
    <w:rsid w:val="00105F56"/>
    <w:rsid w:val="001108A6"/>
    <w:rsid w:val="00114309"/>
    <w:rsid w:val="0011479F"/>
    <w:rsid w:val="00115D3E"/>
    <w:rsid w:val="00120D23"/>
    <w:rsid w:val="0012193D"/>
    <w:rsid w:val="00121FA6"/>
    <w:rsid w:val="001230E8"/>
    <w:rsid w:val="00124678"/>
    <w:rsid w:val="001268A9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77713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7E1"/>
    <w:rsid w:val="00194C1E"/>
    <w:rsid w:val="00194E9A"/>
    <w:rsid w:val="00194EED"/>
    <w:rsid w:val="00195E89"/>
    <w:rsid w:val="0019687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06EB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2E4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3EF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10A9"/>
    <w:rsid w:val="00302EC9"/>
    <w:rsid w:val="00302EF0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2FDF"/>
    <w:rsid w:val="003B4C92"/>
    <w:rsid w:val="003B4D57"/>
    <w:rsid w:val="003B596C"/>
    <w:rsid w:val="003C0DB3"/>
    <w:rsid w:val="003C2633"/>
    <w:rsid w:val="003C366D"/>
    <w:rsid w:val="003C3E85"/>
    <w:rsid w:val="003C5AE6"/>
    <w:rsid w:val="003D1DFE"/>
    <w:rsid w:val="003D4215"/>
    <w:rsid w:val="003D75CD"/>
    <w:rsid w:val="003E00D6"/>
    <w:rsid w:val="003E0F84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362A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3679F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27F62"/>
    <w:rsid w:val="00530D73"/>
    <w:rsid w:val="00530F29"/>
    <w:rsid w:val="0053157E"/>
    <w:rsid w:val="0053371D"/>
    <w:rsid w:val="00533FE9"/>
    <w:rsid w:val="0053458E"/>
    <w:rsid w:val="00534EFB"/>
    <w:rsid w:val="00535836"/>
    <w:rsid w:val="00540285"/>
    <w:rsid w:val="00541265"/>
    <w:rsid w:val="00542553"/>
    <w:rsid w:val="0054287E"/>
    <w:rsid w:val="0054740A"/>
    <w:rsid w:val="00547A03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0DD1"/>
    <w:rsid w:val="005734B1"/>
    <w:rsid w:val="00576210"/>
    <w:rsid w:val="00577729"/>
    <w:rsid w:val="00580638"/>
    <w:rsid w:val="00587C6A"/>
    <w:rsid w:val="00590C01"/>
    <w:rsid w:val="00591841"/>
    <w:rsid w:val="00591AFC"/>
    <w:rsid w:val="0059270F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482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39"/>
    <w:rsid w:val="007157FD"/>
    <w:rsid w:val="00715855"/>
    <w:rsid w:val="00716D0F"/>
    <w:rsid w:val="007211C0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613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6A59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B65DF"/>
    <w:rsid w:val="007B6C61"/>
    <w:rsid w:val="007C1D42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748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1D3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3A34"/>
    <w:rsid w:val="008F4511"/>
    <w:rsid w:val="008F5100"/>
    <w:rsid w:val="008F677A"/>
    <w:rsid w:val="008F6DB9"/>
    <w:rsid w:val="008F7FE1"/>
    <w:rsid w:val="00901193"/>
    <w:rsid w:val="009013E6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3690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450D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3FAC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E78CB"/>
    <w:rsid w:val="009F00C5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3375"/>
    <w:rsid w:val="00A03D31"/>
    <w:rsid w:val="00A06581"/>
    <w:rsid w:val="00A07E0E"/>
    <w:rsid w:val="00A07E33"/>
    <w:rsid w:val="00A118B8"/>
    <w:rsid w:val="00A120C8"/>
    <w:rsid w:val="00A136F7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3652C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1CF8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0"/>
    <w:rsid w:val="00BD3ECF"/>
    <w:rsid w:val="00BD44C6"/>
    <w:rsid w:val="00BD5259"/>
    <w:rsid w:val="00BD6C65"/>
    <w:rsid w:val="00BE0685"/>
    <w:rsid w:val="00BE26E6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0ECB"/>
    <w:rsid w:val="00CA1961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1FFD"/>
    <w:rsid w:val="00CC2474"/>
    <w:rsid w:val="00CC25BE"/>
    <w:rsid w:val="00CC29D4"/>
    <w:rsid w:val="00CC4AEE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6F37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2383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ECF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D6C47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41091"/>
    <w:rsid w:val="00E42560"/>
    <w:rsid w:val="00E426B2"/>
    <w:rsid w:val="00E44F3E"/>
    <w:rsid w:val="00E45EF4"/>
    <w:rsid w:val="00E46992"/>
    <w:rsid w:val="00E475AA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2446"/>
    <w:rsid w:val="00EA32D2"/>
    <w:rsid w:val="00EA400B"/>
    <w:rsid w:val="00EA41B3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72EB"/>
    <w:rsid w:val="00ED0E3A"/>
    <w:rsid w:val="00ED1847"/>
    <w:rsid w:val="00ED1D6E"/>
    <w:rsid w:val="00ED32DA"/>
    <w:rsid w:val="00ED3FF4"/>
    <w:rsid w:val="00ED4FB5"/>
    <w:rsid w:val="00ED53D9"/>
    <w:rsid w:val="00ED5520"/>
    <w:rsid w:val="00ED5840"/>
    <w:rsid w:val="00ED6636"/>
    <w:rsid w:val="00ED7A9D"/>
    <w:rsid w:val="00EE1284"/>
    <w:rsid w:val="00EE1771"/>
    <w:rsid w:val="00EE2027"/>
    <w:rsid w:val="00EE2CAE"/>
    <w:rsid w:val="00EE4DA8"/>
    <w:rsid w:val="00EE50AF"/>
    <w:rsid w:val="00EE6CBF"/>
    <w:rsid w:val="00EE729E"/>
    <w:rsid w:val="00EE7425"/>
    <w:rsid w:val="00EE7998"/>
    <w:rsid w:val="00EE7B67"/>
    <w:rsid w:val="00EF0003"/>
    <w:rsid w:val="00EF07E1"/>
    <w:rsid w:val="00EF25DD"/>
    <w:rsid w:val="00EF3D4F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146"/>
    <w:rsid w:val="00F14D11"/>
    <w:rsid w:val="00F17272"/>
    <w:rsid w:val="00F21675"/>
    <w:rsid w:val="00F2193B"/>
    <w:rsid w:val="00F2478D"/>
    <w:rsid w:val="00F25DFB"/>
    <w:rsid w:val="00F278FD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E96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1F91"/>
    <w:rsid w:val="00FC2FB1"/>
    <w:rsid w:val="00FC322E"/>
    <w:rsid w:val="00FD004A"/>
    <w:rsid w:val="00FD0188"/>
    <w:rsid w:val="00FD0852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6D30"/>
    <w:rsid w:val="00FE7555"/>
    <w:rsid w:val="00FF3545"/>
    <w:rsid w:val="00FF3E77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C1F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304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1620-6FB1-47CF-A9A8-8C323A5B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2024-05-23T04:44:00Z</cp:lastPrinted>
  <dcterms:created xsi:type="dcterms:W3CDTF">2024-05-23T04:45:00Z</dcterms:created>
  <dcterms:modified xsi:type="dcterms:W3CDTF">2024-05-23T04:45:00Z</dcterms:modified>
</cp:coreProperties>
</file>