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34987D2C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BC1B9F">
        <w:rPr>
          <w:rFonts w:ascii="標楷體" w:eastAsia="標楷體" w:hAnsi="標楷體" w:hint="eastAsia"/>
          <w:b/>
          <w:sz w:val="36"/>
          <w:szCs w:val="22"/>
        </w:rPr>
        <w:t>便當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1A1C84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604"/>
      </w:tblGrid>
      <w:tr w:rsidR="00836C74" w:rsidRPr="00836C74" w14:paraId="4D76D36C" w14:textId="77777777" w:rsidTr="00275DF7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49517F" w:rsidRPr="00836C74" w14:paraId="2F3A415F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036ECB4F" w:rsidR="0049517F" w:rsidRPr="00836C74" w:rsidRDefault="0049517F" w:rsidP="0049517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8/30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5A9C67F7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FB4070C" w:rsidR="0049517F" w:rsidRPr="00036DB8" w:rsidRDefault="0049517F" w:rsidP="0049517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</w:t>
            </w:r>
            <w:r w:rsidRPr="00036DB8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10F446A7" w:rsidR="0049517F" w:rsidRPr="00036DB8" w:rsidRDefault="00DE4BD0" w:rsidP="0049517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泰式雞丁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3F277058" w:rsidR="0049517F" w:rsidRPr="00036DB8" w:rsidRDefault="0049517F" w:rsidP="0049517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紅片木耳炒蛋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CB1" w14:textId="77777777" w:rsidR="006E6A4E" w:rsidRDefault="00DE4BD0" w:rsidP="0049517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蜜汁香菇</w:t>
            </w:r>
          </w:p>
          <w:p w14:paraId="43ADFC26" w14:textId="51BC0678" w:rsidR="0049517F" w:rsidRPr="00036DB8" w:rsidRDefault="00DE4BD0" w:rsidP="0049517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1558FA79" w:rsidR="0049517F" w:rsidRPr="00036DB8" w:rsidRDefault="0049517F" w:rsidP="0049517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118D9E98" w:rsidR="0049517F" w:rsidRPr="00036DB8" w:rsidRDefault="0049517F" w:rsidP="0049517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肉骨茶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43325D2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79B260B6" w:rsidR="0049517F" w:rsidRPr="00836C74" w:rsidRDefault="00136DDE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49244DCB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E54420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136DDE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C1B68F4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117870B1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593A85B" w:rsidR="0049517F" w:rsidRPr="00EE2AB2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  <w:r w:rsidR="00136DDE">
              <w:rPr>
                <w:rFonts w:ascii="標楷體" w:eastAsia="標楷體" w:hAnsi="標楷體" w:hint="eastAsia"/>
                <w:b/>
                <w:sz w:val="20"/>
                <w:szCs w:val="22"/>
              </w:rPr>
              <w:t>26</w:t>
            </w:r>
          </w:p>
        </w:tc>
      </w:tr>
      <w:tr w:rsidR="0049517F" w:rsidRPr="00836C74" w14:paraId="7E69AE08" w14:textId="77777777" w:rsidTr="006E6A4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49517F" w:rsidRPr="00836C74" w:rsidRDefault="0049517F" w:rsidP="0049517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49517F" w:rsidRPr="00836C74" w:rsidRDefault="0049517F" w:rsidP="0049517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5D0F8326" w:rsidR="0049517F" w:rsidRPr="00036DB8" w:rsidRDefault="0049517F" w:rsidP="006E6A4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235" w14:textId="5F37E501" w:rsidR="0049517F" w:rsidRDefault="00DE4BD0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彩椒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30</w:t>
            </w:r>
          </w:p>
          <w:p w14:paraId="387C4431" w14:textId="7AD574B1" w:rsidR="00DE4BD0" w:rsidRPr="00036DB8" w:rsidRDefault="00DE4BD0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雞丁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48D" w14:textId="3E48AEFF" w:rsidR="0049517F" w:rsidRPr="00036DB8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木耳2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0</w:t>
            </w:r>
          </w:p>
          <w:p w14:paraId="427A2FB2" w14:textId="77777777" w:rsidR="0049517F" w:rsidRPr="00036DB8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紅蘿蔔20</w:t>
            </w:r>
          </w:p>
          <w:p w14:paraId="1250E7F7" w14:textId="6989E696" w:rsidR="0049517F" w:rsidRPr="00036DB8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蛋</w:t>
            </w:r>
            <w:r w:rsidR="00C167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32F" w14:textId="1AA1B827" w:rsidR="00E54420" w:rsidRDefault="00DE4BD0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香菇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30</w:t>
            </w:r>
          </w:p>
          <w:p w14:paraId="44DFB23E" w14:textId="11AF8679" w:rsidR="00DE4BD0" w:rsidRPr="00036DB8" w:rsidRDefault="00DE4BD0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豆干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242D149C" w:rsidR="0049517F" w:rsidRPr="00036DB8" w:rsidRDefault="0049517F" w:rsidP="006E6A4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時令蔬菜 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808" w14:textId="77777777" w:rsidR="0049517F" w:rsidRPr="00036DB8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排骨1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0</w:t>
            </w:r>
          </w:p>
          <w:p w14:paraId="6FAFE00F" w14:textId="77777777" w:rsidR="0049517F" w:rsidRPr="00036DB8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白k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10</w:t>
            </w:r>
          </w:p>
          <w:p w14:paraId="4698F038" w14:textId="77777777" w:rsidR="0049517F" w:rsidRDefault="0049517F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肉骨茶包</w:t>
            </w:r>
          </w:p>
          <w:p w14:paraId="41938E17" w14:textId="6FB2A919" w:rsidR="00DE4BD0" w:rsidRPr="00036DB8" w:rsidRDefault="00DE4BD0" w:rsidP="006E6A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紅蘿蔔</w:t>
            </w:r>
            <w:r w:rsidR="00136DD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49517F" w:rsidRPr="00836C74" w:rsidRDefault="0049517F" w:rsidP="0049517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49517F" w:rsidRPr="00836C74" w:rsidRDefault="0049517F" w:rsidP="0049517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49517F" w:rsidRPr="00836C74" w:rsidRDefault="0049517F" w:rsidP="0049517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49517F" w:rsidRPr="00836C74" w:rsidRDefault="0049517F" w:rsidP="0049517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49517F" w:rsidRPr="00836C74" w:rsidRDefault="0049517F" w:rsidP="0049517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49517F" w:rsidRPr="00836C74" w:rsidRDefault="0049517F" w:rsidP="0049517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2195753E" w14:textId="7DDD2092" w:rsidR="001A1C84" w:rsidRDefault="001A1C84" w:rsidP="001A1C84">
      <w:pPr>
        <w:spacing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04BD9"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6E6A4E">
        <w:rPr>
          <w:rFonts w:ascii="標楷體" w:eastAsia="標楷體" w:hAnsi="標楷體" w:cs="標楷體" w:hint="eastAsia"/>
        </w:rPr>
        <w:t>1.本菜單僅使用國產豬</w:t>
      </w:r>
      <w:r w:rsidRPr="00804BD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7DBF8776" w14:textId="77777777" w:rsidR="001A1C84" w:rsidRDefault="001A1C84" w:rsidP="001A1C84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</w:t>
      </w:r>
      <w:r w:rsidRPr="00180CFD">
        <w:rPr>
          <w:rFonts w:hAnsi="標楷體" w:hint="eastAsia"/>
          <w:color w:val="auto"/>
          <w:kern w:val="2"/>
        </w:rPr>
        <w:t>本校營養午餐有供應甲殼類、花生、牛奶、蛋、堅果類、芝麻、含麩質穀物、大豆、魚類</w:t>
      </w:r>
    </w:p>
    <w:p w14:paraId="37BCC60F" w14:textId="77777777" w:rsidR="001A1C84" w:rsidRDefault="001A1C84" w:rsidP="001A1C84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</w:t>
      </w:r>
      <w:r w:rsidRPr="00180CFD">
        <w:rPr>
          <w:rFonts w:hAnsi="標楷體" w:hint="eastAsia"/>
          <w:color w:val="auto"/>
          <w:kern w:val="2"/>
        </w:rPr>
        <w:t>及其製品</w:t>
      </w:r>
    </w:p>
    <w:p w14:paraId="60070198" w14:textId="77777777" w:rsidR="001A1C84" w:rsidRDefault="001A1C84" w:rsidP="001A1C84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</w:t>
      </w:r>
      <w:r w:rsidRPr="00180CFD">
        <w:rPr>
          <w:rFonts w:hAnsi="標楷體"/>
          <w:color w:val="auto"/>
          <w:kern w:val="2"/>
        </w:rPr>
        <w:t>如遇特殊情形(颱風、退貨、物價)將調整菜單。</w:t>
      </w:r>
    </w:p>
    <w:p w14:paraId="1D027E99" w14:textId="77777777" w:rsidR="00E23697" w:rsidRPr="00E23697" w:rsidRDefault="00E23697" w:rsidP="00E23697">
      <w:pPr>
        <w:pStyle w:val="Default"/>
        <w:jc w:val="center"/>
        <w:rPr>
          <w:rFonts w:hAnsi="標楷體" w:cs="新細明體"/>
          <w:b/>
          <w:sz w:val="28"/>
          <w:szCs w:val="28"/>
        </w:rPr>
      </w:pPr>
      <w:bookmarkStart w:id="1" w:name="_Hlk167288644"/>
      <w:r w:rsidRPr="00E23697">
        <w:rPr>
          <w:rFonts w:hAnsi="標楷體" w:cs="新細明體" w:hint="eastAsia"/>
          <w:b/>
          <w:sz w:val="28"/>
          <w:szCs w:val="28"/>
        </w:rPr>
        <w:t>一年級</w:t>
      </w:r>
      <w:r w:rsidRPr="00E23697">
        <w:rPr>
          <w:rFonts w:hAnsi="標楷體" w:cs="新細明體"/>
          <w:b/>
          <w:sz w:val="28"/>
          <w:szCs w:val="28"/>
        </w:rPr>
        <w:t>+201~204:</w:t>
      </w:r>
      <w:r w:rsidRPr="00E23697">
        <w:rPr>
          <w:rFonts w:hAnsi="標楷體" w:cs="新細明體" w:hint="eastAsia"/>
          <w:b/>
          <w:sz w:val="28"/>
          <w:szCs w:val="28"/>
        </w:rPr>
        <w:t>康立</w:t>
      </w:r>
      <w:r w:rsidRPr="00E23697">
        <w:rPr>
          <w:rFonts w:hAnsi="標楷體" w:cs="新細明體"/>
          <w:b/>
          <w:sz w:val="28"/>
          <w:szCs w:val="28"/>
        </w:rPr>
        <w:t xml:space="preserve">   </w:t>
      </w:r>
      <w:r w:rsidRPr="00E23697">
        <w:rPr>
          <w:rFonts w:hAnsi="標楷體" w:cs="新細明體" w:hint="eastAsia"/>
          <w:b/>
          <w:sz w:val="28"/>
          <w:szCs w:val="28"/>
        </w:rPr>
        <w:t>三年級</w:t>
      </w:r>
      <w:r w:rsidRPr="00E23697">
        <w:rPr>
          <w:rFonts w:hAnsi="標楷體" w:cs="新細明體"/>
          <w:b/>
          <w:sz w:val="28"/>
          <w:szCs w:val="28"/>
        </w:rPr>
        <w:t>+205~213+</w:t>
      </w:r>
      <w:r w:rsidRPr="00E23697">
        <w:rPr>
          <w:rFonts w:hAnsi="標楷體" w:cs="新細明體" w:hint="eastAsia"/>
          <w:b/>
          <w:sz w:val="28"/>
          <w:szCs w:val="28"/>
        </w:rPr>
        <w:t>素食</w:t>
      </w:r>
      <w:r w:rsidRPr="00E23697">
        <w:rPr>
          <w:rFonts w:hAnsi="標楷體" w:cs="新細明體"/>
          <w:b/>
          <w:sz w:val="28"/>
          <w:szCs w:val="28"/>
        </w:rPr>
        <w:t>:</w:t>
      </w:r>
      <w:r w:rsidRPr="00E23697">
        <w:rPr>
          <w:rFonts w:hAnsi="標楷體" w:cs="新細明體" w:hint="eastAsia"/>
          <w:b/>
          <w:sz w:val="28"/>
          <w:szCs w:val="28"/>
        </w:rPr>
        <w:t>聯利</w:t>
      </w:r>
      <w:bookmarkEnd w:id="1"/>
    </w:p>
    <w:p w14:paraId="07D4FD63" w14:textId="45AECC4D" w:rsidR="001A1C84" w:rsidRPr="00180CFD" w:rsidRDefault="001A1C84" w:rsidP="000C6700">
      <w:pPr>
        <w:pStyle w:val="Default"/>
        <w:jc w:val="center"/>
        <w:rPr>
          <w:rFonts w:hAnsi="標楷體"/>
          <w:color w:val="auto"/>
          <w:kern w:val="2"/>
        </w:rPr>
      </w:pPr>
    </w:p>
    <w:sectPr w:rsidR="001A1C84" w:rsidRPr="00180CFD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A174" w14:textId="77777777" w:rsidR="00A81C78" w:rsidRDefault="00A81C78" w:rsidP="00514133">
      <w:r>
        <w:separator/>
      </w:r>
    </w:p>
  </w:endnote>
  <w:endnote w:type="continuationSeparator" w:id="0">
    <w:p w14:paraId="02B4B9C2" w14:textId="77777777" w:rsidR="00A81C78" w:rsidRDefault="00A81C78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D2BE" w14:textId="77777777" w:rsidR="00A81C78" w:rsidRDefault="00A81C78" w:rsidP="00514133">
      <w:r>
        <w:separator/>
      </w:r>
    </w:p>
  </w:footnote>
  <w:footnote w:type="continuationSeparator" w:id="0">
    <w:p w14:paraId="6F89AA8D" w14:textId="77777777" w:rsidR="00A81C78" w:rsidRDefault="00A81C78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17B40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6DB8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6700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46E7"/>
    <w:rsid w:val="001008CF"/>
    <w:rsid w:val="001009A1"/>
    <w:rsid w:val="00101136"/>
    <w:rsid w:val="00102ED6"/>
    <w:rsid w:val="00103507"/>
    <w:rsid w:val="0010373F"/>
    <w:rsid w:val="00105F56"/>
    <w:rsid w:val="001108A6"/>
    <w:rsid w:val="00110E8E"/>
    <w:rsid w:val="00114309"/>
    <w:rsid w:val="0011479F"/>
    <w:rsid w:val="00115D3E"/>
    <w:rsid w:val="00116EA2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36DDE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5737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1C84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CE9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13BA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5427"/>
    <w:rsid w:val="002864EE"/>
    <w:rsid w:val="00286BFA"/>
    <w:rsid w:val="00286F23"/>
    <w:rsid w:val="00290965"/>
    <w:rsid w:val="00291518"/>
    <w:rsid w:val="00291A52"/>
    <w:rsid w:val="0029205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49F5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C5F1D"/>
    <w:rsid w:val="003D1DFE"/>
    <w:rsid w:val="003D4215"/>
    <w:rsid w:val="003D75CD"/>
    <w:rsid w:val="003E00D6"/>
    <w:rsid w:val="003E0D0E"/>
    <w:rsid w:val="003E0F84"/>
    <w:rsid w:val="003E2D95"/>
    <w:rsid w:val="003E33F7"/>
    <w:rsid w:val="003E437D"/>
    <w:rsid w:val="003E5A9A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C2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77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75F74"/>
    <w:rsid w:val="00480E18"/>
    <w:rsid w:val="0048159E"/>
    <w:rsid w:val="00481E83"/>
    <w:rsid w:val="00483C4A"/>
    <w:rsid w:val="00483FA5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17F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998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11B4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4C7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4A3F"/>
    <w:rsid w:val="00695CD3"/>
    <w:rsid w:val="00696B44"/>
    <w:rsid w:val="00696BAE"/>
    <w:rsid w:val="006971BD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0AB"/>
    <w:rsid w:val="006E3F0E"/>
    <w:rsid w:val="006E577F"/>
    <w:rsid w:val="006E5EEB"/>
    <w:rsid w:val="006E61D2"/>
    <w:rsid w:val="006E6A4E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2DB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3CF2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01EF"/>
    <w:rsid w:val="007B04BA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63B6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371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19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0804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36A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44CF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56EE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1C78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2D16"/>
    <w:rsid w:val="00AC3BF7"/>
    <w:rsid w:val="00AC5639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B9F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763"/>
    <w:rsid w:val="00C1690B"/>
    <w:rsid w:val="00C203DD"/>
    <w:rsid w:val="00C2127B"/>
    <w:rsid w:val="00C22C05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2EC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3C58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57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BD0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697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420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0B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504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0D18"/>
    <w:rsid w:val="00FA1E88"/>
    <w:rsid w:val="00FA3DDA"/>
    <w:rsid w:val="00FA3E80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1C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312D-9182-4855-8F9D-779E0941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2024-07-18T06:35:00Z</cp:lastPrinted>
  <dcterms:created xsi:type="dcterms:W3CDTF">2024-08-15T02:37:00Z</dcterms:created>
  <dcterms:modified xsi:type="dcterms:W3CDTF">2024-08-15T02:37:00Z</dcterms:modified>
</cp:coreProperties>
</file>