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0"/>
        <w:gridCol w:w="4267"/>
        <w:gridCol w:w="5699"/>
        <w:gridCol w:w="1201"/>
        <w:gridCol w:w="1202"/>
        <w:gridCol w:w="1202"/>
        <w:gridCol w:w="1210"/>
      </w:tblGrid>
      <w:tr w:rsidR="00EB3A49" w:rsidRPr="000339C4" w:rsidTr="00503C06">
        <w:trPr>
          <w:trHeight w:val="30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B3A49" w:rsidRPr="00BB7AF8" w:rsidRDefault="00EB3A49" w:rsidP="009A75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臺灣臺南地方法院檢察署結合臺南市政府警察局  檢察官與民有約-社區治安會議</w:t>
            </w:r>
            <w:r w:rsidR="00D126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725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D126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25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D126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月份</w:t>
            </w: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預定時間表</w:t>
            </w:r>
          </w:p>
        </w:tc>
      </w:tr>
      <w:tr w:rsidR="00210F92" w:rsidRPr="000339C4" w:rsidTr="00503C06">
        <w:trPr>
          <w:trHeight w:val="8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辦理單位</w:t>
            </w: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【</w:t>
            </w: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分局或分駐（派出）所、社區</w:t>
            </w: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所屬分局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宣講</w:t>
            </w: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檢察官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觀護人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B3A49" w:rsidRPr="00BB7AF8" w:rsidRDefault="00EB3A49" w:rsidP="00A81E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7A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佐理員</w:t>
            </w:r>
          </w:p>
        </w:tc>
      </w:tr>
      <w:tr w:rsidR="00925083" w:rsidRPr="000339C4" w:rsidTr="00503C06">
        <w:trPr>
          <w:trHeight w:val="10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3" w:rsidRPr="000339C4" w:rsidRDefault="00925083" w:rsidP="00611C8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DD0517" w:rsidRDefault="00925083" w:rsidP="00A650A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0517">
              <w:rPr>
                <w:rFonts w:ascii="標楷體" w:eastAsia="標楷體" w:hAnsi="標楷體" w:hint="eastAsia"/>
                <w:sz w:val="28"/>
                <w:szCs w:val="28"/>
              </w:rPr>
              <w:t>2月19日18時至20時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722BC9" w:rsidRDefault="00925083" w:rsidP="00A650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2BC9">
              <w:rPr>
                <w:rFonts w:ascii="標楷體" w:eastAsia="標楷體" w:hAnsi="標楷體" w:hint="eastAsia"/>
                <w:sz w:val="28"/>
                <w:szCs w:val="28"/>
              </w:rPr>
              <w:t xml:space="preserve">善化派出所(文昌里活動中心) </w:t>
            </w:r>
          </w:p>
          <w:p w:rsidR="00925083" w:rsidRPr="00DD0517" w:rsidRDefault="00925083" w:rsidP="00A650A8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22BC9"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  <w:r w:rsidRPr="00722BC9">
              <w:rPr>
                <w:rFonts w:ascii="標楷體" w:eastAsia="標楷體" w:hAnsi="標楷體"/>
                <w:sz w:val="28"/>
                <w:szCs w:val="28"/>
              </w:rPr>
              <w:t>光復路175-1號</w:t>
            </w:r>
            <w:r w:rsidRPr="00722BC9">
              <w:rPr>
                <w:rFonts w:ascii="標楷體" w:eastAsia="標楷體" w:hAnsi="標楷體" w:hint="eastAsia"/>
                <w:sz w:val="28"/>
                <w:szCs w:val="28"/>
              </w:rPr>
              <w:t>(06)5817007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DD0517" w:rsidRDefault="00925083" w:rsidP="00A650A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051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善化分局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9A75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吳梓榕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3" w:rsidRDefault="00925083" w:rsidP="001B25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洪肇良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1B254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羅心愉</w:t>
            </w:r>
          </w:p>
        </w:tc>
      </w:tr>
      <w:tr w:rsidR="00925083" w:rsidRPr="000339C4" w:rsidTr="00503C06">
        <w:trPr>
          <w:trHeight w:val="10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3" w:rsidRPr="000339C4" w:rsidRDefault="00925083" w:rsidP="00611C8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DD0517" w:rsidRDefault="00925083" w:rsidP="0017748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0517">
              <w:rPr>
                <w:rFonts w:ascii="標楷體" w:eastAsia="標楷體" w:hAnsi="標楷體" w:hint="eastAsia"/>
                <w:sz w:val="28"/>
                <w:szCs w:val="28"/>
              </w:rPr>
              <w:t>2月25日19時30分至21時30分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925083" w:rsidRDefault="00925083" w:rsidP="0017748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5083">
              <w:rPr>
                <w:rFonts w:ascii="標楷體" w:eastAsia="標楷體" w:hAnsi="標楷體" w:hint="eastAsia"/>
                <w:sz w:val="28"/>
                <w:szCs w:val="28"/>
              </w:rPr>
              <w:t>北寮派出所(北寮里活動中心)</w:t>
            </w:r>
          </w:p>
          <w:p w:rsidR="00925083" w:rsidRPr="00DD0517" w:rsidRDefault="00925083" w:rsidP="0017748B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925083">
              <w:rPr>
                <w:rFonts w:ascii="標楷體" w:eastAsia="標楷體" w:hAnsi="標楷體"/>
                <w:sz w:val="28"/>
                <w:szCs w:val="28"/>
              </w:rPr>
              <w:t>南化區北寮</w:t>
            </w:r>
            <w:proofErr w:type="gramEnd"/>
            <w:r w:rsidRPr="00925083">
              <w:rPr>
                <w:rFonts w:ascii="標楷體" w:eastAsia="標楷體" w:hAnsi="標楷體"/>
                <w:sz w:val="28"/>
                <w:szCs w:val="28"/>
              </w:rPr>
              <w:t>里3號</w:t>
            </w:r>
            <w:r w:rsidRPr="00925083">
              <w:rPr>
                <w:rFonts w:ascii="標楷體" w:eastAsia="標楷體" w:hAnsi="標楷體" w:hint="eastAsia"/>
                <w:sz w:val="28"/>
                <w:szCs w:val="28"/>
              </w:rPr>
              <w:t>(06)577205</w:t>
            </w:r>
            <w:r w:rsidRPr="00DD051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DD0517" w:rsidRDefault="00925083" w:rsidP="0017748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05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玉井分局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9A75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蘇炯峰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3" w:rsidRDefault="00925083" w:rsidP="001B25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康嘉芬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1B254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林宛蓁</w:t>
            </w:r>
          </w:p>
        </w:tc>
      </w:tr>
      <w:tr w:rsidR="00925083" w:rsidRPr="000339C4" w:rsidTr="00503C06">
        <w:trPr>
          <w:trHeight w:val="10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3" w:rsidRPr="000339C4" w:rsidRDefault="00925083" w:rsidP="00611C85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Pr="00A650A8" w:rsidRDefault="00925083" w:rsidP="0066693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以下空白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666931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66693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9A75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3" w:rsidRDefault="00925083" w:rsidP="009A75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3" w:rsidRDefault="00925083" w:rsidP="009A75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25083" w:rsidRPr="000339C4" w:rsidTr="00503C06">
        <w:trPr>
          <w:trHeight w:val="76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3" w:rsidRPr="00A56209" w:rsidRDefault="00925083" w:rsidP="009A757A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5620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備註：1．場次順序以時間先後為主。</w:t>
            </w:r>
          </w:p>
        </w:tc>
      </w:tr>
    </w:tbl>
    <w:p w:rsidR="000D7111" w:rsidRPr="00832EB5" w:rsidRDefault="000D7111" w:rsidP="00BB7AF8">
      <w:pPr>
        <w:spacing w:line="0" w:lineRule="atLeast"/>
        <w:rPr>
          <w:sz w:val="2"/>
          <w:szCs w:val="2"/>
        </w:rPr>
      </w:pPr>
    </w:p>
    <w:sectPr w:rsidR="000D7111" w:rsidRPr="00832EB5" w:rsidSect="0052492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D4" w:rsidRDefault="00B177D4" w:rsidP="00832EB5">
      <w:r>
        <w:separator/>
      </w:r>
    </w:p>
  </w:endnote>
  <w:endnote w:type="continuationSeparator" w:id="0">
    <w:p w:rsidR="00B177D4" w:rsidRDefault="00B177D4" w:rsidP="0083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D4" w:rsidRDefault="00B177D4" w:rsidP="00832EB5">
      <w:r>
        <w:separator/>
      </w:r>
    </w:p>
  </w:footnote>
  <w:footnote w:type="continuationSeparator" w:id="0">
    <w:p w:rsidR="00B177D4" w:rsidRDefault="00B177D4" w:rsidP="00832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92C"/>
    <w:multiLevelType w:val="hybridMultilevel"/>
    <w:tmpl w:val="DD7A1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F8"/>
    <w:rsid w:val="00001BFA"/>
    <w:rsid w:val="000021FE"/>
    <w:rsid w:val="00002A8B"/>
    <w:rsid w:val="00003FC9"/>
    <w:rsid w:val="00012815"/>
    <w:rsid w:val="000247E9"/>
    <w:rsid w:val="000268FC"/>
    <w:rsid w:val="00031640"/>
    <w:rsid w:val="00032E33"/>
    <w:rsid w:val="000339C4"/>
    <w:rsid w:val="00074F1D"/>
    <w:rsid w:val="00082EE7"/>
    <w:rsid w:val="000911CD"/>
    <w:rsid w:val="000D083D"/>
    <w:rsid w:val="000D7111"/>
    <w:rsid w:val="000F57F8"/>
    <w:rsid w:val="00102BD8"/>
    <w:rsid w:val="00156CBA"/>
    <w:rsid w:val="00182642"/>
    <w:rsid w:val="0019147A"/>
    <w:rsid w:val="001934B9"/>
    <w:rsid w:val="001A2DA6"/>
    <w:rsid w:val="001D4854"/>
    <w:rsid w:val="001F0D39"/>
    <w:rsid w:val="001F4E3A"/>
    <w:rsid w:val="00210F92"/>
    <w:rsid w:val="002253E1"/>
    <w:rsid w:val="002506E2"/>
    <w:rsid w:val="00273AF4"/>
    <w:rsid w:val="002876F3"/>
    <w:rsid w:val="002C10BA"/>
    <w:rsid w:val="002F0CC9"/>
    <w:rsid w:val="002F61A1"/>
    <w:rsid w:val="00336A52"/>
    <w:rsid w:val="0034432E"/>
    <w:rsid w:val="00351C35"/>
    <w:rsid w:val="00364B7C"/>
    <w:rsid w:val="0038799C"/>
    <w:rsid w:val="003A4A36"/>
    <w:rsid w:val="003B2734"/>
    <w:rsid w:val="003C0DBA"/>
    <w:rsid w:val="003D34C8"/>
    <w:rsid w:val="003E2EF5"/>
    <w:rsid w:val="00403CE3"/>
    <w:rsid w:val="00404D7D"/>
    <w:rsid w:val="004158AB"/>
    <w:rsid w:val="004468DA"/>
    <w:rsid w:val="00460BF7"/>
    <w:rsid w:val="004616B5"/>
    <w:rsid w:val="004675DC"/>
    <w:rsid w:val="004D035C"/>
    <w:rsid w:val="004E0249"/>
    <w:rsid w:val="004E05C7"/>
    <w:rsid w:val="004E2EFA"/>
    <w:rsid w:val="0050232C"/>
    <w:rsid w:val="00503C06"/>
    <w:rsid w:val="00513654"/>
    <w:rsid w:val="005227EE"/>
    <w:rsid w:val="0052492E"/>
    <w:rsid w:val="00524CA5"/>
    <w:rsid w:val="0054679A"/>
    <w:rsid w:val="0055117C"/>
    <w:rsid w:val="00566BAA"/>
    <w:rsid w:val="00576354"/>
    <w:rsid w:val="00577ADE"/>
    <w:rsid w:val="00593273"/>
    <w:rsid w:val="005A6548"/>
    <w:rsid w:val="005B26AF"/>
    <w:rsid w:val="005B3DA7"/>
    <w:rsid w:val="005C5B7A"/>
    <w:rsid w:val="005D1BC3"/>
    <w:rsid w:val="005E74CB"/>
    <w:rsid w:val="00611C85"/>
    <w:rsid w:val="006171E9"/>
    <w:rsid w:val="006857E7"/>
    <w:rsid w:val="006A7F3F"/>
    <w:rsid w:val="006B18D0"/>
    <w:rsid w:val="006B4A68"/>
    <w:rsid w:val="006C40F7"/>
    <w:rsid w:val="006D0C80"/>
    <w:rsid w:val="006E7722"/>
    <w:rsid w:val="006F0339"/>
    <w:rsid w:val="006F0E68"/>
    <w:rsid w:val="0070084A"/>
    <w:rsid w:val="007078A2"/>
    <w:rsid w:val="00722BC9"/>
    <w:rsid w:val="007252DC"/>
    <w:rsid w:val="00735C35"/>
    <w:rsid w:val="007426D0"/>
    <w:rsid w:val="00773EC9"/>
    <w:rsid w:val="007A4A9F"/>
    <w:rsid w:val="007A7629"/>
    <w:rsid w:val="007B3A09"/>
    <w:rsid w:val="007C4C6F"/>
    <w:rsid w:val="007D0D50"/>
    <w:rsid w:val="007E0D5A"/>
    <w:rsid w:val="007F26B2"/>
    <w:rsid w:val="007F2FC6"/>
    <w:rsid w:val="008113BE"/>
    <w:rsid w:val="00811A62"/>
    <w:rsid w:val="00830A8E"/>
    <w:rsid w:val="00832429"/>
    <w:rsid w:val="00832EB5"/>
    <w:rsid w:val="0083692E"/>
    <w:rsid w:val="008412DB"/>
    <w:rsid w:val="008424DC"/>
    <w:rsid w:val="008639C4"/>
    <w:rsid w:val="00866F06"/>
    <w:rsid w:val="00887991"/>
    <w:rsid w:val="008A192B"/>
    <w:rsid w:val="008A3F8E"/>
    <w:rsid w:val="008B7EA7"/>
    <w:rsid w:val="008C164E"/>
    <w:rsid w:val="008C6F1D"/>
    <w:rsid w:val="008E1C93"/>
    <w:rsid w:val="00925083"/>
    <w:rsid w:val="00943904"/>
    <w:rsid w:val="0095193F"/>
    <w:rsid w:val="00951FFE"/>
    <w:rsid w:val="00964CB0"/>
    <w:rsid w:val="009850F5"/>
    <w:rsid w:val="00991B00"/>
    <w:rsid w:val="009920FA"/>
    <w:rsid w:val="009A757A"/>
    <w:rsid w:val="009D1A15"/>
    <w:rsid w:val="009E5C36"/>
    <w:rsid w:val="009E7C0A"/>
    <w:rsid w:val="00A07917"/>
    <w:rsid w:val="00A142D6"/>
    <w:rsid w:val="00A204D9"/>
    <w:rsid w:val="00A24E9A"/>
    <w:rsid w:val="00A2543F"/>
    <w:rsid w:val="00A30B4C"/>
    <w:rsid w:val="00A3119C"/>
    <w:rsid w:val="00A41BD0"/>
    <w:rsid w:val="00A56209"/>
    <w:rsid w:val="00A650A8"/>
    <w:rsid w:val="00A81E24"/>
    <w:rsid w:val="00A85FE6"/>
    <w:rsid w:val="00AB066E"/>
    <w:rsid w:val="00AC4643"/>
    <w:rsid w:val="00AD0F22"/>
    <w:rsid w:val="00AD3E07"/>
    <w:rsid w:val="00B03774"/>
    <w:rsid w:val="00B177D4"/>
    <w:rsid w:val="00B22341"/>
    <w:rsid w:val="00B52052"/>
    <w:rsid w:val="00B70656"/>
    <w:rsid w:val="00B72A1A"/>
    <w:rsid w:val="00B81AEF"/>
    <w:rsid w:val="00B86FE6"/>
    <w:rsid w:val="00BB7AF8"/>
    <w:rsid w:val="00BD099A"/>
    <w:rsid w:val="00BE22F8"/>
    <w:rsid w:val="00C24846"/>
    <w:rsid w:val="00C47C1A"/>
    <w:rsid w:val="00C550E7"/>
    <w:rsid w:val="00C83045"/>
    <w:rsid w:val="00C90ECA"/>
    <w:rsid w:val="00CE1726"/>
    <w:rsid w:val="00CF3E79"/>
    <w:rsid w:val="00D042EE"/>
    <w:rsid w:val="00D126FA"/>
    <w:rsid w:val="00D13221"/>
    <w:rsid w:val="00D16B9C"/>
    <w:rsid w:val="00D21C4E"/>
    <w:rsid w:val="00D304ED"/>
    <w:rsid w:val="00D468DA"/>
    <w:rsid w:val="00D47F55"/>
    <w:rsid w:val="00D51321"/>
    <w:rsid w:val="00D60CF2"/>
    <w:rsid w:val="00D72E83"/>
    <w:rsid w:val="00D74A0B"/>
    <w:rsid w:val="00DA42E7"/>
    <w:rsid w:val="00DA6C59"/>
    <w:rsid w:val="00DD0517"/>
    <w:rsid w:val="00DD3736"/>
    <w:rsid w:val="00DE123F"/>
    <w:rsid w:val="00E03116"/>
    <w:rsid w:val="00E06067"/>
    <w:rsid w:val="00E43596"/>
    <w:rsid w:val="00E52DBB"/>
    <w:rsid w:val="00E82145"/>
    <w:rsid w:val="00EB3A49"/>
    <w:rsid w:val="00EB3BE2"/>
    <w:rsid w:val="00EB42D1"/>
    <w:rsid w:val="00EC7172"/>
    <w:rsid w:val="00ED1AA2"/>
    <w:rsid w:val="00ED5931"/>
    <w:rsid w:val="00ED5977"/>
    <w:rsid w:val="00F032CD"/>
    <w:rsid w:val="00F223CA"/>
    <w:rsid w:val="00F22C72"/>
    <w:rsid w:val="00F23714"/>
    <w:rsid w:val="00F5375C"/>
    <w:rsid w:val="00F71538"/>
    <w:rsid w:val="00F83D9A"/>
    <w:rsid w:val="00F840BE"/>
    <w:rsid w:val="00FA2E5C"/>
    <w:rsid w:val="00FA393F"/>
    <w:rsid w:val="00FA51E9"/>
    <w:rsid w:val="00FA7F6F"/>
    <w:rsid w:val="00FB22CA"/>
    <w:rsid w:val="00FD0723"/>
    <w:rsid w:val="00FD07C4"/>
    <w:rsid w:val="00FE22F1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2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2E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2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2E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2EB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2EB5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B3A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237</Characters>
  <Application>Microsoft Office Word</Application>
  <DocSecurity>0</DocSecurity>
  <Lines>1</Lines>
  <Paragraphs>1</Paragraphs>
  <ScaleCrop>false</ScaleCrop>
  <Company>MOJ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peggy29.hsieh</cp:lastModifiedBy>
  <cp:revision>11</cp:revision>
  <cp:lastPrinted>2013-05-27T08:30:00Z</cp:lastPrinted>
  <dcterms:created xsi:type="dcterms:W3CDTF">2014-01-06T06:20:00Z</dcterms:created>
  <dcterms:modified xsi:type="dcterms:W3CDTF">2014-01-09T08:59:00Z</dcterms:modified>
</cp:coreProperties>
</file>