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31"/>
        <w:gridCol w:w="1009"/>
        <w:gridCol w:w="1009"/>
        <w:gridCol w:w="1009"/>
        <w:gridCol w:w="987"/>
        <w:gridCol w:w="1009"/>
        <w:gridCol w:w="1009"/>
        <w:gridCol w:w="1009"/>
        <w:gridCol w:w="1009"/>
        <w:gridCol w:w="1009"/>
        <w:gridCol w:w="997"/>
        <w:gridCol w:w="1009"/>
        <w:gridCol w:w="1032"/>
        <w:gridCol w:w="1026"/>
        <w:gridCol w:w="6"/>
      </w:tblGrid>
      <w:tr w:rsidR="00793EDA" w:rsidRPr="003F4A0B" w:rsidTr="006A5B52">
        <w:trPr>
          <w:gridAfter w:val="1"/>
          <w:wAfter w:w="6" w:type="dxa"/>
          <w:trHeight w:val="856"/>
        </w:trPr>
        <w:tc>
          <w:tcPr>
            <w:tcW w:w="1031" w:type="dxa"/>
            <w:vAlign w:val="center"/>
          </w:tcPr>
          <w:p w:rsidR="00793EDA" w:rsidRPr="003F4A0B" w:rsidRDefault="00793EDA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前門</w:t>
            </w:r>
          </w:p>
        </w:tc>
        <w:tc>
          <w:tcPr>
            <w:tcW w:w="13123" w:type="dxa"/>
            <w:gridSpan w:val="13"/>
            <w:vAlign w:val="center"/>
          </w:tcPr>
          <w:p w:rsidR="00793EDA" w:rsidRPr="003F4A0B" w:rsidRDefault="00793EDA" w:rsidP="00793E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舞       台</w:t>
            </w:r>
          </w:p>
        </w:tc>
      </w:tr>
      <w:tr w:rsidR="00BE40F8" w:rsidRPr="003F4A0B" w:rsidTr="006A5B52">
        <w:trPr>
          <w:trHeight w:val="422"/>
        </w:trPr>
        <w:tc>
          <w:tcPr>
            <w:tcW w:w="1031" w:type="dxa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排</w:t>
            </w:r>
          </w:p>
        </w:tc>
        <w:tc>
          <w:tcPr>
            <w:tcW w:w="1009" w:type="dxa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009" w:type="dxa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009" w:type="dxa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987" w:type="dxa"/>
            <w:vMerge w:val="restart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走</w:t>
            </w:r>
          </w:p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道</w:t>
            </w:r>
          </w:p>
        </w:tc>
        <w:tc>
          <w:tcPr>
            <w:tcW w:w="1009" w:type="dxa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009" w:type="dxa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009" w:type="dxa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009" w:type="dxa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009" w:type="dxa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997" w:type="dxa"/>
            <w:vMerge w:val="restart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走</w:t>
            </w:r>
          </w:p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道</w:t>
            </w:r>
          </w:p>
        </w:tc>
        <w:tc>
          <w:tcPr>
            <w:tcW w:w="1009" w:type="dxa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032" w:type="dxa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032" w:type="dxa"/>
            <w:gridSpan w:val="2"/>
            <w:vAlign w:val="center"/>
          </w:tcPr>
          <w:p w:rsidR="00BE40F8" w:rsidRPr="003F4A0B" w:rsidRDefault="00BE40F8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劉鎮民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吳龔慈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郭學鵬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蕭庭亞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楊維昕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蔡少雲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陳鈺霖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卓喬茵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陳怡蓁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林冠宇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林柏昕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陳聖崴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黃詩彤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洪悅雯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藍玉承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林昕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林峻德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陳楷森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翁嘉澤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林月莉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郭妮昀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黃馥臻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余立丞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黃冠恆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方曔凱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李弦宸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許芷菱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林胤辰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謝明晃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龐惠嶸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柯友慈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黃佑軒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林妤庭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林柏志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葉家銘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張懷哲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徐于婷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塗謹嘉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黃哲仁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鄭建昌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郭祐嘉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王德蓉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張安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徐雅琳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蔡喬羽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陳姮潔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楊承叡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林湘燈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邱柏翰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柯畇卉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蔡佩蓁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林芷安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李侑萱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劉士匯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黃柏洋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鄭宇瀚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吳冠霆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胡詠愉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陳浿萱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盧毓琪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黃品綺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顧澤銘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林廷昱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鄭泓陞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葉書晴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陳宣妤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柯明旻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林姿吟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李亞恩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李宜庭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許正穎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施冠宇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陳幸涓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黃羿嘉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蔡佩珊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蔡玟瑄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周曉貞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黃騌儀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徐仲文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汪語柔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徐煥修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王俊椉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吳婉琪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吳俐臻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李奇珏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鄭宇媗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420E98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420E98">
              <w:rPr>
                <w:rFonts w:hint="eastAsia"/>
                <w:szCs w:val="28"/>
              </w:rPr>
              <w:t>郭予芩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林宜萱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黃明輝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洪婉寧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吳詩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李怡萱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林竺勳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420E98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420E98">
              <w:rPr>
                <w:rFonts w:hint="eastAsia"/>
                <w:szCs w:val="28"/>
              </w:rPr>
              <w:t>郭子甄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陳彥如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黃秋富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王亭鈞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翁珮容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唐聖雯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黃婕如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420E98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420E98">
              <w:rPr>
                <w:rFonts w:hint="eastAsia"/>
                <w:szCs w:val="28"/>
              </w:rPr>
              <w:t>陳凱威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蔡欣蓉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竇友維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鄭志鵬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潘珏樺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林柏丞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林俞翔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420E98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420E98">
              <w:rPr>
                <w:rFonts w:hint="eastAsia"/>
                <w:szCs w:val="28"/>
              </w:rPr>
              <w:t>鄒宜真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余芝瑩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黃靖淳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郭于綾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蕭旻倫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蘇冠綸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王奕棋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420E98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420E98">
              <w:rPr>
                <w:rFonts w:hint="eastAsia"/>
                <w:szCs w:val="28"/>
              </w:rPr>
              <w:t>韋鈞懷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潘竣翔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林昱舟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陳柏宏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黃俊豪</w:t>
            </w:r>
          </w:p>
        </w:tc>
      </w:tr>
      <w:tr w:rsidR="006C6532" w:rsidRPr="003F4A0B" w:rsidTr="006A5B52">
        <w:trPr>
          <w:trHeight w:val="422"/>
        </w:trPr>
        <w:tc>
          <w:tcPr>
            <w:tcW w:w="1031" w:type="dxa"/>
            <w:vAlign w:val="center"/>
          </w:tcPr>
          <w:p w:rsidR="006C6532" w:rsidRPr="003F4A0B" w:rsidRDefault="006C6532" w:rsidP="003F4A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4A0B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王雨璇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5066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康穎軒</w:t>
            </w:r>
          </w:p>
        </w:tc>
        <w:tc>
          <w:tcPr>
            <w:tcW w:w="98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420E98" w:rsidRDefault="006C6532" w:rsidP="00145B9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420E98">
              <w:rPr>
                <w:rFonts w:hint="eastAsia"/>
                <w:szCs w:val="28"/>
              </w:rPr>
              <w:t>蔡基誠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84C1F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王駿傑</w:t>
            </w:r>
          </w:p>
        </w:tc>
        <w:tc>
          <w:tcPr>
            <w:tcW w:w="1009" w:type="dxa"/>
            <w:vAlign w:val="center"/>
          </w:tcPr>
          <w:p w:rsidR="006C6532" w:rsidRPr="002E099F" w:rsidRDefault="006C6532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2219E5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王健哲</w:t>
            </w:r>
          </w:p>
        </w:tc>
        <w:tc>
          <w:tcPr>
            <w:tcW w:w="997" w:type="dxa"/>
            <w:vMerge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:rsidR="006C6532" w:rsidRPr="002E099F" w:rsidRDefault="006C6532" w:rsidP="00F37050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林政嘉</w:t>
            </w:r>
          </w:p>
        </w:tc>
        <w:tc>
          <w:tcPr>
            <w:tcW w:w="1032" w:type="dxa"/>
            <w:vAlign w:val="center"/>
          </w:tcPr>
          <w:p w:rsidR="006C6532" w:rsidRPr="003F4A0B" w:rsidRDefault="006C65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C6532" w:rsidRPr="002E099F" w:rsidRDefault="006C6532" w:rsidP="006502DE">
            <w:pPr>
              <w:jc w:val="center"/>
              <w:rPr>
                <w:rFonts w:ascii="新細明體" w:eastAsia="新細明體" w:hAnsi="新細明體" w:cs="新細明體"/>
                <w:szCs w:val="28"/>
              </w:rPr>
            </w:pPr>
            <w:r w:rsidRPr="002E099F">
              <w:rPr>
                <w:rFonts w:hint="eastAsia"/>
                <w:szCs w:val="28"/>
              </w:rPr>
              <w:t>林佑豪</w:t>
            </w:r>
          </w:p>
        </w:tc>
      </w:tr>
    </w:tbl>
    <w:p w:rsidR="006716A4" w:rsidRPr="003F4A0B" w:rsidRDefault="00793EDA">
      <w:pPr>
        <w:rPr>
          <w:rFonts w:ascii="標楷體" w:eastAsia="標楷體" w:hAnsi="標楷體"/>
          <w:szCs w:val="24"/>
        </w:rPr>
      </w:pPr>
      <w:r w:rsidRPr="003F4A0B">
        <w:rPr>
          <w:rFonts w:ascii="標楷體" w:eastAsia="標楷體" w:hAnsi="標楷體" w:hint="eastAsia"/>
          <w:szCs w:val="24"/>
        </w:rPr>
        <w:t>後門</w:t>
      </w:r>
    </w:p>
    <w:sectPr w:rsidR="006716A4" w:rsidRPr="003F4A0B" w:rsidSect="006A5B52">
      <w:headerReference w:type="default" r:id="rId7"/>
      <w:pgSz w:w="16838" w:h="11906" w:orient="landscape"/>
      <w:pgMar w:top="1134" w:right="1440" w:bottom="567" w:left="1440" w:header="11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45" w:rsidRDefault="00966145" w:rsidP="00793EDA">
      <w:r>
        <w:separator/>
      </w:r>
    </w:p>
  </w:endnote>
  <w:endnote w:type="continuationSeparator" w:id="0">
    <w:p w:rsidR="00966145" w:rsidRDefault="00966145" w:rsidP="0079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45" w:rsidRDefault="00966145" w:rsidP="00793EDA">
      <w:r>
        <w:separator/>
      </w:r>
    </w:p>
  </w:footnote>
  <w:footnote w:type="continuationSeparator" w:id="0">
    <w:p w:rsidR="00966145" w:rsidRDefault="00966145" w:rsidP="00793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E1" w:rsidRDefault="009835E1" w:rsidP="009835E1">
    <w:pPr>
      <w:pStyle w:val="a4"/>
      <w:jc w:val="center"/>
      <w:rPr>
        <w:rFonts w:ascii="文鼎粗鋼筆行楷" w:eastAsia="文鼎粗鋼筆行楷" w:hint="eastAsia"/>
      </w:rPr>
    </w:pPr>
    <w:r w:rsidRPr="009835E1">
      <w:rPr>
        <w:rFonts w:ascii="文鼎粗鋼筆行楷" w:eastAsia="文鼎粗鋼筆行楷" w:hint="eastAsia"/>
        <w:sz w:val="44"/>
      </w:rPr>
      <w:t>2014國家地理知識大競賽</w:t>
    </w:r>
    <w:r w:rsidR="006A5B52">
      <w:rPr>
        <w:rFonts w:ascii="文鼎粗鋼筆行楷" w:eastAsia="文鼎粗鋼筆行楷" w:hint="eastAsia"/>
        <w:sz w:val="44"/>
      </w:rPr>
      <w:t xml:space="preserve">  歸仁國中校內初賽</w:t>
    </w:r>
  </w:p>
  <w:p w:rsidR="009835E1" w:rsidRPr="009835E1" w:rsidRDefault="009835E1" w:rsidP="009835E1">
    <w:pPr>
      <w:pStyle w:val="a4"/>
      <w:jc w:val="center"/>
      <w:rPr>
        <w:rFonts w:ascii="文鼎粗鋼筆行楷" w:eastAsia="文鼎粗鋼筆行楷" w:hint="eastAsia"/>
      </w:rPr>
    </w:pPr>
  </w:p>
  <w:p w:rsidR="009835E1" w:rsidRPr="009835E1" w:rsidRDefault="009835E1" w:rsidP="009835E1">
    <w:pPr>
      <w:pStyle w:val="a4"/>
      <w:jc w:val="center"/>
      <w:rPr>
        <w:rFonts w:ascii="文鼎粗鋼筆行楷" w:eastAsia="文鼎粗鋼筆行楷" w:hint="eastAsia"/>
        <w:sz w:val="44"/>
      </w:rPr>
    </w:pPr>
    <w:r w:rsidRPr="009835E1">
      <w:rPr>
        <w:rFonts w:ascii="文鼎粗鋼筆行楷" w:eastAsia="文鼎粗鋼筆行楷" w:hint="eastAsia"/>
        <w:sz w:val="44"/>
      </w:rPr>
      <w:t>競賽場地: 薌江五樓會議室</w:t>
    </w:r>
    <w:r w:rsidR="006A5B52">
      <w:rPr>
        <w:rFonts w:ascii="文鼎粗鋼筆行楷" w:eastAsia="文鼎粗鋼筆行楷" w:hint="eastAsia"/>
        <w:sz w:val="44"/>
      </w:rPr>
      <w:t xml:space="preserve">    </w:t>
    </w:r>
    <w:r>
      <w:rPr>
        <w:rFonts w:ascii="文鼎粗鋼筆行楷" w:eastAsia="文鼎粗鋼筆行楷" w:hint="eastAsia"/>
        <w:sz w:val="44"/>
      </w:rPr>
      <w:t xml:space="preserve">  </w:t>
    </w:r>
    <w:r w:rsidRPr="009835E1">
      <w:rPr>
        <w:rFonts w:ascii="文鼎粗鋼筆行楷" w:eastAsia="文鼎粗鋼筆行楷" w:hint="eastAsia"/>
        <w:sz w:val="44"/>
      </w:rPr>
      <w:t>競賽時間: 9/10(三)第六節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0F8"/>
    <w:rsid w:val="001C7F97"/>
    <w:rsid w:val="002E099F"/>
    <w:rsid w:val="00304E39"/>
    <w:rsid w:val="003F4A0B"/>
    <w:rsid w:val="00420E98"/>
    <w:rsid w:val="005148ED"/>
    <w:rsid w:val="005659E4"/>
    <w:rsid w:val="00566722"/>
    <w:rsid w:val="006716A4"/>
    <w:rsid w:val="006A5B52"/>
    <w:rsid w:val="006C6532"/>
    <w:rsid w:val="006C7C82"/>
    <w:rsid w:val="00793EDA"/>
    <w:rsid w:val="008C0DB1"/>
    <w:rsid w:val="00966145"/>
    <w:rsid w:val="009835E1"/>
    <w:rsid w:val="009951B3"/>
    <w:rsid w:val="00A42BCE"/>
    <w:rsid w:val="00BE40F8"/>
    <w:rsid w:val="00C85EE7"/>
    <w:rsid w:val="00CF42D6"/>
    <w:rsid w:val="00D257F0"/>
    <w:rsid w:val="00D77153"/>
    <w:rsid w:val="00DE75BB"/>
    <w:rsid w:val="00E77B5D"/>
    <w:rsid w:val="00EC2ADE"/>
    <w:rsid w:val="00F273B1"/>
    <w:rsid w:val="00F8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0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3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93ED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93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93E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4907C-508C-4F2B-B9D3-729FD6E0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grjh-edu_101_07_a</dc:creator>
  <cp:lastModifiedBy>curriculum</cp:lastModifiedBy>
  <cp:revision>6</cp:revision>
  <dcterms:created xsi:type="dcterms:W3CDTF">2014-08-20T09:12:00Z</dcterms:created>
  <dcterms:modified xsi:type="dcterms:W3CDTF">2014-09-04T06:54:00Z</dcterms:modified>
</cp:coreProperties>
</file>